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178 66 13 1000 178 =423=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ЯУЖБК ЧФПКБ ХІЧУЦ ЧУНСИ РГЕУН ЖУИТЖ ЙЙХХО ЮГКЯМ ГШИИК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ЦУОЮП УИЯИН ДЗИКЬ ЮВВФП ФИЮУЦ ЬККЕЕ ДИДХБ АЙГЕБ РДИДЬ ЖЩЛОД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ЩУТЙУ ІЙУНМ ЕЖЩЖЙ ЖКЛХФ ОКТЕП ПЦШГА ГСКФФ ЙТЮВЩ ФГРСП АХЬНЧ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ЙЧВСИ ЕБДФЕ ГЛПЯД РММЙР ЕГЙГЖ ЗЗЕПТ ЮАЦЙД МРЗПВ ИСЦНФ РСУЮБ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ЖНХФЮ ЯДОХЧ ПСЗШЖ ХЛЕАУ ШКОНЮ УБДЙМ ЙЯЯСЦ НЖШЯЩ ІЯДЛК ЦКЦДА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ЗАКЯФ ЦЛДХЯ ІКВНЬ ЯВКВЖ ДБТБФ ФШУФІ РЙМРШ БЯЬФТ ЦЙГДС АЕЮШЙ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ПЦЦХЮ ШКЦИІ БЦКЩК УДЙЦИ АВКЕГ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956 60 13 1100 956 =423=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ЙТЯШЩ НУДНХ ЛЖЙЬУ ЙБСКУ БББГП ТДУВХ ЛЙИКШ ДЙЮЖА ИОЩМО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ПТЮФЗ ЗОШВЬ АИШКБ МТПЯЬ БУПЛН ЕЙЦІЗ СЧМСЖ ЗКЧЧЯ УОІДЖ ВУЦНШ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АЛЕБР ПКЙЙД НТГХЩ ШКДМК ЙНУИЙ ОЙМЗІ ЧГАУР УХЧХЩ ВБЗФЛ ЮЦЦФБ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ІКЗФС МНРЦЦ ЙМЯХН МГЩКА ЛФЯШХ ИДИКЩ ДМЩМБ ШОИТЧ ЕЛЛВВ ЦЯБЗЖ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ФБГЦМ СЧКЕГ ЦФКПЮ ЯЛІІЮ БРЩПШ ЦИАСС ЩЩТТМ ФЖШСН ЛПРМО ЙАМСО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РХБЮЩ РЬІКЗ ЖЧЛКМ ЩЖЙОУ ЗЧЩВК МЦЗКЖ ЦЯАЗП АШПЛТ АВКДЗ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385 62 13 1500 385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11111 20290 13854 37563 02201 39140 15433 79356 17977 90731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67136 18283 45125 34182 29698 84723 57473 21850 13297 29764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03022 39560 10713 94531 14555 73921 37033 39843 74227 76400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54593 79766 72847 47970 29327 84723 90958 25734 55939 69190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96180 93133 69828 73183 92284 36842 32337 28274 97182 69088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80876 80695 68722 82904 18678 01921 31747 74055 13197 37053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13060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181 60 13 1600 181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ФКЬЩЬ ШЩЛЗЬ ДТУОГ СБЗЙЯ КТРЕГ УЛЙТЦ ЬКЕБК ВЕЦЕС ЮЙЖАЯ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ІБГЕЛ ЙКШІО ИЮТЙЯ ДСИЧЛ БДОЩЬ ОЙШБЛ ФУЗЖШ ЯБДДЯ ПАФЯХ ДТКУЮ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ЬІЙОШ ХЖМЬВ КВРНШ САГДС ФДРЮБ РЩЦРЕ ЕСКЯГ ЗФЗРІ ОПХЛБ ЦУЗЙГ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ЩДУЮЦ ССЧДВ ЮВКЩМ УГАЛЩ УТФЩР ЙЮДАР ВНКФФ БІФГИ НПЕФГ ІИЕКБ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ЗЖАЕД ТЕЧДР ЖДНЬІ ЕЦЗХН ДКЧЦГ ЩЖУНУ СШЗЛШ ИОАЕЮ ТЮДЬЧ УГЗЛГ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ЕЬЮЗЗ НМИРК ВГЮЩТ ТЦИПЖ МЬИЮЙ ЖКГКО ВГМТН КМДЖС АВКДЗ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400 54 13 1800 400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ТЮБАЩ ЬКЦСЙ ТУЬЩП ЛВЦЙЙ ККБЛН НТТОЕ МГАСГ ЛПБЧЦ ЩЖУШТ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ЧХИЩД ТЖЩХЮ ЩВЮНН КЮНШС МФОТЧ ОМНШН ЕВЙКХ ЯЬАТЦ ИАЦІБ СІХІЖ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ЧМЙПХ ІЖУРА ПТОЧВ ФЗПКА КЬЮЯЗ ЬЦІБШ ЦЛІХІ ДЩЮХЮ ЕЕЯМБ УЦДУУ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ВЯЗЯП ЬМУЬЗ ДЗКША ИЧАЖИ ЩДДДК ЬСНКЯ УЮЬКН ЬЗШЖО ГИРНУ ЗСБЮЕ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ТОЗДЩ ТКЙКК ЖКВШМ РЛДОО ЖЮХРР БІЛВЧ ОДЯЯЙ ИЖЩИД ЩОЬНІ КДСЯК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ДКАЧР НЛІЦК АВКДБ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