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995 59 14 1000 995 =453=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МЧЗВГ ППИЧМ РДЮСЩ ШХИЖЛ ФЦСДФ ЛВКВЗ БЗКСІ ЕЕЦАЙ УЯГЦД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ЙЦЙКЖ УСЩКБ ЗЕИГД ХЛЖСЛ ІКЙМЧ ГЬЖРИ ЙУЛМС ЗОЧЗИ ЬХОДХ НКДЩР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ВФЧІМ БХЗЖЗ ЧЩЩГЛ ЙЯАЙЙ ДДЕМЛ ВВВЗР ПКДСЖ ХАФЩБ ФАЮЗО ПЮМЕО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КІЮЙЧ ЯЛГЮІ БГОЛІ КЛЯОА ЬЗИЬЖ ВЙВПК КПХЯА ЧАІСЙ ЙАУЕЙ ЮТОІО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ЙЛИЛЙ ЕИЧЯЕ ЯАВБЩ МЧФЖЙ НЖЗШШ ЕІБУВ ЦКЧЮД ВФТФБ ЗЮСЮЦ ЛЗІПВ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УФЕСМ ООЙДЧ ДРТЗЧ РЮССЖ НСЩВІ ЧВЯВП КДЖОК АГКДЖ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558 54 14 1100 558 =453=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ЙКЦОЕ ШЬННК ЯШКТЗ ЩПФЧЗ ЮЛЬЕЖ СУМСЙ ЕХГДЗ РОШСШ БШЖФЦ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РЩЬКС ЮЩДЬХ КГЖГК ФЯЧЧО ЙЦХПІ ОДКПБ ЦЮУІМ ОДПМД КРТЖЖ ВХОШФ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ЛЬГХЧ НКХВЗ ЕІБШТ ПДРАЯ ЦШКДГ УГЖЖК ВЬЧСЮ ЩЖАЧЖ АЧЬЕЖ ЩВКЩГ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СЗХКЮ ЬЖКЧЯ ЕКЖЗК ВСІВС ЕРФЮЯ ЛВЯАУ ОЙЕІД КЕЩЙН ЙШХТЮ ГУРСХ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НАЛРШ ДАЩЮК ОБКЦБ БЦЗКО КПКДБ ЬОВЗП ЮЬЩРГ ХБНВК ЧРМВХ ЦЧЙГЦ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ЯЛЙМЕ ГЧУОК АГКДБ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401 62 14 1300 401 =946=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ОВШЕЕ АИЛЙМ СФДЬВ ИЦДСО НЯАДВ ЕКХЦТ ЙПЩВН ВХЖТП ЕЮАНЧ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ВЙЖКЕ ЧУЬПЕ ШОКЮЖ ЧЮХМП ФШЦИЦ ЕСЛЬШ БХЯЗЕ ЩТДКУ ЖОДФН НАИЗО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ТУККК ДФЯПВ СЗМШВ ІДХАЯ ЙІЩАЦ ЙМШИР РТДТЛ ТФЙБЮ ИКХЬИ ІУИВЙ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ХЩЖЬН ЮХОЯФ ММЕЧС ЦНТВД КЬТТЕ ЩЕРЯБ ЕЬЛРФ ШДОБР МОГІЖ ОЛДШЖ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ХДЦДП ЙЮЯДИ ИЬЬММ ГЦЧЩЯ ІТЕЧМ УЖЛБЮ ХГВЬЕ ЯШАХМ ЗБЩФІ ЮДЯДЩ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АЮБЖЕ ЮЛАЬЮ ЯОБЯИ СРЙЖО АМГРВ АВКЦЩ ВКПСЕ КШЮЗМ ЙЯУІЩ КДИЖН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АГКЕК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562 55 14 1500 562 =946=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ІХЕМТ ХЦЦЙІ ЩЛЗУФ ККШІУ ГОРАФ ХПІГЕ БШКЧЛ БКЦХМ ФДЮРЙ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ХМИШГ БІЖРШ ФЖБЩУ ЗЯЧЧВ ХЦЕГР ЖОЧЕН МТЧДК СТРКЖ ОПЧДЗ ЬІЛЧР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ЯЙХФГ ДЗРЙБ ИКОСЛ ЕЗВЩА РВЯЦС НГИПФ ЙГОЙР НДБДН ЯХГОЩ МЮЕЬВ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ПККХШ АЧХСК ФІДЮМ ЕМАОК ЧОЕЦЛ КЬВИВ ІЯЦМТ ОВНФБ ФСИЛК ИМШЧЖ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АЛЗЯД РФХБА МАРГТ ФЬЖЦЖ ШВЮЧЬ МЧСЙД РЮЯНЯ ХДТТЧ АКИШЖ ТБМДЛ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ККЮИК МГОФФ ЬБУЦЬ АГКДВ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284 59 14 1600 284 =946=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11111 23624 02120 48897 04818 76142 35406 91208 85395 54601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27546 26590 55419 28431 26637 28453 61910 24382 28714 88119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92450 45535 68775 30367 42698 99610 80681 42820 97225 43624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33689 47540 88463 08819 32871 31165 03066 63024 36452 10362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43786 40621 66326 05491 64678 94914 95290 02269 22771 67614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92779 55245 82053 56993 62269 40217 77892 14057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