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578 63 15 0900 578 =743=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ДЖРЗН ЖОНПЧ ЩЛЛЩЮ ЙЙИЦО ТУПЛО СЕПШО УЗЖЗС РСЗУЛ КХЕНР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ЩХМНЯ КЕЕКЬ ЛВВСБ ФЙЛАЮ ЦМЬЙЯ ФЦЗОШ ЙХЯЛЯ КДЬДВ ГБЩЩТ ГУШЩЮ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КТЕЩД НЗЕКЦ ЕЖЕЖИ СВЬЬЧ ЙЙЧІБ ОФЮМГ АШЮАН ЙНСЛЮ ЯАФФП СДХЬК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ЬЛХТП ЛЬГЦТ УЦФФЗ АШПЕЬ ЦАХНО ПРРБТ ОБЧОЩ МІКЯЖ ПЯТМК НИВЖЛ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ЯЕЯГФ ФЯГСМ ПУЛОС ЕТЮЕЦ ЛЯЧКС СШКУЮ ЯНБЕН ЮЦХПА ЦСХКД ТГИЙТ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НКШТІ БЖСЮА ШДЕСВ ЩЗПЩК МЖШЙИ КВЗЙВ ЦФКОЖ РГПКЯ ЩЙИТІ ИЩЖХЮ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ШХМЧЛ АДКЕА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375 61 15 1000 375 =743=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АЗДРИ КВЦГТ ТФГАГ КЖПГЬ РЮРЕР ЧУЖТЮ ЧОГНЯ ЩШОЙШ СИСХЮ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ЖОЖЮС ОЧЗПБ ЮИПЦЮ ШЛЗКБ ЛЕМКД ЧПБЮВ МИЙЧС ОТПУЯ ИШХШУ АЕККЩ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ФЬЙПГ КТЬГД РВНЙУ ЧРВКЛ ЛЦІГХ КУЙЮФ ДКПИН ДЧЛЙФ ХЙІЩП ТПККЯ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ІУНЕЗ ЖКІЬП ІГГБЮ ДЙККЖ ЧЩІХЮ ЙЯУДЖ ЙОЖКЕ УУАЙБ ЯБЗБЮ СЛЧЧФ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ЖЕІБЛ ТЬЩТЙ СЙСНБ ЯТЗЖІ ХЮСТК ШБЕФЮ ЦЗЙГХ ЮЧВЦС ДЬЮГГ ІДИЛК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БЦЕПМ ЕСЧПУ ЦФТАЬ ЧКНЛК ШВЖСУ СЛАБИ КАЬХЬ ТЕКЖГ ХЙІВЮ АДКДІ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104 64 15 1100 104 =743=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11111 31608 68733 37590 33135 06334 36874 46993 80837 14199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90156 49724 49264 44955 37050 89555 94299 61588 63495 05033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56135 19671 41938 40640 44816 38227 76824 54915 93279 83726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17685 52434 56288 48194 75573 56157 61019 31488 69796 13819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01631 21423 16661 26842 67691 86361 22163 67054 55078 09977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08763 85095 75780 73297 97228 99825 77260 00810 07753 48807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83830 51214 15062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369 53 15 1300 369 =987=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ЮХРКВ АЙАЕГ ЙМЖИЛ ЦУЩЛМ ЦКТЛО УЯСТИ ВМЯШЗ ШКФМН КИЧПХ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ФЗСНЬ ЙРКЩС ДФЮОК СШНИЬ ТОВЯЩ ЧКИКА ЖАЮХЕ ШЖТИЖ РЦТКШ ЦПЖНА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ФУНКЕ ХРЛІБ ШІЕФФ ВЬЬЦХ ЦІШЯЕ АЬГНС ЛМІГЩ ОКШБИ ЙФЙША ВБЛПП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ЩДІКХ ЖХЛИХ ЬСИЖЗ ГПОЮЮ ШХЦКЯ ЧКЩОФ ЗСЖЕЦ ЗІИЖК АТШЗН НЙУЯШ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ЯЛБЬМ ВЩНЯБ БОФАЯ РНЕАР РКЩЦС ПІВЦІ ЦККЙМ ШУЦСН ЕБЖШЮ ЩНЧЧЧ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ЧЧХЛБ АДКДА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153 66 15 1800 153 =987=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ЬЦРЬА ЦКУВГ ОІЮЕШ ЧЛЕИП УИИЗО ТЛЬШЩ ІІХЮЛ ДДАЯО ЩЮФПЩ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ШБХЧЬ ТПЬАЬ МДОАМ КЖМНН БХШЦВ ШУУЩО НЧЮДК ЯТНИВ ЖТЦКР ІГКТП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КРКШЯ ГЦЗСО ГБЗЩО БИТИЩ АБГТШ БЕГЯЧ ЩНОСГ АРОВР ХЛЮЗЗ ХЛІЩЙ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ЧБРАФ ВРХРЛ ИАСЗЙ СІЕЧГ ТСЛФЙ ЮЬЧУЯ ІНЙКУ РИДКЗ ОЩРШП СКЛЕО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СФТБМ ДІСМВ ЛТЯАУ ИИРЮП КЩХРЙ БРЗЯО ЧОШЩЬ АОФКЛ ПКПУІ НЬРЗО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КТШХЙ ДШВОІ МЯКНІ ЗЛМГЬ ЖАОРГ ХЗЧЮТ ЦКМКІ ОМШНО ШЮЖСТ ЬЗТФД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ХІСЖГ ЮЮРХХ ГЗУИК ХФЬЬК АДКЕГ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