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798 53 17 1000 798 =549=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РФОЖД ГЩЖШС ПНЧДЬ ФГЦТТ ГЧИШЧ АУЩЩМ ЬАЕДА ГЛМЮК МАЙОЛ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ЩНХЛЙ РОРГІ ДКЩЯХ РПОФЙ ДКДДЙ УУЮЙЧ ЗЖЦБМ ФГЙЦМ ИШЙГШ ПУБФО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ЧЩІЧГ АПЬЛЖ ОСШБЙ КНОЗЬ ГЙЮОН ЛТОНХ ШПЗРЧ ПЖЦЦТ ГМИАР ЛЬХЮШ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СЩРВФ ЮВЗКХ ФНФПГ БЯЮЯЮ ПТЦЩН ІЛЮЯЬ ЩГКЦО КТЯЗЛ ПФЛГГ УЛЕЕЦ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КЗМБК ЧОЩАУ ЗБЦЬУ НХШКШ КЦБЬЕ КСИВК БВСБШ ОДБЕМ ЦВШОД ЩЯЬЕС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ЬЩОГГ АЖКДА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683 63 17 1100 683 =549=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ГМНРХ ЬБМРЖ ПЮЯЧЕ ПЖБОА ЬЮЕЗФ ЖКОЕП УЮНСЛ ЬЗОЬИ ШЕЮКМ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ЛФВАЯ ФОШДМ ЛХЬШЖ ЯШУЯЬ ГБПРХ ОРЙЦЙ КФКЙЧ КГЯУІ БЦЧГУ СЩМБА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ЧЩПАМ УОФКС ЙТКАД ЙХИХГ ЬЛОУН ЛНХХЧ ЮЙЖПІ ФШГИЬ ЧБИИП ТДКЕУ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ВІЩЗА ЦЬШУС ПЦІЦІ СФНЙВ ЯЮЮАР АУЩПГ ОБАБА ПЕЬБА СЖВЦК ХКІЕБ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ИЦГНД ІОІОК ПСБЬЬ ЬРРАМ ИЕЗЬО ІПГВР ЩВЮТЬ ЕЕВРА ЯЙМБЮ ННЬДМ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ЮЩФШД КПМГЯ КМБХВ БШЮШТ УЕЧЕЗ АДИСС ХЬЛСБ ОНТДО ЕПВЯП ШЛЦЧЯ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ОЖЮОЧ АЖКЕА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684 62 17 1300 684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ИЬАГП ПЙРНП ГМЖПЧ СНЦХЙ КРЙЕР ЧЯМРХ ТЖЧКЗ МВБПЙ ДРИВХ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НЖЕКЗ ЯАУІЦ БХВЮО ЙГУЧЧ УЗЕВІ ЛІДЛК ЧБАЛГ АЬУЦМ КШРІТ ДПЬЙП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ЙЩБКК УИЦЗФ ЩУЕША ХУШРЬ УЗЕЧА ТСАВИ НКЛИМ АТДОС НОЧШУ ШМВЗЦ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ЧДДИЬ РЯЙМН ЕФОЧЛ КГЕДГ ЧЮГГУ ВВЮЕТ ТЧІШО ИВИДР ШКІШЩ ШУДІІ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ПШЕКЦ ЯИАЕП ЕПГКЕ АЬЮЛИ ЩКЕЬЯ ТУКДТ ЛКБМЬ ЩЖЩКС ВНИНИ ЛІЮЦМ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ЕЮБЧЛ ЦКУФЩ ВИЗЛО ОАХСЦ ОРЧЕК АКЯЦК ІЮТЩИ НЛВЦЯ ЛЯКЯД ДЮЛЛЗ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АЖКЕК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576 62 17 1500 576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11111 69873 37590 77334 98964 99108 85642 75997 68916 88459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00517 13977 56317 59846 52929 03529 75360 10595 94808 71364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52631 79858 00337 98307 78051 91885 17816 54964 68852 19229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79317 36579 07100 21167 68741 32768 52510 31942 39126 48477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76446 49453 77166 89406 41248 81971 07012 58057 73777 62068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36092 18259 19776 06824 21369 77720 47442 50340 38093 38535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17060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397 54 17 1600 397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ЛНХЦИ ЯМЦЦЛ АЩРЮЦ НЖЕЬТ ЧЦФШЦ АКЗАЧ ЧМШИБ ЙТИУФ ЛЩЬЙЗ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ОЛФИУ БККПС ЮЩЕЧМ БППЗВ ГПБЬВ ТОКЛГ СЬДШЧ ЙПЖСХ ИЦЛПП РРКЬУ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НЮЗЯС ЩДНКЬ УТВРШ ШЛІЖС СШЙДО ДЕКЯВ КІАЮФ ЛДСЦЯ ЖІПАН ФТЩЦЧ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ЯБЧРФ НВХЮО ПУАУЦ БПАКИ ФАЧНЧ СФДЦФ ЗДЧЦИ ФДККД ЕМКЯЙ ЕСКАК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ЧБЕКТ ЧРЦІЕ ГАЧЛЙ НІГТХ КХРЧЛ СКЯИЩ ТЬЙКІ СКПСС ЛЗСУЩ ПОЩЩУ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ЖЧЯЩЖ ФЯДІД АЖКДБ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633 62 17 1700 633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ПЗІЕГ ЦДМШМ КЯКЖВ ТВЗЖТ КЬГЧД ЦУУЮК ГЛФПЖ ІВБЕЬ ККЗДФ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КПЮЖЬ ГХТФЙ БЦЯАУ АЙЧОФ ВФІРЦ ТКГФЕ АФЮЙВ ЯИФИФ ПАЙЯЛ БФЮУФ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АЙОБС ЩУЗРЦ ЙСЧХБ ЧОЖПБ СРЙХР ЦОАРЧ БЮВРА ЙЖТИР ЩІЗЬО РЗВИК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АЖЯЧТ ВЬУОД ЮСЙЛК ЕЗХЧЮ ЛЯГСК ЯЩУРЗ МЩККН ГНЩГЮ ИВЙЕБ ЩУФІЙ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ПЩФГЦ ЩФМЬЮ ЯШЦКВ ЦССИШ ОХМЩВ КХПЧЦ ЦФТПЕ ЕІЗЬВ ВКЛЧЦ ЦККГК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ФМВКК ТУНМХ ХВРСХ ЮТЙБТ КСКТЮ ЖМЬЮЛ ИУАИЛ ЕЕЛШЛ ЦЧІЩЗ ЕШИЩЛ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АЖКЕК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345 63 17 1800 345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ЬППЖП ЕВУЮР УЖМИЗ ИЗЗДЖ ЯБШМЮ ФРСІА АГКДЙ МБЦЯБ ІИНСЗ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ИКМШЕ ЦЙОЦР ГГШЯВ ЗЬУЕЕ НЗШТЯ ПШФЛТ ЖІДРМ ГПСЮЧ ОЛШВС ЧПАРШ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ВУБЦЖ АТНВЙ ЕЩФЦК ЮЙЙЕЦ ПЩАКШ ФЯОЬБ ЩВОДК ВМУНЗ СНДМЙ АЮЮПБ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ЦИФЯІ ИЖНУБ ВЯДЗУ МЛУЛЛ СББФШ КГПФШ ФЯСИХ ШУЕЕЗ КЩЛЧР РЗЗЗЛ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ЦУВТХ ЙКЕАЛ УБИОР ЬХРЩР ХЧШЙЛ УНЯСК БУЛХД ИЙХОЕ ІЬЕММ ЕЮТЮХ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ЮПУЙН ЦЯРЛЬ ПАЮЙП РЦКГМ ХОПЦХ АЖЮЙН ГІОЙЧ ННДЩЛ ЖГИІЛ ВУППЗ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ЖЙЩКЗ АЖКЕА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