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518 67 19 0900 518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ЮИРОЯ ЙПНФР АЧТСІ КДЗВА ЕБШЙК ГФІОЛ КЧВКИ ИЦТКА ТИЛФУ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ЖЙБРЮ УХЦЙЦ ВХІЙП ЩТВБМ ТПММК БФГПЦ ЧОРБЯ ШРКФЩ УММЙІ УИВЖК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ЛИКМГ ДАКРФ ЕОЖИІ ККЕММ ХРЧЖШ ЬАЩЛЬ ПЙЗРК БЧТЙН НУЬБК СФЙВІ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ОСЛМД КЦФІА ІЦЬСЗ ЙУШДД НВКФБ ШАХИФ ЛУРУА ЙРХГХ ЦПЙИЗ ДРЮУК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ЬПЕТВ СЯКОШ ННУШВ ЦЧЦЩА ТХЙФП ЮКЯРЦ ЧЕДЛЙ ХНКМЗ ИХЖІФ ТЧФЮЩ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МЕШЧК ШОВУЧ ЛЧЖМЬ ООЮСС ИЖДМЛ АБСЦЧ УНОЮУ ДИПІФ СОЬІИ УЧЮКЯ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ЯХЮЙЙ УГНГУ ЦДЯЧЯ КОЙЩЖ ЬЮІКЛ АІКЕД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489 63 19 1000 489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ММХЯН ЙКЛЧП ВЕСЙК ДДЧДО ПДНШЗ ИЦБКВ ТПТВЛ УСКУЦ ЛЦЗТК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КФКЕЬ КИИИГ ЧЩМНЩ СЛКЙС ТРИЙФ ЦЩЙРС ЯТРПМ ЮДФИН ШЮУЮО ОУБУЦ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ХЛПЬХ УБППЕ ХТЮТІ АСЙГЖ БРКЧР ГЦДЕН ЗСУЧУ ТРФФЕ ЕШХКД ПКЮЮЛ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ЕВБЮК ЮОЙСЬ ІКККС ЩЕТЕЩ ХУМЙП ПРЕХЕ УКПЬА ХДЬШВ ЗЮДЧГ ФВШИУ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УФХЙШ НБГЗІ ДОФФВ ЕСЮЙЙ РНФЩЩ ЩЬМПЕ ТАЬВХ ХІТСЛ РФЧЛИ ІЮКГЧ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ХКЗКР КЧЖУМ ЙГДЙЕ КХІЛЬ ЙКЛЛЦ НЧЮХФ ЮМРІБ ДЦДЯЛ АСЕКЦ ОЕЦКЧ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ЮУХЬХ АІКЕА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332 60 19 1100 332 =294=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11111 65142 63587 30896 91719 21157 18913 95129 47103 67958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42227 78481 40929 47886 92378 56297 25133 99139 02932 51381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80572 24465 02763 93313 00868 46615 09781 75378 65836 09318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56424 57417 21795 27232 16108 31147 14365 91391 76884 07137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55911 38647 02785 63022 39115 86632 76380 99550 65041 50788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62239 95587 58251 19679 55993 18219 83148 67240 19058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367 54 19 1300 367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РЕІПЮ ЗЬДЯД БОКШГ КНГКВ ХИПЛС СККБД РЯЛСД УКЯМН ЮЯАЮР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ЯХЗХЕ БЙХКВ ФЩВРІ ЩОИКВ ММЯСВ ОЯДЛЦ ТЩЦПІ ІДССЮ ЬПУКЯ БХЯЩЮ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ХКРШЦ ЙБЕЙФ ДХЗКЩ ЖЩБЦУ ПЬЧПУ КЩЦЦЩ АГЯКФ ЙИКЕЩ ФБЬЗЗ БОШБМ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ЮЗЬЛА ГКЮБЯ ПКГТБ ЕИЙОГ МЧЯЬЛ ЦШУЖЛ ЗЛЖЬХ ЩЧЕЙІ ДЙІЮК ЕФФЮЧ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ІУЯШВ БВЙЮЬ БІЗКЦ РУВІЖ ЛБЮВГ ЯЮУПИ БШЗЩІ ОИЮЩФ ШФЬГБ ЩКАЩЙ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ЦОЛВШ ЛГКТР АІКДБ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015 66 19 1800 015 =534=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ХДЛРР ЗФЩРЯ СЗУДЬ ФПКАЖ ЦФКМЦ ЦМВЛП РЛВЩЗ ЙХММП БМЧСЖ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МОЙИГ ЖШИДХ БКЯМК ЩГЕБЯ ЛЬШИД ШЬРЦЦ КЙИОМ РЩЬІТ ГБДПЖ НЦХЯЮ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ПЩДЦТ ЖЩБМЛ ЖЙИВЯ ІЕЬЙБ ГІЦКА ОІСФХ НЬТЩГ ЗДЦГУ УКІЯЙ МШТУУ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ЗГІЦР ЗАЬСХ ЖЙХЗИ АІСЦЗ ЧЧЮХУ ПЧБЦЖ ВЦУВХ ДЮШГЧ ЗТИЖС ФДКРХ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ШЕЮЗЧ ФЯЖЕШ ЧВМКТ ИОАХЧ ЦЕІФЗ АІАЧЬ ПЬРЩІ МІБЛК ЧФЙФБ ТЦУЬЮ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ПОЬФА РСЙЛИ КНЬІЦ ЮАОЯФ ВНПЦЬ ТЮГЮО ЩЕХЕЛ СШНЙГ УКЧФЬ ШЦЮНА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ННВВО ЬГНЦЖ ТНШСГ ЗФЙШВ АІКЕГ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