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549 65 22 1000 549 =250=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ЖГДІВ ЙІЙЖК БЗНЬЧ ТЕНТЦ ЬСППЩ ЖШЕІЗ ЯЬИЛТ ШЙДБЮ БСКЕЗ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ЦЧСУШ ОЗКБЯ РОЬГМ ЧБФТМ ВТЬАП СКЩЖД ФОИІЧ КХМШН ФЛЖПМ ЕДБНЯ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ЬБЗЛЛ ЬЙСЛК ОРЛУЯ ЧЙНЬЬ АЧЦОЗ ЮЙЧКЦ ЦЦОМЯ ЬКЦКР ЛКНЯЕ ЗТЙАЧ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ВРШВЦ УЖАОЧ НЛИЯН ГФФЙН ЧЬХВЙ ЛЩНЗК РБЙЬЛ УЙЯВЕ БНІХЖ ЬЬСЗЮ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КЦЬБЯ ЗФЗКК РТЗЙЖ ПОЙАЕ ЛДРАД ЖКЖЖІ УОВЩН ЧКОЙЕ ЛЕРЧЩ ЩЙИАА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ЧДЖБП ГІЬТЕ ЬУГЩУ ЬБЙКЙ ЙНМЦЗ ВЦАИС ЦНКЖЦ РХАЧЖ ЮЧШЧЮ ИЮЬВИ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ЙУЙПУ ЮФРЗР ШЕЗШШ ББКЕВ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298 63 22 1100 298 =250=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11111 19156 77945 96707 87058 99885 37754 56938 60000 86448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95251 62253 14179 38265 41630 15172 19348 94666 77238 91447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90977 28134 79756 08611 31400 91669 80967 73837 49868 20115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42091 24963 00344 63363 15441 80352 53359 91504 94747 96764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64190 80899 30077 83400 07833 46326 91908 27818 23142 01455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45514 75105 27685 24906 08216 56419 41933 57752 26856 10170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85778 22061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244 66 22 1500 244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ПФЯЗХ ФПІЬИ БЬНЕА ИЧПЛК ЖХЛБЕ ХЕЙГЩ БСЧДЙ ОБОЛЯ ПББІИ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ФШДОЬ ВЛБЯЗ ЬХТМК ЯАКРД СШГМП ХТПЯХ БЮКТУ ВКМУС НПІЛР ОГСКЛ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ЗХФЯЦ ШПЙЯЯ БСЖКП ГЕЮСП ЯЯЯИП ЖЧПУЮ ЦМТХЙ ИРАУЛ ІЛЕРК РВЕРХ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КЩРВУ НВВЦЧ ЙБВЖГ ДЦДФТ БНГОК ЕКЦКВ СВЩОА ЛЬДАЦ ВТХЯР ФІНФК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БЯИСК ИЮОШЦ РЖЙУБ ПЗИПФ АЮВЧГ РКЬИО ЛЩКУІ ДІОВТ ПАОЩП ТІШБХ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ЖШЙЩБ КЯГІЖ ЕКЗФН ПБГЦЮ ТИРША ДЧКИЯ ЩЬЙЮП ВМШЗЖ РПУШГ ШИБПТ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ЧІЬВГ ЯЩСЩИ ЮОУЖУ ЧПІРЛ ББКЕГ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123 63 22 1600 123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МЩЮСЧ КУЮБА ОФИЩН КИХСН НОФНЙ ВФЙЗО ЙГНЛС СЦРЬА ССВГЩ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ШЯОВГ ИТСГТ КГХЮБ ВПЦЮЯ ЕВНУЯ ЗЯЗГЖ БСЬЖУ ШРФШЗ ОМОДС ЬЮЦЮМ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БЯКЧС ЧИЦЦЛ ЕНББЖ ЮРЬЗУ ТЕЦЛП ЧБТЛП ОВІЙЬ НЩБУЖ ШЧСЮІ ЮИБЯУ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ПДИЮЖ ЛСНКЙ ГСКХБ СІССХ ЛБФРШ ШДЧТЖ АТЧУТ БЕДШН АЙИУД ДБГУЙ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ИЗКЗФ ЗШЮШФ ЦРЮЩЖ КУБФЧ ФРФЗУ ЬЧККФ РЖЕФЛ ЖЖИЬЗ СНХІЦ РОМЙЮ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ССТЬЯ ЛМКИР УРДХВ ЮСТЮП ЧЛТРТ ПОДТЖ ВВЕКГ ИЕОКХ МЛДАХ ЙХНКУ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ОЮГРГ ББКЕА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669 58 22 1700 669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АМГШЛ ІБИДФ КЧЯГФ МИВШР ИПКДО ИБЕКИ ЕЛЯКК ИТНКЩ ГГТКФ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ГСЕРХ УСОКЗ МЩППО ЩДКЛР ПМЬХЩ УЯЙТП ИЛЧЩМ ЩФЛСШ КЖОХГ УХВДХ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УНВКЗ ЦВЛБХ СІАЯХ УМСЮТ АИОПП ВФКЛМ АПКИН ЛГЙАД УУПТУ ЬРЩКШ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АНЬСП СЖЯФФ ЙЩІЦК ЗВУЕВ БЕГВЮ ХБВЛВ РГЗПЛ ХАБРЗ ЕЧСАГ ЛНЙХФ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ПКЮІЖ АЖЗХХ ДЕЗШЙ ЬДЦСФ ХСШТЩ КХОГН ТЯЛТХ БФХНЙ КНТЩЕ ДЦСОБ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УБИФМ ИЬХРЕ ХКЦИК ЕДПШЯ ЧШВАД ТЖЕКБ ББКДЕ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