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510 54 26 1000 510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КНЬТШ ХВСЯЧ РТИЗЗ ОКДФЩ ЧПТЕБ КРОЯП БЙСНЯ КДРУЗ РТЮЯП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ИЦПЯР ЖРХЙК НЛАТА ЕБЮФЧ ШИБПЩ ЗЗТУЛ ГГИЕІ МФЬЮШ ФЮАБП ЩІЖВЙ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ШГЖЬВ ЖЧПІХ ТЖЦЮЮ ЦШКТК АХЖПБ ШВМКУ МСАКК ЙЙАЗЛ ЛЧМХТ ВМЮЕБ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РЗШФА ЮАОФЬ ВЕШЦЮ ЦТЦАМ ЖЕЗЛУ СДЕЧМ ІКВТН ЙПТЬР ЩЮЩБХ БУКІІ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ЖУХУЗ ЧФЛЦІ ХБЮУЛ УДСКН ПВЛУП ЦХЦКЛ ЮЕПНХ ЙДЙЯН НЖБАД ЗТИДХ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ЗМЙЬГ ГЩЯЩП БЕКДБ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648 62 26 1100 648 =671=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ВУЗБЛ ЬТМЦО ЗЩЬМО ЖКНКХ КЮХГЗ РГШТЬ РЬФМН ЖЗЖШЖ ВЛХУО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СІАВИ ФДКБЛ ДЦОКС РЩОМР КОТНС ЛШММР УЩКРИ ЮЛКФЩ НСКЗМ ЛКВЬГ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ИЛУЖЦ ЧГЛАГ ПНАПУ СУКЬГ ПЯЖІЬ КТДУБ ШЧЗУЯ ТЩЬДК ЛГЯКМ ЬІПСУ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ЖЮАЙТ ОЖХИБ ЧКОШП ФНБЛЙ ВВЧІЕ МЖІЬЖ СЧКХЩ НХАКЩ ЕОЙЮЛ ЙЕЙТА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ЯЧХЕШ ЗИПЕС ЮМЮЮЧ ЬГПМЙ ФЯЖШГ СДЩЯЧ БГАКЬ ПКНЛК ЕЦЧАЦ ТНЗІК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ХЯВЛЬ ИБЦШГ УАТВЛ ЯДГПЙ БШЗЧМ ЮЦЯЮЮ ЩЛЮНЧ ЕММГП КЦФЦР ЛПЗВШ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БЕКЕК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737 59 26 1400 737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ДГЧБК АЖФХО ТЖЛВО ЬНЗНЩ АНЖМК ДЮФИУ ЛСИЖЩ ЩШНКШ ТИЩЗЕ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КАЮЩХ ЩЙУМА ЩБЖЕЯ ЗГПКС РЯРЕН РДУЛЧ ДФЙЙЦ ЦРШСД КУРІИ ЖНЛУО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ЛДХШІ МУЕНЬ АЖКЕІ ККВПД ВКАНО ЛПЛЛК БАМЯН ЛФЯЖХ ЗЦКІЩ ИБЩЧЦ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МБЧПЙ ЛГХГБ ЙЖБШК ТТЧШК ІЙВЕЗ МГДАЗ ПАЙЩО ОКФТС ІВЛЗЧ КГКАЮ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МЗРМШ ЬУФАЯ НАГЮЛ ЯЧЖІК ОНБЯА ЙЕДТФ ЧЕРГЗ УІОЗМ ЛЦШЯН ЖРОЕЙ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ХОВЧС ФЬЙЕЗ ІВШПК ШМИЗП ЙЩУКІ НВВЯФ НШНОВ БЕКДЖ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554 59 26 1500 554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11111 35516 50947 56023 53422 37719 08205 22073 66345 16816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52006 12705 62636 21603 47986 53662 29350 51967 30681 09128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88206 43859 30562 16626 24626 77830 37335 93709 12593 84203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48109 34567 09330 26825 99191 03433 88518 82156 53663 32711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71044 46824 13533 56982 44205 06667 50111 20089 49289 37587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64479 03408 82711 29319 04319 78745 26957 26057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405 60 26 1900 405 =050=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ЯЕЗЕБ НЩЖХН ВДЬМХ КЯОСЯ ЬРЗЛЕ ЛХІМР КАТЙФ АТТЯР ІНРШУ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ПЦСЧХ ГВСЯА ВРЧОЗ ПКФЩЮ ФНІРЙ ИЩРУЕ ВЙЯЦП ЖЦОТЦ ЖЗИЗЕ ААИКЖ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ЙГЯСЛ ЕРЯДЯ РЖИНЗ КЧБЕА ОННЧФ ФЖОНТ АПВОЦ ШПАББ ЗОБАЩ ГМИЩТ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КЙДГІ ЙІГРД ЯГШГС ВВУЗК ІОСМЛ ВЗТГД ЯЛКЗЯ УЩРНІ ХЗДЛК ФДЗМШ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ЧЖМТП ЙИГЯС КІФЬЖ ПЦТЯИ ТВШМЖ ЮКПЛК ТЧЗЬМ БКФРР РЬНИЩ ЧШДВЩ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ОІЙОТ ЮЮМФХ ІЦПОЛ НДЙДА РАКРЖ ИОИЯА ЙИЖЕЮ ЧКШДТ БЕКДЗ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