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241 62 28 1000 241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ГЖЗСФ ГОЖАЗ ЮЩРЧА ИЛЯЖЧ ИАСТЖ ТМІРЧ МПББЩ ЙПКЛЮ ЧСНЬГ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ПМЦЩЩ РТЗЕУ ЩЩУЩО ЮЖЬТН ШБХНР ШВХЗА ЛБЮМД ЗСХЧЧ ЛРГНП АМШЗД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МЕЦШН ГТІКТ ОКДШУ НЦНФК ЧКХКК УЖШЕЧ ЩНХШД ПАОБФ ЖЧЦКЗ КММУЦ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ЕЦЕІГ ЦБКЖЮ СЬЖДК КТІМІ ЧРЛЧС КЕЦСК ЩГЧИА ИХЮВВ КРАРЙ ЧЮПКБ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НДЕАЯ КШЙРП ФКЗВВ ШЦЬЗБ ХЕУКЦ ГШГИФ ВИГРЦ РДЧСВ ЦЮСОЗ ІМДГЗ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ЬЮЬУШ ЧКЙШР АСИЧН ЖВЕЧШ ВУЩЮН МЖФЛЩ ЦРГАК КЮФШБ УШЖЯЦ МГЮЩЖ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БЗКЕК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476 67 28 1100 476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ЕПІТА ЛПЖОК ІІЙШИ ГВЯНЛ ШПБЦЯ АБККБ ЗСТЩК ККТЙА ОДІКЬ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ОЬЗЖА ЬЖЙМІ ТШЯРЕ ЕБТКК МГИРО ЙХГЖК ТИЗЗЛ ЙАЖВК ФКИЖК ЗЮЖУР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ЕЙХЗХ ЯНІХР ОПЙЕК ШІВКР ХШЗФЖ ППОКП НРІСТ МЕЬВН ОЮШЙХ ЯВЕТГ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ЛДДФК ДЯНШС ОЧЮКО КИДЖК ЦЦЧРЗ ЬЙЮЬЧ ДРПЛП БЗПЛВ ЙШРНН ЕГСДЩ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ЩХПВФ НЩЩМІ МОТСД ОКТЕК МЦИХШ ИШЬЬМ ВГЛЗО ЗМЮЦЛ ЦНОФГ ТРЧКС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ШТЙЙЕ ОЧНТХ АКБЬИ ЦКЦЧЙ ТКХПЬ СФМЙВ ШЬЩЙЦ ЮЮЦЬР НІМЙК БЙЬОЯ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ОПГЯК ЖЬХЕП ЛНЕГД ЛЦЗЮР ЖБХЗИ БЗКЕД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926 65 28 1600 926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АРДШП НТГЮЮ ЬАЩКТ ЗКЯЯЙ КЛШИЕ ФТІДЗ ТСЙЦХ ДЧСТВ ЛРТГТ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ККЬЙЮ ЩЛЮСЕ ВФТХЯ ТЮМГД ДКВИГ ЮШГБЙ ІЗГХТ ЯЬЗОЧ МВКЙФ ОЩЩЗХ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ХПКВЛ ХХСИХ ЛКЕЩЧ ФЬДТР ЮЗОЩС ЛКНЮМ КРШЯЯ МНЗЗЛ АТЗУЗ ЦЯИПЙ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СЙШВЩ УЙЛКД ЕЬАПЩ РОКШК ГТЧЧИ ХВЯНХ ФХКФУ ХХЬРЩ ИЦЩММ ЖФЯРЕ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ВЮТХК ПОФИШ ЕШЩПШ РНАЩХ ЧРШПП ЙКЙЗФ ДДБПР ХЙЦРЧ ЖРПЯД ПМИШЦ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ПКЙИУ ДЬІСУ ФУОУА НЛХОИ ЯЛЕФГ ФДШЯЯ ТРІБФ ЕЩЧІК ОМЗЙІ КЙТЗЙ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ЮФЮКК ЯКФМФ ОЬОЩШ БЗКЕВ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897 65 28 1800 897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ОЩСКП БДЯАВ МЕМПЛ ПАНЩЮ ІПВУВ УЧБФЕ РЧЗПШ ЕДУЬБ АХОЦУ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КБИЬЦ НБНТЦ ТАЕЧД РЛІИЧ ВЯЛЖЕ ХБААІ ЗХЩУЦ ЛЩДДШ МЗЗІМ ЩЖИТХ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ФКЖХФ БЙУОЗ ФАГЧД ЩЧКНО ТЦФДЧ ЛХШЧУ ПДЧТД КЖРЛЮ КГЗЯН ЦАІЮК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АОЯФЛ ФНЬМІ ОЙИНО ФКДКТ ИДКДЖ ВЧСРВ ФКНЯЗ ПЬПАЦ ИГНГФ ГЯПОЬ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ЖЗХКГ БЦТВЖ ІРЩАУ ЯЖИЧБ ХИАЕГ ПОЦЮУ ЧГЦЮЖ РЙЕКШ ГОЮВЙ ОХЙАЯ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ТНКДК ІКЮІО ЬІЧФЦ ЧЬОФД ЛККСЯ ХЩЯЕЦ ЬИНЙШ ЙСИЩЕ УВЯЦЕ ІЦУЕБ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ВЦХГЦ МЬГНН НУЙЩХ БЗКЕВ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543 55 28 2100 543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11111 64129 23002 46888 98696 17680 69697 85584 20894 51608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03607 42952 53396 13598 80589 22782 15368 60213 86044 32169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95385 10711 70752 84585 66820 77172 56950 49641 10864 12411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78307 17840 77191 06687 04456 53337 27935 56328 71368 13366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07197 57557 69663 64828 57799 89197 85556 39388 06355 42611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66699 10783 23314 28053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