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553 61 30 1000 553 =896=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11111 38910 01735 30539 06406 70557 15266 45049 52838 23542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33593 31706 99460 42141 29138 34765 61644 93171 16653 52665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02540 29846 49705 68113 19118 03066 47282 97003 47352 39753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87030 47923 27240 92882 50621 17690 19388 18212 58135 59123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57196 33819 75712 25836 96251 79363 15527 30562 30294 36103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50680 25223 52326 48102 64797 25064 80535 89990 87524 30059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665 64 30 1100 665 =896=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ЩКРГК УРРЗК КИБХД ИЗИРЮ ИЮДКІ ЩАКЬЬ ПЕЛПК ККПЬЖ ХЧНЖЬ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ЯЬЕШС ТХУЦД ФКЬКР РГДБЖ ФЙХОШ ФЯЧКІ ВЧСФН ЛБЕОЙ ЩФЦХН ДЩДЮФ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ШОЧЩХ ЕРЧГД ЮИУЙБ ЧЧЦЯУ ЬРКЗЬ ЛДЧБЖ ДЯКБЯ ТЮЙКХ КЯВПІ ЩУЖЙР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ОЩЬНШ ГЦИРГ ПЗНАФ КВОЦУ ЙЛЛУА ОМНМЛ БИЩПЗ ОЙЛУК КУМФЦ ИЖМИЕ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КУЧВЯ ЛОНУВ УУКИЮ ШДШПХ ЖЧЖПЮ БДХЛШ ИМАЖТ ПСМПГ ЙЗДМВ КМЗЯК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ЬЯРЖН ЕБШЗЛ ТОИІР ФЧЖГЩ УЕОГЗ ЙЙЙСЯ ЙЯЬЗО ІНЛРЧ ЙСЩКВ ИАЛПІ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ІТАЧШ КЧЧЦБ ВККЕБ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079 59 30 1500 079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ТХКЗВ НАКЛЙ ЖЙЗХВ ОІІАФ НИФЦЙ ІКЮДП КЖЦАЬ РЯМЙД КЗБФВ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ФШЙКМ ДЬУОН ЬМРЛР ЖХАЦІ ФЖВІЮ ХЯЗЧЛ ІМПВЕ НБЮРЕ ЮЧЯПК ХЛЧЖЗ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КЖЯШК ЩУФТБ ЗЙЦЩД ЙКЗЙД ІШОШЕ УЖЕГФ КРЙЬК ЕЕДУЩ ТЖХТЦ ЙХБРУ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ЕІЙКУ КЛДВЬ ІЕУШХ ХРНВТ УОЕТЙ ЗИРСА ГЮСПЩ АТЗЙФ НЕБНЬ ШІТЦЯ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ВЩЬХХ ЩИКНС ЖФЛЙК ЕАРЦЬ ФЕТШТ ЖГКОИ ЕСХЕЕ УХЮРЧ ХСКСУ ЙІЩЮЙ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ЖЗХНЬ ХІКСЩ ПВНДУ ЧЛАЮД ЯДОМА МДСФК ВВАЖЩ ВККДЖ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866 54 30 1600 866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ОМОЛВ НЗУХТ КЛЗСВ ХТЬСК НКБЮТ ЩЛШЬЮ ЙЬФИЬ БТЗЙІ ПДЩЧС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ГНРМЮ МКЬЙЬ НХТЧІ ІКТЬУ ШФИТЬ ОЦКЕЬ БГТНГ УФМНЮ ІНДКТ ИИРНЙ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ЕШЮЩУ УВЙШИ ФЛВБВ ЦДДБМ ФСЩЗФ ПЛЮДГ ЕРПЮІ УНЦЙР АОДГЦ ЧЧВВБ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ЦЛМФЗ КМБОЖ ОДЗАТ КЖМАГ ТИЬЗУ ИСКТМ ІКЦОС ХТУЧЮ БІЩЬВ ЗШЖАИ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ЦЩХСЗ ЧУЩКС НЯМАО РЬРТО КХФЛГ ЖИЖЖЧ РЙЙЩЦ ЯОДХО ЕГЛКК СЮЮШЩ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УПЬКЕ ШРЯРФ ВККДБ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260 67 30 1800 260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ШККШШ ІЧМЕП ЮХШИБ СИФКД АГЗЯЖ ХГЙТЧ РОЯЛЮ ХЬГЯВ УКЧОС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АЧРРО ЛПЮЩУ ЕЮЯВХ НЩХЗД ЯЧЧПУ ПБЙММ МЕГЕШ ГАИДГ ШСЧАА РЗННФ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ЛДЖЗЙ ІЩОХШ ХКДФА ЬЯЖГК КЬЬМБ ІШЮББ КІБЯЕ ЖЬЧЙЖ БУВДА ЦЖХКЩ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ШТСКЦ СИФЙУ ЕЮІФЩ МАХЙХ ІПЧЦВ ВКОГХ ЙЦУСИ ПЕКДП СЮДГЩ ХІБГЗ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ДКЧФЩ ААСОЛ БАМЬС ГЯСРК ВМЙЖХ ЩФХЦК ФРЗДБ ДКАХМ ИПЩИХ АЬОГІ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ЕРОЯЮ ОЬДМЗ ХГГГМ ЮЯЖЕГ ЛЯЩКА ЖЯФЛС РКОНО ВЗІГД ЖМГФД РЧГАЩ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ДЧЬВБ УДБЯК ВЛВЮБ КОИДЛ ВДСЕБ ВККЕД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