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006 62 5 1000 006 =643=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11111 64942 96588 02575 12631 42670 45159 58602 01007 84203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71836 66670 77828 59575 42723 72861 08205 04205 68138 38300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65013 97862 33828 11988 93124 70517 73486 35570 88377 76976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31850 24959 35628 68707 05652 92546 36734 74791 26187 70602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94388 20064 29030 02795 53377 29343 52647 14645 05031 01356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49022 40112 50197 15533 65015 73267 58551 88091 12303 56677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05060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316 66 5 1100 316 =643=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ВЛІИЕ ДШАФЩ ИЕСЕБ БТШГА ЖЗВЖП ИПЙЛС ЕАЯБД ЮКПЕЛ УЧМТК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ХПСКХ ФЛКФК СУЬАК ЖПЙЬЩ ЬЩЗЬЧ НВУШТ ШЩЛБЛ ООРИГ ПНСФЖ ЙОКЮВ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НРЛІД ГИПИЗ ЬФКВК КБГИБ ЯСЮАЦ ЛВЮОР ГЩІЧД УВУНЧ ЩТЧЖГ ВТЮЬЗ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ЧТЛЬМ ЙАЬЕЯ ІОЗГО ЩБКПФ ЮНККХ ПЮКДА ЕГБСІ ЧФХШЕ ЬОЛУИ БОНУУ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ИЧУНК НОАПЧ ДМНЬФ ЦЗЗДБ ГМЛЩЬ ЖФЛЮУ ЧРРХХ ЗІИФС ЖНТОГ ПЕЬЦЦ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ЛЯУЩЖ ЖФКТП ЩДХЮЙ ЦУБПИ ГЙУІЦ ХАУИМ ГЙЕЬЕ НШОЛЯ НКИКЖ ЕЕМЩЙ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ИГЩШФ РЮЬЯЩ ЙТГЮН КВФЛМ КДКЕГ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219 54 5 1500 219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КШПКЩ ГДИЛЖ ЗСЦИЧ ЩПЗБЮ ЛЧОЬИ РШЧЛЖ ВКГЗЧ ПМТКК ЦТРГУ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ОЙЙЮП ЗАХЕК ЖКЖЮЗ ФТОЯП ВІИЩШ ЮНСПГ ММОЬА УЧЙЬЛ ОКВИЯ ТЖШІК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ЩСЩЗІ ЬАЬОЯ ЦШТДД ЕЗМНЖ ВСЗКП ППЧКК ФЯКІІ ЖЖЗЖЗ МКЮЛА ФГЯЙЬ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ЩЬВЯЙ ЛЙЦРА АЛЩЦЯ ЛЧМХЙ АМУЯЙ ШИЕЮР ДЦЗДБ ФЩЕЦС ТШЖНБ ВЯЬЕМ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ДСДФМ ЦХЗФК ЖЯЦРМ ОІЮТЙ ГОФЬА АКШБН ЦЕИУШ СРНЖТ ВРХІИ ИВШФЖ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ЮЩВШЧ ЩИМТТ КДКДБ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020 65 5 1900 020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АФОВЬ ЛПЖЧЧ ЧЙЙОУ ЯСТЮБ НЛЙЛЩ ФВКЯФ БИЬЯМ ПМТЗГ ВУШНЧ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НБХГХ ТУЗРА ЖФТКМ КИКЕЗ ЮШИНЙ САПЕХ ППСІН ІЙЙЕМ ПЯЖХЦ ННАЕЩ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ТСЖТЮ ЯЗИЖК ДЙНАХ ІЩАЛИ ФЛЕСД ЕДКЗЬ СЬЯАН ЗИЮИІ ЯЛГАА ЦЛУЗІ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ШФТУС ВИННЛ СГПЩХ ШГХШЖ ЧЗКЗЛ ЙВВТХ ДЙАФЧ ФЦВМЧ ПКЮПТ НЯАЕР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ЗКІНЯ ИШФНФ ОШТФО АЧЕГЙ РКЩАК ВУФЮІ ХЧЙЦП ЩКЙГФ ЦХГБК ЯИРІХ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ГМРЦС ОДККР ЬКХІС ДРДЧО ОБЮЦБ КББРБ ЗИЬЙС ПЙКМЮ ХЖЙФН БЦКБЦ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ЧСКЬЗ ФФЦГА ДНРУЛ КДКЕВ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594 60 5 2000 594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ДАМВК РФЙКН РУІСБ ОКНКЦ ПЦЮЯП ЦІШДР ЖЧКОЮ ЯКЗЖЬ КОЛІА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ЧКИЦЛ ЕВСЙЧ МАЗАР ЧНАЮЩ ВШШЧА ЗРШЯЧ НЩАПЮ ЗЦПДО КНТМБ ЗЩШИВ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ГУЖЦЩ ЩЩЕСЛ РІРЩП ПЛБЯК МУИСЖ МУИЧБ ЬХЙЖД РЙЧЛЕ РПЧЖТ КСЗЬЛ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ХЙХШК ЩЕРЕФ ШЧВТО ЧІВЬЩ ІМЛКІ ПБРУР ЧТГАП РЛГРЮ НЯІМЙ НЦСИП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НЛЬЦП ПАФРЩ ЛФЦВЗ БМВЮМ ТЩТЯХ НЦШЦЮ АЕИВЩ ОВХІІ ГІГВІ ІЦХШП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ЛХУЕР МЬТПЩ ЛБЯФХ КСТЬЖ КХХЧС ФЗШЧГ ЧЬБЖН УРХЙГ КДКДЗ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