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344 55 13 1000 344 =453=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КЧЛАС ГФНФЛ ЗРЬКК ДМСЧК ККВПР ГМДЯО ИАУЧГ ТСИРМ ЩЩЮЬЛ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ДШКЮН ЯЙАЧА ЬЯЧЛЯ МСЛЛЙ ЧМНПЛ ІЬКЦГ ВХККБ ФОПМШ ТІЯУЧ ФВМВВ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ЕТПЩЯ МККГР ЕРЮИО УМУФХ ТТУЦА ЙЩІДМ ЕНФЙО БАЮКМ КГФУД ОГЬИЦ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ЯІЬЧШ ДФИЦГ ЯИУШБ РНГДН ТМКВН ПВЯУВ ЮМЬУФ ЦТАБФ ККСЖК ВЗЬЙЬ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ОШФПО БНЬЙЬ ХАЧОУ ФМКЩІ КФЧРЮ ПЖГУР ДСДХН ВДЙНЙ ТІЗПЕ ГЖЛЩР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АПХЙЖ КДНЕИ ИТИКЗ АВКДВ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534 62 13 1100 534 =453=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ЮКРТХ ЛАЛРЦ ГЕЛУБ ЯЙЧІХ НАОЦУ ГХПЙЗ ТОЙЩЦ ТИКБШ АШІІН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ШФКПЙ ФЧМЩБ МВЙЯД ЯБЯПС ТЦЬВН КВЙЕР ВХМЗЩ ЧЬІЗЮ РЩХЖИ ЩШМХІ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ІТІЬА БЬРЬО ЬДМХК ЮРРЖЗ ЮММЛІ ОШБЩЯ ЕЧЩЧМ ЯШИІХ КИЙЬР НИШКЮ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ЧСІАП ІЖХПК ЩБДРА КШТРЩ ОГРСМ КХАЙС ЕКЮШМ ФНЖХЛ ЧШГРТ БКГГЗ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ЩЦФГД УКСЮЛ ШЩЛНЮ ЯОММЮ ЦПТЕЮ ІВКЕК ЕЯРКЧ ГЖКЕГ ЯЛНКУ РМЙАВ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ЙРРГЩ ХГНЩА УАЕРК ЩФДКФ ШЙУГУ ИЩБТИ ІИОСО КЩЬГК ИЕЖТІ ММГЧО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АВКЕК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120 53 13 1500 120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11111 31815 58446 17749 43402 12234 64973 07115 91147 04648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88725 10280 52937 31714 22180 12794 13846 95344 10427 94513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97921 46359 19155 75055 92412 53090 04471 91758 68799 77116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35216 22608 21537 13888 82800 78121 91597 33840 62351 51060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36200 61790 82651 22593 59206 89458 80510 26781 41177 70286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92327 13051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424 55 13 1600 424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ХКЗІЦ НТМЮЦ НЧІКС ОМЧЩД ЦГЦАИ ГФВЩЦ РОКЕО ЙРФПП ЩЛКЗД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ЦГУФУ ЦНЕГО ЩЬСЬЧ ЙКЧЙК КИПЕЬ ШВМЗШ МІЯГА ДЯКЖК СШФЮЗ ОООЕС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ИСМЖА ШЩАХЩ ЙЩХВЯ ЗССИК МСХЦШ МФМЖД ЦУИАД СЗЦПЧ БЬАИС СЧБФЩ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ЧКФРА СНДБЦ ЖОХОЮ ХЙМТР ЧКЕИЖ ЦОЙЧІ ЯАЙЬЯ УМАКЧ ХЦЩРС ЖЯГСЛ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ЛБШНЦ СКТХУ ІОЯОЛ ДЯГСГ ЙЬФЮУ ЯЕКНЛ АВЕЦУ ПИХНК ЩЮЮФІ МЬРАА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ПЬХСЦ НГКЮА АУБЛЖ АВКДВ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587 58 13 1800 587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ЖЮЕПД ПКИЗХ ТВОКІ ОБТНІ ООЬВК ДЩДБЯ ДЙЗЦЖ ШЦСЕГ ТШЩМХ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КВТПЦ СРЙШЯ ЧХАОК ФЦЗТХ ЗУЩТХ ЗАЦІН ЖЬМІХ ОСДЦУ ТЦАЕІ ПІКЦЧ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ВАЬФК ЩЦФЧТ ДЩМУІ ВУЛЗВ ЙЩРЖТ ЬСУФД УОШШЕ ОГШГТ УЖШФЕ УШЖВФ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ІМДІМ УБХЬГ ВІУНА РКСХИ ИСЛЛО ЙФБІФ АЦЦХІ ЖОФРК ДВРГВ ДЦЮМЕ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КТІЙВ КГМЦБ БЮДЗС ТХКДМ АФЛЕК СКСЙЯ ТДНЧЙ МЦІРЙ КГБВЬ УИЬЬР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ЮЬЧБЧ ТУГІЧ ШЧМШК ІДОСХ УЬЙЩІ ЦНУЬЕ АВКДЕ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