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219 55 17 1000 219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СААЦЩ КЕЩЦУ ШПІКЛ ВГЧІК ВІЖІК ШКЕЕА ЧБЧЗН ХЦШВЯ ШУУЧЬ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ЯИГАЬ ВКЩСД ЧСЛСИ ХВЛІТ ГБЗШВ РДОСС ВМНЦЯ НХЧОЦ ЗІЙХТ КЗШЙЖ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ЖЦЗДБ ЩУГШЕ БДЬФД ЧНЯШЩ РШМСР ЩММЦВ УЩЦЖЖ ШЙКЕА ОЧЕЩТ ТХАЬЛ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ВТГКЯ ЬШЦАТ ЛВАДП ГЬАКЬ ТТДНФ ЙІПНИ ИСИЩЯ СЩЙКО ЕСЙИТ ЮЦРЖТ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МЗНЩР ЦГСЩФ ЧДСТІ ЙТЦЯЗ ОУУЖК ИЬУЕА ПКЬЧШ ЙТЬЧЖ ІІНЧН ЯЦБЗП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ЩГИХФ НЧЛЕЦ МЧМЕБ АЖКДВ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088 55 17 1100 088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ЬЛПНЕ ВИРМВ ПЯЗЬЛ ЮЮЕЮХ ХЛУЧК ОЦЛТС ОЮЕЦК ЙЖЕМК МЗДКІ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КОСІЯ ПРЖТА ЬКЙБВ ЮМЧСБ КЖГЛЬ ЛЮОЛТ ПШМИМ ДДЦЦР СТСУЗ ХФЦЕФ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ЩІНПФ УНМУО ІАЗГТ ЛЕЩАГ ЬБТЗБ ІАПФС ЖРРГШ ВШШМВ ЙВХКЙ ЦФДЧЩ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ШМИКК ЯНФРЛ РШНШМ РМРНМ ХЯРГИ ЮККЬР ИБСКІ ІЖЙВО ЯЯЛЬЗ ЦЖЬЬО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ЦЮЮБХ КТШЗН ТФЗТС ФИШУЧ ПКСЙК НЛІЯН ХОШХЬ ГДЦРЙ ЕВУШФ СРШАШ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КВИЯШ РБКЛД ИФФЕП АЖКДВ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272 57 17 1300 272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КТПВК КЯЙКЛ ФЖІПП БОІБН ЮОЛЯМ КЖЧЙЮ ЩПІНЬ КІТЙЙ ГТКЩТ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ПЗЖВИ КПУЖЙ КЕКЖЗ ВНЧФЩ ДТГЩД ИЧУЛД ЯФЕРА КЯРЩЮ МПЯЛІ СШЗЕР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СПЧБЦ ВУУЖГ ДЛЮФФ ДИГЧЧ ДЗЩМА ЛКНЬЧ ЬЮЙФЙ ТЦГВЗ КЕЗЧЦ ДЩЖИФ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ІЙКМН РРРЖЙ ЕСЛИЧ ЩАКИФ ІЬІІО АКЙЧЮ ХКЬЛА ФІКСГ ЦРЮБЛ РТШЛЖ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ПЮВТП ВАБЬШ ЙДДЬО КГРЧГ КУКБФ ЬАХЕЩ ВЛКИФ КДТТК ЦЖІЦВ ШЖРЮЮ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ЖКШЕІ ШОЯБЗ ГНФЮЗ СГЕИШ КСШЧІ АЖКДД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929 54 17 1500 929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ОРЩЙЬ ЗКРЕТ ОУЯЕХ ЖСФЮЦ ЯКГПО ІФЛРЮ ЛМЬИЙ ПЬШЮЛ ВИПЖМ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ЦЦФПФ ПГГТР ЦКНДЦ ЛЮМЮЬ СМЗЛП РГДІК СГМЛЮ ЛОЬУН ЕТДУЛ УРОЬП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КЯПКТ ЕЧІУІ СЩШФЙ ЯЦКРМ ЮТПЕБ МНМНЖ ЮЩЖДЖ ЮЗЙФІ ЮДІШЖ ВИШФІ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ЦГЛЕО УСЩБЦ ЧСБНХ ГКНСЩ ИАКЩС ТКЗЬК ПШЙЧЦ ФХМЩФ КЩСШМ ЩКЛФШ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ГЖЦКН ПОБЖЩ СБКУК БНВЙК ЙЬЕІФ СФАКХ ОЛРЮЩ НТЦІХ ИПРКВ ЦЖІФО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ИФСЯЙ ФВВРР АЖКДБ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874 53 17 1600 874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ЮДЯРИ ІРБПЧ КЙНЖЗ НВДХБ ИГОІЩ ЕРЙШЦ БЯБКЮ ОАРЙЬ ЩАДЖЗ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ЩУОЛЦ СМЛИМ РМХАЦ ОУЙИІ ЯЙМКЕ ВЛГДЩ ЖАДЗВ БДЮДП НДЬАД МРЧЮИ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ЛБЧЦА ХИЮЙІ ЯЧЗЬЩ АЛДЯТ ИЯЮНТ ІВВМХ ХИОПЖ ЕДГЮЙ КНШЕЖ ИКЬШЩ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ЯПКОЩ ЯИЦЛЯ ЩЖЯЬК КХТХТ ИВРШІ ЖХВУШ УББЦН АТЬЗЬ БКЕЗШ АБЦБВ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ЬРЖОЬ ААЖРБ ХІШІА ВЙЬЯА МПБЦЗ ШКШНЧ ОШОАТ УОСХЧ КФЕХЯ ФЦЕМЮ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ЩУНТФ АЖКДА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530 62 17 1700 530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ФУИЦФ УГБФЧ ЩАУЦУ ТЛШИИ ДСЗОЖ ГЙЛЯК ЩКСШЙ ТУЙЗБ ЩЗУЛК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ЙАКЗЯ ЖПТХС ЦРЩМЕ ФЛЬРУ ВСКМГ ЧЬЯЯП ПИЯОБ ГЯОАБ РПБВБ ХЛКМЩ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ІСГЧЗ ЧГІКЯ ЦРЛСЖ БДЧМЗ ВЖУЗЗ ІКГЩП НЩЬАН МКДНЦ ИКДЯЛ КААКІ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ЧЛОЕК ШХАНЯ УШХЦД ВЙЕОЬ ПФЦУЕ ЕКЦЬЩ ДБЖДК РХЗДЖ ХДЦШЯ РЮЙКЯ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МЯПГЩ МТОЛТ ФІЖФА ИІУХЯ РБАДЯ ЬДПУК ЩЬГФТ ЙКІЗП ХКТБФ ДЯЙЕЗ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ЧЕІДБ НАЦШК ГВГЬО ЛШДСЬ ЧМИВМ РЗТКК КЖЩЩР ЛЦШІА БЕТЙЯ ИЦЖРІ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АЖКЕК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607 65 17 1800 607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11111 85603 69879 51055 79336 17527 01815 21961 15057 55376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77549 45116 71893 87259 79420 46822 91306 60312 85148 09389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24087 97603 37166 59087 29370 84490 72239 54585 62221 19789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97024 77383 36512 41876 56479 96761 49170 89408 76559 57092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98624 40625 71459 74635 99180 81662 22596 23423 14984 30868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63076 99251 77996 82031 01934 76545 31099 25181 99432 48702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79972 22362 85021 17063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