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181 66 22 1000 181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ИЮЯПЙ ІАФЦЛ ТЧНЗВ АШОУН ЧНЩЮВ ККМЙГ ЯФАЙЬ ШУКВИ ЗКЕВР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БГЩЗУ ФЧМИО ГЯШЗМ КЮОКС ІГАЧЕ ВРКЬУ СРНЦЗ ГТЬЛА СЕУІЮ ТДЧСК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ЖККЕЮ ГШЩЗВ ЯНСОМ ЧІТМЬ ЩІЯБЧ ИЬПСМ БІВФІ ЛЦЛАА УЛЯПГ ХНЩКХ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ЧГМКЧ ШЛОЧА РИЧЩА ЖНКЕЕ ХКМЬЛ УКФЯЗ ЛЖЧНЩ КЕКНЦ ПЙВХЬ ЩЖУЦШ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КРКЯП ЖДЖГН ФЗЧКЯ МГЧЕЮ ШЬИФА КЙРГЦ СВБГБ ДЮЕАЯ ІККЗБ МІУКХ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ЖОВКР АРОЮЦ ШЬКРК ГРТЧИ УККГХ СПНЬЦ ДГЧСГ РРТРД ЖРЬХК РЙКЛЩ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ЮКПЛЦ ЛЬИРМ МШЕІП ДІЛДЕ ББКЕГ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227 55 22 1100 227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УКФЛП ПТЩЬШ АБЖПС ХЖЙГТ ЕІМБЛ ФОНИА БКШКК ИШОЦЕ ЗТФМЦ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ЧХЧГГ ЦШЗОЕ ЯКТРМ ИИСТЖ ИЗОІР ЦТХЗА СФЩХК БДЬИЕ ЙМБЦБ ДНЯІЦ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ЕДЦПА ШГЧПМ ДБХЬК ЛЛТДШ ОКЛХШ СЧИМК ЗОБЛК ЩКМЙЧ ЛОТВЙ ЗЬКХЩ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МШТДП ШЬПОШ ХЕЕЖИ УКССК ОННКЖ ИЮКГФ ЧЬІКП УСТЛЯ СЦЬКЗ РКНУВ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ШНУЦЮ ЖРДЖЖ КШКЩК ИААВС ЯВЧЗЕ БХЛВВ ШЗДЩУ ЕВПГЙ ІЯИУР БОЛАЧ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НТКЧО МЦТАБ ЙКАЬУ ББКДВ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141 54 22 1500 141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ИГКГЬ ФАРГЦ ККЛКЧ СЕКЯУ ІЧУРЗ ЖКФВИ ПДИБЬ ТЕЙЬА ЮЗШГЬ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ЖАГГФ ЕУУЕЯ ВКМИМ ЬФТШЙ МСЧРЧ КАФЮК ЙЧІКП ЛЮБЙВ ПЮКЗШ ВЛБШЦ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ЮФКЛЩ ШФХЯЙ ХФТСФ БОЮОЮ ІЩШПЬ ЮСИОІ ПБЩИТ ЮЙЛЕН ІБКОМ ППКГЧ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ЬТЬЯХ ОЩЛОУ МІЮЗН ТТЗЗС МОЗКФ ЗНВВС ДЦЮАЗ СБСУГ ЗВХЩБ ПННМЖ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ХУКЕЯ УЙЮШГ РЖСКЙ ДПРЦС СХСБЩ ЩАЬИЙ НБТРЮ ГОКЩТ ІЬККО ЩГВЕЯ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ФВЛІВ ПЬНЧУ ББКДБ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072 58 22 1600 072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11111 24410 71112 71147 55258 81294 39618 74366 18354 27647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15678 64897 43895 15284 45222 17202 69190 90569 21221 02015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24697 60346 26317 61987 55454 40989 82883 02488 52665 24231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79429 06197 45607 41506 97256 97324 36649 75559 22457 70229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29629 60967 69710 88275 45518 44294 68456 61201 36952 75247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91719 82103 48355 79439 95414 05943 22056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817 62 22 1700 817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ЛЧЦОЛ ЧШКФЬ НМКОК КЮРШЬ ОБНКД АВЖБЖ ТКПЛШ ГИЧЕК ЖЕКАШ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ЖГВПР ІХЧКИ ДБГФЖ ЕЦКИТ БУГЛШ СЯАЮФ ПШМКВ ЯЯЧБЖ ІЯЛЮЯ ТЧУБП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ЙОНДЮ ЦКСТП ЩЧНМЮ ЬЯИЛФ НЬДЮЧ МЗУЙЕ ИНРШЬ ФУКГЦ ЯАОІЮ ИЗАТУ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ФЦТДШ ЬЬЦАИ ЦФЧТД ИИГЬС ЛНООК ШКНОР ЯЮШИШ ФЧЩІИ ОКЦКІ ЗЗЛФТ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ЖШСІМ НРОКИ УВЙФІ ЬВЦБІ ХЕПЬЖ УЙЯПС ААТНР МОНУИ ЖСЮЮЖ КЧЯІЦ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ККДЕЖ ТЙЙЕФ ХФНАМ ЗАЙРИ КХРШЩ ВГЛХГ ПЛЦЧИ ФЩЬДВ БЛДЩЩ ІЕЙЙВ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ББКЕК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