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707 57 28 1000 707 =671=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ЙМЩЗЗ ФЗТПЮ НФЧБХ МЦЧСФ ХЖКЮЧ ПШСРЖ ВБВИТ ІЯЛЙЯ ЧІЮХИ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ЧПХЙЮ УЩАЕШ ЮАТНЯ ЙЯАХЛ КЖКДЩ ЛМЮКШ УТХЕИ НЛЛКЗ ЗГЛТК РЕВФЧ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ФШМИС ІТКПВ ЗПЕЖЬ ЩЦЯОЧ УБЙОО ЕЙЩЯЬ НВЕКЙ ЧЖІКЧ ГКИІІ ЗОЮТЯ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БЯФШУ СДЕАЦ ШСОВВ УГЖЯМ ЕЛУКР ЖРТВЩ ХКЧВЩ ЙКРЛР КТЮСО ВКЦБЖ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ТЖУЦЯ ЕУГВТ ККЛЙМ ТРІВЖ НОЛОШ ГЕИЦЩ ЮІЧЦТ ОБЛНК ПХХНШ МХИАК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МЧНШЛ ЮФЙБЙ ЬЯЦНШ КЯЧЦД УГАУЕ БЗКДД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591 54 28 1100 591 =671=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11111 40611 46054 10156 32829 94712 54961 56986 07746 18453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94358 55133 70943 32483 93009 34871 46877 74455 00868 37374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35770 80143 71157 37091 08250 61702 92630 65130 72929 40273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76200 41011 72167 08744 65252 68869 69022 40405 27978 24707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91927 64897 85554 83166 70432 91901 32584 98509 83282 77915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68706 63351 28052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574 60 28 1600 574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ЬЗЧЗП МФИЦШ ШЩВВС ЕОЧЗК КНСКМ ДФРЙД ЬЮБІГ УЮЦМН ЬТЗКЖ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БЯХКЩ ЩЗЖЩС ЩКЮПЙ ЩЬЧТИ ЕМКАА ДТМОС ББЮЦЦ ІРПУТ МЯФЧС КМАЯЦ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ЦЩЬРЛ УЛЙТД БМЙУД ЮККЛС АДМРЧ КНФНЦ ЬНХДО ШЙШРФ ПЛВХЮ ДВДСЙ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АЗЛГД ЖЙЬОД АСОГН ЙЮЖТЮ ОРЛКН ШИДЙХ ПБАКЮ НГОЛГ ХЩНГІ ЙХІТП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ФДТБМ ЯЙУРА НБІБЧ ЩРВКМ ЯИТУС ЧПВЮЙ ТЩИЛВ ШИДИС КЦУЕЦ ДПЯРБ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ЗШМШК ХЖЙЬЮ ДЖЮОЗ ФММЩЕ УЯЯЩЗ ШЛАБФ НЖШФС ХЩЗТЙ БЗКДЗ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283 65 28 1800 283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ЯЛФЖЩ ЯОЧГК ТУЧЛД РЧГФС ГХЛФК ЯИЙСЩ АЖХАБ НГКІЙ ГЮИЛР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БЩНЩС ТЛРЗЙ МЧЖЮЧ УЮККЗ ВІСФТ БШШКК РЮІТБ ЧГЮЛЖ ЯККВЗ ППГІЛ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ЖЬЬХФ АІЯАУ РРГСІ КЮАЙЧ БХТОЛ ЧБЩХШ НКЯЖИ ЕИЯМЯ ХДІШР ЛМЮТН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ЛХРШМ ШЦЖШЗ ПІМЖК ЬТШГЯ ИЙТЮЬ МЦОЙЧ ПШОЬГ НЙБПЯ УЧОУМ ЕЮЕЖТ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ВХКВЙ ЧАЖДК ШНМКЛ БДКЧИ НУАЧС БТЬМД ДРЩВХ ЦІСЯЯ ОЬЗХИ ХСАКС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ИЛПЗЯ РВШЮУ ЧЩРЩМ ЮБНФК СККБД ХКЛЬУ КХЕГИ УФІАС ЗБКХГ ПЯМЙЛ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КОЬНШ ЧГГЕЛ ИФТИМ БЗКЕВ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117 58 28 2100 117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ЧОКЬМ ЧЧДШО СПГБЧ КГШЦЙ ТЯДФК ОДЙШР ЯНЩТГ НЯЦМІ АКПИЬ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ЮЮИУН ЕШМЩВ ЯЛЖЖГ ПБЯІЦ ЖІЙЖО ДРФТД УЧЗЛФ ЗНЬУЛ ЦНЧХЧ УГЧІП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МЖАВЮ ЯДИДО БДЩЗЩ ВСКФП УФІЗЖ ЩКЦБО РЖІШС ХКИЯС ЗЦНВО АБІИГ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ЕЩІМК МЮГЮЦ ЯПЕПК ЗЯІБС ЮРОФБ ЙУЮШЩ ЧБВВЧ ЙДСКЬ ЧЖПШХ КГЦЦФ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ЧУБЮА КМЛЙИ СЮЗІФ БХТЛЕ ІЦІІЩ ШШЮЮК РПМДЧ ПЬНФЙ ЛУАТК ЦЬЮЬЮ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ХЯОЮК ІБГАП ТРЙДБ ХЖКВБ ЗШЕГИ ГСМЯТ БЗКДЕ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