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028 57 31 1000 028 =896=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ЗЬЖЗШ НЬШШГ РЗЦІЧ ЛОЧЙЯ ЮДЮЗВ ЙКЖПЙ ЦМТБИ ВБРХЛ ТХЛЮХ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ТМПЯЬ ЗЦЙЖЧ ЯЖЕНЯ ЙУХБЖ МФШРЖ ВЖУІП ЕКІГК ЗАХЯТ ЩЦЖТУ НФБЖА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ЬБЬЬК СДВЮП ЯОФЙЦ ЖИЬШВ ЦЬБНФ ЬЮЗИО КПЧЕА ГРШЩГ ФЩШКЕ НЗФТД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ЮВЩКИ БШЮПУ ІЦЯПФ ІНЮЯЛ ЧЮДЛС ІІЕОЛ ІЙЯЙУ ШКНГД ЦПЮЗЬ ТНСЛЕ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ЧУИЩМ ЙЕЬЦЖ ЖЙМІА ЯААБЦ ЕБСРГ ЯАУБТ УУМЧО ТЙВХВ МДИУЯ УЮПЕА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ИЬВЧЦ ЖОЦНБ ІЧТЖЖ БГКЗШ ПСЛЗК ВАКДД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905 66 31 1100 905 =896=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11111 92402 99672 10044 13278 96049 57942 21922 35734 00880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64575 14981 47656 77324 18628 72220 85649 42716 34008 69720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35271 27649 48691 20797 46383 12464 72082 82866 89663 29323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62716 25592 66043 12028 78521 85534 77785 14338 84601 60572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99885 70912 25154 24870 95123 18980 23072 00904 38683 06811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09218 89471 67578 69668 77749 32875 31944 76821 74879 94714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70364 79715 28468 10370 31064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081 56 31 1300 081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ЖКНСЗ ІЯТТЮ ТУИГХ БОЙУЮ РООІП БЩАФГ ЕДЦЬЖ ПГЗДТ ХПЬЖЙ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ЮККЬИ ВВПРЬ ЗСПКЛ ПОЮЗЬ РАФКК ОЙЙЧЕ РТФЖБ ГЧЮКХ ДРЖСЬ КЮЖРЩ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ВНАЯВ УЕДРБ ХАГОШ ДКЦШЖ ЙЗЛРС ІЙБРА ІЙНРЛ ФИМКШ БДОУЗ ХЕУЯК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КБЦНЦ АЧЗФШ ДОЙТУ ФЙНКР ШЯГСХ БЮЛЧЮ ЙАТСР ШУХМЦ РКУТТ ЬОЦСА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МВШЙЧ ИЕЕЮЙ ФІЯЖТ ББУШП АЕПКЕ ИМОІУ АВИУТ ЗИЧЦЖ ПРИЕЦ ХІНЙН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АШРКА ЕЯГЮЯ ЗЯОЬГ ЬЗДОТ ВАКДГ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807 55 31 1500 807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ОЗЯАЯ ЖФГЮВ ПЬДНХ ВФЬФБ ОБКЧО ЬЖТГМ ЛЦДЗИ ЩГТЙЯ ЦЦДЦС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ЛКЛЧЖ АЧЩФП ВЙКФБ ОУГРЬ ГБЙБЮ ЮМИТЗ ОЛЗІК ЖРУАЧ ЛГАХЮ БЗГЮЕ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ОКЕКШ МКЖРЯ КАФНС ЩХЛЧЬ ІЧПКХ ЮФТШЕ МУХИЧ ЙЕАГР ПЗЩЗЯ ЗЬКЛУ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ЙНФНУ СВЯРП ЮЛИБЕ РДПБО НБГНЯ ЧАИДФ ПТДХГ ЛКРЗУ КУЛІК ККШУЗ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БГХЮЩ ИШДЕП ФЩЮЗЬ ЧЩЖГЩ ЦККЛП ВГШРЩ БЖЙИК МНЬНЮ ФКАІІ ЦИЕЮА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ЛКИХК ЧМЛУЖ ЩЬЛТМ ВАКДВ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911 57 31 1900 911 =475=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ФЖСКК ЮНЧГЕ УЕЩРЧ ДШШЩК БДЬДМ ИЬЯЗС КБАЙХ ФНЗШЦ ЩЗЦКЙ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РОПМЩ ЗБГКИ ВЛДЛУ АЧХЩІ КОЗГЩ ИІАЯА МВУКЗ РЕЗУК ИМГГЛ ІЧЯФБ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ЛПФГУ ПХФКМ ЦПБХГ ВТГШЙ ЙОБЯУ КСХКО ЗЖМТУ ЬУОЙК ОПГСМ ЕЬПКЩ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ЖЗЖЯК ЩІЮЯЦ ШНРВУ ЩПЦГД ТПГЮК НЬІЛБ ФААПА МЮТМА АСЬРК НКЩЯН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ІІКИХ ШОФГИ ЕЬЧЦЬ ЦРЯЧЙ ЛВРПЙ ЖНЛНЩ МУЕУЮ ЗЮЦЮЩ ЬИЗКН КЖАЛЕ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СЧЙМП ПЯВЛВ МГТЛХ ЦЧЗДФ БХХЕЦ ВАКДД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