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6AF45" w14:textId="55AD556F" w:rsidR="00B55A8B" w:rsidRDefault="00885838">
      <w:r>
        <w:t>PYTHON CALCULATOR CODE:</w:t>
      </w:r>
    </w:p>
    <w:p w14:paraId="013A15B2" w14:textId="6A63975D" w:rsidR="00885838" w:rsidRDefault="00885838">
      <w:r>
        <w:t>Input and output for calculator:</w:t>
      </w:r>
    </w:p>
    <w:p w14:paraId="2725AB7F" w14:textId="4CF4A28F" w:rsidR="00885838" w:rsidRDefault="00885838">
      <w:r>
        <w:rPr>
          <w:noProof/>
        </w:rPr>
        <w:drawing>
          <wp:inline distT="0" distB="0" distL="0" distR="0" wp14:anchorId="600D2A54" wp14:editId="5B70CA3C">
            <wp:extent cx="5943600" cy="6091555"/>
            <wp:effectExtent l="0" t="0" r="0" b="4445"/>
            <wp:docPr id="179154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40099" name="Picture 17915400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6B7" w14:textId="77777777" w:rsidR="008F3F3B" w:rsidRDefault="008F3F3B"/>
    <w:p w14:paraId="32EAEFD4" w14:textId="77777777" w:rsidR="008F3F3B" w:rsidRDefault="008F3F3B"/>
    <w:p w14:paraId="58B1255E" w14:textId="77777777" w:rsidR="008F3F3B" w:rsidRDefault="008F3F3B"/>
    <w:p w14:paraId="79AE9DA6" w14:textId="77777777" w:rsidR="008F3F3B" w:rsidRDefault="008F3F3B"/>
    <w:p w14:paraId="2C75C560" w14:textId="1778F70B" w:rsidR="008F3F3B" w:rsidRDefault="008F3F3B">
      <w:r>
        <w:lastRenderedPageBreak/>
        <w:t>ASSEMBLY CALCULATOR</w:t>
      </w:r>
    </w:p>
    <w:p w14:paraId="17BD622A" w14:textId="56B52B9F" w:rsidR="008F3F3B" w:rsidRDefault="008F3F3B">
      <w:r>
        <w:rPr>
          <w:noProof/>
        </w:rPr>
        <w:drawing>
          <wp:inline distT="0" distB="0" distL="0" distR="0" wp14:anchorId="7F575BBC" wp14:editId="3C8567F7">
            <wp:extent cx="5943600" cy="3695700"/>
            <wp:effectExtent l="0" t="0" r="0" b="0"/>
            <wp:docPr id="622698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98080" name="Picture 6226980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28" cy="370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992F" w14:textId="77777777" w:rsidR="00885838" w:rsidRDefault="00885838"/>
    <w:sectPr w:rsidR="0088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38"/>
    <w:rsid w:val="00070E06"/>
    <w:rsid w:val="00154845"/>
    <w:rsid w:val="001A5BAC"/>
    <w:rsid w:val="00233087"/>
    <w:rsid w:val="00605B34"/>
    <w:rsid w:val="00885838"/>
    <w:rsid w:val="008F3F3B"/>
    <w:rsid w:val="00913514"/>
    <w:rsid w:val="00995304"/>
    <w:rsid w:val="00B55A8B"/>
    <w:rsid w:val="00CC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261A"/>
  <w15:chartTrackingRefBased/>
  <w15:docId w15:val="{2666C67B-01E7-4425-9E2E-F46A996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04"/>
  </w:style>
  <w:style w:type="paragraph" w:styleId="Heading1">
    <w:name w:val="heading 1"/>
    <w:basedOn w:val="Normal"/>
    <w:next w:val="Normal"/>
    <w:link w:val="Heading1Char"/>
    <w:uiPriority w:val="9"/>
    <w:qFormat/>
    <w:rsid w:val="0099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04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04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04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04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04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04"/>
    <w:rPr>
      <w:rFonts w:eastAsiaTheme="majorEastAsia" w:cstheme="majorBidi"/>
      <w:i/>
      <w:iCs/>
      <w:color w:val="B76E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04"/>
    <w:rPr>
      <w:rFonts w:eastAsiaTheme="majorEastAsia" w:cstheme="majorBidi"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04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304"/>
    <w:pPr>
      <w:spacing w:after="200" w:line="240" w:lineRule="auto"/>
    </w:pPr>
    <w:rPr>
      <w:i/>
      <w:iCs/>
      <w:color w:val="9D360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995304"/>
    <w:rPr>
      <w:b/>
      <w:bCs/>
    </w:rPr>
  </w:style>
  <w:style w:type="character" w:styleId="Emphasis">
    <w:name w:val="Emphasis"/>
    <w:basedOn w:val="DefaultParagraphFont"/>
    <w:uiPriority w:val="20"/>
    <w:qFormat/>
    <w:rsid w:val="00995304"/>
    <w:rPr>
      <w:i/>
      <w:iCs/>
    </w:rPr>
  </w:style>
  <w:style w:type="paragraph" w:styleId="NoSpacing">
    <w:name w:val="No Spacing"/>
    <w:uiPriority w:val="1"/>
    <w:qFormat/>
    <w:rsid w:val="009953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53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04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04"/>
    <w:rPr>
      <w:i/>
      <w:iCs/>
      <w:color w:val="B76E0B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9953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5304"/>
    <w:rPr>
      <w:i/>
      <w:iCs/>
      <w:color w:val="B76E0B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99530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95304"/>
    <w:rPr>
      <w:b/>
      <w:bCs/>
      <w:smallCaps/>
      <w:color w:val="B76E0B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9530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304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Sifat</dc:creator>
  <cp:keywords/>
  <dc:description/>
  <cp:lastModifiedBy>Alisha Sifat</cp:lastModifiedBy>
  <cp:revision>2</cp:revision>
  <dcterms:created xsi:type="dcterms:W3CDTF">2025-09-29T17:06:00Z</dcterms:created>
  <dcterms:modified xsi:type="dcterms:W3CDTF">2025-09-29T17:20:00Z</dcterms:modified>
</cp:coreProperties>
</file>