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8C535" w14:textId="54174058" w:rsidR="009E6DE0" w:rsidRDefault="00140E96">
      <w:r>
        <w:rPr>
          <w:rFonts w:hint="eastAsia"/>
        </w:rPr>
        <w:t>ヒアリング　クライアントの要望やサイト分析</w:t>
      </w:r>
    </w:p>
    <w:p w14:paraId="1B0C470A" w14:textId="2F61B450" w:rsidR="00140E96" w:rsidRDefault="00140E96">
      <w:r>
        <w:rPr>
          <w:rFonts w:hint="eastAsia"/>
        </w:rPr>
        <w:t>・サイトのゴール：民俗芸能の継承に寄与したい</w:t>
      </w:r>
    </w:p>
    <w:p w14:paraId="5C4F0805" w14:textId="3A890CBA" w:rsidR="00140E96" w:rsidRDefault="00140E96">
      <w:r>
        <w:rPr>
          <w:rFonts w:hint="eastAsia"/>
        </w:rPr>
        <w:t>・ターゲット層：民俗芸能について興味がある人、これから興味を持ち始める人年齢不問</w:t>
      </w:r>
    </w:p>
    <w:p w14:paraId="58197713" w14:textId="576599E8" w:rsidR="00140E96" w:rsidRDefault="00140E96" w:rsidP="00140E96">
      <w:pPr>
        <w:ind w:left="210" w:hangingChars="100" w:hanging="210"/>
      </w:pPr>
      <w:r>
        <w:rPr>
          <w:rFonts w:hint="eastAsia"/>
        </w:rPr>
        <w:t>・現状の課題：情報の不足によりなかなか興味を持ちづらい、芸能者とのコンタクトが取れない、気軽に情報にアクセスできない、調べると飽きる</w:t>
      </w:r>
    </w:p>
    <w:p w14:paraId="3929E45C" w14:textId="6FCE4447" w:rsidR="00140E96" w:rsidRDefault="00140E96" w:rsidP="00140E96">
      <w:pPr>
        <w:ind w:left="210" w:hangingChars="100" w:hanging="210"/>
      </w:pPr>
      <w:r>
        <w:rPr>
          <w:rFonts w:hint="eastAsia"/>
        </w:rPr>
        <w:t>競合サイトを調べる</w:t>
      </w:r>
    </w:p>
    <w:p w14:paraId="571E4051" w14:textId="7FF8E730" w:rsidR="00140E96" w:rsidRDefault="00140E96" w:rsidP="00140E96">
      <w:pPr>
        <w:ind w:left="210" w:hangingChars="100" w:hanging="210"/>
      </w:pPr>
      <w:r>
        <w:rPr>
          <w:rFonts w:hint="eastAsia"/>
        </w:rPr>
        <w:t>・多くの類似サイトに掲載されている情報を調べる</w:t>
      </w:r>
    </w:p>
    <w:p w14:paraId="0ACA153A" w14:textId="5EB4DC00" w:rsidR="00140E96" w:rsidRDefault="00140E96" w:rsidP="00140E96">
      <w:pPr>
        <w:ind w:left="210" w:hangingChars="100" w:hanging="210"/>
      </w:pPr>
      <w:r>
        <w:rPr>
          <w:rFonts w:hint="eastAsia"/>
        </w:rPr>
        <w:t>・自分のイメージから雰囲気や配色にあったデザインを研究する</w:t>
      </w:r>
    </w:p>
    <w:p w14:paraId="0BC07F61" w14:textId="04B72262" w:rsidR="00140E96" w:rsidRDefault="00140E96" w:rsidP="00140E96">
      <w:pPr>
        <w:ind w:left="210" w:hangingChars="100" w:hanging="210"/>
      </w:pPr>
      <w:r>
        <w:rPr>
          <w:rFonts w:hint="eastAsia"/>
        </w:rPr>
        <w:t>・最新のトレンドのデザインや技術を知る</w:t>
      </w:r>
    </w:p>
    <w:p w14:paraId="4B218DED" w14:textId="34B0DB7C" w:rsidR="00140E96" w:rsidRDefault="00140E96" w:rsidP="00140E96">
      <w:pPr>
        <w:ind w:left="210" w:hangingChars="100" w:hanging="210"/>
      </w:pPr>
      <w:r>
        <w:rPr>
          <w:rFonts w:hint="eastAsia"/>
        </w:rPr>
        <w:t>サイト設計(技術仕様書・サイトマップ</w:t>
      </w:r>
      <w:r>
        <w:t>)</w:t>
      </w:r>
    </w:p>
    <w:p w14:paraId="7FE0FA70" w14:textId="6C00F265" w:rsidR="00140E96" w:rsidRDefault="007970F1" w:rsidP="00140E96">
      <w:pPr>
        <w:ind w:left="210" w:hangingChars="100" w:hanging="210"/>
      </w:pPr>
      <w:r>
        <w:rPr>
          <w:rFonts w:hint="eastAsia"/>
        </w:rPr>
        <w:t>・</w:t>
      </w:r>
      <w:r w:rsidR="00140E96">
        <w:rPr>
          <w:rFonts w:hint="eastAsia"/>
        </w:rPr>
        <w:t>技術仕様：H</w:t>
      </w:r>
      <w:r w:rsidR="00140E96">
        <w:t>TML5+CSS3</w:t>
      </w:r>
      <w:r w:rsidR="00140E96">
        <w:rPr>
          <w:rFonts w:hint="eastAsia"/>
        </w:rPr>
        <w:t>で作る(情報の多さ、修正のしやすさ、慣れ親しんだもの</w:t>
      </w:r>
      <w:r w:rsidR="00140E96">
        <w:t>)</w:t>
      </w:r>
    </w:p>
    <w:p w14:paraId="3856CDAE" w14:textId="0595E643" w:rsidR="00140E96" w:rsidRDefault="007970F1" w:rsidP="00140E96">
      <w:pPr>
        <w:ind w:left="210" w:hangingChars="100" w:hanging="210"/>
      </w:pPr>
      <w:r>
        <w:rPr>
          <w:rFonts w:hint="eastAsia"/>
        </w:rPr>
        <w:t>・JQueryのスライドショーを実装。スマートフォン対応はレスポンシブWEBデザイン</w:t>
      </w:r>
    </w:p>
    <w:p w14:paraId="77624110" w14:textId="0B0EFAE3" w:rsidR="007970F1" w:rsidRDefault="007970F1" w:rsidP="00140E96">
      <w:r>
        <w:rPr>
          <w:rFonts w:hint="eastAsia"/>
        </w:rPr>
        <w:t>・最新のブラウザ：G</w:t>
      </w:r>
      <w:r>
        <w:t>oogleChrome,Microsoft Edge,Firefox</w:t>
      </w:r>
    </w:p>
    <w:p w14:paraId="7FE4BFAC" w14:textId="1621919E" w:rsidR="00140E96" w:rsidRDefault="007970F1" w:rsidP="00140E96">
      <w:r>
        <w:rPr>
          <w:rFonts w:hint="eastAsia"/>
        </w:rPr>
        <w:t>画面設計(ワイヤーフレーム作成</w:t>
      </w:r>
      <w:r>
        <w:t>)</w:t>
      </w:r>
      <w:r>
        <w:rPr>
          <w:rFonts w:hint="eastAsia"/>
        </w:rPr>
        <w:t>：</w:t>
      </w:r>
    </w:p>
    <w:p w14:paraId="20DC2853" w14:textId="13ED00D3" w:rsidR="007970F1" w:rsidRDefault="007970F1" w:rsidP="00140E96">
      <w:r>
        <w:rPr>
          <w:rFonts w:hint="eastAsia"/>
        </w:rPr>
        <w:t>競合サイトから得た一般的な掲載情報やクライアントが希望する掲載内容を整理して配置</w:t>
      </w:r>
    </w:p>
    <w:p w14:paraId="06456C95" w14:textId="2D60DCE1" w:rsidR="00AD1DE1" w:rsidRDefault="00AD1DE1" w:rsidP="00140E96">
      <w:pPr>
        <w:rPr>
          <w:rFonts w:hint="eastAsia"/>
        </w:rPr>
      </w:pPr>
      <w:r>
        <w:rPr>
          <w:rFonts w:hint="eastAsia"/>
        </w:rPr>
        <w:t>文化デジタルライブラリー</w:t>
      </w:r>
      <w:r w:rsidR="00F43CAE">
        <w:rPr>
          <w:rFonts w:hint="eastAsia"/>
        </w:rPr>
        <w:t xml:space="preserve">　民俗芸能とは、ジャンル、</w:t>
      </w:r>
    </w:p>
    <w:p w14:paraId="6F7394E1" w14:textId="506A2729" w:rsidR="007970F1" w:rsidRDefault="007970F1" w:rsidP="00140E96">
      <w:r>
        <w:rPr>
          <w:rFonts w:hint="eastAsia"/>
        </w:rPr>
        <w:t>・スマートフォンの対応をする場合はスマートフォンの情報設計をこの時点で必ず行う</w:t>
      </w:r>
    </w:p>
    <w:p w14:paraId="136D259E" w14:textId="79357873" w:rsidR="007970F1" w:rsidRDefault="007970F1" w:rsidP="00140E96">
      <w:r>
        <w:rPr>
          <w:rFonts w:hint="eastAsia"/>
        </w:rPr>
        <w:t>・レイアウトの際はユーザー視点で情報にたどり着きやすい導線や、使いやすさに配慮しながら設計していく。</w:t>
      </w:r>
    </w:p>
    <w:p w14:paraId="703D1770" w14:textId="72B9083D" w:rsidR="007970F1" w:rsidRPr="007970F1" w:rsidRDefault="007970F1" w:rsidP="00140E96">
      <w:r>
        <w:rPr>
          <w:rFonts w:hint="eastAsia"/>
        </w:rPr>
        <w:t>デザイン：</w:t>
      </w:r>
    </w:p>
    <w:sectPr w:rsidR="007970F1" w:rsidRPr="007970F1">
      <w:headerReference w:type="default" r:id="rId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A484C" w14:textId="77777777" w:rsidR="0080468B" w:rsidRDefault="0080468B" w:rsidP="00140E96">
      <w:r>
        <w:separator/>
      </w:r>
    </w:p>
  </w:endnote>
  <w:endnote w:type="continuationSeparator" w:id="0">
    <w:p w14:paraId="144E5B13" w14:textId="77777777" w:rsidR="0080468B" w:rsidRDefault="0080468B" w:rsidP="00140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EC23E" w14:textId="77777777" w:rsidR="0080468B" w:rsidRDefault="0080468B" w:rsidP="00140E96">
      <w:r>
        <w:separator/>
      </w:r>
    </w:p>
  </w:footnote>
  <w:footnote w:type="continuationSeparator" w:id="0">
    <w:p w14:paraId="6746B243" w14:textId="77777777" w:rsidR="0080468B" w:rsidRDefault="0080468B" w:rsidP="00140E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FD7C" w14:textId="19AE8C02" w:rsidR="00140E96" w:rsidRDefault="00140E96">
    <w:pPr>
      <w:pStyle w:val="a3"/>
    </w:pPr>
    <w:r>
      <w:rPr>
        <w:rFonts w:hint="eastAsia"/>
      </w:rPr>
      <w:t>情報設計とデザインの組み立て方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3F"/>
    <w:rsid w:val="00140E96"/>
    <w:rsid w:val="007970F1"/>
    <w:rsid w:val="0080468B"/>
    <w:rsid w:val="009A4AAC"/>
    <w:rsid w:val="009E6DE0"/>
    <w:rsid w:val="00AC5EEF"/>
    <w:rsid w:val="00AD1DE1"/>
    <w:rsid w:val="00AD622D"/>
    <w:rsid w:val="00B46E65"/>
    <w:rsid w:val="00D24F3F"/>
    <w:rsid w:val="00E37710"/>
    <w:rsid w:val="00F43C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585EE6"/>
  <w15:chartTrackingRefBased/>
  <w15:docId w15:val="{598F0317-0B80-4073-A9B1-2D0987184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0E96"/>
    <w:pPr>
      <w:tabs>
        <w:tab w:val="center" w:pos="4252"/>
        <w:tab w:val="right" w:pos="8504"/>
      </w:tabs>
      <w:snapToGrid w:val="0"/>
    </w:pPr>
  </w:style>
  <w:style w:type="character" w:customStyle="1" w:styleId="a4">
    <w:name w:val="ヘッダー (文字)"/>
    <w:basedOn w:val="a0"/>
    <w:link w:val="a3"/>
    <w:uiPriority w:val="99"/>
    <w:rsid w:val="00140E96"/>
  </w:style>
  <w:style w:type="paragraph" w:styleId="a5">
    <w:name w:val="footer"/>
    <w:basedOn w:val="a"/>
    <w:link w:val="a6"/>
    <w:uiPriority w:val="99"/>
    <w:unhideWhenUsed/>
    <w:rsid w:val="00140E96"/>
    <w:pPr>
      <w:tabs>
        <w:tab w:val="center" w:pos="4252"/>
        <w:tab w:val="right" w:pos="8504"/>
      </w:tabs>
      <w:snapToGrid w:val="0"/>
    </w:pPr>
  </w:style>
  <w:style w:type="character" w:customStyle="1" w:styleId="a6">
    <w:name w:val="フッター (文字)"/>
    <w:basedOn w:val="a0"/>
    <w:link w:val="a5"/>
    <w:uiPriority w:val="99"/>
    <w:rsid w:val="00140E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85</Words>
  <Characters>486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大川内 和也</dc:creator>
  <cp:keywords/>
  <dc:description/>
  <cp:lastModifiedBy>大川内 和也</cp:lastModifiedBy>
  <cp:revision>4</cp:revision>
  <dcterms:created xsi:type="dcterms:W3CDTF">2024-05-08T05:49:00Z</dcterms:created>
  <dcterms:modified xsi:type="dcterms:W3CDTF">2024-05-09T06:01:00Z</dcterms:modified>
</cp:coreProperties>
</file>