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AC924" w14:textId="4F5B8228" w:rsidR="009D4A62" w:rsidRDefault="00E23988" w:rsidP="00E23988">
      <w:pPr>
        <w:pStyle w:val="ListParagraph"/>
        <w:numPr>
          <w:ilvl w:val="0"/>
          <w:numId w:val="1"/>
        </w:numPr>
      </w:pPr>
      <w:r>
        <w:t xml:space="preserve">Create Table </w:t>
      </w:r>
      <w:proofErr w:type="spellStart"/>
      <w:r>
        <w:t>Mahasiswa</w:t>
      </w:r>
      <w:proofErr w:type="spellEnd"/>
      <w:r w:rsidR="002212C8">
        <w:br/>
      </w:r>
      <w:r w:rsidR="002212C8" w:rsidRPr="002212C8">
        <w:drawing>
          <wp:inline distT="0" distB="0" distL="0" distR="0" wp14:anchorId="29A27374" wp14:editId="58340287">
            <wp:extent cx="5493032" cy="2051155"/>
            <wp:effectExtent l="0" t="0" r="0" b="635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2C8">
        <w:br/>
      </w:r>
      <w:r w:rsidR="002212C8" w:rsidRPr="002212C8">
        <w:drawing>
          <wp:inline distT="0" distB="0" distL="0" distR="0" wp14:anchorId="647CBAD7" wp14:editId="2B90BDCD">
            <wp:extent cx="5943600" cy="310642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2C8">
        <w:br/>
      </w:r>
      <w:r w:rsidR="002212C8">
        <w:br/>
      </w:r>
    </w:p>
    <w:p w14:paraId="7FA778B4" w14:textId="79A2D14D" w:rsidR="002212C8" w:rsidRDefault="002212C8" w:rsidP="00CB343D">
      <w:pPr>
        <w:pStyle w:val="ListParagraph"/>
        <w:numPr>
          <w:ilvl w:val="0"/>
          <w:numId w:val="1"/>
        </w:numPr>
      </w:pPr>
      <w:r>
        <w:lastRenderedPageBreak/>
        <w:t xml:space="preserve">   Masukkan 15 data</w:t>
      </w:r>
      <w:r>
        <w:br/>
      </w:r>
      <w:r w:rsidR="00CB343D" w:rsidRPr="00CB343D">
        <w:drawing>
          <wp:inline distT="0" distB="0" distL="0" distR="0" wp14:anchorId="56DB81B0" wp14:editId="086387FE">
            <wp:extent cx="5550010" cy="370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5955" cy="370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3D" w:rsidRPr="00CB343D">
        <w:drawing>
          <wp:inline distT="0" distB="0" distL="0" distR="0" wp14:anchorId="5F14A6F7" wp14:editId="029FDB33">
            <wp:extent cx="5335325" cy="929122"/>
            <wp:effectExtent l="0" t="0" r="0" b="4445"/>
            <wp:docPr id="7" name="Picture 7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5274" cy="93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343D">
        <w:br/>
      </w:r>
      <w:r w:rsidR="00CB343D">
        <w:br/>
      </w:r>
      <w:r w:rsidR="00CB343D" w:rsidRPr="00CB343D">
        <w:drawing>
          <wp:inline distT="0" distB="0" distL="0" distR="0" wp14:anchorId="79E03B46" wp14:editId="071ADB6A">
            <wp:extent cx="5943600" cy="31127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3. </w:t>
      </w:r>
      <w:r w:rsidR="00CB343D">
        <w:br/>
        <w:t xml:space="preserve">a. </w:t>
      </w:r>
      <w:proofErr w:type="spellStart"/>
      <w:r w:rsidR="00CB343D">
        <w:t>Fungsi</w:t>
      </w:r>
      <w:proofErr w:type="spellEnd"/>
      <w:r w:rsidR="00CB343D">
        <w:t xml:space="preserve"> </w:t>
      </w:r>
      <w:proofErr w:type="spellStart"/>
      <w:r w:rsidR="00CB343D">
        <w:t>Karakter</w:t>
      </w:r>
      <w:proofErr w:type="spellEnd"/>
      <w:r w:rsidR="00CB343D">
        <w:t xml:space="preserve"> dan String (LOWER/UPPER, INITCAP, CONCAT, LENGTH, SUBSTR, LPAD/RPAD, LTRIM, RTRIM, INSTR, REPLACE)</w:t>
      </w:r>
      <w:r w:rsidR="00CB343D" w:rsidRPr="00CB343D">
        <w:drawing>
          <wp:inline distT="0" distB="0" distL="0" distR="0" wp14:anchorId="323F25C5" wp14:editId="188FE6D1">
            <wp:extent cx="5943600" cy="22199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FE">
        <w:br/>
      </w:r>
      <w:r w:rsidR="009833FE">
        <w:br/>
        <w:t xml:space="preserve">b. </w:t>
      </w:r>
      <w:proofErr w:type="spellStart"/>
      <w:r w:rsidR="009833FE">
        <w:t>fungsi</w:t>
      </w:r>
      <w:proofErr w:type="spellEnd"/>
      <w:r w:rsidR="009833FE">
        <w:t xml:space="preserve"> time dan date</w:t>
      </w:r>
      <w:r w:rsidR="009833FE">
        <w:br/>
      </w:r>
      <w:r w:rsidR="009833FE" w:rsidRPr="009833FE">
        <w:drawing>
          <wp:inline distT="0" distB="0" distL="0" distR="0" wp14:anchorId="6BA308B1" wp14:editId="276B1925">
            <wp:extent cx="5943600" cy="2199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FE">
        <w:br/>
      </w:r>
      <w:r w:rsidR="009833FE">
        <w:br/>
        <w:t xml:space="preserve">c. </w:t>
      </w:r>
      <w:proofErr w:type="spellStart"/>
      <w:r w:rsidR="009833FE">
        <w:t>Fungsi</w:t>
      </w:r>
      <w:proofErr w:type="spellEnd"/>
      <w:r w:rsidR="009833FE">
        <w:t xml:space="preserve"> convert</w:t>
      </w:r>
      <w:r w:rsidR="009833FE" w:rsidRPr="009833FE">
        <w:drawing>
          <wp:inline distT="0" distB="0" distL="0" distR="0" wp14:anchorId="7AC965B8" wp14:editId="1468DABF">
            <wp:extent cx="5025645" cy="213536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3319" cy="21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FE">
        <w:br/>
      </w:r>
      <w:r w:rsidR="009833FE">
        <w:br/>
      </w:r>
      <w:r w:rsidR="009833FE">
        <w:lastRenderedPageBreak/>
        <w:t xml:space="preserve">d. </w:t>
      </w:r>
      <w:proofErr w:type="spellStart"/>
      <w:r w:rsidR="009833FE">
        <w:t>fungsi</w:t>
      </w:r>
      <w:proofErr w:type="spellEnd"/>
      <w:r w:rsidR="009833FE">
        <w:t xml:space="preserve"> </w:t>
      </w:r>
      <w:proofErr w:type="spellStart"/>
      <w:r w:rsidR="009833FE">
        <w:t>numerik</w:t>
      </w:r>
      <w:proofErr w:type="spellEnd"/>
      <w:r w:rsidR="009833FE">
        <w:t xml:space="preserve"> </w:t>
      </w:r>
      <w:r w:rsidR="00FE1D1E">
        <w:br/>
      </w:r>
      <w:r w:rsidR="00FE1D1E" w:rsidRPr="00FE1D1E">
        <w:drawing>
          <wp:inline distT="0" distB="0" distL="0" distR="0" wp14:anchorId="764479B8" wp14:editId="413C0A13">
            <wp:extent cx="5943600" cy="2548255"/>
            <wp:effectExtent l="0" t="0" r="0" b="4445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3FE">
        <w:br/>
      </w:r>
      <w:r w:rsidR="009833FE">
        <w:br/>
      </w:r>
    </w:p>
    <w:sectPr w:rsidR="002212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23105"/>
    <w:multiLevelType w:val="hybridMultilevel"/>
    <w:tmpl w:val="5E00B1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8651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988"/>
    <w:rsid w:val="002212C8"/>
    <w:rsid w:val="009833FE"/>
    <w:rsid w:val="009D4A62"/>
    <w:rsid w:val="00CB343D"/>
    <w:rsid w:val="00E23988"/>
    <w:rsid w:val="00FE1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C7BA"/>
  <w15:chartTrackingRefBased/>
  <w15:docId w15:val="{3180136D-0D94-4662-8674-31092D4640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39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4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Zaky</dc:creator>
  <cp:keywords/>
  <dc:description/>
  <cp:lastModifiedBy>Muhammad Zaky</cp:lastModifiedBy>
  <cp:revision>1</cp:revision>
  <dcterms:created xsi:type="dcterms:W3CDTF">2023-03-05T16:03:00Z</dcterms:created>
  <dcterms:modified xsi:type="dcterms:W3CDTF">2023-03-05T19:09:00Z</dcterms:modified>
</cp:coreProperties>
</file>