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C7011" w14:textId="77777777" w:rsidR="007A50CA" w:rsidRDefault="007A50CA">
      <w:pPr>
        <w:rPr>
          <w:lang w:val="id-ID"/>
        </w:rPr>
      </w:pPr>
      <w:r>
        <w:rPr>
          <w:lang w:val="id-ID"/>
        </w:rPr>
        <w:t>1.</w:t>
      </w:r>
    </w:p>
    <w:p w14:paraId="0E0D2E9E" w14:textId="749D413B" w:rsidR="00E734BA" w:rsidRDefault="001E2AF6">
      <w:r w:rsidRPr="001E2AF6">
        <w:drawing>
          <wp:inline distT="0" distB="0" distL="0" distR="0" wp14:anchorId="6847101C" wp14:editId="0941F830">
            <wp:extent cx="5727994" cy="5270771"/>
            <wp:effectExtent l="0" t="0" r="635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527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AB75" w14:textId="18914E21" w:rsidR="00E734BA" w:rsidRDefault="007A50CA">
      <w:r>
        <w:rPr>
          <w:lang w:val="id-ID"/>
        </w:rPr>
        <w:lastRenderedPageBreak/>
        <w:t>2.</w:t>
      </w:r>
      <w:r w:rsidRPr="007A50CA">
        <w:rPr>
          <w:noProof/>
        </w:rPr>
        <w:t xml:space="preserve"> </w:t>
      </w:r>
      <w:r w:rsidRPr="007A50CA">
        <w:rPr>
          <w:lang w:val="id-ID"/>
        </w:rPr>
        <w:drawing>
          <wp:inline distT="0" distB="0" distL="0" distR="0" wp14:anchorId="48018FEA" wp14:editId="7896BFD4">
            <wp:extent cx="5943600" cy="2616200"/>
            <wp:effectExtent l="0" t="0" r="0" b="0"/>
            <wp:docPr id="9" name="Picture 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  <w:r>
        <w:rPr>
          <w:lang w:val="id-ID"/>
        </w:rPr>
        <w:br/>
      </w:r>
      <w:r>
        <w:rPr>
          <w:lang w:val="id-ID"/>
        </w:rPr>
        <w:br/>
      </w:r>
      <w:r>
        <w:rPr>
          <w:lang w:val="id-ID"/>
        </w:rPr>
        <w:br/>
      </w:r>
      <w:r w:rsidR="00E734BA">
        <w:t xml:space="preserve">Cross join </w:t>
      </w:r>
      <w:r w:rsidR="00E734BA">
        <w:br/>
      </w:r>
      <w:r w:rsidR="00E734BA" w:rsidRPr="00E734BA">
        <w:drawing>
          <wp:inline distT="0" distB="0" distL="0" distR="0" wp14:anchorId="728F306D" wp14:editId="4348DB0B">
            <wp:extent cx="5359400" cy="4683749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296" cy="47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4BA">
        <w:br/>
      </w:r>
      <w:r w:rsidR="00E734BA">
        <w:lastRenderedPageBreak/>
        <w:br/>
        <w:t>Natural join</w:t>
      </w:r>
      <w:r w:rsidR="00E734BA">
        <w:br/>
      </w:r>
      <w:r w:rsidR="00E734BA" w:rsidRPr="00E734BA">
        <w:drawing>
          <wp:inline distT="0" distB="0" distL="0" distR="0" wp14:anchorId="11A36A81" wp14:editId="1A25E494">
            <wp:extent cx="5365750" cy="3735961"/>
            <wp:effectExtent l="0" t="0" r="635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3216" cy="37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B254" w14:textId="2760C605" w:rsidR="00E734BA" w:rsidRPr="00E734BA" w:rsidRDefault="00E734BA">
      <w:pPr>
        <w:rPr>
          <w:lang w:val="id-ID"/>
        </w:rPr>
      </w:pPr>
      <w:r>
        <w:rPr>
          <w:lang w:val="id-ID"/>
        </w:rPr>
        <w:t>Inner join</w:t>
      </w:r>
      <w:r>
        <w:rPr>
          <w:lang w:val="id-ID"/>
        </w:rPr>
        <w:br/>
      </w:r>
      <w:r w:rsidRPr="00E734BA">
        <w:rPr>
          <w:lang w:val="id-ID"/>
        </w:rPr>
        <w:drawing>
          <wp:inline distT="0" distB="0" distL="0" distR="0" wp14:anchorId="681FC2D5" wp14:editId="3941E6CA">
            <wp:extent cx="5429250" cy="3651403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950" cy="365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>
        <w:rPr>
          <w:lang w:val="id-ID"/>
        </w:rPr>
        <w:lastRenderedPageBreak/>
        <w:br/>
      </w:r>
      <w:r w:rsidR="007A50CA">
        <w:rPr>
          <w:lang w:val="id-ID"/>
        </w:rPr>
        <w:t>left outer join</w:t>
      </w:r>
      <w:r w:rsidR="007A50CA">
        <w:rPr>
          <w:lang w:val="id-ID"/>
        </w:rPr>
        <w:br/>
      </w:r>
      <w:r w:rsidR="007A50CA" w:rsidRPr="007A50CA">
        <w:rPr>
          <w:lang w:val="id-ID"/>
        </w:rPr>
        <w:drawing>
          <wp:inline distT="0" distB="0" distL="0" distR="0" wp14:anchorId="6894F3B1" wp14:editId="7DC6C118">
            <wp:extent cx="5302250" cy="3597713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574" cy="36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0CA">
        <w:rPr>
          <w:lang w:val="id-ID"/>
        </w:rPr>
        <w:br/>
      </w:r>
      <w:r w:rsidR="007A50CA">
        <w:rPr>
          <w:lang w:val="id-ID"/>
        </w:rPr>
        <w:br/>
        <w:t>right outer join</w:t>
      </w:r>
      <w:r w:rsidR="007A50CA">
        <w:rPr>
          <w:lang w:val="id-ID"/>
        </w:rPr>
        <w:br/>
      </w:r>
      <w:r w:rsidR="007A50CA" w:rsidRPr="007A50CA">
        <w:rPr>
          <w:lang w:val="id-ID"/>
        </w:rPr>
        <w:drawing>
          <wp:inline distT="0" distB="0" distL="0" distR="0" wp14:anchorId="559EFA29" wp14:editId="2AD53020">
            <wp:extent cx="5353050" cy="3647623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218" cy="36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4BA" w:rsidRPr="00E734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F6"/>
    <w:rsid w:val="001E2AF6"/>
    <w:rsid w:val="007A50CA"/>
    <w:rsid w:val="00910D5D"/>
    <w:rsid w:val="00E7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DBDFF"/>
  <w15:chartTrackingRefBased/>
  <w15:docId w15:val="{8F362D18-DF29-4C27-AF46-3E50C9C4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Zaky</dc:creator>
  <cp:keywords/>
  <dc:description/>
  <cp:lastModifiedBy>Muhammad Zaky</cp:lastModifiedBy>
  <cp:revision>1</cp:revision>
  <dcterms:created xsi:type="dcterms:W3CDTF">2023-03-12T12:28:00Z</dcterms:created>
  <dcterms:modified xsi:type="dcterms:W3CDTF">2023-03-12T13:23:00Z</dcterms:modified>
</cp:coreProperties>
</file>