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542A6" w14:textId="3CA94383" w:rsidR="001C0D34" w:rsidRDefault="00DF0198" w:rsidP="00F561C4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Quotation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E5F77" w14:paraId="1D9B81C2" w14:textId="77777777" w:rsidTr="00D82329">
        <w:trPr>
          <w:trHeight w:val="593"/>
        </w:trPr>
        <w:tc>
          <w:tcPr>
            <w:tcW w:w="2425" w:type="dxa"/>
            <w:vAlign w:val="center"/>
          </w:tcPr>
          <w:p w14:paraId="51E89625" w14:textId="742008C2" w:rsidR="005E5F77" w:rsidRPr="00D82329" w:rsidRDefault="005E5F77" w:rsidP="00DF01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823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925" w:type="dxa"/>
            <w:vAlign w:val="center"/>
          </w:tcPr>
          <w:p w14:paraId="62D4ED2B" w14:textId="4B97CD93" w:rsidR="005E5F77" w:rsidRPr="00D82329" w:rsidRDefault="006B1CD2" w:rsidP="00D8232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23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Padang Food</w:t>
            </w:r>
          </w:p>
        </w:tc>
      </w:tr>
      <w:tr w:rsidR="006B1CD2" w14:paraId="62504319" w14:textId="77777777" w:rsidTr="00D82329">
        <w:trPr>
          <w:trHeight w:val="593"/>
        </w:trPr>
        <w:tc>
          <w:tcPr>
            <w:tcW w:w="2425" w:type="dxa"/>
            <w:vAlign w:val="center"/>
          </w:tcPr>
          <w:p w14:paraId="29A16910" w14:textId="7081B295" w:rsidR="006B1CD2" w:rsidRPr="00D82329" w:rsidRDefault="00D82329" w:rsidP="00DF01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23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Customer</w:t>
            </w:r>
          </w:p>
        </w:tc>
        <w:tc>
          <w:tcPr>
            <w:tcW w:w="6925" w:type="dxa"/>
            <w:vAlign w:val="center"/>
          </w:tcPr>
          <w:p w14:paraId="30485777" w14:textId="7D94B667" w:rsidR="006B1CD2" w:rsidRPr="006B1CD2" w:rsidRDefault="00D82329" w:rsidP="00D82329">
            <w:pP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-</w:t>
            </w:r>
          </w:p>
        </w:tc>
      </w:tr>
      <w:tr w:rsidR="006B1CD2" w14:paraId="752B715E" w14:textId="77777777" w:rsidTr="00D82329">
        <w:trPr>
          <w:trHeight w:val="593"/>
        </w:trPr>
        <w:tc>
          <w:tcPr>
            <w:tcW w:w="2425" w:type="dxa"/>
            <w:vAlign w:val="center"/>
          </w:tcPr>
          <w:p w14:paraId="2DB99B19" w14:textId="33875E5B" w:rsidR="006B1CD2" w:rsidRPr="008C54DC" w:rsidRDefault="008C54DC" w:rsidP="00DF01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54D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6925" w:type="dxa"/>
            <w:vAlign w:val="center"/>
          </w:tcPr>
          <w:p w14:paraId="447FC814" w14:textId="6B3B9C74" w:rsidR="006B1CD2" w:rsidRPr="006B1CD2" w:rsidRDefault="008C54DC" w:rsidP="00D82329">
            <w:pP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-</w:t>
            </w:r>
          </w:p>
        </w:tc>
      </w:tr>
      <w:tr w:rsidR="006B1CD2" w14:paraId="00E96CA7" w14:textId="77777777" w:rsidTr="00D82329">
        <w:trPr>
          <w:trHeight w:val="593"/>
        </w:trPr>
        <w:tc>
          <w:tcPr>
            <w:tcW w:w="2425" w:type="dxa"/>
            <w:vAlign w:val="center"/>
          </w:tcPr>
          <w:p w14:paraId="158B0E8D" w14:textId="64C760FB" w:rsidR="006B1CD2" w:rsidRPr="008C54DC" w:rsidRDefault="008C54DC" w:rsidP="00DF01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54D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Kontak</w:t>
            </w:r>
          </w:p>
        </w:tc>
        <w:tc>
          <w:tcPr>
            <w:tcW w:w="6925" w:type="dxa"/>
            <w:vAlign w:val="center"/>
          </w:tcPr>
          <w:p w14:paraId="12B9E741" w14:textId="4FE06269" w:rsidR="006B1CD2" w:rsidRPr="006B1CD2" w:rsidRDefault="008C54DC" w:rsidP="00D82329">
            <w:pP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-</w:t>
            </w:r>
          </w:p>
        </w:tc>
      </w:tr>
      <w:tr w:rsidR="008C54DC" w14:paraId="2707113B" w14:textId="77777777" w:rsidTr="00D82329">
        <w:trPr>
          <w:trHeight w:val="593"/>
        </w:trPr>
        <w:tc>
          <w:tcPr>
            <w:tcW w:w="2425" w:type="dxa"/>
            <w:vAlign w:val="center"/>
          </w:tcPr>
          <w:p w14:paraId="20CD3D9D" w14:textId="55D7D401" w:rsidR="008C54DC" w:rsidRPr="008C54DC" w:rsidRDefault="008C54DC" w:rsidP="00DF01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6925" w:type="dxa"/>
            <w:vAlign w:val="center"/>
          </w:tcPr>
          <w:p w14:paraId="7CC1848D" w14:textId="2967C927" w:rsidR="008C54DC" w:rsidRPr="008C54DC" w:rsidRDefault="00A5486C" w:rsidP="00D8232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="007C24C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adangfood@gmail.com</w:t>
            </w:r>
          </w:p>
        </w:tc>
      </w:tr>
    </w:tbl>
    <w:p w14:paraId="5CC7D4C9" w14:textId="77777777" w:rsidR="00DF0198" w:rsidRDefault="00DF0198" w:rsidP="00DF0198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E4C007C" w14:textId="77777777" w:rsidR="007C24C8" w:rsidRDefault="007C24C8" w:rsidP="00DF0198">
      <w:pPr>
        <w:jc w:val="center"/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24C8" w14:paraId="7FC76385" w14:textId="77777777" w:rsidTr="007C24C8">
        <w:trPr>
          <w:trHeight w:val="512"/>
        </w:trPr>
        <w:tc>
          <w:tcPr>
            <w:tcW w:w="3116" w:type="dxa"/>
            <w:vAlign w:val="center"/>
          </w:tcPr>
          <w:p w14:paraId="76877915" w14:textId="1EC030EB" w:rsidR="007C24C8" w:rsidRPr="003F0AA8" w:rsidRDefault="003F0AA8" w:rsidP="00DF01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0A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3117" w:type="dxa"/>
            <w:vAlign w:val="center"/>
          </w:tcPr>
          <w:p w14:paraId="463D1643" w14:textId="636A3522" w:rsidR="007C24C8" w:rsidRPr="003F0AA8" w:rsidRDefault="003F0AA8" w:rsidP="00DF01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3117" w:type="dxa"/>
            <w:vAlign w:val="center"/>
          </w:tcPr>
          <w:p w14:paraId="308BD717" w14:textId="75CF730D" w:rsidR="007C24C8" w:rsidRPr="003F0AA8" w:rsidRDefault="0089304A" w:rsidP="00DF01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Price</w:t>
            </w:r>
          </w:p>
        </w:tc>
      </w:tr>
      <w:tr w:rsidR="0089304A" w14:paraId="3ACACE9A" w14:textId="77777777" w:rsidTr="007C24C8">
        <w:trPr>
          <w:trHeight w:val="512"/>
        </w:trPr>
        <w:tc>
          <w:tcPr>
            <w:tcW w:w="3116" w:type="dxa"/>
            <w:vAlign w:val="center"/>
          </w:tcPr>
          <w:p w14:paraId="757B9125" w14:textId="47AF5AA2" w:rsidR="0089304A" w:rsidRPr="00B740EA" w:rsidRDefault="00B467D3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Transaction Form</w:t>
            </w:r>
          </w:p>
        </w:tc>
        <w:tc>
          <w:tcPr>
            <w:tcW w:w="3117" w:type="dxa"/>
            <w:vAlign w:val="center"/>
          </w:tcPr>
          <w:p w14:paraId="207C2E28" w14:textId="12080EFD" w:rsidR="0089304A" w:rsidRPr="00B740EA" w:rsidRDefault="00B740EA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570375CB" w14:textId="17E055CB" w:rsidR="0089304A" w:rsidRPr="00B740EA" w:rsidRDefault="008337A7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Rp.</w:t>
            </w:r>
            <w:r w:rsidR="00B467D3">
              <w:rPr>
                <w:rFonts w:asciiTheme="majorBidi" w:hAnsiTheme="majorBidi" w:cstheme="majorBidi"/>
                <w:sz w:val="24"/>
                <w:szCs w:val="24"/>
              </w:rPr>
              <w:t>50.000</w:t>
            </w:r>
          </w:p>
        </w:tc>
      </w:tr>
      <w:tr w:rsidR="0089304A" w14:paraId="4CF4DC43" w14:textId="77777777" w:rsidTr="007C24C8">
        <w:trPr>
          <w:trHeight w:val="512"/>
        </w:trPr>
        <w:tc>
          <w:tcPr>
            <w:tcW w:w="3116" w:type="dxa"/>
            <w:vAlign w:val="center"/>
          </w:tcPr>
          <w:p w14:paraId="28C0CDA5" w14:textId="228156EB" w:rsidR="0089304A" w:rsidRPr="00B740EA" w:rsidRDefault="00A4080A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Cart</w:t>
            </w:r>
          </w:p>
        </w:tc>
        <w:tc>
          <w:tcPr>
            <w:tcW w:w="3117" w:type="dxa"/>
            <w:vAlign w:val="center"/>
          </w:tcPr>
          <w:p w14:paraId="079DED04" w14:textId="56F0295C" w:rsidR="0089304A" w:rsidRPr="00B740EA" w:rsidRDefault="00A4080A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509A5D29" w14:textId="02D3F2B6" w:rsidR="0089304A" w:rsidRPr="00B740EA" w:rsidRDefault="008337A7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Rp.</w:t>
            </w:r>
            <w:r w:rsidR="00A4080A">
              <w:rPr>
                <w:rFonts w:asciiTheme="majorBidi" w:hAnsiTheme="majorBidi" w:cstheme="majorBidi"/>
                <w:sz w:val="24"/>
                <w:szCs w:val="24"/>
              </w:rPr>
              <w:t>100.000</w:t>
            </w:r>
          </w:p>
        </w:tc>
      </w:tr>
      <w:tr w:rsidR="0089304A" w14:paraId="046EA8C3" w14:textId="77777777" w:rsidTr="007C24C8">
        <w:trPr>
          <w:trHeight w:val="512"/>
        </w:trPr>
        <w:tc>
          <w:tcPr>
            <w:tcW w:w="3116" w:type="dxa"/>
            <w:vAlign w:val="center"/>
          </w:tcPr>
          <w:p w14:paraId="7E2E8649" w14:textId="0DC6AB6C" w:rsidR="0089304A" w:rsidRPr="00B740EA" w:rsidRDefault="00A4080A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Checkout</w:t>
            </w:r>
          </w:p>
        </w:tc>
        <w:tc>
          <w:tcPr>
            <w:tcW w:w="3117" w:type="dxa"/>
            <w:vAlign w:val="center"/>
          </w:tcPr>
          <w:p w14:paraId="59E28A6A" w14:textId="19AB0768" w:rsidR="0089304A" w:rsidRPr="00B740EA" w:rsidRDefault="00A4080A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62E4F3ED" w14:textId="4455258E" w:rsidR="0089304A" w:rsidRPr="00B740EA" w:rsidRDefault="008337A7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Rp.</w:t>
            </w:r>
            <w:r w:rsidR="001F13FD">
              <w:rPr>
                <w:rFonts w:asciiTheme="majorBidi" w:hAnsiTheme="majorBidi" w:cstheme="majorBidi"/>
                <w:sz w:val="24"/>
                <w:szCs w:val="24"/>
              </w:rPr>
              <w:t>100.000</w:t>
            </w:r>
          </w:p>
        </w:tc>
      </w:tr>
      <w:tr w:rsidR="0089304A" w14:paraId="3809382C" w14:textId="77777777" w:rsidTr="007C24C8">
        <w:trPr>
          <w:trHeight w:val="512"/>
        </w:trPr>
        <w:tc>
          <w:tcPr>
            <w:tcW w:w="3116" w:type="dxa"/>
            <w:vAlign w:val="center"/>
          </w:tcPr>
          <w:p w14:paraId="2B106E75" w14:textId="7101CEA5" w:rsidR="0089304A" w:rsidRPr="00B740EA" w:rsidRDefault="00F86BC5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CRUD</w:t>
            </w:r>
          </w:p>
        </w:tc>
        <w:tc>
          <w:tcPr>
            <w:tcW w:w="3117" w:type="dxa"/>
            <w:vAlign w:val="center"/>
          </w:tcPr>
          <w:p w14:paraId="306A3B6C" w14:textId="504E31DC" w:rsidR="0089304A" w:rsidRPr="00B740EA" w:rsidRDefault="00F86BC5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76766B8F" w14:textId="0FF3205E" w:rsidR="0089304A" w:rsidRPr="00B740EA" w:rsidRDefault="008337A7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Rp.</w:t>
            </w:r>
            <w:r w:rsidR="00F86BC5">
              <w:rPr>
                <w:rFonts w:asciiTheme="majorBidi" w:hAnsiTheme="majorBidi" w:cstheme="majorBidi"/>
                <w:sz w:val="24"/>
                <w:szCs w:val="24"/>
              </w:rPr>
              <w:t>100.000</w:t>
            </w:r>
          </w:p>
        </w:tc>
      </w:tr>
      <w:tr w:rsidR="00F86BC5" w14:paraId="65341DBF" w14:textId="77777777" w:rsidTr="007C24C8">
        <w:trPr>
          <w:trHeight w:val="512"/>
        </w:trPr>
        <w:tc>
          <w:tcPr>
            <w:tcW w:w="3116" w:type="dxa"/>
            <w:vAlign w:val="center"/>
          </w:tcPr>
          <w:p w14:paraId="352ED0AA" w14:textId="2648CDE6" w:rsidR="00F86BC5" w:rsidRDefault="0085026C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Rating</w:t>
            </w:r>
          </w:p>
        </w:tc>
        <w:tc>
          <w:tcPr>
            <w:tcW w:w="3117" w:type="dxa"/>
            <w:vAlign w:val="center"/>
          </w:tcPr>
          <w:p w14:paraId="6007DD9A" w14:textId="520FBA35" w:rsidR="00F86BC5" w:rsidRDefault="0085026C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28CD409A" w14:textId="58F62D0E" w:rsidR="00F86BC5" w:rsidRDefault="008337A7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Rp.</w:t>
            </w:r>
            <w:r w:rsidR="0085026C">
              <w:rPr>
                <w:rFonts w:asciiTheme="majorBidi" w:hAnsiTheme="majorBidi" w:cstheme="majorBidi"/>
                <w:sz w:val="24"/>
                <w:szCs w:val="24"/>
              </w:rPr>
              <w:t>250.000</w:t>
            </w:r>
          </w:p>
        </w:tc>
      </w:tr>
      <w:tr w:rsidR="00AF7B6D" w14:paraId="7827B2A7" w14:textId="77777777" w:rsidTr="007C24C8">
        <w:trPr>
          <w:trHeight w:val="512"/>
        </w:trPr>
        <w:tc>
          <w:tcPr>
            <w:tcW w:w="3116" w:type="dxa"/>
            <w:vAlign w:val="center"/>
          </w:tcPr>
          <w:p w14:paraId="09992370" w14:textId="3B942224" w:rsidR="00AF7B6D" w:rsidRDefault="00AF7B6D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Transaction</w:t>
            </w:r>
          </w:p>
        </w:tc>
        <w:tc>
          <w:tcPr>
            <w:tcW w:w="3117" w:type="dxa"/>
            <w:vAlign w:val="center"/>
          </w:tcPr>
          <w:p w14:paraId="52F1425F" w14:textId="3CEE8476" w:rsidR="00AF7B6D" w:rsidRDefault="00AF7B6D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0C8C29AE" w14:textId="56131D3B" w:rsidR="00AF7B6D" w:rsidRDefault="008337A7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Rp.</w:t>
            </w:r>
            <w:r w:rsidR="00FF6437">
              <w:rPr>
                <w:rFonts w:asciiTheme="majorBidi" w:hAnsiTheme="majorBidi" w:cstheme="majorBidi"/>
                <w:sz w:val="24"/>
                <w:szCs w:val="24"/>
              </w:rPr>
              <w:t>100.000</w:t>
            </w:r>
          </w:p>
        </w:tc>
      </w:tr>
      <w:tr w:rsidR="00C47D50" w14:paraId="449D8A9C" w14:textId="77777777" w:rsidTr="002527B3">
        <w:trPr>
          <w:trHeight w:val="512"/>
        </w:trPr>
        <w:tc>
          <w:tcPr>
            <w:tcW w:w="9350" w:type="dxa"/>
            <w:gridSpan w:val="3"/>
            <w:vAlign w:val="center"/>
          </w:tcPr>
          <w:p w14:paraId="5F791EC0" w14:textId="77777777" w:rsidR="00C47D50" w:rsidRDefault="00C47D50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24EDC" w14:paraId="5C69A377" w14:textId="77777777" w:rsidTr="000416E4">
        <w:trPr>
          <w:trHeight w:val="512"/>
        </w:trPr>
        <w:tc>
          <w:tcPr>
            <w:tcW w:w="6233" w:type="dxa"/>
            <w:gridSpan w:val="2"/>
            <w:vAlign w:val="center"/>
          </w:tcPr>
          <w:p w14:paraId="43D8398A" w14:textId="54426851" w:rsidR="00124EDC" w:rsidRDefault="00124EDC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3117" w:type="dxa"/>
            <w:vAlign w:val="center"/>
          </w:tcPr>
          <w:p w14:paraId="5924309C" w14:textId="07869174" w:rsidR="00124EDC" w:rsidRDefault="008337A7" w:rsidP="00DF01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Rp.700.000</w:t>
            </w:r>
          </w:p>
        </w:tc>
      </w:tr>
    </w:tbl>
    <w:p w14:paraId="509E2B47" w14:textId="77777777" w:rsidR="007C24C8" w:rsidRPr="00DF0198" w:rsidRDefault="007C24C8" w:rsidP="00DF0198">
      <w:pPr>
        <w:jc w:val="center"/>
        <w:rPr>
          <w:rFonts w:asciiTheme="majorBidi" w:hAnsiTheme="majorBidi" w:cstheme="majorBidi"/>
          <w:sz w:val="40"/>
          <w:szCs w:val="40"/>
        </w:rPr>
      </w:pPr>
    </w:p>
    <w:sectPr w:rsidR="007C24C8" w:rsidRPr="00DF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F0"/>
    <w:rsid w:val="00112E49"/>
    <w:rsid w:val="001218B0"/>
    <w:rsid w:val="00124EDC"/>
    <w:rsid w:val="00161AA5"/>
    <w:rsid w:val="001A339B"/>
    <w:rsid w:val="001B18D0"/>
    <w:rsid w:val="001C0D34"/>
    <w:rsid w:val="001F13FD"/>
    <w:rsid w:val="0029623F"/>
    <w:rsid w:val="003F0AA8"/>
    <w:rsid w:val="00436845"/>
    <w:rsid w:val="00532F38"/>
    <w:rsid w:val="00592BA7"/>
    <w:rsid w:val="005B386D"/>
    <w:rsid w:val="005C190B"/>
    <w:rsid w:val="005E4868"/>
    <w:rsid w:val="005E5F77"/>
    <w:rsid w:val="0065394C"/>
    <w:rsid w:val="006B1CD2"/>
    <w:rsid w:val="006F2ECC"/>
    <w:rsid w:val="007807BB"/>
    <w:rsid w:val="007A0475"/>
    <w:rsid w:val="007C24C8"/>
    <w:rsid w:val="007D68EB"/>
    <w:rsid w:val="007D7483"/>
    <w:rsid w:val="007F5DF0"/>
    <w:rsid w:val="00811030"/>
    <w:rsid w:val="008337A7"/>
    <w:rsid w:val="0085026C"/>
    <w:rsid w:val="0089304A"/>
    <w:rsid w:val="008C54DC"/>
    <w:rsid w:val="009B1A92"/>
    <w:rsid w:val="009D2453"/>
    <w:rsid w:val="00A31B18"/>
    <w:rsid w:val="00A4080A"/>
    <w:rsid w:val="00A5486C"/>
    <w:rsid w:val="00A56A43"/>
    <w:rsid w:val="00A90D0D"/>
    <w:rsid w:val="00AA7A9B"/>
    <w:rsid w:val="00AF7B6D"/>
    <w:rsid w:val="00B467D3"/>
    <w:rsid w:val="00B7023B"/>
    <w:rsid w:val="00B740EA"/>
    <w:rsid w:val="00BC7B6E"/>
    <w:rsid w:val="00C12F83"/>
    <w:rsid w:val="00C47D50"/>
    <w:rsid w:val="00C6679C"/>
    <w:rsid w:val="00CE2ECE"/>
    <w:rsid w:val="00D82329"/>
    <w:rsid w:val="00DB474C"/>
    <w:rsid w:val="00DF0198"/>
    <w:rsid w:val="00EA67F2"/>
    <w:rsid w:val="00EC3565"/>
    <w:rsid w:val="00F561C4"/>
    <w:rsid w:val="00F86BC5"/>
    <w:rsid w:val="00FB05CC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62D5"/>
  <w15:chartTrackingRefBased/>
  <w15:docId w15:val="{B50D20AF-6E7E-4E2F-8FE3-160ABF42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Shavira Alifany</dc:creator>
  <cp:keywords/>
  <dc:description/>
  <cp:lastModifiedBy>Shavira Alifany</cp:lastModifiedBy>
  <cp:revision>51</cp:revision>
  <dcterms:created xsi:type="dcterms:W3CDTF">2024-08-06T02:37:00Z</dcterms:created>
  <dcterms:modified xsi:type="dcterms:W3CDTF">2024-08-13T01:11:00Z</dcterms:modified>
</cp:coreProperties>
</file>