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E1543" w14:textId="0EEBFB84" w:rsidR="008261BD" w:rsidRDefault="00DA554B">
      <w:r>
        <w:t>NAMA</w:t>
      </w:r>
      <w:r>
        <w:tab/>
      </w:r>
      <w:r>
        <w:tab/>
      </w:r>
      <w:r>
        <w:tab/>
        <w:t>: ZAKY APRILIAN</w:t>
      </w:r>
    </w:p>
    <w:p w14:paraId="2F2B3A4D" w14:textId="75ABAFDA" w:rsidR="00DA554B" w:rsidRDefault="00DA554B">
      <w:r>
        <w:t xml:space="preserve">NIM </w:t>
      </w:r>
      <w:r>
        <w:tab/>
      </w:r>
      <w:r>
        <w:tab/>
      </w:r>
      <w:r>
        <w:tab/>
        <w:t>: 102022300212</w:t>
      </w:r>
    </w:p>
    <w:p w14:paraId="1AE43214" w14:textId="6F39B007" w:rsidR="00DA554B" w:rsidRDefault="00DA554B">
      <w:r>
        <w:t>KELAS</w:t>
      </w:r>
      <w:r>
        <w:tab/>
      </w:r>
      <w:r>
        <w:tab/>
      </w:r>
      <w:r>
        <w:tab/>
        <w:t>: SI4702</w:t>
      </w:r>
    </w:p>
    <w:p w14:paraId="763AEEC4" w14:textId="137E6268" w:rsidR="00DA554B" w:rsidRDefault="00DA554B">
      <w:r>
        <w:t>ASISTEN CODE</w:t>
      </w:r>
      <w:r>
        <w:tab/>
        <w:t>: HAQI</w:t>
      </w:r>
    </w:p>
    <w:p w14:paraId="6482AD38" w14:textId="3A148DC8" w:rsidR="00DA554B" w:rsidRDefault="00DA554B">
      <w:r>
        <w:rPr>
          <w:noProof/>
        </w:rPr>
        <w:drawing>
          <wp:inline distT="0" distB="0" distL="0" distR="0" wp14:anchorId="69551697" wp14:editId="11C4F0E4">
            <wp:extent cx="5731510" cy="3223260"/>
            <wp:effectExtent l="0" t="0" r="2540" b="0"/>
            <wp:docPr id="138573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02BA" w14:textId="1F660024" w:rsidR="00DA554B" w:rsidRDefault="00912518">
      <w:r w:rsidRPr="00912518">
        <w:drawing>
          <wp:inline distT="0" distB="0" distL="0" distR="0" wp14:anchorId="2720194E" wp14:editId="3A9D9588">
            <wp:extent cx="5731510" cy="3222625"/>
            <wp:effectExtent l="0" t="0" r="2540" b="0"/>
            <wp:docPr id="813952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527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DAD4" w14:textId="0FBFB98C" w:rsidR="00912518" w:rsidRDefault="00912518">
      <w:r w:rsidRPr="00912518">
        <w:lastRenderedPageBreak/>
        <w:drawing>
          <wp:inline distT="0" distB="0" distL="0" distR="0" wp14:anchorId="493DDA6B" wp14:editId="518579C1">
            <wp:extent cx="5731510" cy="3223895"/>
            <wp:effectExtent l="0" t="0" r="2540" b="0"/>
            <wp:docPr id="1386174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740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C448" w14:textId="77777777" w:rsidR="00912518" w:rsidRDefault="00912518"/>
    <w:p w14:paraId="783A2099" w14:textId="44740B28" w:rsidR="00912518" w:rsidRDefault="00912518">
      <w:r>
        <w:t xml:space="preserve">Link GitHub: </w:t>
      </w:r>
      <w:hyperlink r:id="rId7" w:history="1">
        <w:r w:rsidRPr="00912518">
          <w:rPr>
            <w:rStyle w:val="Hyperlink"/>
          </w:rPr>
          <w:t>https://github.com/Zakyap17/OOP-HAQI-ZAKY-102</w:t>
        </w:r>
        <w:r w:rsidRPr="00912518">
          <w:rPr>
            <w:rStyle w:val="Hyperlink"/>
          </w:rPr>
          <w:t>0</w:t>
        </w:r>
        <w:r w:rsidRPr="00912518">
          <w:rPr>
            <w:rStyle w:val="Hyperlink"/>
          </w:rPr>
          <w:t>22300212</w:t>
        </w:r>
      </w:hyperlink>
    </w:p>
    <w:sectPr w:rsidR="0091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4B"/>
    <w:rsid w:val="005D0FD3"/>
    <w:rsid w:val="007B170F"/>
    <w:rsid w:val="007D2A6A"/>
    <w:rsid w:val="008261BD"/>
    <w:rsid w:val="00912518"/>
    <w:rsid w:val="00A87CD5"/>
    <w:rsid w:val="00CB3AE9"/>
    <w:rsid w:val="00D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D77E"/>
  <w15:chartTrackingRefBased/>
  <w15:docId w15:val="{06FB4DF2-0A41-4D6B-BBA8-1E18A5EE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5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5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5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5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Zakyap17/OOP-HAQI-ZAKY-1020223002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APRILIAN</dc:creator>
  <cp:keywords/>
  <dc:description/>
  <cp:lastModifiedBy>ZAKY APRILIAN</cp:lastModifiedBy>
  <cp:revision>1</cp:revision>
  <dcterms:created xsi:type="dcterms:W3CDTF">2024-10-12T16:13:00Z</dcterms:created>
  <dcterms:modified xsi:type="dcterms:W3CDTF">2024-10-12T17:41:00Z</dcterms:modified>
</cp:coreProperties>
</file>