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-------------------- DATA CLASS --------------------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PitchRecord: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def __init__(self, row):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self.loc_id = row[0]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self.loc_name = row[1]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self.pool = int(row[2])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self.number = int(row[3])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self.length = float(row[4])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self.width = float(row[5])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self.min_days = int(row[6])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self.max_days = int(row[7])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self.pitch_code = row[8]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f"{self.pitch_code} | {self.loc_name} | {self.length} x {self.width}"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-------------------- VALIDATION 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check_stay_range(min_d, max_d):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(min_d + 2) &lt;= max_d &lt;= (min_d + 14)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build_pitch_id(location, number):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f"{location}_{number}"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-------------------- SORTING 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bubble_sort(records):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arr = records[:]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j in range(len(arr) - i - 1):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 arr[j].pitch_code &gt; arr[j + 1].pitch_code: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arr[j], arr[j + 1] = arr[j + 1], arr[j]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arr, time.time() - start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quick_sort(arr):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len(arr) &lt;= 1: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arr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pivot = arr[len(arr) // 2].pitch_code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left = [x for x in arr if x.pitch_code &lt; pivot]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middle = [x for x in arr if x.pitch_code == pivot]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right = [x for x in arr if x.pitch_code &gt; pivot]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quick_sort(left) + middle + quick_sort(right)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-------------------- SEARCHING 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linear_search(data, target):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item in data: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item.pitch_code == target: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return 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binary_search(sorted_data, target):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low =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high = len(sorted_data) - 1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while low &lt;= high: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mid = (low + high) // 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sorted_data[mid].pitch_code == target: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return sorted_data[mid]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elif sorted_data[mid].pitch_code &lt; target: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low = mid + 1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high = mid - 1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-------------------- FILE HANDLING 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read_file(file_name):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with open(file_name, "r") as 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reader = csv.reader(f)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 row in reader: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results.append(PitchRecord(row))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print(f"{len(results)} records loaded.")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print("File not found.")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save_file(filename, data):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with open(filename, "w", newline="") as f: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writer = csv.writer(f)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for p in data: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p.loc_id, p.loc_name, p.pool, p.number,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p.length, p.width, p.min_days,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p.max_days, p.pitch_code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print("Data saved successfully.")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-------------------- FEATURES 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def add_pitch(data):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num = int(input("Pitch number (111-999): "))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not 111 &lt;= num &lt;= 999: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print("Invalid number.")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print("Numbers only.")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loc = input("Location ID: ").upper()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min_s = int(input("Min stay: "))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max_s = int(input("Max stay: "))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not check_stay_range(min_s, max_s):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print("Invalid stay range.")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print("Invalid input.")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new_code = build_pitch_id(loc, num)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new_row = [loc, "New Site", 0, num, 5.8, 8.0, min_s, max_s, new_code]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data.append(PitchRecord(new_row))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print(f"Added {new_code}")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remove_pitch(data):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remove_id = input("Enter Pitch ID to remove: 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for i in range(len(data)):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data[i].pitch_code == remove_id: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del data[i]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print("Removed successfully.")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print("Pitch not found.")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edit_pitch(data):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edit_id = input("Enter Pitch ID to edit: 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p in data: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p.pitch_code == edit_id: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new_min = int(input("New minimum stay: "))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new_max = int(input("New maximum stay: "))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if check_stay_range(new_min, new_max):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p.min_days = new_min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p.max_days = new_max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print("Updated successfully.")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print("Invalid stay range.")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print("Invalid input.")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print("Pitch not found.")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-------------------- MAIN PROGRAM 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 run():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data = read_file("Pitches.txt")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print("\n=== MENU ===")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print("1. Show All Pitches")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print("2. Compare Sorting (Bubble vs Quick)")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print("3. Search (Compare All Methods)")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print("4. Add Pitch")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print("5. Remove Pitch")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print("6. Edit Pitch")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print("7. Save Data")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print("8. Exit")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option = input("Choose: 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option == "1":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for item in data: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print(item)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elif option == "2":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bubble_sorted, t1 = bubble_sort(data)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start = time.time()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quick_sorted = quick_sort(data)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t2 = time.time() - start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print("\n--- Sort Performance ---")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print(f"Bubble Sort: {t1:.6f}s")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print(f"Quick Sort:  {t2:.6f}s")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elif option == "3":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key = input("Enter Pitch ID: 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# Linear (unsorted)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start = time.time()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result1 = linear_search(data, key)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t1 = time.time() - start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# Sorted data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sorted_data = quick_sort(data)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# Linear (sorted)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start = time.time()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result2 = linear_search(sorted_data, key)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t2 = time.time() - start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# Binary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start = time.time()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result3 = binary_search(sorted_data, key)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t3 = time.time() - start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print("\n--- Search Result ---")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print(result1 if result1 else "Not found")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print("\n--- Search Performance ---")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print(f"Linear (unsorted): {t1:.6f}s")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print(f"Linear (sorted):   {t2:.6f}s")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print(f"Binary search:     {t3:.6f}s")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elif option == "4":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add_pitch(data)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elif option == "5":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remove_pitch(data)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elif option == "6":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edit_pitch(data)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elif option == "7":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save_file("Pitches_new.txt", data)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elif option == "8":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print("Exiting program...")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print("Invalid choice.")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run()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