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7D143" w14:textId="77777777" w:rsidR="00723D10" w:rsidRDefault="00723D10" w:rsidP="00723D10">
      <w:r w:rsidRPr="5EA4AD32">
        <w:rPr>
          <w:b/>
        </w:rPr>
        <w:t>SQL commands for table creation:</w:t>
      </w:r>
    </w:p>
    <w:p w14:paraId="13C3B9C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Locations</w:t>
      </w:r>
    </w:p>
    <w:p w14:paraId="56BBCBB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Location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KEY,FloorNumber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FloorNumber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ShelfNumber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ShelfNumber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0));</w:t>
      </w:r>
    </w:p>
    <w:p w14:paraId="7D83B21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4054823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Library Resources</w:t>
      </w:r>
    </w:p>
    <w:p w14:paraId="05151C2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CREATE TABLE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KEY,Title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VARCHAR2(200),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VARCHAR2(50),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fk_resource_location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REFERENCES Location(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));</w:t>
      </w:r>
    </w:p>
    <w:p w14:paraId="15E4D9C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0783A58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Library Members</w:t>
      </w:r>
    </w:p>
    <w:p w14:paraId="6072C82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CREATE TABLE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KEY,Name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VARCHAR2(100),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VARCHAR2(50),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DATE);</w:t>
      </w:r>
    </w:p>
    <w:p w14:paraId="2E76116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028793D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Reservations</w:t>
      </w:r>
    </w:p>
    <w:p w14:paraId="263E46C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KEY,ReservationDate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TIMESTAMP,FailureCount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fk_reservation_resource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fk_reservation_member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));</w:t>
      </w:r>
    </w:p>
    <w:p w14:paraId="3E2E7E0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18A526A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Loans</w:t>
      </w:r>
    </w:p>
    <w:p w14:paraId="12C8042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KEY,ResourceID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DATE,CONSTRAINT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fk_loan_resource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fk_loan_member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));</w:t>
      </w:r>
    </w:p>
    <w:p w14:paraId="1E52E8F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6DC0EF9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Fines</w:t>
      </w:r>
    </w:p>
    <w:p w14:paraId="1DB3C70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Fine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FineID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KEY,LoanID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NUMBER,FineAmount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FineAmount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IsPaid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CHAR(1)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IsPaid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IN ('Y', 'N')), 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fk_fine_loan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REFERENCES Loan(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fk_fine_member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);</w:t>
      </w:r>
    </w:p>
    <w:p w14:paraId="14E7FFE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235069D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b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b/>
          <w:color w:val="000000" w:themeColor="text1"/>
          <w:sz w:val="20"/>
          <w:szCs w:val="20"/>
        </w:rPr>
        <w:t xml:space="preserve">Data population in </w:t>
      </w:r>
      <w:r w:rsidRPr="003D4EB3">
        <w:rPr>
          <w:rFonts w:asciiTheme="majorHAnsi" w:eastAsia="Aptos" w:hAnsiTheme="majorHAnsi" w:cs="Arial"/>
          <w:b/>
          <w:bCs/>
          <w:color w:val="000000" w:themeColor="text1"/>
          <w:sz w:val="20"/>
          <w:szCs w:val="20"/>
        </w:rPr>
        <w:t>tables:</w:t>
      </w:r>
    </w:p>
    <w:p w14:paraId="5EF9A77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b/>
          <w:bCs/>
          <w:color w:val="000000" w:themeColor="text1"/>
          <w:sz w:val="20"/>
          <w:szCs w:val="20"/>
        </w:rPr>
      </w:pPr>
    </w:p>
    <w:p w14:paraId="2A9B315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</w:p>
    <w:p w14:paraId="1EC0A2A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F2CEEE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(1, 'Alice Smith',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'2021-09-01', 'YYYY-MM-DD'), TO_DATE('2024-09-01', 'YYYY-MM-DD'));</w:t>
      </w:r>
    </w:p>
    <w:p w14:paraId="59D5248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0E6188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(2, 'John Doe',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'2020-05-01', 'YYYY-MM-DD'), TO_DATE('2025-05-01', 'YYYY-MM-DD'));</w:t>
      </w:r>
    </w:p>
    <w:p w14:paraId="76476DD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D4EEFC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(3, 'Mary Johnson',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'2022-01-01', 'YYYY-MM-DD'), TO_DATE('2025-01-01', 'YYYY-MM-DD'));</w:t>
      </w:r>
    </w:p>
    <w:p w14:paraId="4850C71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DF34AA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(4, 'Grant Permission',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'2021-07-01', 'YYYY-MM-DD'), TO_DATE('2026-07-01', 'YYYY-MM-DD'));</w:t>
      </w:r>
    </w:p>
    <w:p w14:paraId="5983951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7FBD546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lastRenderedPageBreak/>
        <w:t>VALUES (5, 'Emma Davis',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'2022-08-01', 'YYYY-MM-DD'), TO_DATE('2025-08-01', 'YYYY-MM-DD'));</w:t>
      </w:r>
    </w:p>
    <w:p w14:paraId="0331953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035BD4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(6, 'Robert Lee',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'2020-04-01', 'YYYY-MM-DD'), TO_DATE('2023-04-01', 'YYYY-MM-DD'));</w:t>
      </w:r>
    </w:p>
    <w:p w14:paraId="48AA973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378350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(7, 'Justin Time',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'2023-01-01', 'YYYY-MM-DD'), TO_DATE('2026-01-01', 'YYYY-MM-DD'));</w:t>
      </w:r>
    </w:p>
    <w:p w14:paraId="459841A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7D1AE51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(8, 'Phil Ter Data',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'2022-02-01', 'YYYY-MM-DD'), TO_DATE('2025-02-01', 'YYYY-MM-DD'));</w:t>
      </w:r>
    </w:p>
    <w:p w14:paraId="0BD3FCF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E9BBC5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(9, 'Norm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Alized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'2021-03-01', 'YYYY-MM-DD'), TO_DATE('2024-03-01', 'YYYY-MM-DD'));</w:t>
      </w:r>
    </w:p>
    <w:p w14:paraId="179502B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A95E74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(10, 'William Young',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'2020-12-01', 'YYYY-MM-DD'), TO_DATE('2023-12-01', 'YYYY-MM-DD'));</w:t>
      </w:r>
    </w:p>
    <w:p w14:paraId="73D706A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1B272FC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--Location</w:t>
      </w:r>
    </w:p>
    <w:p w14:paraId="28318B68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(101,1,1);</w:t>
      </w:r>
    </w:p>
    <w:p w14:paraId="0FBDEB54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(201,2,1);</w:t>
      </w:r>
    </w:p>
    <w:p w14:paraId="03F9A121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(103,1,3);</w:t>
      </w:r>
    </w:p>
    <w:p w14:paraId="1AA71787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(104,1,4);</w:t>
      </w:r>
    </w:p>
    <w:p w14:paraId="173E53C9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(301,3,1);</w:t>
      </w:r>
    </w:p>
    <w:p w14:paraId="31C918BE" w14:textId="4D211345" w:rsid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(0,0,0);</w:t>
      </w:r>
    </w:p>
    <w:p w14:paraId="0C4A7EF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0AC6FCD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--Resources</w:t>
      </w:r>
    </w:p>
    <w:p w14:paraId="0EDF0A2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D94E3D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(1001, 'GROUP by Regret, ORDER BY Poor Decisions', 'Book',10,0,101,14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73F583F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CD5C61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(1002, 'The Very Hungry Caterpillar ', 'Book',11,0,201,14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01E701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ABF4AF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(1003, 'Principia Mathematica', 'Book',12,0, 103,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7AAF3E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45C353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(1004, 'The Concept of Law', 'eBook',13, 7, 0, 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40727DA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34C8256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(1005, 'The Feynman Lectures on Physics', 'Book',14,0, 104, 3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930D5F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18D2B7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(1006, 'The Selfish Gene', 'eBook', 15,10,0, 3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FC950B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92975A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(1007, 'Laptop1', 'Laptop', 0,0,301,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6949D2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E5EC90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(1008, 'The Joy of SQL', 'Book',10,0,101,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0553BB5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7845996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lastRenderedPageBreak/>
        <w:t>--Loan</w:t>
      </w:r>
    </w:p>
    <w:p w14:paraId="211A8D6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2AFC73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(10001, 1001,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3,TO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_DATE('2024-08-01', 'YYYY-MM-DD'), TO_DATE('2024-08-16', 'YYYY-MM-DD'));</w:t>
      </w:r>
    </w:p>
    <w:p w14:paraId="7C7978A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B17181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(10002, 1002,3,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'2024-07-15', 'YYYY-MM-DD'), TO_DATE('2024-07-29', 'YYYY-MM-DD'));</w:t>
      </w:r>
    </w:p>
    <w:p w14:paraId="2004918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A4F0FE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(10003, 1002,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'2024-08-05', 'YYYY-MM-DD'), TO_DATE('2024-08-19', 'YYYY-MM-DD'));</w:t>
      </w:r>
    </w:p>
    <w:p w14:paraId="7622DFE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2F53EF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(10004, 1002,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'2024-09-01', 'YYYY-MM-DD'), TO_DATE('2024-09-15', 'YYYY-MM-DD'));</w:t>
      </w:r>
    </w:p>
    <w:p w14:paraId="057E839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18B389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(10005, 1004,1,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'2024-06-10', 'YYYY-MM-DD'), TO_DATE('2024-06-23', 'YYYY-MM-DD'));</w:t>
      </w:r>
    </w:p>
    <w:p w14:paraId="3506883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6A488E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(10006, 1001, 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'2024-05-20', 'YYYY-MM-DD'), TO_DATE('2024-06-02', 'YYYY-MM-DD'));</w:t>
      </w:r>
    </w:p>
    <w:p w14:paraId="01243D5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650FF86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(10007, 1006,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'2024-07-01', 'YYYY-MM-DD'), TO_DATE('2024-07-04', 'YYYY-MM-DD'));</w:t>
      </w:r>
    </w:p>
    <w:p w14:paraId="4C67B33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153FE4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(10008, 1004,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'2024-08-10', 'YYYY-MM-DD'), TO_DATE('2024-08-24', 'YYYY-MM-DD'));</w:t>
      </w:r>
    </w:p>
    <w:p w14:paraId="4E4DEE5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EBC3FB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(10009,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'2024-09-05', 'YYYY-MM-DD'), TO_DATE('2024-09-10', 'YYYY-MM-DD'));</w:t>
      </w:r>
    </w:p>
    <w:p w14:paraId="36E5225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F63AC7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(10010, 1005,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'2024-05-25', 'YYYY-MM-DD'), TO_DATE('2024-05-28', 'YYYY-MM-DD'));</w:t>
      </w:r>
    </w:p>
    <w:p w14:paraId="7DDD106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4CBF759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(10011,1004,7,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'2024-06-15', 'YYYY-MM-DD'), TO_DATE('2024-06-29', 'YYYY-MM-DD'));</w:t>
      </w:r>
    </w:p>
    <w:p w14:paraId="3FDCCB6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473FF7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(10012, 1004,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7,TO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_DATE('2024-07-20', 'YYYY-MM-DD'), TO_DATE('2024-08-03', 'YYYY-MM-DD'));</w:t>
      </w:r>
    </w:p>
    <w:p w14:paraId="411D4CC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C175D7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(10013, 1004,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8,  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_DATE('2024-08-25', 'YYYY-MM-DD'), TO_DATE('2024-09-08', 'YYYY-MM-DD'));</w:t>
      </w:r>
    </w:p>
    <w:p w14:paraId="476A4D2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41F2C6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(10014,1004,3,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'2024-11-26', 'YYYY-MM-DD'),  NULL);</w:t>
      </w:r>
    </w:p>
    <w:p w14:paraId="4AF77E0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3ABA49F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(10015, 1002,1,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'2024-11-20', 'YYYY-MM-DD'),NULL);</w:t>
      </w:r>
    </w:p>
    <w:p w14:paraId="3AD730D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C789F9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(10016, 1006,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'2024-07-02', 'YYYY-MM-DD'), TO_DATE('2024-07-05', 'YYYY-MM-DD'));</w:t>
      </w:r>
    </w:p>
    <w:p w14:paraId="6A8F1947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EC9A64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(10017, 1005, 9,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'2024-10-02', 'YYYY-MM-DD'), TO_DATE('2024-10-30', 'YYYY-MM-DD'));</w:t>
      </w:r>
    </w:p>
    <w:p w14:paraId="68FC40A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048A76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(10018, 1001, 8,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'2024-11-08', 'YYYY-MM-DD'), TO_DATE('2024-11-16', 'YYYY-MM-DD'));</w:t>
      </w:r>
    </w:p>
    <w:p w14:paraId="6E4BBDE3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AC09DA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(10019, 1001,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'2024-11-16', 'YYYY-MM-DD'), NULL);</w:t>
      </w:r>
    </w:p>
    <w:p w14:paraId="7A6C268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20F826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(10020, 1005,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'2024-10-30', 'YYYY-MM-DD'), TO_DATE('2024-11-02', 'YYYY-MM-DD'));</w:t>
      </w:r>
    </w:p>
    <w:p w14:paraId="480A967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93A2B8A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(10021, 1001,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'2024-10-25', 'YYYY-MM-DD'), TO_DATE('2024-11-08', 'YYYY-MM-DD'));</w:t>
      </w:r>
    </w:p>
    <w:p w14:paraId="27A539B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8A38FC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(10022, 1005,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'2024-11-02', 'YYYY-MM-DD'), TO_DATE('2024-11-06', 'YYYY-MM-DD'));</w:t>
      </w:r>
    </w:p>
    <w:p w14:paraId="05D0640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69AD92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(10023,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'2024-11-06', 'YYYY-MM-DD'), TO_DATE('2024-11-10', 'YYYY-MM-DD'));</w:t>
      </w:r>
    </w:p>
    <w:p w14:paraId="1D89A13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3FB3C2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(10024, 1005, 9,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'2024-11-10', 'YYYY-MM-DD'), TO_DATE('2024-11-13', 'YYYY-MM-DD'));</w:t>
      </w:r>
    </w:p>
    <w:p w14:paraId="183ECD2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C52159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(10025, 1004,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'2024-11-27', 'YYYY-MM-DD'),NULL);</w:t>
      </w:r>
    </w:p>
    <w:p w14:paraId="3413C87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75FEE31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(10026,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'2024-11-22', 'YYYY-MM-DD'),NULL);</w:t>
      </w:r>
    </w:p>
    <w:p w14:paraId="4E5B8D80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295049BC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--Fine</w:t>
      </w:r>
    </w:p>
    <w:p w14:paraId="50D62B6C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(1,10001,3,1.00,'Y');</w:t>
      </w:r>
    </w:p>
    <w:p w14:paraId="434CBBA1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(2,10009,2,2.00,'N');</w:t>
      </w:r>
    </w:p>
    <w:p w14:paraId="71C6F0D1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lastRenderedPageBreak/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(3,10017,3,25.00,'N');</w:t>
      </w:r>
    </w:p>
    <w:p w14:paraId="78118040" w14:textId="77777777" w:rsidR="00723D10" w:rsidRP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(4,10022,6,1.00,'Y');</w:t>
      </w:r>
    </w:p>
    <w:p w14:paraId="108C475A" w14:textId="5272210B" w:rsidR="00723D10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(5,10023,2,1.00,'N');</w:t>
      </w:r>
    </w:p>
    <w:p w14:paraId="337D6CD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709A0E6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--Reservations</w:t>
      </w:r>
    </w:p>
    <w:p w14:paraId="6128576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63AE8C6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'2024-11-01', 'YYYY-MM-DD'), TO_TIMESTAMP('2024-11-01 09:00:00', 'YYYY-MM-DD HH24:MI:SS'), 3, TO_DATE('2024-11-09', 'YYYY-MM-DD'), 1005, 7);</w:t>
      </w:r>
    </w:p>
    <w:p w14:paraId="3A4CE77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3357B15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'2024-11-01', 'YYYY-MM-DD'), TO_TIMESTAMP('2024-11-01 11:00:00', 'YYYY-MM-DD HH24:MI:SS'), 0, TO_DATE('2024-11-01', 'YYYY-MM-DD'), 1005, 6);</w:t>
      </w:r>
    </w:p>
    <w:p w14:paraId="463B47E6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6B420E9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'2024-11-03', 'YYYY-MM-DD'), TO_TIMESTAMP('2024-11-03 14:00:00', 'YYYY-MM-DD HH24:MI:SS'), 1, TO_DATE('2024-11-09', 'YYYY-MM-DD'), 1005, 9);</w:t>
      </w:r>
    </w:p>
    <w:p w14:paraId="6037382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41724D7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'2024-11-04', 'YYYY-MM-DD'), TO_TIMESTAMP('2024-11-04 18:27:01', 'YYYY-MM-DD HH24:MI:SS'), 0, TO_DATE('2024-11-05', 'YYYY-MM-DD'), 1005, 2);</w:t>
      </w:r>
    </w:p>
    <w:p w14:paraId="5911CC01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1ACC280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'2024-11-27', 'YYYY-MM-DD'), TO_TIMESTAMP('2024-11-27 19:00:00', 'YYYY-MM-DD HH24:MI:SS'), 0,NULL, 1002, 6);</w:t>
      </w:r>
    </w:p>
    <w:p w14:paraId="2528F422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2F2A706E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'2024-11-05', 'YYYY-MM-DD'), TO_TIMESTAMP('2024-11-05 12:27:16', 'YYYY-MM-DD HH24:MI:SS'), 0, TO_DATE('2024-11-07', 'YYYY-MM-DD'), 1001, 8);</w:t>
      </w:r>
    </w:p>
    <w:p w14:paraId="0A27E8A8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38152D74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(7,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'2024-11-13', 'YYYY-MM-DD'), TO_TIMESTAMP('2024-11-13 13:31:21', 'YYYY-MM-DD HH24:MI:SS'), 0, TO_DATE('2024-11-16', 'YYYY-MM-DD'), 1001, 4);</w:t>
      </w:r>
    </w:p>
    <w:p w14:paraId="1F7D8C5D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2E7EA1BB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(8,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'2024-11-22', 'YYYY-MM-DD'), TO_TIMESTAMP('2024-11-22 09:00:00', 'YYYY-MM-DD HH24:MI:SS'), 0,NULL, 1001, 3);</w:t>
      </w:r>
    </w:p>
    <w:p w14:paraId="4B0F4385" w14:textId="77777777" w:rsidR="00723D10" w:rsidRPr="003D4EB3" w:rsidRDefault="00723D10" w:rsidP="00723D1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239E3530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b/>
          <w:color w:val="000000" w:themeColor="text1"/>
          <w:sz w:val="20"/>
          <w:szCs w:val="20"/>
        </w:rPr>
      </w:pPr>
      <w:r w:rsidRPr="3A5ACAD3">
        <w:rPr>
          <w:rFonts w:ascii="Aptos" w:eastAsia="Aptos" w:hAnsi="Aptos" w:cs="Aptos"/>
          <w:b/>
          <w:color w:val="000000" w:themeColor="text1"/>
          <w:sz w:val="20"/>
          <w:szCs w:val="20"/>
        </w:rPr>
        <w:t>SQL views:</w:t>
      </w:r>
    </w:p>
    <w:p w14:paraId="076B2D2F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35B12723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</w:t>
      </w:r>
      <w:proofErr w:type="gramStart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*  This</w:t>
      </w:r>
      <w:proofErr w:type="gramEnd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 xml:space="preserve"> view provides a summary of all current loans, indicating whether they are overdue. */</w:t>
      </w:r>
    </w:p>
    <w:p w14:paraId="51DD92B4" w14:textId="2B1C65AC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L.LoanID,L.ResourceID,M.Name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MemberName,L.LoanDate,CASE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&lt; SYSDATE THEN 'Yes' ELSE 'No'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IsOverdue,L.LoanDate+R.LoanPeriod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DateToReturn,R.title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ResourceTitle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Loan L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NULL;</w:t>
      </w:r>
    </w:p>
    <w:p w14:paraId="5EDA6D88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3C51D596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/* This view summarises the activity of each library member, detailing their current loans, reservations, any outstanding fines and suspension status. */</w:t>
      </w:r>
    </w:p>
    <w:p w14:paraId="719454EA" w14:textId="35D247AF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v_MemberActivityOverview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M.MemberID,M.Name,M.MemberType,COUNT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TotalCurrentLoans,COUNT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TotalReservations,SUM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CurrentTotalFine,CASE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SUM(CASE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END)&gt;10 THEN 'Suspended' ELSE 'Not Suspended'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SuspensionStatus,MAX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L.LoanDate+Rs.LoanPeriod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LatestDueDate,MAX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LatestReservationDate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Rs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lastRenderedPageBreak/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Rs.ResourceID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M.MemberID,M.Name,M.MemberType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3BB71BEF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628A9895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/* This view provides information about all resources, including their availability status and locations. */</w:t>
      </w:r>
    </w:p>
    <w:p w14:paraId="054FB6E1" w14:textId="69DC99A0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v_ResourceAvailability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R.ResourceID,R.title,R.ResourceType,R.DigitalCopiesAvailable,R.LocationID,CASE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!='Book'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R.DigitalCopiesAvailable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-(SELECT COUNT(*)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ELSE NULL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AvailableCopies,CASE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!='Book' AND EXISTS (SELECT 1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COUNT(*)&gt;=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R.DigitalCopiesAvailable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THEN 'Not Available'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='Book' AND EXISTS (SELECT 1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THEN 'Not Available' ELSE 'Available' END AS Availability,(SELECT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NOT NULL FETCH FIRST 1 ROWS ONLY)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ReturnDate,L.FloorNumber,L.ShelfNumber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Location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R.ResourceID,R.Title,R.ResourceType,R.DigitalCopiesAvailable,R.LocationID,L.FloorNumber,L.ShelfNumber;</w:t>
      </w:r>
    </w:p>
    <w:p w14:paraId="143DF8AD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5E278757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 xml:space="preserve">/*This view shows all outstanding fines owed by members, providing details on what caused the </w:t>
      </w:r>
      <w:proofErr w:type="gramStart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fine.*</w:t>
      </w:r>
      <w:proofErr w:type="gramEnd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</w:t>
      </w:r>
    </w:p>
    <w:p w14:paraId="255EFCF8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v_FinesDue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MemberName,F.LoanID,F.FineAmount,F.IsPaid,L.LoanDate,L.LoanDate+R.LoanPeriod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AS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DueDate,L.ReturnDate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Fine F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='N';</w:t>
      </w:r>
    </w:p>
    <w:p w14:paraId="6314A503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77BE1650" w14:textId="481B86F1" w:rsidR="00723D10" w:rsidRPr="00785BE7" w:rsidRDefault="00723D10" w:rsidP="00723D10">
      <w:pPr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</w:pPr>
      <w:r w:rsidRPr="00785BE7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 xml:space="preserve">SQL queries: </w:t>
      </w:r>
    </w:p>
    <w:p w14:paraId="526AFC3D" w14:textId="77777777" w:rsidR="00723D10" w:rsidRPr="00785BE7" w:rsidRDefault="00723D10" w:rsidP="00723D10">
      <w:pPr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22"/>
          <w:szCs w:val="22"/>
          <w:u w:val="single"/>
        </w:rPr>
      </w:pPr>
    </w:p>
    <w:p w14:paraId="6D5B8FB1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Simple</w:t>
      </w:r>
      <w:r w:rsidRPr="39A576CC">
        <w:rPr>
          <w:rFonts w:ascii="Aptos" w:eastAsia="Aptos" w:hAnsi="Aptos" w:cs="Aptos"/>
          <w:color w:val="000000" w:themeColor="text1"/>
          <w:sz w:val="20"/>
          <w:szCs w:val="20"/>
        </w:rPr>
        <w:t xml:space="preserve"> queries:</w:t>
      </w:r>
    </w:p>
    <w:p w14:paraId="6CA469D7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894CA0C">
        <w:rPr>
          <w:rFonts w:ascii="Aptos" w:eastAsia="Aptos" w:hAnsi="Aptos" w:cs="Aptos"/>
          <w:color w:val="000000" w:themeColor="text1"/>
          <w:sz w:val="20"/>
          <w:szCs w:val="20"/>
        </w:rPr>
        <w:t>1)</w:t>
      </w:r>
      <w:r w:rsidRPr="33E9451F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Retrieve all student member names</w:t>
      </w:r>
    </w:p>
    <w:p w14:paraId="13B07E10" w14:textId="44816E06" w:rsidR="00723D10" w:rsidRPr="004C454C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Name,MemberType</w:t>
      </w:r>
      <w:proofErr w:type="spellEnd"/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MemberType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='Student';</w:t>
      </w:r>
      <w:r w:rsidRPr="00CB6F6A">
        <w:rPr>
          <w:rFonts w:ascii="Aptos" w:eastAsia="Aptos" w:hAnsi="Aptos" w:cs="Aptos"/>
          <w:noProof/>
          <w:color w:val="000000" w:themeColor="text1"/>
          <w:sz w:val="20"/>
          <w:szCs w:val="20"/>
        </w:rPr>
        <w:drawing>
          <wp:inline distT="0" distB="0" distL="0" distR="0" wp14:anchorId="008DDE58" wp14:editId="5D978758">
            <wp:extent cx="1325880" cy="1500823"/>
            <wp:effectExtent l="0" t="0" r="7620" b="4445"/>
            <wp:docPr id="2102091137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1137" name="Picture 1" descr="A screenshot of a cell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372" cy="15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6D0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756982F2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684CDF3">
        <w:rPr>
          <w:rFonts w:ascii="Aptos" w:eastAsia="Aptos" w:hAnsi="Aptos" w:cs="Aptos"/>
          <w:color w:val="000000" w:themeColor="text1"/>
          <w:sz w:val="20"/>
          <w:szCs w:val="20"/>
        </w:rPr>
        <w:t>2)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Find resources with 14-day loan periods:</w:t>
      </w:r>
    </w:p>
    <w:p w14:paraId="7F885EE5" w14:textId="1A30C217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Title,LoanPeriod</w:t>
      </w:r>
      <w:proofErr w:type="spellEnd"/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=14;</w:t>
      </w:r>
      <w:r>
        <w:rPr>
          <w:noProof/>
        </w:rPr>
        <w:drawing>
          <wp:inline distT="0" distB="0" distL="0" distR="0" wp14:anchorId="19302FB6" wp14:editId="319D73D2">
            <wp:extent cx="2484120" cy="860106"/>
            <wp:effectExtent l="0" t="0" r="0" b="0"/>
            <wp:docPr id="2136772478" name="Picture 21367724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2478" name="Picture 213677247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00" cy="8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111" w14:textId="77777777" w:rsidR="00723D10" w:rsidRDefault="00723D10" w:rsidP="00723D10">
      <w:pPr>
        <w:spacing w:after="0" w:line="240" w:lineRule="auto"/>
      </w:pPr>
    </w:p>
    <w:p w14:paraId="6F7195FA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7E2589F5">
        <w:rPr>
          <w:rFonts w:ascii="Aptos" w:eastAsia="Aptos" w:hAnsi="Aptos" w:cs="Aptos"/>
          <w:color w:val="000000" w:themeColor="text1"/>
          <w:sz w:val="20"/>
          <w:szCs w:val="20"/>
        </w:rPr>
        <w:t xml:space="preserve">3)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Get titles and locations for books on the first floor</w:t>
      </w:r>
    </w:p>
    <w:p w14:paraId="06C69FC1" w14:textId="2EFB0235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,L.FloorNumber,L.ShelfNumber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Location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L.FloorNumber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=1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='Book';</w:t>
      </w:r>
      <w:r>
        <w:rPr>
          <w:noProof/>
        </w:rPr>
        <w:drawing>
          <wp:inline distT="0" distB="0" distL="0" distR="0" wp14:anchorId="53D9015D" wp14:editId="00710B32">
            <wp:extent cx="3032760" cy="1134558"/>
            <wp:effectExtent l="0" t="0" r="0" b="8890"/>
            <wp:docPr id="1692333446" name="Picture 1692333446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446" name="Picture 1692333446" descr="A screenshot of a white she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7" cy="11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52DC" w14:textId="77777777" w:rsidR="00723D10" w:rsidRDefault="00723D10" w:rsidP="00723D10">
      <w:pPr>
        <w:spacing w:after="0" w:line="240" w:lineRule="auto"/>
      </w:pPr>
    </w:p>
    <w:p w14:paraId="3AD667B0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29EFAD">
        <w:rPr>
          <w:rFonts w:ascii="Aptos" w:eastAsia="Aptos" w:hAnsi="Aptos" w:cs="Aptos"/>
          <w:color w:val="000000" w:themeColor="text1"/>
          <w:sz w:val="20"/>
          <w:szCs w:val="20"/>
        </w:rPr>
        <w:t>4) Find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members with fines over 5 Pounds</w:t>
      </w:r>
    </w:p>
    <w:p w14:paraId="005FB8FC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&gt;5;</w:t>
      </w:r>
    </w:p>
    <w:p w14:paraId="4457B88E" w14:textId="4DACFC81" w:rsidR="00723D10" w:rsidRDefault="00723D10" w:rsidP="00723D10">
      <w:pPr>
        <w:spacing w:after="0" w:line="240" w:lineRule="auto"/>
      </w:pPr>
      <w:r>
        <w:rPr>
          <w:noProof/>
        </w:rPr>
        <w:drawing>
          <wp:inline distT="0" distB="0" distL="0" distR="0" wp14:anchorId="367E8930" wp14:editId="0BC730B8">
            <wp:extent cx="1386840" cy="464343"/>
            <wp:effectExtent l="0" t="0" r="3810" b="0"/>
            <wp:docPr id="1430591694" name="Picture 1430591694" descr="A screenshot of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1694" name="Picture 1430591694" descr="A screenshot of a white gri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29" cy="4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2F0" w14:textId="77777777" w:rsidR="00723D10" w:rsidRDefault="00723D10" w:rsidP="00723D10">
      <w:pPr>
        <w:spacing w:after="0" w:line="240" w:lineRule="auto"/>
      </w:pPr>
    </w:p>
    <w:p w14:paraId="3C8DABD8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D7DFB87">
        <w:rPr>
          <w:rFonts w:ascii="Aptos" w:eastAsia="Aptos" w:hAnsi="Aptos" w:cs="Aptos"/>
          <w:color w:val="000000" w:themeColor="text1"/>
          <w:sz w:val="20"/>
          <w:szCs w:val="20"/>
        </w:rPr>
        <w:t>Intermediate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74A59EB2">
        <w:rPr>
          <w:rFonts w:ascii="Aptos" w:eastAsia="Aptos" w:hAnsi="Aptos" w:cs="Aptos"/>
          <w:color w:val="000000" w:themeColor="text1"/>
          <w:sz w:val="20"/>
          <w:szCs w:val="20"/>
        </w:rPr>
        <w:t>queries:</w:t>
      </w:r>
      <w:r>
        <w:br/>
      </w:r>
      <w:r w:rsidRPr="74A59EB2">
        <w:rPr>
          <w:rFonts w:ascii="Aptos" w:eastAsia="Aptos" w:hAnsi="Aptos" w:cs="Aptos"/>
          <w:color w:val="000000" w:themeColor="text1"/>
          <w:sz w:val="20"/>
          <w:szCs w:val="20"/>
        </w:rPr>
        <w:t>1</w:t>
      </w:r>
      <w:r w:rsidRPr="414E606A">
        <w:rPr>
          <w:rFonts w:ascii="Aptos" w:eastAsia="Aptos" w:hAnsi="Aptos" w:cs="Aptos"/>
          <w:color w:val="000000" w:themeColor="text1"/>
          <w:sz w:val="20"/>
          <w:szCs w:val="20"/>
        </w:rPr>
        <w:t>)</w:t>
      </w:r>
      <w:r w:rsidRPr="6912185E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List unpaid fine details by member, including member name, fine amount, and loan details</w:t>
      </w:r>
    </w:p>
    <w:p w14:paraId="46B2131F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,F.FineAmount,F.LoanID,F.DueDate,F.ReturnDate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v_FinesDue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F.MemberName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69AF6C3C" w14:textId="06DC2632" w:rsidR="00723D10" w:rsidRDefault="00723D10" w:rsidP="00723D10">
      <w:pPr>
        <w:spacing w:after="0" w:line="240" w:lineRule="auto"/>
      </w:pPr>
      <w:r>
        <w:rPr>
          <w:noProof/>
        </w:rPr>
        <w:drawing>
          <wp:inline distT="0" distB="0" distL="0" distR="0" wp14:anchorId="552FB498" wp14:editId="73A4B51E">
            <wp:extent cx="2951562" cy="1082040"/>
            <wp:effectExtent l="0" t="0" r="1270" b="3810"/>
            <wp:docPr id="1715318929" name="Picture 1715318929" descr="A white rectangular grid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8929" name="Picture 1715318929" descr="A white rectangular grid with numbers and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39" cy="10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1EE1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4325527D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A3632AF">
        <w:rPr>
          <w:rFonts w:ascii="Aptos" w:eastAsia="Aptos" w:hAnsi="Aptos" w:cs="Aptos"/>
          <w:color w:val="000000" w:themeColor="text1"/>
          <w:sz w:val="20"/>
          <w:szCs w:val="20"/>
        </w:rPr>
        <w:t>2) Retrieve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current loan count and suspension status for all library members</w:t>
      </w:r>
    </w:p>
    <w:p w14:paraId="50870ADF" w14:textId="2BE74AC4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,MA.TotalCurrentLoans,MA.SuspensionStatus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v_MemberActivityOverview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MA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MA.MemberID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  <w:r>
        <w:rPr>
          <w:noProof/>
        </w:rPr>
        <w:drawing>
          <wp:inline distT="0" distB="0" distL="0" distR="0" wp14:anchorId="2A721D44" wp14:editId="10C54709">
            <wp:extent cx="2552700" cy="2552700"/>
            <wp:effectExtent l="0" t="0" r="0" b="0"/>
            <wp:docPr id="242911520" name="Picture 242911520" descr="A screenshot of a white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1520" name="Picture 242911520" descr="A screenshot of a white docu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A54" w14:textId="77777777" w:rsidR="00723D10" w:rsidRDefault="00723D10" w:rsidP="00723D10">
      <w:pPr>
        <w:spacing w:after="0" w:line="240" w:lineRule="auto"/>
      </w:pPr>
    </w:p>
    <w:p w14:paraId="3E68693E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1DD868B4">
        <w:rPr>
          <w:rFonts w:ascii="Aptos" w:eastAsia="Aptos" w:hAnsi="Aptos" w:cs="Aptos"/>
          <w:color w:val="000000" w:themeColor="text1"/>
          <w:sz w:val="20"/>
          <w:szCs w:val="20"/>
        </w:rPr>
        <w:t>3) List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overdue loans including member name, resource title, and return date.</w:t>
      </w:r>
    </w:p>
    <w:p w14:paraId="30C7DBB2" w14:textId="4866475D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,CL.ResourceTitle,CL.DateToReturn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CL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CL.MemberName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CL.IsOverdue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='Yes';</w:t>
      </w:r>
      <w:r w:rsidRPr="005F4980">
        <w:rPr>
          <w:noProof/>
        </w:rPr>
        <w:drawing>
          <wp:inline distT="0" distB="0" distL="0" distR="0" wp14:anchorId="106356AF" wp14:editId="4E013D2F">
            <wp:extent cx="3756660" cy="802443"/>
            <wp:effectExtent l="0" t="0" r="0" b="0"/>
            <wp:docPr id="9163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58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36" cy="8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35E" w14:textId="77777777" w:rsidR="00723D10" w:rsidRPr="005F4980" w:rsidRDefault="00723D10" w:rsidP="00723D10">
      <w:pPr>
        <w:spacing w:after="0" w:line="240" w:lineRule="auto"/>
      </w:pPr>
    </w:p>
    <w:p w14:paraId="124226D6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6E29FE01">
        <w:rPr>
          <w:rFonts w:ascii="Aptos" w:eastAsia="Aptos" w:hAnsi="Aptos" w:cs="Aptos"/>
          <w:color w:val="000000" w:themeColor="text1"/>
          <w:sz w:val="20"/>
          <w:szCs w:val="20"/>
        </w:rPr>
        <w:t>4) Check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resource availability including title, resource type, and availability status.</w:t>
      </w:r>
    </w:p>
    <w:p w14:paraId="44036C28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,R.ResourceType,VA.Availability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v_ResourceAvailability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VA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VA.ResourceID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30315A13" w14:textId="425B4F71" w:rsidR="00723D10" w:rsidRDefault="00723D10" w:rsidP="00723D10">
      <w:pPr>
        <w:spacing w:after="0" w:line="240" w:lineRule="auto"/>
      </w:pPr>
      <w:r>
        <w:rPr>
          <w:noProof/>
        </w:rPr>
        <w:drawing>
          <wp:inline distT="0" distB="0" distL="0" distR="0" wp14:anchorId="2095041A" wp14:editId="7B42DB30">
            <wp:extent cx="3078480" cy="1838893"/>
            <wp:effectExtent l="0" t="0" r="7620" b="9525"/>
            <wp:docPr id="1376950529" name="Picture 13769505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50529" name="Picture 137695052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86" cy="18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4C76" w14:textId="77777777" w:rsidR="00723D10" w:rsidRDefault="00723D10" w:rsidP="00723D10">
      <w:pPr>
        <w:spacing w:after="0" w:line="240" w:lineRule="auto"/>
      </w:pPr>
    </w:p>
    <w:p w14:paraId="2CD74899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Advanced</w:t>
      </w:r>
      <w:r w:rsidRPr="3CF3F73E">
        <w:rPr>
          <w:rFonts w:ascii="Aptos" w:eastAsia="Aptos" w:hAnsi="Aptos" w:cs="Aptos"/>
          <w:color w:val="000000" w:themeColor="text1"/>
          <w:sz w:val="20"/>
          <w:szCs w:val="20"/>
        </w:rPr>
        <w:t xml:space="preserve"> queries:</w:t>
      </w:r>
    </w:p>
    <w:p w14:paraId="5A08E7A1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9B8B613">
        <w:rPr>
          <w:rFonts w:ascii="Aptos" w:eastAsia="Aptos" w:hAnsi="Aptos" w:cs="Aptos"/>
          <w:color w:val="000000" w:themeColor="text1"/>
          <w:sz w:val="20"/>
          <w:szCs w:val="20"/>
        </w:rPr>
        <w:t xml:space="preserve">1)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Retrieve the top 3 most popular library resources based on loan count</w:t>
      </w:r>
    </w:p>
    <w:p w14:paraId="022FE544" w14:textId="77A88D50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ORDER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DESC FETCH FIRST 3 ROWS ONLY;</w:t>
      </w:r>
      <w:r>
        <w:rPr>
          <w:noProof/>
        </w:rPr>
        <w:drawing>
          <wp:inline distT="0" distB="0" distL="0" distR="0" wp14:anchorId="7BB00BEC" wp14:editId="4EDFC61C">
            <wp:extent cx="2849880" cy="1059485"/>
            <wp:effectExtent l="0" t="0" r="7620" b="7620"/>
            <wp:docPr id="876454561" name="Picture 8764545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4561" name="Picture 87645456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06" cy="10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C60" w14:textId="77777777" w:rsidR="00723D10" w:rsidRDefault="00723D10" w:rsidP="00723D10">
      <w:pPr>
        <w:spacing w:after="0" w:line="240" w:lineRule="auto"/>
      </w:pPr>
    </w:p>
    <w:p w14:paraId="47FC4AF8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F06B3FF">
        <w:rPr>
          <w:rFonts w:ascii="Aptos" w:eastAsia="Aptos" w:hAnsi="Aptos" w:cs="Aptos"/>
          <w:color w:val="000000" w:themeColor="text1"/>
          <w:sz w:val="20"/>
          <w:szCs w:val="20"/>
        </w:rPr>
        <w:t>2) Calculate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total </w:t>
      </w:r>
      <w:r>
        <w:rPr>
          <w:rFonts w:ascii="Aptos" w:eastAsia="Aptos" w:hAnsi="Aptos" w:cs="Aptos"/>
          <w:color w:val="000000" w:themeColor="text1"/>
          <w:sz w:val="20"/>
          <w:szCs w:val="20"/>
        </w:rPr>
        <w:t xml:space="preserve">cost of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fines generated for each library resource</w:t>
      </w:r>
    </w:p>
    <w:p w14:paraId="11538463" w14:textId="63053BA2" w:rsidR="00723D10" w:rsidRDefault="00723D10" w:rsidP="00723D1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  <w:r>
        <w:rPr>
          <w:noProof/>
        </w:rPr>
        <w:drawing>
          <wp:inline distT="0" distB="0" distL="0" distR="0" wp14:anchorId="708F9B79" wp14:editId="080E05BB">
            <wp:extent cx="2712720" cy="852935"/>
            <wp:effectExtent l="0" t="0" r="0" b="4445"/>
            <wp:docPr id="1132651224" name="Picture 11326512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1224" name="Picture 1132651224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23" cy="8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73B3" w14:textId="77777777" w:rsidR="00723D10" w:rsidRDefault="00723D10" w:rsidP="00723D10">
      <w:pPr>
        <w:spacing w:after="0" w:line="240" w:lineRule="auto"/>
      </w:pPr>
    </w:p>
    <w:p w14:paraId="48057A89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792E4FF9">
        <w:rPr>
          <w:rFonts w:ascii="Aptos" w:eastAsia="Aptos" w:hAnsi="Aptos" w:cs="Aptos"/>
          <w:color w:val="000000" w:themeColor="text1"/>
          <w:sz w:val="20"/>
          <w:szCs w:val="20"/>
        </w:rPr>
        <w:t>3) Summarise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member loans and reservations for active members (more than one loan and at least one reservation)</w:t>
      </w:r>
    </w:p>
    <w:p w14:paraId="112A34D2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TotalReservations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)&gt;1 AND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)&gt;0;</w:t>
      </w:r>
    </w:p>
    <w:p w14:paraId="06974EC7" w14:textId="001DC564" w:rsidR="00723D10" w:rsidRDefault="00723D10" w:rsidP="00723D1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E999C2" wp14:editId="1CFE919B">
            <wp:extent cx="2614743" cy="2301240"/>
            <wp:effectExtent l="0" t="0" r="0" b="3810"/>
            <wp:docPr id="89279710" name="Picture 89279710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710" name="Picture 89279710" descr="A table with text on 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43" cy="23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D70C" w14:textId="77777777" w:rsidR="00723D10" w:rsidRDefault="00723D10" w:rsidP="00723D10">
      <w:pPr>
        <w:spacing w:after="0" w:line="240" w:lineRule="auto"/>
      </w:pPr>
    </w:p>
    <w:p w14:paraId="5C07CE62" w14:textId="77777777" w:rsidR="00723D10" w:rsidRDefault="00723D10" w:rsidP="00723D1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38FEF4">
        <w:rPr>
          <w:rFonts w:ascii="Aptos" w:eastAsia="Aptos" w:hAnsi="Aptos" w:cs="Aptos"/>
          <w:color w:val="000000" w:themeColor="text1"/>
          <w:sz w:val="20"/>
          <w:szCs w:val="20"/>
        </w:rPr>
        <w:t>4) Analyse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detailed member activity: total loans, overdue loans, active reservations, and unpaid fines</w:t>
      </w:r>
    </w:p>
    <w:p w14:paraId="5D7846AF" w14:textId="77777777" w:rsidR="00723D10" w:rsidRDefault="00723D10" w:rsidP="00723D10">
      <w:pPr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&lt;CURRENT_DATE THEN 1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OverdueLoans,COUNT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TotalCurrentReservations,SUM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TotalUnpaidFines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Re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)&gt;0 OR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)&gt;0 ORDER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TotalUnpaidFines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DESC,OverdueLoans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DESC;</w:t>
      </w:r>
    </w:p>
    <w:p w14:paraId="4E795B65" w14:textId="443918C6" w:rsidR="00723D10" w:rsidRDefault="00723D10" w:rsidP="00723D10">
      <w:r>
        <w:rPr>
          <w:noProof/>
        </w:rPr>
        <w:drawing>
          <wp:inline distT="0" distB="0" distL="0" distR="0" wp14:anchorId="6AF73471" wp14:editId="16BB84F0">
            <wp:extent cx="3877450" cy="2161309"/>
            <wp:effectExtent l="0" t="0" r="8890" b="0"/>
            <wp:docPr id="169121589" name="Picture 169121589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589" name="Picture 169121589" descr="A screenshot of a white shee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11" cy="2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2323" w14:textId="77777777" w:rsidR="00723D10" w:rsidRPr="0052664F" w:rsidRDefault="00723D10" w:rsidP="00723D10">
      <w:pPr>
        <w:rPr>
          <w:sz w:val="20"/>
          <w:szCs w:val="20"/>
        </w:rPr>
      </w:pPr>
      <w:r w:rsidRPr="0052664F">
        <w:rPr>
          <w:sz w:val="20"/>
          <w:szCs w:val="20"/>
        </w:rPr>
        <w:t>Disclaimers:</w:t>
      </w:r>
    </w:p>
    <w:p w14:paraId="39B4A957" w14:textId="77777777" w:rsidR="00723D10" w:rsidRPr="0052664F" w:rsidRDefault="00723D10" w:rsidP="00723D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2664F">
        <w:rPr>
          <w:sz w:val="20"/>
          <w:szCs w:val="20"/>
        </w:rPr>
        <w:t>Someone who is currently suspended could take out a book without any problems.</w:t>
      </w:r>
    </w:p>
    <w:p w14:paraId="62D14E36" w14:textId="77777777" w:rsidR="00723D10" w:rsidRPr="0052664F" w:rsidRDefault="00723D10" w:rsidP="00723D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2664F">
        <w:rPr>
          <w:sz w:val="20"/>
          <w:szCs w:val="20"/>
        </w:rPr>
        <w:t xml:space="preserve">People could also loan more books than they are allowed. </w:t>
      </w:r>
    </w:p>
    <w:p w14:paraId="12B26522" w14:textId="77777777" w:rsidR="00723D10" w:rsidRPr="0052664F" w:rsidRDefault="00723D10" w:rsidP="00723D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2664F">
        <w:rPr>
          <w:sz w:val="20"/>
          <w:szCs w:val="20"/>
        </w:rPr>
        <w:t>People could technically take out a loan for a resource that is already on loan.</w:t>
      </w:r>
    </w:p>
    <w:p w14:paraId="60DE71F6" w14:textId="77777777" w:rsidR="00723D10" w:rsidRDefault="00723D10" w:rsidP="00723D10">
      <w:pPr>
        <w:spacing w:after="0" w:line="276" w:lineRule="auto"/>
      </w:pPr>
      <w:r w:rsidRPr="14D7F37E">
        <w:rPr>
          <w:rFonts w:ascii="Arial" w:eastAsia="Arial" w:hAnsi="Arial" w:cs="Arial"/>
          <w:b/>
          <w:bCs/>
          <w:sz w:val="22"/>
          <w:szCs w:val="22"/>
          <w:u w:val="single"/>
          <w:lang w:val="en"/>
        </w:rPr>
        <w:t>Bibliography</w:t>
      </w:r>
    </w:p>
    <w:p w14:paraId="50C6D570" w14:textId="77777777" w:rsidR="00723D10" w:rsidRDefault="00723D10" w:rsidP="00723D10">
      <w:pPr>
        <w:spacing w:after="0"/>
      </w:pPr>
      <w:r w:rsidRPr="60158B9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 xml:space="preserve">Connolly, T., &amp; Begg, C. (2019). </w:t>
      </w:r>
      <w:r w:rsidRPr="60158B9D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"/>
        </w:rPr>
        <w:t>Database systems: A practical approach to design, implementation, and management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"/>
        </w:rPr>
        <w:t xml:space="preserve"> </w:t>
      </w:r>
      <w:r w:rsidRPr="60158B9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(6th ed.). Pearson Education.</w:t>
      </w:r>
    </w:p>
    <w:p w14:paraId="76F7192E" w14:textId="77777777" w:rsidR="00723D10" w:rsidRPr="006971B0" w:rsidRDefault="00723D10" w:rsidP="00723D10">
      <w:pPr>
        <w:spacing w:after="0"/>
        <w:rPr>
          <w:rFonts w:ascii="Aptos" w:eastAsia="Aptos" w:hAnsi="Aptos" w:cs="Aptos"/>
          <w:sz w:val="20"/>
          <w:szCs w:val="20"/>
        </w:rPr>
      </w:pPr>
    </w:p>
    <w:p w14:paraId="3DE83A2B" w14:textId="77777777" w:rsidR="00AA5F93" w:rsidRPr="00723D10" w:rsidRDefault="00AA5F93" w:rsidP="00723D10"/>
    <w:sectPr w:rsidR="00AA5F93" w:rsidRPr="0072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35CCE"/>
    <w:multiLevelType w:val="hybridMultilevel"/>
    <w:tmpl w:val="04826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30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10"/>
    <w:rsid w:val="000F57AC"/>
    <w:rsid w:val="00313FC6"/>
    <w:rsid w:val="00723D10"/>
    <w:rsid w:val="007F6FAB"/>
    <w:rsid w:val="00A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8DAA"/>
  <w15:chartTrackingRefBased/>
  <w15:docId w15:val="{B58173C3-D06B-466E-862D-EB7A279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10"/>
  </w:style>
  <w:style w:type="paragraph" w:styleId="Heading1">
    <w:name w:val="heading 1"/>
    <w:basedOn w:val="Normal"/>
    <w:next w:val="Normal"/>
    <w:link w:val="Heading1Char"/>
    <w:uiPriority w:val="9"/>
    <w:qFormat/>
    <w:rsid w:val="0072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2944</Words>
  <Characters>16787</Characters>
  <Application>Microsoft Office Word</Application>
  <DocSecurity>0</DocSecurity>
  <Lines>139</Lines>
  <Paragraphs>39</Paragraphs>
  <ScaleCrop>false</ScaleCrop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Harris</dc:creator>
  <cp:keywords/>
  <dc:description/>
  <cp:lastModifiedBy>Jamie Harris</cp:lastModifiedBy>
  <cp:revision>1</cp:revision>
  <dcterms:created xsi:type="dcterms:W3CDTF">2024-12-01T10:34:00Z</dcterms:created>
  <dcterms:modified xsi:type="dcterms:W3CDTF">2024-12-01T10:43:00Z</dcterms:modified>
</cp:coreProperties>
</file>