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F65FD" w14:textId="5FE4CB67" w:rsidR="00C04742" w:rsidRDefault="654B4685" w:rsidP="5CBCB4A5">
      <w:pPr>
        <w:pStyle w:val="Heading1"/>
        <w:spacing w:before="322" w:after="322"/>
      </w:pPr>
      <w:r w:rsidRPr="5CBCB4A5">
        <w:rPr>
          <w:rFonts w:ascii="Aptos Display" w:eastAsia="Aptos Display" w:hAnsi="Aptos Display" w:cs="Aptos Display"/>
          <w:b/>
          <w:bCs/>
          <w:sz w:val="48"/>
          <w:szCs w:val="48"/>
        </w:rPr>
        <w:t>Project Planning &amp; Management Document</w:t>
      </w:r>
    </w:p>
    <w:p w14:paraId="09B86A54" w14:textId="3AD94E9C" w:rsidR="00C04742" w:rsidRDefault="654B4685" w:rsidP="5CBCB4A5">
      <w:pPr>
        <w:pStyle w:val="Heading3"/>
        <w:spacing w:before="281" w:after="281"/>
      </w:pPr>
      <w:r w:rsidRPr="5CBCB4A5">
        <w:rPr>
          <w:rFonts w:ascii="Aptos Display" w:eastAsia="Aptos Display" w:hAnsi="Aptos Display" w:cs="Aptos Display"/>
          <w:b/>
          <w:bCs/>
        </w:rPr>
        <w:t>1. Project Overview</w:t>
      </w:r>
    </w:p>
    <w:p w14:paraId="6621553E" w14:textId="6AA2EAE9" w:rsidR="00C04742" w:rsidRDefault="009404EB" w:rsidP="5CBCB4A5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Harry Potter Experience</w:t>
      </w:r>
      <w:r w:rsidR="654B4685"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</w:t>
      </w:r>
    </w:p>
    <w:p w14:paraId="740DF197" w14:textId="2DB6DADB" w:rsidR="00C04742" w:rsidRDefault="009404EB" w:rsidP="5CBCB4A5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Zalak and Punya</w:t>
      </w:r>
      <w:r w:rsidR="654B4685"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</w:t>
      </w:r>
    </w:p>
    <w:p w14:paraId="4E22A97C" w14:textId="05FC8232" w:rsidR="00C04742" w:rsidRPr="0075019E" w:rsidRDefault="009404EB" w:rsidP="0075019E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To recreate the Hogwarts Experience and bring it to life using ODT learnings</w:t>
      </w:r>
      <w:r w:rsidR="654B4685"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</w:t>
      </w:r>
    </w:p>
    <w:p w14:paraId="102F7F20" w14:textId="5C186CAB" w:rsidR="00C04742" w:rsidRDefault="654B4685" w:rsidP="5CBCB4A5">
      <w:pPr>
        <w:pStyle w:val="Heading3"/>
        <w:spacing w:before="281" w:after="281"/>
      </w:pPr>
      <w:r w:rsidRPr="5CBCB4A5">
        <w:rPr>
          <w:rFonts w:ascii="Aptos Display" w:eastAsia="Aptos Display" w:hAnsi="Aptos Display" w:cs="Aptos Display"/>
          <w:b/>
          <w:bCs/>
        </w:rPr>
        <w:t>2. Team Roles &amp; Responsibilities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667"/>
        <w:gridCol w:w="1935"/>
        <w:gridCol w:w="4728"/>
      </w:tblGrid>
      <w:tr w:rsidR="5CBCB4A5" w14:paraId="728E1413" w14:textId="77777777" w:rsidTr="5CBCB4A5">
        <w:trPr>
          <w:trHeight w:val="300"/>
        </w:trPr>
        <w:tc>
          <w:tcPr>
            <w:tcW w:w="2715" w:type="dxa"/>
            <w:vAlign w:val="center"/>
          </w:tcPr>
          <w:p w14:paraId="3049B2EA" w14:textId="183F40E9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Member Name</w:t>
            </w:r>
          </w:p>
        </w:tc>
        <w:tc>
          <w:tcPr>
            <w:tcW w:w="1940" w:type="dxa"/>
            <w:vAlign w:val="center"/>
          </w:tcPr>
          <w:p w14:paraId="3A333416" w14:textId="610F87F7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Role</w:t>
            </w:r>
          </w:p>
        </w:tc>
        <w:tc>
          <w:tcPr>
            <w:tcW w:w="4814" w:type="dxa"/>
            <w:vAlign w:val="center"/>
          </w:tcPr>
          <w:p w14:paraId="1F97F3DE" w14:textId="6E63B391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Responsibilities</w:t>
            </w:r>
          </w:p>
        </w:tc>
      </w:tr>
      <w:tr w:rsidR="5CBCB4A5" w14:paraId="352A37C0" w14:textId="77777777" w:rsidTr="5CBCB4A5">
        <w:trPr>
          <w:trHeight w:val="300"/>
        </w:trPr>
        <w:tc>
          <w:tcPr>
            <w:tcW w:w="2715" w:type="dxa"/>
            <w:vAlign w:val="center"/>
          </w:tcPr>
          <w:p w14:paraId="1946948B" w14:textId="7EDBDD49" w:rsidR="009404EB" w:rsidRDefault="009404EB">
            <w:r>
              <w:t>Zalak</w:t>
            </w:r>
          </w:p>
        </w:tc>
        <w:tc>
          <w:tcPr>
            <w:tcW w:w="1940" w:type="dxa"/>
            <w:vAlign w:val="center"/>
          </w:tcPr>
          <w:p w14:paraId="58A6B02A" w14:textId="33D788E1" w:rsidR="5CBCB4A5" w:rsidRDefault="004F3B2F">
            <w:r>
              <w:t>Mostly physical</w:t>
            </w:r>
            <w:r w:rsidR="0035739F">
              <w:t xml:space="preserve"> work </w:t>
            </w:r>
            <w:r>
              <w:t>such as building the models</w:t>
            </w:r>
            <w:r w:rsidR="00B22A48">
              <w:t>,</w:t>
            </w:r>
            <w:r w:rsidR="0035739F">
              <w:t xml:space="preserve"> entire documentation, </w:t>
            </w:r>
            <w:proofErr w:type="spellStart"/>
            <w:r w:rsidR="0035739F">
              <w:t>yt</w:t>
            </w:r>
            <w:proofErr w:type="spellEnd"/>
            <w:r w:rsidR="0035739F">
              <w:t xml:space="preserve"> video,</w:t>
            </w:r>
            <w:r w:rsidR="00B22A48">
              <w:t xml:space="preserve"> </w:t>
            </w:r>
            <w:r w:rsidR="00506DAD">
              <w:t>designing the quiz for the quiz coding,</w:t>
            </w:r>
            <w:r>
              <w:t xml:space="preserve"> some coding, circuit building</w:t>
            </w:r>
          </w:p>
        </w:tc>
        <w:tc>
          <w:tcPr>
            <w:tcW w:w="4814" w:type="dxa"/>
            <w:vAlign w:val="center"/>
          </w:tcPr>
          <w:p w14:paraId="3C4ADBBF" w14:textId="3175B5C8" w:rsidR="009404EB" w:rsidRDefault="009404EB">
            <w:r>
              <w:t>Making the entire Sorting Hat</w:t>
            </w:r>
            <w:r w:rsidR="008A5DF6">
              <w:t xml:space="preserve"> from scratch</w:t>
            </w:r>
            <w:r w:rsidR="00805139">
              <w:t xml:space="preserve"> – base construction, building the shape, structural support, the face, painting, </w:t>
            </w:r>
            <w:proofErr w:type="spellStart"/>
            <w:r w:rsidR="00805139">
              <w:t>etc</w:t>
            </w:r>
            <w:proofErr w:type="spellEnd"/>
            <w:r>
              <w:br/>
              <w:t>Making all 3 acrylic glass display boxes</w:t>
            </w:r>
            <w:r w:rsidR="0075019E">
              <w:t xml:space="preserve"> from scratch – measuring, cutting, sharpening, sticking, testing, </w:t>
            </w:r>
            <w:proofErr w:type="spellStart"/>
            <w:r w:rsidR="0075019E">
              <w:t>etc</w:t>
            </w:r>
            <w:proofErr w:type="spellEnd"/>
            <w:r>
              <w:br/>
              <w:t>Making the entire model room set-up</w:t>
            </w:r>
            <w:r w:rsidR="008A5DF6">
              <w:t xml:space="preserve"> from scratch – the furniture, floor and walls, painting, setup, threads and roof, </w:t>
            </w:r>
            <w:proofErr w:type="spellStart"/>
            <w:r w:rsidR="008A5DF6">
              <w:t>etc</w:t>
            </w:r>
            <w:proofErr w:type="spellEnd"/>
            <w:r w:rsidR="008A5DF6">
              <w:t xml:space="preserve"> </w:t>
            </w:r>
            <w:r>
              <w:br/>
              <w:t>Initialization Codes</w:t>
            </w:r>
            <w:r>
              <w:br/>
            </w:r>
            <w:proofErr w:type="spellStart"/>
            <w:r>
              <w:t>Neopixel</w:t>
            </w:r>
            <w:proofErr w:type="spellEnd"/>
            <w:r>
              <w:t xml:space="preserve"> Code</w:t>
            </w:r>
            <w:r w:rsidR="000C6105">
              <w:br/>
              <w:t>Designing the Personality Quiz for the Sorting Hat</w:t>
            </w:r>
            <w:r>
              <w:br/>
            </w:r>
            <w:r w:rsidR="000C6105">
              <w:t>Circuit Building</w:t>
            </w:r>
            <w:r w:rsidR="00B22A48">
              <w:br/>
              <w:t>Making the final team presentation</w:t>
            </w:r>
            <w:r w:rsidR="00B22A48">
              <w:br/>
            </w:r>
            <w:r w:rsidR="0035739F">
              <w:t>Documentation of the entire project</w:t>
            </w:r>
            <w:r w:rsidR="0035739F">
              <w:br/>
            </w:r>
            <w:r w:rsidR="008A5DF6">
              <w:t>Creating and uploading the YT video</w:t>
            </w:r>
            <w:r w:rsidR="008A5DF6">
              <w:br/>
              <w:t>Circuit Diagrams (Initial)</w:t>
            </w:r>
          </w:p>
        </w:tc>
      </w:tr>
      <w:tr w:rsidR="009404EB" w14:paraId="6760DEA0" w14:textId="77777777" w:rsidTr="5CBCB4A5">
        <w:trPr>
          <w:trHeight w:val="300"/>
        </w:trPr>
        <w:tc>
          <w:tcPr>
            <w:tcW w:w="2715" w:type="dxa"/>
            <w:vAlign w:val="center"/>
          </w:tcPr>
          <w:p w14:paraId="20178EBA" w14:textId="5B0173B3" w:rsidR="009404EB" w:rsidRDefault="009404EB">
            <w:r>
              <w:t>Punya</w:t>
            </w:r>
          </w:p>
        </w:tc>
        <w:tc>
          <w:tcPr>
            <w:tcW w:w="1940" w:type="dxa"/>
            <w:vAlign w:val="center"/>
          </w:tcPr>
          <w:p w14:paraId="42CB2D9E" w14:textId="28FA43B1" w:rsidR="009404EB" w:rsidRDefault="00506DAD">
            <w:r>
              <w:t>Designing the Wands digitally, most of the other coding work, circuit building</w:t>
            </w:r>
          </w:p>
        </w:tc>
        <w:tc>
          <w:tcPr>
            <w:tcW w:w="4814" w:type="dxa"/>
            <w:vAlign w:val="center"/>
          </w:tcPr>
          <w:p w14:paraId="07A1DB25" w14:textId="26B5A68D" w:rsidR="009404EB" w:rsidRDefault="00112376">
            <w:r>
              <w:t xml:space="preserve">Designing the </w:t>
            </w:r>
            <w:r w:rsidR="00506DAD">
              <w:t>digital Wands for the 3D Prints</w:t>
            </w:r>
            <w:r>
              <w:br/>
            </w:r>
            <w:r w:rsidR="004F3B2F">
              <w:t>Most of the other coding work</w:t>
            </w:r>
            <w:r w:rsidR="00506DAD">
              <w:br/>
              <w:t>Circuit Building</w:t>
            </w:r>
            <w:r w:rsidR="0075019E">
              <w:t xml:space="preserve"> + Component Testing</w:t>
            </w:r>
            <w:r w:rsidR="008A5DF6">
              <w:br/>
              <w:t>Circuit Diagrams (Final)</w:t>
            </w:r>
          </w:p>
        </w:tc>
      </w:tr>
    </w:tbl>
    <w:p w14:paraId="7E561D1F" w14:textId="621A6ECA" w:rsidR="00C04742" w:rsidRDefault="654B4685" w:rsidP="5CBCB4A5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lastRenderedPageBreak/>
        <w:t>👉 Clearly define who is responsible for what (software, electronics, documentation, etc.)</w:t>
      </w:r>
    </w:p>
    <w:p w14:paraId="3CFD19CA" w14:textId="708E6C24" w:rsidR="00C04742" w:rsidRDefault="00C04742"/>
    <w:p w14:paraId="69CCD627" w14:textId="09658A5F" w:rsidR="00C04742" w:rsidRDefault="654B4685" w:rsidP="5CBCB4A5">
      <w:pPr>
        <w:pStyle w:val="Heading3"/>
        <w:spacing w:before="281" w:after="281"/>
      </w:pPr>
      <w:r w:rsidRPr="5CBCB4A5">
        <w:rPr>
          <w:rFonts w:ascii="Aptos Display" w:eastAsia="Aptos Display" w:hAnsi="Aptos Display" w:cs="Aptos Display"/>
          <w:b/>
          <w:bCs/>
        </w:rPr>
        <w:t>3. Project Timeline &amp; Milestones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014"/>
        <w:gridCol w:w="3231"/>
        <w:gridCol w:w="3381"/>
        <w:gridCol w:w="1704"/>
      </w:tblGrid>
      <w:tr w:rsidR="5CBCB4A5" w14:paraId="1F02E8FE" w14:textId="77777777" w:rsidTr="5CBCB4A5">
        <w:trPr>
          <w:trHeight w:val="300"/>
        </w:trPr>
        <w:tc>
          <w:tcPr>
            <w:tcW w:w="1020" w:type="dxa"/>
            <w:vAlign w:val="center"/>
          </w:tcPr>
          <w:p w14:paraId="31BFF9EF" w14:textId="45BEF6BB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Week</w:t>
            </w:r>
          </w:p>
        </w:tc>
        <w:tc>
          <w:tcPr>
            <w:tcW w:w="3285" w:type="dxa"/>
            <w:vAlign w:val="center"/>
          </w:tcPr>
          <w:p w14:paraId="744426A6" w14:textId="668424E5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Goals</w:t>
            </w:r>
          </w:p>
        </w:tc>
        <w:tc>
          <w:tcPr>
            <w:tcW w:w="3437" w:type="dxa"/>
            <w:vAlign w:val="center"/>
          </w:tcPr>
          <w:p w14:paraId="33B898BB" w14:textId="3A61337F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Deliverables</w:t>
            </w:r>
          </w:p>
        </w:tc>
        <w:tc>
          <w:tcPr>
            <w:tcW w:w="1729" w:type="dxa"/>
            <w:vAlign w:val="center"/>
          </w:tcPr>
          <w:p w14:paraId="2EDA5234" w14:textId="2670A68C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Status</w:t>
            </w:r>
          </w:p>
        </w:tc>
      </w:tr>
      <w:tr w:rsidR="5CBCB4A5" w14:paraId="19C2EAF8" w14:textId="77777777" w:rsidTr="5CBCB4A5">
        <w:trPr>
          <w:trHeight w:val="300"/>
        </w:trPr>
        <w:tc>
          <w:tcPr>
            <w:tcW w:w="1020" w:type="dxa"/>
            <w:vAlign w:val="center"/>
          </w:tcPr>
          <w:p w14:paraId="3709CAF1" w14:textId="381570CE" w:rsidR="5CBCB4A5" w:rsidRDefault="5CBCB4A5" w:rsidP="5CBCB4A5">
            <w:pPr>
              <w:spacing w:after="0"/>
            </w:pPr>
            <w:r>
              <w:t xml:space="preserve">Week </w:t>
            </w:r>
            <w:r w:rsidR="68A44AFE">
              <w:t>0</w:t>
            </w:r>
          </w:p>
        </w:tc>
        <w:tc>
          <w:tcPr>
            <w:tcW w:w="3285" w:type="dxa"/>
            <w:vAlign w:val="center"/>
          </w:tcPr>
          <w:p w14:paraId="3D6C7A28" w14:textId="5D9984D6" w:rsidR="5CBCB4A5" w:rsidRDefault="0075019E">
            <w:r>
              <w:t>Finalize the Concept</w:t>
            </w:r>
          </w:p>
        </w:tc>
        <w:tc>
          <w:tcPr>
            <w:tcW w:w="3437" w:type="dxa"/>
            <w:vAlign w:val="center"/>
          </w:tcPr>
          <w:p w14:paraId="5876DFAB" w14:textId="601BD2CA" w:rsidR="5CBCB4A5" w:rsidRDefault="0075019E">
            <w:r>
              <w:t>Final Concept</w:t>
            </w:r>
          </w:p>
        </w:tc>
        <w:tc>
          <w:tcPr>
            <w:tcW w:w="1729" w:type="dxa"/>
            <w:vAlign w:val="center"/>
          </w:tcPr>
          <w:p w14:paraId="57D2EE21" w14:textId="550E0C09" w:rsidR="5CBCB4A5" w:rsidRDefault="0075019E">
            <w:r>
              <w:t>Done</w:t>
            </w:r>
          </w:p>
        </w:tc>
      </w:tr>
      <w:tr w:rsidR="5CBCB4A5" w14:paraId="2D7DFFB3" w14:textId="77777777" w:rsidTr="5CBCB4A5">
        <w:trPr>
          <w:trHeight w:val="300"/>
        </w:trPr>
        <w:tc>
          <w:tcPr>
            <w:tcW w:w="1020" w:type="dxa"/>
            <w:vAlign w:val="center"/>
          </w:tcPr>
          <w:p w14:paraId="338FA9D8" w14:textId="6FD05CE9" w:rsidR="68A44AFE" w:rsidRDefault="68A44AFE" w:rsidP="5CBCB4A5">
            <w:r>
              <w:t>Week 1</w:t>
            </w:r>
          </w:p>
        </w:tc>
        <w:tc>
          <w:tcPr>
            <w:tcW w:w="3285" w:type="dxa"/>
            <w:vAlign w:val="center"/>
          </w:tcPr>
          <w:p w14:paraId="672A1939" w14:textId="3DA6A785" w:rsidR="5CBCB4A5" w:rsidRDefault="00700671" w:rsidP="5CBCB4A5">
            <w:r>
              <w:t>List components required, design the circuit and parts</w:t>
            </w:r>
          </w:p>
        </w:tc>
        <w:tc>
          <w:tcPr>
            <w:tcW w:w="3437" w:type="dxa"/>
            <w:vAlign w:val="center"/>
          </w:tcPr>
          <w:p w14:paraId="2ED9D99C" w14:textId="2E381CAE" w:rsidR="5CBCB4A5" w:rsidRDefault="00700671" w:rsidP="5CBCB4A5">
            <w:r>
              <w:t>Getting the components and base structures of the project</w:t>
            </w:r>
          </w:p>
        </w:tc>
        <w:tc>
          <w:tcPr>
            <w:tcW w:w="1729" w:type="dxa"/>
            <w:vAlign w:val="center"/>
          </w:tcPr>
          <w:p w14:paraId="12D0C957" w14:textId="3F6C2B66" w:rsidR="5CBCB4A5" w:rsidRDefault="00700671" w:rsidP="5CBCB4A5">
            <w:r>
              <w:t>Done</w:t>
            </w:r>
          </w:p>
        </w:tc>
      </w:tr>
      <w:tr w:rsidR="00700671" w14:paraId="05034C01" w14:textId="77777777" w:rsidTr="5CBCB4A5">
        <w:trPr>
          <w:trHeight w:val="300"/>
        </w:trPr>
        <w:tc>
          <w:tcPr>
            <w:tcW w:w="1020" w:type="dxa"/>
            <w:vAlign w:val="center"/>
          </w:tcPr>
          <w:p w14:paraId="5EF22B16" w14:textId="0606E846" w:rsidR="00700671" w:rsidRDefault="00700671" w:rsidP="5CBCB4A5">
            <w:r>
              <w:t>Week 2</w:t>
            </w:r>
          </w:p>
        </w:tc>
        <w:tc>
          <w:tcPr>
            <w:tcW w:w="3285" w:type="dxa"/>
            <w:vAlign w:val="center"/>
          </w:tcPr>
          <w:p w14:paraId="0B6BD0C0" w14:textId="3FA4E4AB" w:rsidR="00700671" w:rsidRDefault="00700671" w:rsidP="5CBCB4A5">
            <w:r>
              <w:t>Progressing with the structures + Component Testing</w:t>
            </w:r>
          </w:p>
        </w:tc>
        <w:tc>
          <w:tcPr>
            <w:tcW w:w="3437" w:type="dxa"/>
            <w:vAlign w:val="center"/>
          </w:tcPr>
          <w:p w14:paraId="4233FC7D" w14:textId="06220F42" w:rsidR="00700671" w:rsidRDefault="00700671" w:rsidP="5CBCB4A5">
            <w:r>
              <w:t xml:space="preserve">Working components + almost </w:t>
            </w:r>
            <w:r w:rsidR="00F056FE">
              <w:t>finished</w:t>
            </w:r>
            <w:r>
              <w:t xml:space="preserve"> structures of the project </w:t>
            </w:r>
          </w:p>
        </w:tc>
        <w:tc>
          <w:tcPr>
            <w:tcW w:w="1729" w:type="dxa"/>
            <w:vAlign w:val="center"/>
          </w:tcPr>
          <w:p w14:paraId="5F6A1DBA" w14:textId="6527E902" w:rsidR="00700671" w:rsidRDefault="00F056FE" w:rsidP="5CBCB4A5">
            <w:r>
              <w:t>Done</w:t>
            </w:r>
          </w:p>
        </w:tc>
      </w:tr>
      <w:tr w:rsidR="00F056FE" w14:paraId="6A5CAFA9" w14:textId="77777777" w:rsidTr="5CBCB4A5">
        <w:trPr>
          <w:trHeight w:val="300"/>
        </w:trPr>
        <w:tc>
          <w:tcPr>
            <w:tcW w:w="1020" w:type="dxa"/>
            <w:vAlign w:val="center"/>
          </w:tcPr>
          <w:p w14:paraId="6041F89E" w14:textId="09C36570" w:rsidR="00F056FE" w:rsidRDefault="00F056FE" w:rsidP="5CBCB4A5">
            <w:r>
              <w:t>Week 3</w:t>
            </w:r>
          </w:p>
        </w:tc>
        <w:tc>
          <w:tcPr>
            <w:tcW w:w="3285" w:type="dxa"/>
            <w:vAlign w:val="center"/>
          </w:tcPr>
          <w:p w14:paraId="5DEBB6D7" w14:textId="432D6D8B" w:rsidR="00F056FE" w:rsidRDefault="00F056FE" w:rsidP="5CBCB4A5">
            <w:r>
              <w:t>Finishing up the final structures + Sourcing more components</w:t>
            </w:r>
            <w:r w:rsidR="00A0261A">
              <w:t xml:space="preserve"> + Starting the room model + Personality Quiz Design</w:t>
            </w:r>
          </w:p>
        </w:tc>
        <w:tc>
          <w:tcPr>
            <w:tcW w:w="3437" w:type="dxa"/>
            <w:vAlign w:val="center"/>
          </w:tcPr>
          <w:p w14:paraId="36D23018" w14:textId="3E955125" w:rsidR="00F056FE" w:rsidRDefault="00F056FE" w:rsidP="5CBCB4A5">
            <w:r>
              <w:t xml:space="preserve">Getting replacement components for the ones that broke + </w:t>
            </w:r>
            <w:r w:rsidR="00A0261A">
              <w:t>The room model somewhat done + Quiz design</w:t>
            </w:r>
          </w:p>
        </w:tc>
        <w:tc>
          <w:tcPr>
            <w:tcW w:w="1729" w:type="dxa"/>
            <w:vAlign w:val="center"/>
          </w:tcPr>
          <w:p w14:paraId="388BE854" w14:textId="6A96AF39" w:rsidR="00A0261A" w:rsidRDefault="00A0261A" w:rsidP="5CBCB4A5">
            <w:r>
              <w:t>Done</w:t>
            </w:r>
          </w:p>
        </w:tc>
      </w:tr>
      <w:tr w:rsidR="00A0261A" w14:paraId="46C71557" w14:textId="77777777" w:rsidTr="5CBCB4A5">
        <w:trPr>
          <w:trHeight w:val="300"/>
        </w:trPr>
        <w:tc>
          <w:tcPr>
            <w:tcW w:w="1020" w:type="dxa"/>
            <w:vAlign w:val="center"/>
          </w:tcPr>
          <w:p w14:paraId="517F3F58" w14:textId="5E429350" w:rsidR="00A0261A" w:rsidRDefault="00A0261A" w:rsidP="5CBCB4A5">
            <w:r>
              <w:t>Week 4</w:t>
            </w:r>
          </w:p>
        </w:tc>
        <w:tc>
          <w:tcPr>
            <w:tcW w:w="3285" w:type="dxa"/>
            <w:vAlign w:val="center"/>
          </w:tcPr>
          <w:p w14:paraId="19AE0516" w14:textId="6DFEE65C" w:rsidR="00A0261A" w:rsidRDefault="00A0261A" w:rsidP="5CBCB4A5">
            <w:r>
              <w:t>Entire Coding</w:t>
            </w:r>
            <w:r w:rsidR="00553BD2">
              <w:t xml:space="preserve"> + Final room model + Circuit Building</w:t>
            </w:r>
          </w:p>
        </w:tc>
        <w:tc>
          <w:tcPr>
            <w:tcW w:w="3437" w:type="dxa"/>
            <w:vAlign w:val="center"/>
          </w:tcPr>
          <w:p w14:paraId="4405E8F8" w14:textId="529AE5C3" w:rsidR="00A0261A" w:rsidRDefault="00553BD2" w:rsidP="5CBCB4A5">
            <w:r>
              <w:t>Entire Code + Final Room model + Built Circuit</w:t>
            </w:r>
          </w:p>
        </w:tc>
        <w:tc>
          <w:tcPr>
            <w:tcW w:w="1729" w:type="dxa"/>
            <w:vAlign w:val="center"/>
          </w:tcPr>
          <w:p w14:paraId="31C752FA" w14:textId="0B7552F8" w:rsidR="00A0261A" w:rsidRDefault="00553BD2" w:rsidP="5CBCB4A5">
            <w:r>
              <w:t>Mostly Done</w:t>
            </w:r>
          </w:p>
        </w:tc>
      </w:tr>
    </w:tbl>
    <w:p w14:paraId="61CEFD4D" w14:textId="1BC6E4FF" w:rsidR="00C04742" w:rsidRPr="00553BD2" w:rsidRDefault="654B4685" w:rsidP="00553BD2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t>👉 Break project into weekly achievable goals</w:t>
      </w:r>
    </w:p>
    <w:p w14:paraId="3CEE9070" w14:textId="5FC4750E" w:rsidR="00C04742" w:rsidRDefault="654B4685" w:rsidP="5CBCB4A5">
      <w:pPr>
        <w:pStyle w:val="Heading3"/>
        <w:spacing w:before="281" w:after="281"/>
      </w:pPr>
      <w:r w:rsidRPr="5CBCB4A5">
        <w:rPr>
          <w:rFonts w:ascii="Aptos Display" w:eastAsia="Aptos Display" w:hAnsi="Aptos Display" w:cs="Aptos Display"/>
          <w:b/>
          <w:bCs/>
        </w:rPr>
        <w:t>4. Weekly Progress Log</w:t>
      </w:r>
    </w:p>
    <w:p w14:paraId="4CD43B10" w14:textId="1E865AD8" w:rsidR="00C04742" w:rsidRDefault="62C73003" w:rsidP="5CBCB4A5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t>A table f</w:t>
      </w:r>
      <w:r w:rsidR="654B4685"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t>or each week:</w:t>
      </w:r>
    </w:p>
    <w:p w14:paraId="22146A5E" w14:textId="62E60931" w:rsidR="00C04742" w:rsidRDefault="654B4685" w:rsidP="5CBCB4A5">
      <w:pPr>
        <w:spacing w:before="240" w:after="24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</w:pPr>
      <w:r w:rsidRPr="5CBCB4A5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 xml:space="preserve">Week </w:t>
      </w:r>
      <w:r w:rsidR="008A562D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>1-2</w:t>
      </w:r>
    </w:p>
    <w:p w14:paraId="01D33EBE" w14:textId="05384262" w:rsidR="00C04742" w:rsidRDefault="654B4685" w:rsidP="5CBCB4A5">
      <w:pPr>
        <w:pStyle w:val="ListParagraph"/>
        <w:numPr>
          <w:ilvl w:val="0"/>
          <w:numId w:val="1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Planned Tasks: </w:t>
      </w:r>
      <w:r w:rsidR="008A562D">
        <w:rPr>
          <w:rFonts w:ascii="Aptos Display" w:eastAsia="Aptos Display" w:hAnsi="Aptos Display" w:cs="Aptos Display"/>
          <w:i/>
          <w:iCs/>
          <w:color w:val="7F7F7F" w:themeColor="text1" w:themeTint="80"/>
        </w:rPr>
        <w:t>Written above</w:t>
      </w:r>
    </w:p>
    <w:p w14:paraId="0F6F6C8E" w14:textId="2423A0B9" w:rsidR="00C04742" w:rsidRDefault="654B4685" w:rsidP="5CBCB4A5">
      <w:pPr>
        <w:pStyle w:val="ListParagraph"/>
        <w:numPr>
          <w:ilvl w:val="0"/>
          <w:numId w:val="1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Completed Tasks: </w:t>
      </w:r>
      <w:r w:rsidR="008A562D">
        <w:rPr>
          <w:rFonts w:ascii="Aptos Display" w:eastAsia="Aptos Display" w:hAnsi="Aptos Display" w:cs="Aptos Display"/>
          <w:i/>
          <w:iCs/>
          <w:color w:val="7F7F7F" w:themeColor="text1" w:themeTint="80"/>
        </w:rPr>
        <w:t>Written above</w:t>
      </w:r>
    </w:p>
    <w:p w14:paraId="32418798" w14:textId="77B972F6" w:rsidR="00C04742" w:rsidRDefault="654B4685" w:rsidP="5CBCB4A5">
      <w:pPr>
        <w:pStyle w:val="ListParagraph"/>
        <w:numPr>
          <w:ilvl w:val="0"/>
          <w:numId w:val="1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Challenges Faced: </w:t>
      </w:r>
      <w:r w:rsidR="008A562D">
        <w:rPr>
          <w:rFonts w:ascii="Aptos Display" w:eastAsia="Aptos Display" w:hAnsi="Aptos Display" w:cs="Aptos Display"/>
          <w:i/>
          <w:iCs/>
          <w:color w:val="7F7F7F" w:themeColor="text1" w:themeTint="80"/>
        </w:rPr>
        <w:t>Sourcing Components and designing the circuits to build the structures accordingly</w:t>
      </w:r>
    </w:p>
    <w:p w14:paraId="7DC80D95" w14:textId="6C02E451" w:rsidR="00C04742" w:rsidRDefault="654B4685" w:rsidP="5CBCB4A5">
      <w:pPr>
        <w:pStyle w:val="ListParagraph"/>
        <w:numPr>
          <w:ilvl w:val="0"/>
          <w:numId w:val="1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Solutions: </w:t>
      </w:r>
      <w:r w:rsidR="008A562D">
        <w:rPr>
          <w:rFonts w:ascii="Aptos Display" w:eastAsia="Aptos Display" w:hAnsi="Aptos Display" w:cs="Aptos Display"/>
          <w:i/>
          <w:iCs/>
          <w:color w:val="7F7F7F" w:themeColor="text1" w:themeTint="80"/>
        </w:rPr>
        <w:t>Bought components and designed the circuits, built the structures next</w:t>
      </w:r>
    </w:p>
    <w:p w14:paraId="2C2D9B22" w14:textId="749E093F" w:rsidR="00C04742" w:rsidRDefault="654B4685" w:rsidP="5CBCB4A5">
      <w:pPr>
        <w:pStyle w:val="ListParagraph"/>
        <w:numPr>
          <w:ilvl w:val="0"/>
          <w:numId w:val="1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Next Steps: </w:t>
      </w:r>
      <w:r w:rsidR="008A562D">
        <w:rPr>
          <w:rFonts w:ascii="Aptos Display" w:eastAsia="Aptos Display" w:hAnsi="Aptos Display" w:cs="Aptos Display"/>
          <w:i/>
          <w:iCs/>
          <w:color w:val="7F7F7F" w:themeColor="text1" w:themeTint="80"/>
        </w:rPr>
        <w:t>Week 3 + 4 work</w:t>
      </w:r>
    </w:p>
    <w:p w14:paraId="2ED38E82" w14:textId="77777777" w:rsidR="00D57FF7" w:rsidRDefault="00D57FF7" w:rsidP="008A562D">
      <w:pPr>
        <w:spacing w:before="240" w:after="24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>NEXT WEEK</w:t>
      </w:r>
    </w:p>
    <w:p w14:paraId="4FAAB768" w14:textId="08ED8FA1" w:rsidR="008A562D" w:rsidRDefault="008A562D" w:rsidP="008A562D">
      <w:pPr>
        <w:spacing w:before="240" w:after="24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</w:pPr>
      <w:r w:rsidRPr="5CBCB4A5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lastRenderedPageBreak/>
        <w:t xml:space="preserve">Week </w:t>
      </w:r>
      <w:r w:rsidR="00D57FF7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>3-4</w:t>
      </w:r>
    </w:p>
    <w:p w14:paraId="634AFCC0" w14:textId="77777777" w:rsidR="008A562D" w:rsidRDefault="008A562D" w:rsidP="008A562D">
      <w:pPr>
        <w:pStyle w:val="ListParagraph"/>
        <w:numPr>
          <w:ilvl w:val="0"/>
          <w:numId w:val="1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Planned Tasks: </w:t>
      </w: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Written above</w:t>
      </w:r>
    </w:p>
    <w:p w14:paraId="4ECF4823" w14:textId="77777777" w:rsidR="008A562D" w:rsidRDefault="008A562D" w:rsidP="008A562D">
      <w:pPr>
        <w:pStyle w:val="ListParagraph"/>
        <w:numPr>
          <w:ilvl w:val="0"/>
          <w:numId w:val="1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Completed Tasks: </w:t>
      </w: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Written above</w:t>
      </w:r>
    </w:p>
    <w:p w14:paraId="010F4042" w14:textId="782029E3" w:rsidR="008A562D" w:rsidRDefault="008A562D" w:rsidP="008A562D">
      <w:pPr>
        <w:pStyle w:val="ListParagraph"/>
        <w:numPr>
          <w:ilvl w:val="0"/>
          <w:numId w:val="1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Challenges Faced: </w:t>
      </w:r>
      <w:r w:rsidR="00D57FF7">
        <w:rPr>
          <w:rFonts w:ascii="Aptos Display" w:eastAsia="Aptos Display" w:hAnsi="Aptos Display" w:cs="Aptos Display"/>
          <w:i/>
          <w:iCs/>
          <w:color w:val="7F7F7F" w:themeColor="text1" w:themeTint="80"/>
        </w:rPr>
        <w:t>Finishing the models in time + Designing the quiz and understanding how to create and code for the point system + Components failing (Our power module) + Running out of GPIO Pins while circuit building</w:t>
      </w:r>
    </w:p>
    <w:p w14:paraId="4120D9C6" w14:textId="36B67B31" w:rsidR="008A562D" w:rsidRDefault="008A562D" w:rsidP="008A562D">
      <w:pPr>
        <w:pStyle w:val="ListParagraph"/>
        <w:numPr>
          <w:ilvl w:val="0"/>
          <w:numId w:val="1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Solutions: </w:t>
      </w:r>
      <w:r w:rsidR="00D57FF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Streamline the model building process + Figured out the point system and questions </w:t>
      </w:r>
      <w:r w:rsidR="007852DB">
        <w:rPr>
          <w:rFonts w:ascii="Aptos Display" w:eastAsia="Aptos Display" w:hAnsi="Aptos Display" w:cs="Aptos Display"/>
          <w:i/>
          <w:iCs/>
          <w:color w:val="7F7F7F" w:themeColor="text1" w:themeTint="80"/>
        </w:rPr>
        <w:t>as well as the code for it +</w:t>
      </w:r>
      <w:r w:rsidR="00D57FF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</w:t>
      </w: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Bought </w:t>
      </w:r>
      <w:r w:rsidR="00D57FF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new </w:t>
      </w: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components </w:t>
      </w:r>
      <w:r w:rsidR="00D57FF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again </w:t>
      </w: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and </w:t>
      </w:r>
      <w:r w:rsidR="00D57FF7">
        <w:rPr>
          <w:rFonts w:ascii="Aptos Display" w:eastAsia="Aptos Display" w:hAnsi="Aptos Display" w:cs="Aptos Display"/>
          <w:i/>
          <w:iCs/>
          <w:color w:val="7F7F7F" w:themeColor="text1" w:themeTint="80"/>
        </w:rPr>
        <w:t>re</w:t>
      </w: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designed the circuits</w:t>
      </w:r>
      <w:r w:rsidR="00D57FF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a bit</w:t>
      </w:r>
    </w:p>
    <w:p w14:paraId="244F6ACE" w14:textId="2E2FBA7C" w:rsidR="008A562D" w:rsidRDefault="008A562D" w:rsidP="008A562D">
      <w:pPr>
        <w:pStyle w:val="ListParagraph"/>
        <w:numPr>
          <w:ilvl w:val="0"/>
          <w:numId w:val="1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Next Steps: </w:t>
      </w:r>
      <w:r w:rsidR="007852DB">
        <w:rPr>
          <w:rFonts w:ascii="Aptos Display" w:eastAsia="Aptos Display" w:hAnsi="Aptos Display" w:cs="Aptos Display"/>
          <w:i/>
          <w:iCs/>
          <w:color w:val="7F7F7F" w:themeColor="text1" w:themeTint="80"/>
        </w:rPr>
        <w:t>Putting it all together for the final presentation</w:t>
      </w:r>
    </w:p>
    <w:p w14:paraId="27AEB112" w14:textId="61A1DAA3" w:rsidR="00C04742" w:rsidRDefault="654B4685" w:rsidP="5CBCB4A5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t>👉 Encourage honesty here—failures are important learning</w:t>
      </w:r>
    </w:p>
    <w:p w14:paraId="2C078E63" w14:textId="21503E0A" w:rsidR="00C04742" w:rsidRDefault="00C04742"/>
    <w:sectPr w:rsidR="00C047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A547A"/>
    <w:multiLevelType w:val="hybridMultilevel"/>
    <w:tmpl w:val="A980460E"/>
    <w:lvl w:ilvl="0" w:tplc="D5FE29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5EE6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EEF0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CA61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F4ED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FEFD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DE6A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22AE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165C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43641F"/>
    <w:multiLevelType w:val="hybridMultilevel"/>
    <w:tmpl w:val="1262888A"/>
    <w:lvl w:ilvl="0" w:tplc="7E1C62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B87D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F005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1C6F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E4B7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1A09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2240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161A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B2EA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4292950">
    <w:abstractNumId w:val="1"/>
  </w:num>
  <w:num w:numId="2" w16cid:durableId="1630820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FFAEAB"/>
    <w:rsid w:val="000C6105"/>
    <w:rsid w:val="00112376"/>
    <w:rsid w:val="00221661"/>
    <w:rsid w:val="0035739F"/>
    <w:rsid w:val="004F3B2F"/>
    <w:rsid w:val="00506DAD"/>
    <w:rsid w:val="00553BD2"/>
    <w:rsid w:val="00700671"/>
    <w:rsid w:val="0075019E"/>
    <w:rsid w:val="007852DB"/>
    <w:rsid w:val="007B1819"/>
    <w:rsid w:val="007F3D61"/>
    <w:rsid w:val="00805139"/>
    <w:rsid w:val="008A562D"/>
    <w:rsid w:val="008A5DF6"/>
    <w:rsid w:val="009404EB"/>
    <w:rsid w:val="00A0261A"/>
    <w:rsid w:val="00B22A48"/>
    <w:rsid w:val="00C04742"/>
    <w:rsid w:val="00D57FF7"/>
    <w:rsid w:val="00EB1725"/>
    <w:rsid w:val="00ED00A8"/>
    <w:rsid w:val="00F056FE"/>
    <w:rsid w:val="12C582E7"/>
    <w:rsid w:val="37AA24A8"/>
    <w:rsid w:val="37DF679C"/>
    <w:rsid w:val="3CFFAEAB"/>
    <w:rsid w:val="45D7AC64"/>
    <w:rsid w:val="54C63F84"/>
    <w:rsid w:val="5CBCB4A5"/>
    <w:rsid w:val="62C73003"/>
    <w:rsid w:val="62E64088"/>
    <w:rsid w:val="654B4685"/>
    <w:rsid w:val="68A4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78B48"/>
  <w15:chartTrackingRefBased/>
  <w15:docId w15:val="{045E0E5D-34C7-4A84-9FF2-DF4066666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CBCB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CBCB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CBCB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CBCB4A5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449</Words>
  <Characters>2563</Characters>
  <Application>Microsoft Office Word</Application>
  <DocSecurity>0</DocSecurity>
  <Lines>21</Lines>
  <Paragraphs>6</Paragraphs>
  <ScaleCrop>false</ScaleCrop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Zalak Gandhi</cp:lastModifiedBy>
  <cp:revision>21</cp:revision>
  <dcterms:created xsi:type="dcterms:W3CDTF">2026-03-30T06:30:00Z</dcterms:created>
  <dcterms:modified xsi:type="dcterms:W3CDTF">2026-04-23T08:58:00Z</dcterms:modified>
</cp:coreProperties>
</file>