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7678169B" w:rsidR="0054064D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54064D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2"/>
        <w:gridCol w:w="3050"/>
        <w:gridCol w:w="3368"/>
      </w:tblGrid>
      <w:tr w:rsidR="4093F463" w14:paraId="5A818FC5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103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422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79D20798" w14:textId="0AC455F7" w:rsidR="10879033" w:rsidRDefault="00914321" w:rsidP="4093F463">
            <w:pPr>
              <w:spacing w:after="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Component Testing</w:t>
            </w:r>
            <w:r w:rsidR="004872C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:</w:t>
            </w:r>
          </w:p>
          <w:p w14:paraId="666D5636" w14:textId="599CB9AA" w:rsidR="00DF14B7" w:rsidRDefault="00DF14B7" w:rsidP="4093F463">
            <w:pPr>
              <w:spacing w:after="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DC Motors</w:t>
            </w:r>
          </w:p>
          <w:p w14:paraId="5918889E" w14:textId="71E02C98" w:rsidR="00566C81" w:rsidRDefault="00DF14B7" w:rsidP="4093F463">
            <w:pPr>
              <w:spacing w:after="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MPU6050</w:t>
            </w:r>
            <w:r w:rsidR="00566C81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br/>
            </w:r>
            <w:proofErr w:type="spellStart"/>
            <w:r w:rsidR="00566C81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Neopixels</w:t>
            </w:r>
            <w:proofErr w:type="spellEnd"/>
          </w:p>
          <w:p w14:paraId="440E9F73" w14:textId="39B42A32" w:rsidR="003E6D28" w:rsidRPr="00351E1C" w:rsidRDefault="00303BD3" w:rsidP="003E6D28">
            <w:pPr>
              <w:spacing w:after="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Push Buttons</w:t>
            </w:r>
            <w:r w:rsidR="00A57E6C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br/>
            </w:r>
            <w:r w:rsidR="003E6D28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Speaker + </w:t>
            </w:r>
            <w:proofErr w:type="spellStart"/>
            <w:r w:rsidR="003E6D28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DFPlayer</w:t>
            </w:r>
            <w:proofErr w:type="spellEnd"/>
          </w:p>
        </w:tc>
        <w:tc>
          <w:tcPr>
            <w:tcW w:w="3103" w:type="dxa"/>
            <w:vAlign w:val="center"/>
          </w:tcPr>
          <w:p w14:paraId="1FA4D067" w14:textId="3A752271" w:rsidR="4093F463" w:rsidRPr="004872CB" w:rsidRDefault="004872CB" w:rsidP="4093F463">
            <w:pPr>
              <w:jc w:val="center"/>
            </w:pPr>
            <w:r>
              <w:t>Individual Testing for all</w:t>
            </w:r>
          </w:p>
        </w:tc>
        <w:tc>
          <w:tcPr>
            <w:tcW w:w="3422" w:type="dxa"/>
            <w:vAlign w:val="center"/>
          </w:tcPr>
          <w:p w14:paraId="6AC57E86" w14:textId="51ECF6C9" w:rsidR="4093F463" w:rsidRPr="004872CB" w:rsidRDefault="004872CB" w:rsidP="4093F463">
            <w:pPr>
              <w:jc w:val="center"/>
            </w:pPr>
            <w:r w:rsidRPr="004872CB">
              <w:t xml:space="preserve">All components </w:t>
            </w:r>
            <w:r>
              <w:t xml:space="preserve">were </w:t>
            </w:r>
            <w:r w:rsidRPr="004872CB">
              <w:t>found to be working</w:t>
            </w:r>
          </w:p>
        </w:tc>
      </w:tr>
    </w:tbl>
    <w:p w14:paraId="05A5747D" w14:textId="1BEFBCD1" w:rsidR="0054064D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053EDE15" w14:textId="5D7271B5" w:rsidR="0054064D" w:rsidRDefault="004872CB" w:rsidP="4093F46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We tested the components ourselves.</w:t>
      </w:r>
    </w:p>
    <w:p w14:paraId="5921EC42" w14:textId="7A567E60" w:rsidR="0054064D" w:rsidRDefault="004872CB" w:rsidP="4093F46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We wrote the codes </w:t>
      </w:r>
      <w:r w:rsidR="005D3B02">
        <w:rPr>
          <w:rFonts w:ascii="Aptos Display" w:eastAsia="Aptos Display" w:hAnsi="Aptos Display" w:cs="Aptos Display"/>
          <w:i/>
          <w:iCs/>
          <w:color w:val="7F7F7F" w:themeColor="text1" w:themeTint="80"/>
        </w:rPr>
        <w:t>+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tested the components individually. Then, we tested them together.</w:t>
      </w:r>
    </w:p>
    <w:p w14:paraId="79BD42C1" w14:textId="51AFE4E7" w:rsidR="0054064D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9"/>
        <w:gridCol w:w="3351"/>
        <w:gridCol w:w="3520"/>
      </w:tblGrid>
      <w:tr w:rsidR="4093F463" w14:paraId="17B68A03" w14:textId="77777777" w:rsidTr="4093F463">
        <w:trPr>
          <w:trHeight w:val="300"/>
        </w:trPr>
        <w:tc>
          <w:tcPr>
            <w:tcW w:w="2490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403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86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4093F463">
        <w:trPr>
          <w:trHeight w:val="300"/>
        </w:trPr>
        <w:tc>
          <w:tcPr>
            <w:tcW w:w="2490" w:type="dxa"/>
            <w:vAlign w:val="center"/>
          </w:tcPr>
          <w:p w14:paraId="64913E0A" w14:textId="48D07B66" w:rsidR="4093F463" w:rsidRPr="005D3B02" w:rsidRDefault="005D3B02" w:rsidP="005D3B02">
            <w:r w:rsidRPr="005D3B02">
              <w:t>Component Testing</w:t>
            </w:r>
          </w:p>
        </w:tc>
        <w:tc>
          <w:tcPr>
            <w:tcW w:w="3403" w:type="dxa"/>
            <w:vAlign w:val="center"/>
          </w:tcPr>
          <w:p w14:paraId="3FEF455E" w14:textId="7581B96D" w:rsidR="4093F463" w:rsidRPr="005D3B02" w:rsidRDefault="005D3B02" w:rsidP="4093F463">
            <w:pPr>
              <w:jc w:val="center"/>
            </w:pPr>
            <w:r w:rsidRPr="005D3B02">
              <w:t>Components were working</w:t>
            </w:r>
          </w:p>
        </w:tc>
        <w:tc>
          <w:tcPr>
            <w:tcW w:w="3586" w:type="dxa"/>
            <w:vAlign w:val="center"/>
          </w:tcPr>
          <w:p w14:paraId="5AFBB901" w14:textId="59CE341F" w:rsidR="4093F463" w:rsidRDefault="005D3B02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1BBBBA28" w14:textId="40930037" w:rsidR="0054064D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177381BF" w14:textId="7D1FB783" w:rsidR="0054064D" w:rsidRDefault="005D3B02" w:rsidP="4093F46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We tested the components and they were working. </w:t>
      </w:r>
      <w:r w:rsidR="00351E1C">
        <w:rPr>
          <w:rFonts w:ascii="Aptos Display" w:eastAsia="Aptos Display" w:hAnsi="Aptos Display" w:cs="Aptos Display"/>
          <w:i/>
          <w:iCs/>
          <w:color w:val="7F7F7F" w:themeColor="text1" w:themeTint="80"/>
        </w:rPr>
        <w:t>Individually and together as well. We had to buy a few components, and a new power module as well.</w:t>
      </w:r>
      <w:r w:rsidR="187AD598" w:rsidRPr="4093F46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2C1AEC8F" w14:textId="0F1F2DA0" w:rsidR="0054064D" w:rsidRDefault="00351E1C" w:rsidP="4093F46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Loose connections, technical difficulties, our power module failing soon, running out of GPIO pins</w:t>
      </w:r>
      <w:r w:rsidR="00445E03">
        <w:rPr>
          <w:rFonts w:ascii="Aptos Display" w:eastAsia="Aptos Display" w:hAnsi="Aptos Display" w:cs="Aptos Display"/>
          <w:i/>
          <w:iCs/>
          <w:color w:val="7F7F7F" w:themeColor="text1" w:themeTint="80"/>
        </w:rPr>
        <w:t>, learning and writing new codes, working with new components like the speaker and the MPU6050</w:t>
      </w:r>
    </w:p>
    <w:p w14:paraId="31AF63DB" w14:textId="21907519" w:rsidR="0054064D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2C078E63" w14:textId="11B1DAE0" w:rsidR="0054064D" w:rsidRDefault="00445E03" w:rsidP="4093F463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Improving the code for better efficiency, </w:t>
      </w:r>
      <w:r w:rsidR="00F7612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connecting </w:t>
      </w:r>
      <w:r w:rsidR="003C3BD2">
        <w:rPr>
          <w:rFonts w:ascii="Aptos Display" w:eastAsia="Aptos Display" w:hAnsi="Aptos Display" w:cs="Aptos Display"/>
          <w:i/>
          <w:iCs/>
          <w:color w:val="7F7F7F" w:themeColor="text1" w:themeTint="80"/>
        </w:rPr>
        <w:t>+</w:t>
      </w:r>
      <w:r w:rsidR="00F7612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testing the parts not just individually but also together, realizing we need an amplifier</w:t>
      </w:r>
      <w:r w:rsidR="00AE5539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3C3BD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-&gt; buying an MP3 (The </w:t>
      </w:r>
      <w:proofErr w:type="spellStart"/>
      <w:r w:rsidR="003C3BD2">
        <w:rPr>
          <w:rFonts w:ascii="Aptos Display" w:eastAsia="Aptos Display" w:hAnsi="Aptos Display" w:cs="Aptos Display"/>
          <w:i/>
          <w:iCs/>
          <w:color w:val="7F7F7F" w:themeColor="text1" w:themeTint="80"/>
        </w:rPr>
        <w:t>DFPlayer</w:t>
      </w:r>
      <w:proofErr w:type="spellEnd"/>
      <w:r w:rsidR="003C3BD2">
        <w:rPr>
          <w:rFonts w:ascii="Aptos Display" w:eastAsia="Aptos Display" w:hAnsi="Aptos Display" w:cs="Aptos Display"/>
          <w:i/>
          <w:iCs/>
          <w:color w:val="7F7F7F" w:themeColor="text1" w:themeTint="80"/>
        </w:rPr>
        <w:t>) with an in-built amplifier for the Sorting Hat’s voice, then testing out these new components.</w:t>
      </w:r>
    </w:p>
    <w:sectPr w:rsidR="00540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3260D72C"/>
    <w:lvl w:ilvl="0" w:tplc="338AC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CA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0A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CC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ED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C9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2E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E1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8E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6F4AC584"/>
    <w:lvl w:ilvl="0" w:tplc="FCC82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4A9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0C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64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CD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66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C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0D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DC3C"/>
    <w:multiLevelType w:val="hybridMultilevel"/>
    <w:tmpl w:val="EDDE1A00"/>
    <w:lvl w:ilvl="0" w:tplc="B8B21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45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8B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6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65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23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CD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E4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0E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F39C5"/>
    <w:multiLevelType w:val="hybridMultilevel"/>
    <w:tmpl w:val="1264E60E"/>
    <w:lvl w:ilvl="0" w:tplc="3CA02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29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AA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29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449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44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43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C7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23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260349">
    <w:abstractNumId w:val="2"/>
  </w:num>
  <w:num w:numId="2" w16cid:durableId="950891611">
    <w:abstractNumId w:val="1"/>
  </w:num>
  <w:num w:numId="3" w16cid:durableId="282931599">
    <w:abstractNumId w:val="3"/>
  </w:num>
  <w:num w:numId="4" w16cid:durableId="194969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303BD3"/>
    <w:rsid w:val="00351E1C"/>
    <w:rsid w:val="003C3BD2"/>
    <w:rsid w:val="003E6D28"/>
    <w:rsid w:val="00445E03"/>
    <w:rsid w:val="004872CB"/>
    <w:rsid w:val="0054064D"/>
    <w:rsid w:val="00566C81"/>
    <w:rsid w:val="00567558"/>
    <w:rsid w:val="005D3B02"/>
    <w:rsid w:val="005F2DE8"/>
    <w:rsid w:val="00914321"/>
    <w:rsid w:val="00A57E6C"/>
    <w:rsid w:val="00AE5539"/>
    <w:rsid w:val="00DF14B7"/>
    <w:rsid w:val="00F7612A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Zalak Gandhi</cp:lastModifiedBy>
  <cp:revision>15</cp:revision>
  <dcterms:created xsi:type="dcterms:W3CDTF">2026-03-30T07:16:00Z</dcterms:created>
  <dcterms:modified xsi:type="dcterms:W3CDTF">2026-04-23T09:44:00Z</dcterms:modified>
</cp:coreProperties>
</file>