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7D7D" w14:textId="5B67E2D6" w:rsidR="00512961" w:rsidRPr="00512961" w:rsidRDefault="00512961" w:rsidP="00B404C8">
      <w:pPr>
        <w:rPr>
          <w:b/>
          <w:bCs/>
        </w:rPr>
      </w:pPr>
      <w:r>
        <w:rPr>
          <w:b/>
          <w:bCs/>
        </w:rPr>
        <w:t xml:space="preserve">LEARNINGS AND REFLECTION: </w:t>
      </w:r>
    </w:p>
    <w:p w14:paraId="45324B21" w14:textId="65F15E88" w:rsidR="00B404C8" w:rsidRDefault="00B404C8" w:rsidP="00B404C8">
      <w:r w:rsidRPr="00B404C8">
        <w:t xml:space="preserve">Reflecting on this module, I have to be honest: it was one of the most strenuous and mentally taxing experiences of my time in design school so far. Moving from the conceptual world into the technicalities of Thonny, </w:t>
      </w:r>
      <w:proofErr w:type="spellStart"/>
      <w:r w:rsidRPr="00B404C8">
        <w:t>MicroPython</w:t>
      </w:r>
      <w:proofErr w:type="spellEnd"/>
      <w:r w:rsidRPr="00B404C8">
        <w:t>, and wiring circuits was a massive leap. There were many nights where I felt completely overwhelmed, struggling to keep up as we navigated the complexities of ESP32s, MPU6050 sensors, and various motor drivers. The learning curve was steep, and at times, the process felt incredibly tedious—especially when a single loose wire or a syntax error in the code would bring the entire "magic" experience to a halt.</w:t>
      </w:r>
      <w:r>
        <w:t xml:space="preserve"> </w:t>
      </w:r>
    </w:p>
    <w:p w14:paraId="12DF6479" w14:textId="09BAD184" w:rsidR="009B5664" w:rsidRDefault="00B404C8" w:rsidP="00B404C8">
      <w:r>
        <w:t>I remember spending a lot of nights in my room,</w:t>
      </w:r>
      <w:r w:rsidR="00F6377D">
        <w:t xml:space="preserve"> hours at a time</w:t>
      </w:r>
      <w:r w:rsidR="002A4ABC">
        <w:t>,</w:t>
      </w:r>
      <w:r>
        <w:t xml:space="preserve"> just trying to write and figure out codes on my own, and practice</w:t>
      </w:r>
      <w:r w:rsidR="00685DC6">
        <w:t xml:space="preserve"> getting better at the same. Whatever I lacked in classes, I tried to re-learn alone. I struggled to keep up often, but I kept it to myself. </w:t>
      </w:r>
      <w:r w:rsidR="00D95B65">
        <w:t xml:space="preserve">Feeling like you’re falling behind </w:t>
      </w:r>
      <w:r w:rsidR="00D95B65">
        <w:t xml:space="preserve">alone in </w:t>
      </w:r>
      <w:r w:rsidR="00D95B65">
        <w:t>the entire class was very stressful.</w:t>
      </w:r>
      <w:r w:rsidR="00D95B65">
        <w:t xml:space="preserve"> </w:t>
      </w:r>
      <w:r w:rsidR="00685DC6">
        <w:t>I wanted to overcome my own difficulties and only brought a few doubts to the faculty.</w:t>
      </w:r>
      <w:r w:rsidR="00A44B5B">
        <w:t xml:space="preserve"> I remember being stressed in my room just trying to understand components and </w:t>
      </w:r>
      <w:r w:rsidR="009B5664">
        <w:t>circuit building. Clearly, coding and circuit building wasn’t my strength but I wanted to try anyways.</w:t>
      </w:r>
      <w:r w:rsidR="002A4ABC">
        <w:t xml:space="preserve"> </w:t>
      </w:r>
    </w:p>
    <w:p w14:paraId="15C88D73" w14:textId="239321CC" w:rsidR="00512961" w:rsidRPr="00B404C8" w:rsidRDefault="00512961" w:rsidP="00B404C8">
      <w:r>
        <w:t>More than anything, this module taught me patience. Respect. And a lot of discipline. Sitting down for hours to work on something you genuinely have no clue about isn’t easy at all</w:t>
      </w:r>
      <w:r w:rsidR="002A4ABC">
        <w:t>. S</w:t>
      </w:r>
      <w:r>
        <w:t xml:space="preserve">taying back after classes to learn, I tried to put in efforts to </w:t>
      </w:r>
      <w:r w:rsidR="00F6377D">
        <w:t>really understand this entire module. I’ve never really been one for coding and circuits – I’ve always wanted to try though. The concept was always interesting to me so I knew I’d have some fun in this module. Honestly, I might have been stressing more than having fun in this module, but I think this deepened my understanding and respect for it instead.</w:t>
      </w:r>
    </w:p>
    <w:p w14:paraId="3578FC98" w14:textId="3C86F6DC" w:rsidR="00B404C8" w:rsidRPr="00B404C8" w:rsidRDefault="00B404C8" w:rsidP="00B404C8">
      <w:r w:rsidRPr="00B404C8">
        <w:t xml:space="preserve">Despite the stress and the feeling that my technical skills weren't always up to the mark, I approached every </w:t>
      </w:r>
      <w:r w:rsidR="009B5664">
        <w:t>class</w:t>
      </w:r>
      <w:r w:rsidRPr="00B404C8">
        <w:t xml:space="preserve"> with genuine curiosity. I found myself fascinated by the logic of physical computing—how a "swish" detected by an accelerometer could be translated into the physical rotation of a DC motor. Learning to manipulate </w:t>
      </w:r>
      <w:proofErr w:type="spellStart"/>
      <w:r w:rsidR="00D95B65">
        <w:t>n</w:t>
      </w:r>
      <w:r w:rsidRPr="00B404C8">
        <w:t>eopixels</w:t>
      </w:r>
      <w:proofErr w:type="spellEnd"/>
      <w:r w:rsidRPr="00B404C8">
        <w:t xml:space="preserve"> and </w:t>
      </w:r>
      <w:r w:rsidR="00376935">
        <w:t>other components</w:t>
      </w:r>
      <w:r w:rsidRPr="00B404C8">
        <w:t xml:space="preserve"> gave me a new appreciation for how technology can be used as a storytelling tool, not just a functional one.</w:t>
      </w:r>
    </w:p>
    <w:p w14:paraId="541D979E" w14:textId="274B264A" w:rsidR="00D95B65" w:rsidRDefault="00B404C8">
      <w:r w:rsidRPr="00B404C8">
        <w:t>While it is frustrating that our final "Harry Potter Experience" didn't fully work as intended during the capstone</w:t>
      </w:r>
      <w:r w:rsidR="00376935">
        <w:t xml:space="preserve"> project</w:t>
      </w:r>
      <w:r w:rsidRPr="00B404C8">
        <w:t xml:space="preserve">, I don't view the project as a failure. We developed a unique, ambitious concept that pushed us to explore systemic analysis and complex hardware integration. The struggle itself was where the real learning happened. I’ve come away with a much deeper understanding of the "Open Design" philosophy and a newfound respect for the patience required in prototyping. I might not be a master coder yet, but I’ve </w:t>
      </w:r>
      <w:r w:rsidR="00512961">
        <w:t xml:space="preserve">somewhat </w:t>
      </w:r>
      <w:r w:rsidRPr="00B404C8">
        <w:t xml:space="preserve">learned how to bridge the gap between a design vision and the electronics needed to bring it to life, which is a perspective I’ll carry into all my future </w:t>
      </w:r>
      <w:proofErr w:type="spellStart"/>
      <w:r w:rsidRPr="00B404C8">
        <w:t>BITSDesign</w:t>
      </w:r>
      <w:proofErr w:type="spellEnd"/>
      <w:r w:rsidRPr="00B404C8">
        <w:t xml:space="preserve"> courses.</w:t>
      </w:r>
    </w:p>
    <w:sectPr w:rsidR="00D95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80"/>
    <w:rsid w:val="001B6075"/>
    <w:rsid w:val="00240242"/>
    <w:rsid w:val="002A4ABC"/>
    <w:rsid w:val="00332C85"/>
    <w:rsid w:val="00376935"/>
    <w:rsid w:val="00512961"/>
    <w:rsid w:val="00685DC6"/>
    <w:rsid w:val="007F6549"/>
    <w:rsid w:val="009B5664"/>
    <w:rsid w:val="00A44B5B"/>
    <w:rsid w:val="00B404C8"/>
    <w:rsid w:val="00B67B80"/>
    <w:rsid w:val="00D95B65"/>
    <w:rsid w:val="00E236E5"/>
    <w:rsid w:val="00EB5AF8"/>
    <w:rsid w:val="00F63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17F2"/>
  <w15:chartTrackingRefBased/>
  <w15:docId w15:val="{5B22A142-0065-43BE-A56A-5E4812C3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B80"/>
    <w:rPr>
      <w:rFonts w:eastAsiaTheme="majorEastAsia" w:cstheme="majorBidi"/>
      <w:color w:val="272727" w:themeColor="text1" w:themeTint="D8"/>
    </w:rPr>
  </w:style>
  <w:style w:type="paragraph" w:styleId="Title">
    <w:name w:val="Title"/>
    <w:basedOn w:val="Normal"/>
    <w:next w:val="Normal"/>
    <w:link w:val="TitleChar"/>
    <w:uiPriority w:val="10"/>
    <w:qFormat/>
    <w:rsid w:val="00B67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B80"/>
    <w:pPr>
      <w:spacing w:before="160"/>
      <w:jc w:val="center"/>
    </w:pPr>
    <w:rPr>
      <w:i/>
      <w:iCs/>
      <w:color w:val="404040" w:themeColor="text1" w:themeTint="BF"/>
    </w:rPr>
  </w:style>
  <w:style w:type="character" w:customStyle="1" w:styleId="QuoteChar">
    <w:name w:val="Quote Char"/>
    <w:basedOn w:val="DefaultParagraphFont"/>
    <w:link w:val="Quote"/>
    <w:uiPriority w:val="29"/>
    <w:rsid w:val="00B67B80"/>
    <w:rPr>
      <w:i/>
      <w:iCs/>
      <w:color w:val="404040" w:themeColor="text1" w:themeTint="BF"/>
    </w:rPr>
  </w:style>
  <w:style w:type="paragraph" w:styleId="ListParagraph">
    <w:name w:val="List Paragraph"/>
    <w:basedOn w:val="Normal"/>
    <w:uiPriority w:val="34"/>
    <w:qFormat/>
    <w:rsid w:val="00B67B80"/>
    <w:pPr>
      <w:ind w:left="720"/>
      <w:contextualSpacing/>
    </w:pPr>
  </w:style>
  <w:style w:type="character" w:styleId="IntenseEmphasis">
    <w:name w:val="Intense Emphasis"/>
    <w:basedOn w:val="DefaultParagraphFont"/>
    <w:uiPriority w:val="21"/>
    <w:qFormat/>
    <w:rsid w:val="00B67B80"/>
    <w:rPr>
      <w:i/>
      <w:iCs/>
      <w:color w:val="0F4761" w:themeColor="accent1" w:themeShade="BF"/>
    </w:rPr>
  </w:style>
  <w:style w:type="paragraph" w:styleId="IntenseQuote">
    <w:name w:val="Intense Quote"/>
    <w:basedOn w:val="Normal"/>
    <w:next w:val="Normal"/>
    <w:link w:val="IntenseQuoteChar"/>
    <w:uiPriority w:val="30"/>
    <w:qFormat/>
    <w:rsid w:val="00B67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B80"/>
    <w:rPr>
      <w:i/>
      <w:iCs/>
      <w:color w:val="0F4761" w:themeColor="accent1" w:themeShade="BF"/>
    </w:rPr>
  </w:style>
  <w:style w:type="character" w:styleId="IntenseReference">
    <w:name w:val="Intense Reference"/>
    <w:basedOn w:val="DefaultParagraphFont"/>
    <w:uiPriority w:val="32"/>
    <w:qFormat/>
    <w:rsid w:val="00B67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Zalak Gandhi</dc:creator>
  <cp:keywords/>
  <dc:description/>
  <cp:lastModifiedBy>Zalak Gandhi</cp:lastModifiedBy>
  <cp:revision>12</cp:revision>
  <dcterms:created xsi:type="dcterms:W3CDTF">2026-04-23T08:09:00Z</dcterms:created>
  <dcterms:modified xsi:type="dcterms:W3CDTF">2026-04-23T08:21:00Z</dcterms:modified>
</cp:coreProperties>
</file>