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import pandas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import numpy as np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import csv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file_path="C:\\Users\\nishit\\Desktop\\Desktop Doc\\P1.csv"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df=pandas.read_csv(file_path)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p = df[df.columns[1:16384]]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b = [[100]] * 16384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x = np.linalg.lstsq(p, b)[0]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from matplotlib import pyplot as plt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from scipy.cluster.hierarchy import dendrogram, linkage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import numpy as np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X=df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Z = linkage(X, 'ward')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plt.figure(figsize=(25, 10))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plt.title('Hierarchical Clustering Dendrogram')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plt.xlabel('sample index')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plt.ylabel('distance')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dendrogram(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Z,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leaf_rotation=90.,  # rotates the x axis labels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leaf_font_size=8.,  # font size for the x axis labels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plt.show() 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import numpy as np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import pylab as pl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from sklearn import svm, datasets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## import some data to play with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#iris = datasets.load_iris()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#X = iris.data[:, :2]  # we only take the first two features. We could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                 # avoid this ugly slicing by using a two-dim dataset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#Y = iris.target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X=X.transpose()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b=np.array([0,1,2])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Y=np.repeat(b,10)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h = 10  # step size in the mesh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 we create an instance of SVM and fit out data. We do not scale our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 data since we want to plot the support vectors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C = 1.0  # SVM regularization parameter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svc = svm.SVC(kernel='linear', C=C).fit(X, Y)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rbf_svc = svm.SVC(kernel='rbf', gamma=0.7, C=C).fit(X, Y)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#poly_svc = svm.SVC(kernel='poly', degree=3, C=C).fit(X, Y)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lin_svc = svm.LinearSVC(C=C).fit(X, Y)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 create a mesh to plot in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x_min, x_max = X.iloc[:, 0].min() - 1, X.iloc[:, 0].max() + 1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y_min, y_max = X.iloc[:, 1].min() - 1, X.iloc[:, 1].max() + 1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xx, yy = np.meshgrid(np.arange(x_min, x_max, h),np.arange(y_min, y_max, h))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# title for the plots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titles = ['SVC with linear kernel','SVC with RBF kernel','SVC with polynomial (degree 3) kernel','LinearSVC (linear kernel)']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for i, clf in enumerate((svc, rbf_svc,lin_svc)):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# Plot the decision boundary. For that, we will assign a color to each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# point in the mesh [x_min, m_max]x[y_min, y_max].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pl.subplot(2, 2, i + 1)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Z = clf.predict(np.c_[xx.ravel(), yy.ravel()])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M=svc.predict(X)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# Put the result into a color plot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Z = Z.reshape(xx.shape)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pl.contourf(xx, yy, Z, cmap=pl.cm.Paired)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pl.axis('off')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# Plot also the training points</w:t>
      </w:r>
    </w:p>
    <w:p w:rsidR="00EA1B84" w:rsidRPr="00EA1B84" w:rsidRDefault="00EA1B84" w:rsidP="00EA1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A1B84">
        <w:rPr>
          <w:rFonts w:ascii="Arial" w:eastAsia="Times New Roman" w:hAnsi="Arial" w:cs="Arial"/>
          <w:color w:val="222222"/>
          <w:sz w:val="19"/>
          <w:szCs w:val="19"/>
        </w:rPr>
        <w:t>    pl.scatter(X.iloc[:, 0], X.iloc[:, 1], c=Y, cmap=pl.cm.Paired)</w:t>
      </w:r>
    </w:p>
    <w:p w:rsidR="00E74DF4" w:rsidRDefault="00E74DF4">
      <w:bookmarkStart w:id="0" w:name="_GoBack"/>
      <w:bookmarkEnd w:id="0"/>
    </w:p>
    <w:sectPr w:rsidR="00E7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F4"/>
    <w:rsid w:val="00E74DF4"/>
    <w:rsid w:val="00E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97E8E-AD7E-48EA-B919-5A1AC249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Zalak</dc:creator>
  <cp:keywords/>
  <dc:description/>
  <cp:lastModifiedBy>Patel, Zalak</cp:lastModifiedBy>
  <cp:revision>2</cp:revision>
  <dcterms:created xsi:type="dcterms:W3CDTF">2017-04-26T17:08:00Z</dcterms:created>
  <dcterms:modified xsi:type="dcterms:W3CDTF">2017-04-26T17:08:00Z</dcterms:modified>
</cp:coreProperties>
</file>