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proofErr w:type="spellStart"/>
      <w:r w:rsidRPr="00B774CC">
        <w:rPr>
          <w:rFonts w:cs="Times New Roman"/>
          <w:b/>
          <w:sz w:val="48"/>
        </w:rPr>
        <w:t>NetCore</w:t>
      </w:r>
      <w:proofErr w:type="spellEnd"/>
    </w:p>
    <w:p w14:paraId="5448A06A" w14:textId="349C6250" w:rsidR="000B76EF" w:rsidRPr="00B774CC" w:rsidRDefault="00944640" w:rsidP="000B76EF">
      <w:pPr>
        <w:spacing w:before="4080"/>
        <w:jc w:val="center"/>
        <w:rPr>
          <w:rFonts w:cs="Times New Roman"/>
          <w:sz w:val="36"/>
        </w:rPr>
      </w:pPr>
      <w:proofErr w:type="spellStart"/>
      <w:r w:rsidRPr="00B774CC">
        <w:rPr>
          <w:rFonts w:cs="Times New Roman"/>
          <w:sz w:val="36"/>
        </w:rPr>
        <w:t>Szedliczky</w:t>
      </w:r>
      <w:proofErr w:type="spellEnd"/>
      <w:r w:rsidRPr="00B774CC">
        <w:rPr>
          <w:rFonts w:cs="Times New Roman"/>
          <w:sz w:val="36"/>
        </w:rPr>
        <w:t xml:space="preserve"> Zalán Gábor, </w:t>
      </w:r>
      <w:proofErr w:type="spellStart"/>
      <w:r w:rsidRPr="00B774CC">
        <w:rPr>
          <w:rFonts w:cs="Times New Roman"/>
          <w:sz w:val="36"/>
        </w:rPr>
        <w:t>Szalóky</w:t>
      </w:r>
      <w:proofErr w:type="spellEnd"/>
      <w:r w:rsidRPr="00B774CC">
        <w:rPr>
          <w:rFonts w:cs="Times New Roman"/>
          <w:sz w:val="36"/>
        </w:rPr>
        <w:t xml:space="preserve"> Zoltán Márk</w:t>
      </w:r>
      <w:r w:rsidR="000B76EF">
        <w:rPr>
          <w:rFonts w:cs="Times New Roman"/>
          <w:sz w:val="36"/>
        </w:rPr>
        <w:t xml:space="preserve"> – 13/C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0DB22298" w:rsidR="00C10B45" w:rsidRDefault="00F43CCA">
      <w:pPr>
        <w:rPr>
          <w:rFonts w:cs="Times New Roman"/>
        </w:rPr>
      </w:pPr>
      <w:r w:rsidRPr="00B774CC">
        <w:rPr>
          <w:rFonts w:cs="Times New Roman"/>
        </w:rPr>
        <w:lastRenderedPageBreak/>
        <w:t>Tartalomjegyzék:</w:t>
      </w:r>
    </w:p>
    <w:p w14:paraId="66B5B50A" w14:textId="73A6F1C2" w:rsidR="00CB2149" w:rsidRDefault="00CB2149">
      <w:pPr>
        <w:rPr>
          <w:rFonts w:cs="Times New Roman"/>
        </w:rPr>
      </w:pPr>
    </w:p>
    <w:p w14:paraId="724D51C4" w14:textId="653823AA" w:rsidR="00D50D6A" w:rsidRPr="00B774CC" w:rsidRDefault="00D50D6A" w:rsidP="00D50D6A">
      <w:pPr>
        <w:jc w:val="left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bookmarkStart w:id="0" w:name="_Toc226831274"/>
      <w:r w:rsidRPr="00B774CC">
        <w:lastRenderedPageBreak/>
        <w:t>Bemutatkozás</w:t>
      </w:r>
      <w:bookmarkEnd w:id="0"/>
    </w:p>
    <w:p w14:paraId="780C6BA3" w14:textId="67B42086" w:rsidR="00545A48" w:rsidRPr="00B774CC" w:rsidRDefault="00545A48" w:rsidP="00B91D2F">
      <w:pPr>
        <w:pStyle w:val="Szvegek"/>
      </w:pPr>
      <w:r w:rsidRPr="00B774CC">
        <w:t xml:space="preserve">A nevem </w:t>
      </w:r>
      <w:proofErr w:type="spellStart"/>
      <w:r w:rsidRPr="00B774CC">
        <w:t>Szedliczky</w:t>
      </w:r>
      <w:proofErr w:type="spellEnd"/>
      <w:r w:rsidRPr="00B774CC">
        <w:t xml:space="preserve">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 xml:space="preserve">A nevem </w:t>
      </w:r>
      <w:proofErr w:type="spellStart"/>
      <w:r w:rsidRPr="00B774CC">
        <w:t>Szalóky</w:t>
      </w:r>
      <w:proofErr w:type="spellEnd"/>
      <w:r w:rsidRPr="00B774CC">
        <w:t xml:space="preserve">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bookmarkStart w:id="1" w:name="_Toc226831275"/>
      <w:r w:rsidRPr="00B774CC">
        <w:t>Dokumentáció áttekintése</w:t>
      </w:r>
      <w:bookmarkEnd w:id="1"/>
    </w:p>
    <w:p w14:paraId="088507E4" w14:textId="7A6267C7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>kialakított hálózati infrastruktúra részletes bemutatása. A fejezetek során ismertetjük az egyes site-</w:t>
      </w:r>
      <w:proofErr w:type="spellStart"/>
      <w:r w:rsidRPr="00B774CC">
        <w:t>okat</w:t>
      </w:r>
      <w:proofErr w:type="spellEnd"/>
      <w:r w:rsidRPr="00B774CC">
        <w:t>, azok szerepét, felépítését, valamint az általuk biztosított funkciókat és szolgáltatásokat. Kitérünk a hálózat</w:t>
      </w:r>
      <w:r w:rsidR="007B781B">
        <w:t xml:space="preserve"> kialakítására</w:t>
      </w:r>
      <w:r w:rsidRPr="00B774CC">
        <w:t>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bookmarkStart w:id="2" w:name="_Toc226831276"/>
      <w:r>
        <w:lastRenderedPageBreak/>
        <w:t>Igényfelmérés</w:t>
      </w:r>
      <w:bookmarkEnd w:id="2"/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</w:t>
      </w:r>
      <w:proofErr w:type="spellStart"/>
      <w:r w:rsidRPr="002F3A44">
        <w:t>ból</w:t>
      </w:r>
      <w:proofErr w:type="spellEnd"/>
      <w:r w:rsidRPr="002F3A44">
        <w:t xml:space="preserve">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0359B6CA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524D88CF" w:rsidR="004A4C3A" w:rsidRDefault="004A4C3A" w:rsidP="004A4C3A">
      <w:pPr>
        <w:pStyle w:val="Szvegek"/>
      </w:pPr>
      <w:r w:rsidRPr="004A4C3A">
        <w:t xml:space="preserve">Fontos szempont volt, hogy a hálózat meghibásodás esetén is működőképes maradjon. Ennek </w:t>
      </w:r>
      <w:r w:rsidR="00A81328">
        <w:t xml:space="preserve">érdekében második és harmadik </w:t>
      </w:r>
      <w:proofErr w:type="spellStart"/>
      <w:r w:rsidR="00A81328">
        <w:t>rétegbeli</w:t>
      </w:r>
      <w:proofErr w:type="spellEnd"/>
      <w:r w:rsidR="00A81328">
        <w:t xml:space="preserve"> redundáns megoldásokat alkalmaztunk</w:t>
      </w:r>
      <w:r w:rsidRPr="004A4C3A">
        <w:t xml:space="preserve">, amelyek biztosítják, hogy egy eszköz vagy </w:t>
      </w:r>
      <w:r w:rsidR="008535E6">
        <w:t xml:space="preserve">hálózati </w:t>
      </w:r>
      <w:r w:rsidRPr="004A4C3A">
        <w:t>kapcsolat kiesése esetén a hálózat továbbra is működni tudjon.</w:t>
      </w:r>
    </w:p>
    <w:p w14:paraId="60980794" w14:textId="45B11AAD" w:rsidR="00B67F49" w:rsidRDefault="00B67F49" w:rsidP="00B67F49">
      <w:pPr>
        <w:pStyle w:val="igenyfelmeresalcimek"/>
      </w:pPr>
      <w:r>
        <w:t>Hálózati címzés</w:t>
      </w:r>
    </w:p>
    <w:p w14:paraId="0D8FBACD" w14:textId="180B929C" w:rsidR="00B67F49" w:rsidRDefault="00B67F49" w:rsidP="00B67F49">
      <w:pPr>
        <w:pStyle w:val="Szvegek"/>
      </w:pPr>
      <w:r w:rsidRPr="00B67F49">
        <w:t xml:space="preserve">A hálózat tervezése során IPv4, </w:t>
      </w:r>
      <w:r>
        <w:t>illetve</w:t>
      </w:r>
      <w:r w:rsidRPr="00B67F49">
        <w:t xml:space="preserve"> IPv6</w:t>
      </w:r>
      <w:r>
        <w:t xml:space="preserve">-os címzéseket </w:t>
      </w:r>
      <w:r w:rsidRPr="00B67F49">
        <w:t xml:space="preserve">alkalmaztunk. </w:t>
      </w:r>
      <w:r w:rsidR="00241CC4" w:rsidRPr="00241CC4">
        <w:t xml:space="preserve">Ez biztosítja, hogy a hálózat a jelenlegi rendszerekkel is </w:t>
      </w:r>
      <w:proofErr w:type="spellStart"/>
      <w:r w:rsidR="00241CC4" w:rsidRPr="00241CC4">
        <w:t>működjön</w:t>
      </w:r>
      <w:proofErr w:type="spellEnd"/>
      <w:r w:rsidR="00241CC4" w:rsidRPr="00241CC4">
        <w:t>, és később is könnyen bővíthető legyen.</w:t>
      </w:r>
    </w:p>
    <w:p w14:paraId="7C26E709" w14:textId="1F320353" w:rsidR="00BA7D21" w:rsidRDefault="00BA7D21" w:rsidP="00BA7D21">
      <w:pPr>
        <w:pStyle w:val="igenyfelmeresalcimek"/>
      </w:pPr>
      <w:r>
        <w:t>Vezeték nélküli hálózat</w:t>
      </w:r>
    </w:p>
    <w:p w14:paraId="18DFC988" w14:textId="336AECC5" w:rsidR="00BA7D21" w:rsidRDefault="00BA7D21" w:rsidP="00BA7D21">
      <w:pPr>
        <w:pStyle w:val="Szvegek"/>
      </w:pPr>
      <w:r w:rsidRPr="00BA7D21">
        <w:t>A Bosch székhelyére látogató felhasználók kiszolgálása érdekében vezeték nélküli hálózatot is kialakítottunk, amely lehetővé teszi a mobil</w:t>
      </w:r>
      <w:r>
        <w:t>- és egyéb</w:t>
      </w:r>
      <w:r w:rsidRPr="00BA7D21">
        <w:t xml:space="preserve"> eszközök hálózati csatlakozását.</w:t>
      </w:r>
    </w:p>
    <w:p w14:paraId="781B3F25" w14:textId="49D5B127" w:rsidR="00552C3B" w:rsidRDefault="00552C3B" w:rsidP="00552C3B">
      <w:pPr>
        <w:pStyle w:val="igenyfelmeresalcimek"/>
      </w:pPr>
      <w:r>
        <w:t>Forgalomirányítás</w:t>
      </w:r>
    </w:p>
    <w:p w14:paraId="37CF5196" w14:textId="0F53A12D" w:rsidR="00552C3B" w:rsidRDefault="003B5682" w:rsidP="00552C3B">
      <w:pPr>
        <w:pStyle w:val="Szvegek"/>
      </w:pPr>
      <w:r w:rsidRPr="003B5682">
        <w:t>A routerek közötti kommunikáció hatékony kezelése érdekében statikus és dinamikus útválasztási m</w:t>
      </w:r>
      <w:r w:rsidR="00EB46A7">
        <w:t>ódszereket</w:t>
      </w:r>
      <w:r w:rsidR="008C1FFB">
        <w:t xml:space="preserve"> </w:t>
      </w:r>
      <w:r w:rsidRPr="003B5682">
        <w:t>alkalmaztunk. A dinamikus útválasztást az OSPF protokoll biztosítja, amely lehetővé teszi a routerek számára, hogy automatikusan megosszák egymással a hálózati útvonalakat és alkalmazkodjanak a hálózat változásaihoz.</w:t>
      </w:r>
    </w:p>
    <w:p w14:paraId="6811659F" w14:textId="732240DA" w:rsidR="00A353A0" w:rsidRDefault="00A353A0" w:rsidP="00A353A0">
      <w:pPr>
        <w:pStyle w:val="igenyfelmeresalcimek"/>
      </w:pPr>
      <w:r>
        <w:t>Címfordítás (NAT)</w:t>
      </w:r>
    </w:p>
    <w:p w14:paraId="08F54040" w14:textId="48B3ED65" w:rsidR="00745392" w:rsidRPr="00C94E4B" w:rsidRDefault="00267D8E" w:rsidP="00C94E4B">
      <w:pPr>
        <w:pStyle w:val="Szvegek"/>
      </w:pPr>
      <w:r w:rsidRPr="00C94E4B">
        <w:t xml:space="preserve">A hálózatban PAT (Port </w:t>
      </w:r>
      <w:proofErr w:type="spellStart"/>
      <w:r w:rsidRPr="00C94E4B">
        <w:t>Address</w:t>
      </w:r>
      <w:proofErr w:type="spellEnd"/>
      <w:r w:rsidRPr="00C94E4B">
        <w:t xml:space="preserve"> </w:t>
      </w:r>
      <w:proofErr w:type="spellStart"/>
      <w:r w:rsidRPr="00C94E4B">
        <w:t>Translation</w:t>
      </w:r>
      <w:proofErr w:type="spellEnd"/>
      <w:r w:rsidRPr="00C94E4B">
        <w:t xml:space="preserve">) típusú címfordítást alkalmaztunk. Ennek segítségével a belső hálózat eszközei egy közös publikus IP-címen keresztül érhetik el az internetet, miközben a forgalom a </w:t>
      </w:r>
      <w:proofErr w:type="spellStart"/>
      <w:r w:rsidRPr="00C94E4B">
        <w:t>portszámok</w:t>
      </w:r>
      <w:proofErr w:type="spellEnd"/>
      <w:r w:rsidRPr="00C94E4B">
        <w:t xml:space="preserve"> alapján kerül megkülönböztetésre.</w:t>
      </w:r>
      <w:r w:rsidR="00C94E4B" w:rsidRPr="00C94E4B">
        <w:t xml:space="preserve"> Emellett statikus NAT-ot is alkalmaztun</w:t>
      </w:r>
      <w:r w:rsidR="00C94E4B">
        <w:t>k</w:t>
      </w:r>
      <w:r w:rsidR="00C94E4B" w:rsidRPr="00C94E4B">
        <w:t>, hogy egyes belső eszközök fix publikus IP-címen keresztül is elérhetők legyenek az internetről.</w:t>
      </w:r>
    </w:p>
    <w:p w14:paraId="6448376E" w14:textId="77777777" w:rsidR="00745392" w:rsidRDefault="00745392">
      <w:pPr>
        <w:jc w:val="left"/>
        <w:rPr>
          <w:rFonts w:cs="Times New Roman"/>
          <w:szCs w:val="24"/>
        </w:rPr>
      </w:pPr>
      <w:r>
        <w:br w:type="page"/>
      </w:r>
    </w:p>
    <w:p w14:paraId="1FB57C07" w14:textId="492ADA7B" w:rsidR="00E70374" w:rsidRDefault="00745392" w:rsidP="00745392">
      <w:pPr>
        <w:pStyle w:val="igenyfelmeresalcimek"/>
      </w:pPr>
      <w:r>
        <w:lastRenderedPageBreak/>
        <w:t>VPN kapcsolat</w:t>
      </w:r>
    </w:p>
    <w:p w14:paraId="5E95E871" w14:textId="07BDA6C5" w:rsidR="00FA2751" w:rsidRDefault="00FA2751" w:rsidP="00FA2751">
      <w:pPr>
        <w:pStyle w:val="Szvegek"/>
      </w:pPr>
      <w:r w:rsidRPr="00FA2751">
        <w:t xml:space="preserve">A telephelyek közötti biztonságos adatátvitel érdekében virtuális magánhálózati (VPN) kapcsolatot alakítottunk ki. A VPN titkosított kommunikációt biztosít a különböző </w:t>
      </w:r>
      <w:r>
        <w:t>telephelyek</w:t>
      </w:r>
      <w:r w:rsidRPr="00FA2751">
        <w:t xml:space="preserve"> között, így a hálózati forgalom védetten halad a nyilvános hálózatokon keresztül.</w:t>
      </w:r>
    </w:p>
    <w:p w14:paraId="4F0E5CC6" w14:textId="6163E517" w:rsidR="004E0843" w:rsidRDefault="00356BBA" w:rsidP="00356BBA">
      <w:pPr>
        <w:pStyle w:val="igenyfelmeresalcimek"/>
      </w:pPr>
      <w:r>
        <w:t>Hálózati biztonság</w:t>
      </w:r>
    </w:p>
    <w:p w14:paraId="4DF16078" w14:textId="78FAA223" w:rsidR="00217F9F" w:rsidRDefault="0092419F" w:rsidP="00217F9F">
      <w:pPr>
        <w:pStyle w:val="Szvegek"/>
      </w:pPr>
      <w:r w:rsidRPr="0092419F">
        <w:t>A vállalat számára kiemelten fontos volt a hálózat megfelelő védelme. E</w:t>
      </w:r>
      <w:r w:rsidR="005F28FB">
        <w:t xml:space="preserve">zért számos </w:t>
      </w:r>
      <w:r w:rsidRPr="0092419F">
        <w:t xml:space="preserve">biztonsági megoldást alkalmaztunk, például hozzáférés-szabályozási listákat (ACL), port </w:t>
      </w:r>
      <w:proofErr w:type="spellStart"/>
      <w:r w:rsidRPr="0092419F">
        <w:t>security</w:t>
      </w:r>
      <w:proofErr w:type="spellEnd"/>
      <w:r w:rsidRPr="0092419F">
        <w:t xml:space="preserve"> beállításokat, VLAN alapú szegmentálást, valamint routeren megvalósított biztonsági funkciókat. Emellett a hálózatban egy hardveres tűzfaleszköz is működik, amely további védelmet biztosít </w:t>
      </w:r>
      <w:r w:rsidR="00A165D5">
        <w:t>esetleges támadások ellen</w:t>
      </w:r>
      <w:r w:rsidRPr="0092419F">
        <w:t>.</w:t>
      </w:r>
    </w:p>
    <w:p w14:paraId="673302BF" w14:textId="3DDA6467" w:rsidR="00361E42" w:rsidRDefault="00800BF7" w:rsidP="000948EA">
      <w:pPr>
        <w:pStyle w:val="igenyfelmeresalcimek"/>
      </w:pPr>
      <w:r>
        <w:t>Szerver szolgáltatások</w:t>
      </w:r>
    </w:p>
    <w:p w14:paraId="04E822C9" w14:textId="4CFB292A" w:rsidR="00A40018" w:rsidRDefault="00A527DD" w:rsidP="000948EA">
      <w:pPr>
        <w:pStyle w:val="Szvegek"/>
      </w:pPr>
      <w:r w:rsidRPr="00A527DD">
        <w:t xml:space="preserve">A hálózatban Linux és Windows alapú </w:t>
      </w:r>
      <w:r>
        <w:t>szervereket is konfiguráltunk</w:t>
      </w:r>
      <w:r w:rsidR="00BF7663">
        <w:t>, amelyek segítenek a hálózat stabil működésében és</w:t>
      </w:r>
      <w:r w:rsidR="007123A4">
        <w:t xml:space="preserve"> </w:t>
      </w:r>
      <w:r w:rsidR="00BF7663">
        <w:t>egyes folyamatok automatizálásá</w:t>
      </w:r>
      <w:r w:rsidR="007123A4">
        <w:t>ban.</w:t>
      </w:r>
    </w:p>
    <w:p w14:paraId="41F772C8" w14:textId="46026321" w:rsidR="000948EA" w:rsidRPr="00A40018" w:rsidRDefault="00A40018" w:rsidP="00A40018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bookmarkStart w:id="3" w:name="_Toc226831277"/>
      <w:r w:rsidRPr="00B774CC">
        <w:lastRenderedPageBreak/>
        <w:t>Tervezet</w:t>
      </w:r>
      <w:bookmarkEnd w:id="3"/>
    </w:p>
    <w:p w14:paraId="1C22497B" w14:textId="449BBAC0" w:rsidR="00E770FE" w:rsidRPr="00E770FE" w:rsidRDefault="00E770FE" w:rsidP="00E770FE">
      <w:pPr>
        <w:pStyle w:val="Szvegek"/>
      </w:pPr>
      <w:r w:rsidRPr="00E770FE">
        <w:t>A Bosch nevű nemzetközi szállítással foglalkozó vállalat felkért minket arra, hogy tervezzük meg az újonnan épülő budapesti székhelyük hálózati infrastruktúráját. A megbízás részeként egy legalább három site-</w:t>
      </w:r>
      <w:proofErr w:type="spellStart"/>
      <w:r w:rsidRPr="00E770FE">
        <w:t>ból</w:t>
      </w:r>
      <w:proofErr w:type="spellEnd"/>
      <w:r w:rsidRPr="00E770FE">
        <w:t xml:space="preserve">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2DF66F09" w:rsid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</w:t>
      </w:r>
      <w:r w:rsidR="008D1ACE">
        <w:t xml:space="preserve">okat </w:t>
      </w:r>
      <w:r w:rsidRPr="00E770FE">
        <w:t>alkalmaztunk, például VLAN szegmentálást, tűzfalszabályokat, hozzáférés-szabályozást, valamint biztonságos site-</w:t>
      </w:r>
      <w:proofErr w:type="spellStart"/>
      <w:r w:rsidRPr="00E770FE">
        <w:t>to</w:t>
      </w:r>
      <w:proofErr w:type="spellEnd"/>
      <w:r w:rsidRPr="00E770FE">
        <w:t>-site kapcsolatokat.</w:t>
      </w:r>
    </w:p>
    <w:p w14:paraId="6D45AB35" w14:textId="6C90B7A6" w:rsidR="008445E2" w:rsidRDefault="008445E2" w:rsidP="008445E2">
      <w:pPr>
        <w:pStyle w:val="Alcmek"/>
      </w:pPr>
      <w:bookmarkStart w:id="4" w:name="_Toc226831278"/>
      <w:r>
        <w:t>Teljes logikai topológia:</w:t>
      </w:r>
      <w:bookmarkEnd w:id="4"/>
    </w:p>
    <w:p w14:paraId="3D812ACE" w14:textId="77777777" w:rsidR="00CE53FD" w:rsidRDefault="00CE53FD" w:rsidP="003A0DE9">
      <w:pPr>
        <w:pStyle w:val="Kpek"/>
      </w:pPr>
      <w:r w:rsidRPr="003A0DE9"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4D40A824" w:rsidR="008445E2" w:rsidRPr="008445E2" w:rsidRDefault="008E3E2F" w:rsidP="00CE53F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</w:t>
      </w:r>
      <w:r>
        <w:rPr>
          <w:noProof/>
        </w:rPr>
        <w:fldChar w:fldCharType="end"/>
      </w:r>
      <w:r w:rsidR="00CE53FD">
        <w:t>. ábra - Hálózat logikai topológiája</w:t>
      </w:r>
    </w:p>
    <w:p w14:paraId="60A60DD6" w14:textId="165972AD" w:rsidR="00AB54B5" w:rsidRPr="00B774CC" w:rsidRDefault="00AB54B5" w:rsidP="002B0F87">
      <w:pPr>
        <w:pStyle w:val="Fcmek"/>
      </w:pPr>
      <w:bookmarkStart w:id="5" w:name="_Toc226831279"/>
      <w:r w:rsidRPr="00B91D2F">
        <w:lastRenderedPageBreak/>
        <w:t>Fő Iroda</w:t>
      </w:r>
      <w:bookmarkEnd w:id="5"/>
    </w:p>
    <w:p w14:paraId="20ED36B6" w14:textId="542B478A" w:rsidR="005C1D92" w:rsidRPr="00B774CC" w:rsidRDefault="00E02B89" w:rsidP="003A0DE9">
      <w:pPr>
        <w:pStyle w:val="Kpek"/>
      </w:pPr>
      <w:r w:rsidRPr="00E02B89"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7D4C3CAD" w:rsidR="00B94700" w:rsidRPr="00472E28" w:rsidRDefault="005C1D92" w:rsidP="00724F87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435626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t>A kialakított hálózat legnagyobb site-ja a Fő Iroda. Ezen a site-</w:t>
      </w:r>
      <w:proofErr w:type="spellStart"/>
      <w:r w:rsidRPr="00B774CC">
        <w:t>on</w:t>
      </w:r>
      <w:proofErr w:type="spellEnd"/>
      <w:r w:rsidRPr="00B774CC">
        <w:t xml:space="preserve">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bookmarkStart w:id="6" w:name="_Toc226831280"/>
      <w:r>
        <w:t>IP címzés:</w:t>
      </w:r>
      <w:bookmarkEnd w:id="6"/>
    </w:p>
    <w:p w14:paraId="3B81119A" w14:textId="1EE9A919" w:rsidR="00DC28DD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35B9E665" w14:textId="77777777" w:rsidR="00584F0B" w:rsidRDefault="00584F0B">
      <w:pPr>
        <w:jc w:val="left"/>
        <w:rPr>
          <w:rFonts w:cs="Times New Roman"/>
          <w:szCs w:val="24"/>
        </w:rPr>
      </w:pPr>
      <w:r>
        <w:br w:type="page"/>
      </w:r>
    </w:p>
    <w:p w14:paraId="00B56252" w14:textId="203F4154" w:rsidR="00933514" w:rsidRPr="00A51B3D" w:rsidRDefault="00933514" w:rsidP="00DB183F">
      <w:pPr>
        <w:pStyle w:val="Szvegek"/>
        <w:spacing w:before="160"/>
        <w:ind w:firstLine="0"/>
      </w:pPr>
      <w:r w:rsidRPr="00A51B3D">
        <w:lastRenderedPageBreak/>
        <w:t xml:space="preserve">Ezen kívül a routerek közötti kapcsolatokhoz /30-as </w:t>
      </w:r>
      <w:proofErr w:type="spellStart"/>
      <w:r w:rsidRPr="00A51B3D">
        <w:t>hálózatokat</w:t>
      </w:r>
      <w:proofErr w:type="spellEnd"/>
      <w:r w:rsidRPr="00A51B3D">
        <w:t xml:space="preserve">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3A0DE9">
      <w:pPr>
        <w:pStyle w:val="Kpek"/>
      </w:pPr>
      <w:r w:rsidRPr="00E612B3"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28026AFC" w:rsidR="008C40A1" w:rsidRPr="008C40A1" w:rsidRDefault="008E3E2F" w:rsidP="008C40A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</w:t>
      </w:r>
      <w:r>
        <w:rPr>
          <w:noProof/>
        </w:rPr>
        <w:fldChar w:fldCharType="end"/>
      </w:r>
      <w:r w:rsidR="008C40A1"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bookmarkStart w:id="7" w:name="_Toc226831281"/>
      <w:r w:rsidRPr="00B774CC">
        <w:t>VLAN konfigurációja és használata:</w:t>
      </w:r>
      <w:bookmarkEnd w:id="7"/>
    </w:p>
    <w:p w14:paraId="6F80FB2D" w14:textId="18C23F0C" w:rsidR="00B774CC" w:rsidRPr="00B774CC" w:rsidRDefault="00B774CC" w:rsidP="007703E5">
      <w:pPr>
        <w:pStyle w:val="Szvegek"/>
      </w:pPr>
      <w:r w:rsidRPr="00B774CC">
        <w:t>A VLAN (</w:t>
      </w:r>
      <w:proofErr w:type="spellStart"/>
      <w:r w:rsidRPr="00B774CC">
        <w:t>Virtual</w:t>
      </w:r>
      <w:proofErr w:type="spellEnd"/>
      <w:r w:rsidRPr="00B774CC">
        <w:t xml:space="preserve"> Local </w:t>
      </w:r>
      <w:proofErr w:type="spellStart"/>
      <w:r w:rsidRPr="00B774CC">
        <w:t>Area</w:t>
      </w:r>
      <w:proofErr w:type="spellEnd"/>
      <w:r w:rsidRPr="00B774CC">
        <w:t xml:space="preserve">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323AC4B4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62B33995" w:rsidR="00A46CF4" w:rsidRDefault="00036571" w:rsidP="003A0DE9">
      <w:pPr>
        <w:pStyle w:val="Kpek"/>
      </w:pPr>
      <w:r w:rsidRPr="00036571"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34480188" w:rsidR="00B774CC" w:rsidRDefault="008E3E2F" w:rsidP="0079169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</w:t>
      </w:r>
      <w:r>
        <w:rPr>
          <w:noProof/>
        </w:rPr>
        <w:fldChar w:fldCharType="end"/>
      </w:r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3A0DE9">
      <w:pPr>
        <w:pStyle w:val="Kpek"/>
      </w:pPr>
      <w:r w:rsidRPr="000523C1">
        <w:lastRenderedPageBreak/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1A955138" w:rsidR="0079169B" w:rsidRPr="00102EE5" w:rsidRDefault="008E3E2F" w:rsidP="00102EE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</w:t>
      </w:r>
      <w:r>
        <w:rPr>
          <w:noProof/>
        </w:rPr>
        <w:fldChar w:fldCharType="end"/>
      </w:r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1F447622" w:rsidR="00884AF5" w:rsidRDefault="00B2259C" w:rsidP="003A0DE9">
      <w:pPr>
        <w:pStyle w:val="Kpek"/>
      </w:pPr>
      <w:r w:rsidRPr="00B2259C"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5292842E" w:rsidR="003A0DE9" w:rsidRDefault="008E3E2F" w:rsidP="00E04AD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</w:t>
      </w:r>
      <w:r>
        <w:rPr>
          <w:noProof/>
        </w:rPr>
        <w:fldChar w:fldCharType="end"/>
      </w:r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0811653D" w14:textId="172F11A3" w:rsidR="00884AF5" w:rsidRPr="003A0DE9" w:rsidRDefault="003A0DE9" w:rsidP="003A0DE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E417D56" w14:textId="796A97C8" w:rsidR="00E04AD7" w:rsidRDefault="000C11C2" w:rsidP="003A0DE9">
      <w:pPr>
        <w:pStyle w:val="Kpek"/>
      </w:pPr>
      <w:r w:rsidRPr="000C11C2">
        <w:lastRenderedPageBreak/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41564E96" w:rsidR="00884AF5" w:rsidRPr="00884AF5" w:rsidRDefault="008E3E2F" w:rsidP="00E04AD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</w:t>
      </w:r>
      <w:r>
        <w:rPr>
          <w:noProof/>
        </w:rPr>
        <w:fldChar w:fldCharType="end"/>
      </w:r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 xml:space="preserve">A VLAN99 a hálózat </w:t>
      </w:r>
      <w:proofErr w:type="spellStart"/>
      <w:r w:rsidRPr="005376D3">
        <w:t>native</w:t>
      </w:r>
      <w:proofErr w:type="spellEnd"/>
      <w:r w:rsidRPr="005376D3">
        <w:t xml:space="preserve"> VLAN-ja, amelyhez a </w:t>
      </w:r>
      <w:proofErr w:type="spellStart"/>
      <w:r w:rsidRPr="005376D3">
        <w:t>trunk</w:t>
      </w:r>
      <w:proofErr w:type="spellEnd"/>
      <w:r w:rsidRPr="005376D3">
        <w:t xml:space="preserve"> portokon érkező tagolatlan (</w:t>
      </w:r>
      <w:proofErr w:type="spellStart"/>
      <w:r w:rsidRPr="005376D3">
        <w:t>untagged</w:t>
      </w:r>
      <w:proofErr w:type="spellEnd"/>
      <w:r w:rsidRPr="005376D3">
        <w:t>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3A0DE9">
      <w:pPr>
        <w:pStyle w:val="Kpek"/>
      </w:pPr>
      <w:r w:rsidRPr="007D3125"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51575870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435626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</w:t>
      </w:r>
      <w:proofErr w:type="spellStart"/>
      <w:r>
        <w:t>jai</w:t>
      </w:r>
      <w:proofErr w:type="spellEnd"/>
    </w:p>
    <w:p w14:paraId="5E1FDFED" w14:textId="00ADADB2" w:rsidR="00A06A90" w:rsidRDefault="00A06A90" w:rsidP="001B100C">
      <w:pPr>
        <w:pStyle w:val="Alcmek"/>
      </w:pPr>
      <w:bookmarkStart w:id="8" w:name="_Toc226831282"/>
      <w:r>
        <w:t>VTP protokoll konfigurációja:</w:t>
      </w:r>
      <w:bookmarkEnd w:id="8"/>
    </w:p>
    <w:p w14:paraId="330EEF03" w14:textId="24E403B8" w:rsidR="00600377" w:rsidRPr="00600377" w:rsidRDefault="00600377" w:rsidP="006909BA">
      <w:pPr>
        <w:pStyle w:val="Szvegek"/>
      </w:pPr>
      <w:r w:rsidRPr="00600377">
        <w:t xml:space="preserve">A VTP (VLAN </w:t>
      </w:r>
      <w:proofErr w:type="spellStart"/>
      <w:r w:rsidRPr="00600377">
        <w:t>Trunking</w:t>
      </w:r>
      <w:proofErr w:type="spellEnd"/>
      <w:r w:rsidRPr="00600377">
        <w:t xml:space="preserve"> </w:t>
      </w:r>
      <w:proofErr w:type="spellStart"/>
      <w:r w:rsidRPr="00600377">
        <w:t>Protocol</w:t>
      </w:r>
      <w:proofErr w:type="spellEnd"/>
      <w:r w:rsidRPr="00600377">
        <w:t xml:space="preserve">) egy hálózati protokoll, amely lehetővé teszi a VLAN-információk automatikus megosztását a </w:t>
      </w:r>
      <w:proofErr w:type="spellStart"/>
      <w:r w:rsidRPr="00600377">
        <w:t>switchek</w:t>
      </w:r>
      <w:proofErr w:type="spellEnd"/>
      <w:r w:rsidRPr="00600377">
        <w:t xml:space="preserve"> között. Segítségével nem kell minden eszközön külön létrehozni a VLAN-</w:t>
      </w:r>
      <w:proofErr w:type="spellStart"/>
      <w:r w:rsidRPr="00600377">
        <w:t>okat</w:t>
      </w:r>
      <w:proofErr w:type="spellEnd"/>
      <w:r w:rsidRPr="00600377">
        <w:t>, mert azok a hálózatban szinkronizálódnak.</w:t>
      </w:r>
    </w:p>
    <w:p w14:paraId="55DBA63F" w14:textId="01E15D4C" w:rsidR="00600377" w:rsidRPr="00600377" w:rsidRDefault="00600377" w:rsidP="006909BA">
      <w:pPr>
        <w:pStyle w:val="Szvegek"/>
      </w:pPr>
      <w:r w:rsidRPr="00600377">
        <w:t xml:space="preserve">A hálózatban a VLAN10, VLAN20 és VLAN30 VLAN-ok meg vannak osztva egymás között VTP segítségével, így minden </w:t>
      </w:r>
      <w:proofErr w:type="spellStart"/>
      <w:r w:rsidRPr="00600377">
        <w:t>switch</w:t>
      </w:r>
      <w:proofErr w:type="spellEnd"/>
      <w:r w:rsidRPr="00600377">
        <w:t xml:space="preserve"> ugyanazt a VLAN-adatbázist használja.</w:t>
      </w:r>
    </w:p>
    <w:p w14:paraId="75152BA1" w14:textId="2085264D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</w:t>
      </w:r>
      <w:proofErr w:type="spellStart"/>
      <w:r w:rsidRPr="00600377">
        <w:t>switch</w:t>
      </w:r>
      <w:proofErr w:type="spellEnd"/>
      <w:r w:rsidRPr="00600377">
        <w:t xml:space="preserve"> VTP s</w:t>
      </w:r>
      <w:r w:rsidR="004F0024">
        <w:t>z</w:t>
      </w:r>
      <w:r w:rsidRPr="00600377">
        <w:t xml:space="preserve">erver módban működik, ezért ezen történik a VLAN-ok létrehozása és módosítása. A hálózat összes többi </w:t>
      </w:r>
      <w:proofErr w:type="spellStart"/>
      <w:r w:rsidRPr="00600377">
        <w:t>switch</w:t>
      </w:r>
      <w:proofErr w:type="spellEnd"/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3A0DE9">
      <w:pPr>
        <w:pStyle w:val="Kpek"/>
      </w:pPr>
      <w:r w:rsidRPr="00633E3F">
        <w:lastRenderedPageBreak/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3824B511" w:rsidR="00246203" w:rsidRPr="00600377" w:rsidRDefault="008E3E2F" w:rsidP="0064676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</w:t>
      </w:r>
      <w:r>
        <w:rPr>
          <w:noProof/>
        </w:rPr>
        <w:fldChar w:fldCharType="end"/>
      </w:r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3A0DE9">
      <w:pPr>
        <w:pStyle w:val="Kpek"/>
      </w:pPr>
      <w:bookmarkStart w:id="9" w:name="_Toc226831283"/>
      <w:r w:rsidRPr="00F05CD7"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0FEA6ABC" w14:textId="0398E83B" w:rsidR="00EA75B4" w:rsidRDefault="008E3E2F" w:rsidP="00101C0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10</w:t>
      </w:r>
      <w:r>
        <w:rPr>
          <w:noProof/>
        </w:rPr>
        <w:fldChar w:fldCharType="end"/>
      </w:r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29856B23" w:rsidR="00AF5CA8" w:rsidRDefault="000B3F21" w:rsidP="001B100C">
      <w:pPr>
        <w:pStyle w:val="Alcmek"/>
      </w:pPr>
      <w:bookmarkStart w:id="10" w:name="_Toc226831284"/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proofErr w:type="spellEnd"/>
      <w:r>
        <w:t>:</w:t>
      </w:r>
      <w:bookmarkEnd w:id="10"/>
    </w:p>
    <w:p w14:paraId="508633C6" w14:textId="44C75D51" w:rsidR="001C6412" w:rsidRDefault="001C6412" w:rsidP="00DD0679">
      <w:pPr>
        <w:pStyle w:val="Szvegek"/>
      </w:pPr>
      <w:r w:rsidRPr="001C6412">
        <w:t xml:space="preserve">A </w:t>
      </w:r>
      <w:proofErr w:type="spellStart"/>
      <w:r w:rsidRPr="001C6412">
        <w:t>switcheken</w:t>
      </w:r>
      <w:proofErr w:type="spellEnd"/>
      <w:r w:rsidRPr="001C6412">
        <w:t xml:space="preserve"> minden nem használt port letiltásra került annak érdekében, hogy illetéktelen személyek ne tudjanak az eszközökhöz csatlakozni. A végberendezésekhez csatlakozó aktív portokon port </w:t>
      </w:r>
      <w:proofErr w:type="spellStart"/>
      <w:r w:rsidRPr="001C6412">
        <w:t>security</w:t>
      </w:r>
      <w:proofErr w:type="spellEnd"/>
      <w:r w:rsidRPr="001C6412">
        <w:t xml:space="preserve"> került beállításra: </w:t>
      </w:r>
      <w:proofErr w:type="spellStart"/>
      <w:r w:rsidRPr="001C6412">
        <w:t>portonként</w:t>
      </w:r>
      <w:proofErr w:type="spellEnd"/>
      <w:r w:rsidRPr="001C6412">
        <w:t xml:space="preserve"> legfeljebb egy MAC-cím engedélyezett, a MAC-</w:t>
      </w:r>
      <w:proofErr w:type="spellStart"/>
      <w:r w:rsidRPr="001C6412">
        <w:t>address</w:t>
      </w:r>
      <w:proofErr w:type="spellEnd"/>
      <w:r w:rsidRPr="001C6412">
        <w:t xml:space="preserve"> </w:t>
      </w:r>
      <w:proofErr w:type="spellStart"/>
      <w:r w:rsidRPr="001C6412">
        <w:t>sticky</w:t>
      </w:r>
      <w:proofErr w:type="spellEnd"/>
      <w:r w:rsidRPr="001C6412">
        <w:t xml:space="preserve"> funkció használatával. A szabálysértések kezelési módja </w:t>
      </w:r>
      <w:proofErr w:type="spellStart"/>
      <w:r w:rsidRPr="001C6412">
        <w:rPr>
          <w:i/>
          <w:iCs/>
        </w:rPr>
        <w:t>restrict</w:t>
      </w:r>
      <w:proofErr w:type="spellEnd"/>
      <w:r w:rsidRPr="001C6412">
        <w:t xml:space="preserve">, amely korlátozza a forgalmat és egyben értesítést is biztosít </w:t>
      </w:r>
      <w:r w:rsidR="005C0952">
        <w:t>a vállalat számára</w:t>
      </w:r>
      <w:r w:rsidRPr="001C6412">
        <w:t>.</w:t>
      </w:r>
    </w:p>
    <w:p w14:paraId="1752CF26" w14:textId="060ED91C" w:rsidR="00223D12" w:rsidRDefault="0049710A" w:rsidP="003A0DE9">
      <w:pPr>
        <w:pStyle w:val="Kpek"/>
      </w:pPr>
      <w:r w:rsidRPr="0049710A"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57DA6639" w:rsidR="008D1CA7" w:rsidRDefault="008E3E2F" w:rsidP="00223D1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11</w:t>
      </w:r>
      <w:r>
        <w:rPr>
          <w:noProof/>
        </w:rPr>
        <w:fldChar w:fldCharType="end"/>
      </w:r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</w:t>
      </w:r>
      <w:r w:rsidR="00654C4A">
        <w:t>Port-</w:t>
      </w:r>
      <w:proofErr w:type="spellStart"/>
      <w:r w:rsidR="00654C4A">
        <w:t>security</w:t>
      </w:r>
      <w:proofErr w:type="spellEnd"/>
      <w:r w:rsidR="00223D12">
        <w:t xml:space="preserve"> beállításai 1/</w:t>
      </w:r>
      <w:r w:rsidR="002D40BC">
        <w:t>3</w:t>
      </w:r>
    </w:p>
    <w:p w14:paraId="2A45E720" w14:textId="1DBC14B1" w:rsidR="00254CAD" w:rsidRDefault="00C77573" w:rsidP="003A0DE9">
      <w:pPr>
        <w:pStyle w:val="Kpek"/>
      </w:pPr>
      <w:r w:rsidRPr="00C77573"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740F20D9" w:rsidR="00223D12" w:rsidRPr="00223D12" w:rsidRDefault="008E3E2F" w:rsidP="00254CA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12</w:t>
      </w:r>
      <w:r>
        <w:rPr>
          <w:noProof/>
        </w:rPr>
        <w:fldChar w:fldCharType="end"/>
      </w:r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</w:t>
      </w:r>
      <w:r w:rsidR="002D0291">
        <w:t>Port-</w:t>
      </w:r>
      <w:proofErr w:type="spellStart"/>
      <w:r w:rsidR="002D0291">
        <w:t>security</w:t>
      </w:r>
      <w:proofErr w:type="spellEnd"/>
      <w:r w:rsidR="00254CAD">
        <w:t xml:space="preserve"> beállításai 2/</w:t>
      </w:r>
      <w:r w:rsidR="002D40BC">
        <w:t>3</w:t>
      </w:r>
    </w:p>
    <w:p w14:paraId="7CD6561B" w14:textId="77777777" w:rsidR="00524A59" w:rsidRDefault="00524A59" w:rsidP="003A0DE9">
      <w:pPr>
        <w:pStyle w:val="Kpek"/>
      </w:pPr>
      <w:bookmarkStart w:id="11" w:name="_Toc226831285"/>
      <w:r w:rsidRPr="00524A59">
        <w:lastRenderedPageBreak/>
        <w:drawing>
          <wp:inline distT="0" distB="0" distL="0" distR="0" wp14:anchorId="387E2888" wp14:editId="5AE5BCBA">
            <wp:extent cx="5430008" cy="4163006"/>
            <wp:effectExtent l="0" t="0" r="0" b="9525"/>
            <wp:docPr id="1354311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1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4BAB6190" w14:textId="783F56B5" w:rsidR="00F66C88" w:rsidRDefault="008E3E2F" w:rsidP="00524A59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13</w:t>
      </w:r>
      <w:r>
        <w:rPr>
          <w:noProof/>
        </w:rPr>
        <w:fldChar w:fldCharType="end"/>
      </w:r>
      <w:r w:rsidR="00524A59">
        <w:t xml:space="preserve">. ábra - </w:t>
      </w:r>
      <w:r w:rsidR="00524A59" w:rsidRPr="00E747E2">
        <w:t>Fő Iroda // SW1 Port-</w:t>
      </w:r>
      <w:proofErr w:type="spellStart"/>
      <w:r w:rsidR="00524A59" w:rsidRPr="00E747E2">
        <w:t>security</w:t>
      </w:r>
      <w:proofErr w:type="spellEnd"/>
      <w:r w:rsidR="00524A59" w:rsidRPr="00E747E2">
        <w:t xml:space="preserve"> beállításai </w:t>
      </w:r>
      <w:r w:rsidR="00524A59">
        <w:t>3</w:t>
      </w:r>
      <w:r w:rsidR="00524A59" w:rsidRPr="00E747E2">
        <w:t>/3</w:t>
      </w:r>
    </w:p>
    <w:p w14:paraId="5DB4FE09" w14:textId="3115D480" w:rsidR="002D40BC" w:rsidRPr="00F66C88" w:rsidRDefault="00F66C88" w:rsidP="00F66C8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AD556E5" w14:textId="14F30FA1" w:rsidR="00AF5CA8" w:rsidRDefault="00AF5CA8" w:rsidP="001B100C">
      <w:pPr>
        <w:pStyle w:val="Alcmek"/>
      </w:pPr>
      <w:bookmarkStart w:id="12" w:name="_Toc226831286"/>
      <w:proofErr w:type="spellStart"/>
      <w:r>
        <w:lastRenderedPageBreak/>
        <w:t>EtherChannel</w:t>
      </w:r>
      <w:proofErr w:type="spellEnd"/>
      <w:r>
        <w:t xml:space="preserve"> – </w:t>
      </w:r>
      <w:proofErr w:type="spellStart"/>
      <w:r>
        <w:t>Portösszevonás</w:t>
      </w:r>
      <w:proofErr w:type="spellEnd"/>
      <w:r>
        <w:t>:</w:t>
      </w:r>
      <w:bookmarkEnd w:id="12"/>
    </w:p>
    <w:p w14:paraId="2C91C031" w14:textId="60380B45" w:rsidR="002B0F87" w:rsidRPr="002B0F87" w:rsidRDefault="009C18B0" w:rsidP="002B0F87">
      <w:pPr>
        <w:pStyle w:val="Szvegek"/>
      </w:pPr>
      <w:r w:rsidRPr="009C18B0">
        <w:t xml:space="preserve">Számos </w:t>
      </w:r>
      <w:proofErr w:type="spellStart"/>
      <w:r w:rsidRPr="009C18B0">
        <w:t>switch</w:t>
      </w:r>
      <w:proofErr w:type="spellEnd"/>
      <w:r w:rsidRPr="009C18B0">
        <w:t xml:space="preserve"> között </w:t>
      </w:r>
      <w:proofErr w:type="spellStart"/>
      <w:r w:rsidRPr="009C18B0">
        <w:t>portösszevonás</w:t>
      </w:r>
      <w:proofErr w:type="spellEnd"/>
      <w:r w:rsidRPr="009C18B0">
        <w:t xml:space="preserve"> (</w:t>
      </w:r>
      <w:proofErr w:type="spellStart"/>
      <w:r w:rsidRPr="009C18B0">
        <w:t>EtherChannel</w:t>
      </w:r>
      <w:proofErr w:type="spellEnd"/>
      <w:r w:rsidRPr="009C18B0">
        <w:t>) történt</w:t>
      </w:r>
      <w:r w:rsidR="00E93CC9">
        <w:t xml:space="preserve">, ezáltal </w:t>
      </w:r>
      <w:r w:rsidRPr="009C18B0">
        <w:t xml:space="preserve">egy esetleges </w:t>
      </w:r>
      <w:r w:rsidR="00091203">
        <w:t>router</w:t>
      </w:r>
      <w:r w:rsidRPr="009C18B0">
        <w:t xml:space="preserve">-meghibásodás esetén a forgalom változatlan sebességgel tud </w:t>
      </w:r>
      <w:proofErr w:type="spellStart"/>
      <w:r w:rsidRPr="009C18B0">
        <w:t>továbbhaladni</w:t>
      </w:r>
      <w:proofErr w:type="spellEnd"/>
      <w:r w:rsidRPr="009C18B0">
        <w:t xml:space="preserve">. Azokon a portokon, ahol </w:t>
      </w:r>
      <w:proofErr w:type="spellStart"/>
      <w:r w:rsidRPr="009C18B0">
        <w:t>portösszefogást</w:t>
      </w:r>
      <w:proofErr w:type="spellEnd"/>
      <w:r w:rsidRPr="009C18B0">
        <w:t xml:space="preserve"> alkalmaztunk, a</w:t>
      </w:r>
      <w:r w:rsidR="00E8071C">
        <w:t>z</w:t>
      </w:r>
      <w:r w:rsidRPr="009C18B0">
        <w:t xml:space="preserve"> LACP (Link </w:t>
      </w:r>
      <w:proofErr w:type="spellStart"/>
      <w:r w:rsidRPr="009C18B0">
        <w:t>Aggregation</w:t>
      </w:r>
      <w:proofErr w:type="spellEnd"/>
      <w:r w:rsidRPr="009C18B0">
        <w:t xml:space="preserve"> </w:t>
      </w:r>
      <w:proofErr w:type="spellStart"/>
      <w:r w:rsidRPr="009C18B0">
        <w:t>Control</w:t>
      </w:r>
      <w:proofErr w:type="spellEnd"/>
      <w:r w:rsidRPr="009C18B0">
        <w:t xml:space="preserve"> </w:t>
      </w:r>
      <w:proofErr w:type="spellStart"/>
      <w:r w:rsidRPr="009C18B0">
        <w:t>Protocol</w:t>
      </w:r>
      <w:proofErr w:type="spellEnd"/>
      <w:r w:rsidRPr="009C18B0">
        <w:t>) protokoll működik a dinamikus összekapcsolás biztosítására.</w:t>
      </w:r>
    </w:p>
    <w:p w14:paraId="64752FA2" w14:textId="579579D3" w:rsidR="003C1C5B" w:rsidRDefault="00AE71F0" w:rsidP="003A0DE9">
      <w:pPr>
        <w:pStyle w:val="Kpek"/>
      </w:pPr>
      <w:r w:rsidRPr="00AE71F0">
        <w:drawing>
          <wp:inline distT="0" distB="0" distL="0" distR="0" wp14:anchorId="1C6F7AD5" wp14:editId="49489C2A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1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54BD1760" w:rsidR="006B7EF1" w:rsidRDefault="008E3E2F" w:rsidP="003C1C5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14</w:t>
      </w:r>
      <w:r>
        <w:rPr>
          <w:noProof/>
        </w:rPr>
        <w:fldChar w:fldCharType="end"/>
      </w:r>
      <w:r w:rsidR="003C1C5B">
        <w:t xml:space="preserve">. ábra - </w:t>
      </w:r>
      <w:proofErr w:type="spellStart"/>
      <w:r w:rsidR="003C1C5B">
        <w:t>EtherChannel</w:t>
      </w:r>
      <w:proofErr w:type="spellEnd"/>
      <w:r w:rsidR="003C1C5B">
        <w:t xml:space="preserve">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3A0DE9">
      <w:pPr>
        <w:pStyle w:val="Kpek"/>
      </w:pPr>
      <w:r w:rsidRPr="00F22B6F"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5F38F911" w:rsidR="003D6E5A" w:rsidRDefault="008E3E2F" w:rsidP="00624E8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15</w:t>
      </w:r>
      <w:r>
        <w:rPr>
          <w:noProof/>
        </w:rPr>
        <w:fldChar w:fldCharType="end"/>
      </w:r>
      <w:r w:rsidR="001F37EB">
        <w:t xml:space="preserve">. ábra - </w:t>
      </w:r>
      <w:proofErr w:type="spellStart"/>
      <w:r w:rsidR="001F37EB">
        <w:t>EtherChannel</w:t>
      </w:r>
      <w:proofErr w:type="spellEnd"/>
      <w:r w:rsidR="001F37EB">
        <w:t xml:space="preserve">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F130125" w:rsidR="00220F02" w:rsidRDefault="004A3F48" w:rsidP="001E337E">
      <w:pPr>
        <w:pStyle w:val="Alcmek"/>
      </w:pPr>
      <w:bookmarkStart w:id="13" w:name="_Toc226831287"/>
      <w:r>
        <w:lastRenderedPageBreak/>
        <w:t xml:space="preserve">STP –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:</w:t>
      </w:r>
      <w:bookmarkEnd w:id="13"/>
    </w:p>
    <w:p w14:paraId="53EBAE89" w14:textId="27EE4508" w:rsidR="001E337E" w:rsidRDefault="005A5A4F" w:rsidP="005A5A4F">
      <w:pPr>
        <w:pStyle w:val="Szvegek"/>
      </w:pPr>
      <w:r>
        <w:t>Az STP (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 egy hálózati protokoll, amely megakadályozza a kapcsolók közötti hálózati hurkok kialakulását, így stabil és hurokmentes működést biztosít a hálózatunkban.</w:t>
      </w:r>
    </w:p>
    <w:p w14:paraId="52D8C12B" w14:textId="77777777" w:rsidR="007F709B" w:rsidRDefault="007F709B" w:rsidP="003A0DE9">
      <w:pPr>
        <w:pStyle w:val="Kpek"/>
      </w:pPr>
      <w:r>
        <w:drawing>
          <wp:inline distT="0" distB="0" distL="0" distR="0" wp14:anchorId="549D0BC2" wp14:editId="71AE8D0A">
            <wp:extent cx="5629275" cy="2846284"/>
            <wp:effectExtent l="0" t="0" r="0" b="0"/>
            <wp:docPr id="1079640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714" cy="284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F058" w14:textId="1F80B490" w:rsidR="000F674E" w:rsidRDefault="008E3E2F" w:rsidP="00560AD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16</w:t>
      </w:r>
      <w:r>
        <w:rPr>
          <w:noProof/>
        </w:rPr>
        <w:fldChar w:fldCharType="end"/>
      </w:r>
      <w:r w:rsidR="007F709B">
        <w:t>. ábra - Fő Iroda // Kapcsolók és végberendezések elhelyezkedése</w:t>
      </w:r>
    </w:p>
    <w:p w14:paraId="403FCBFE" w14:textId="14CD0E6C" w:rsidR="00560ADB" w:rsidRDefault="00431A16" w:rsidP="00431A16">
      <w:pPr>
        <w:pStyle w:val="Szvegek"/>
      </w:pPr>
      <w:r w:rsidRPr="00431A16">
        <w:t xml:space="preserve">Az összes </w:t>
      </w:r>
      <w:proofErr w:type="spellStart"/>
      <w:r w:rsidRPr="00431A16">
        <w:t>switchen</w:t>
      </w:r>
      <w:proofErr w:type="spellEnd"/>
      <w:r w:rsidRPr="00431A16">
        <w:t xml:space="preserve"> Rapid-PVST (Rapid Per-VLAN </w:t>
      </w:r>
      <w:proofErr w:type="spellStart"/>
      <w:r w:rsidRPr="00431A16">
        <w:t>Spanning</w:t>
      </w:r>
      <w:proofErr w:type="spellEnd"/>
      <w:r w:rsidRPr="00431A16">
        <w:t xml:space="preserve"> </w:t>
      </w:r>
      <w:proofErr w:type="spellStart"/>
      <w:r w:rsidRPr="00431A16">
        <w:t>Tree</w:t>
      </w:r>
      <w:proofErr w:type="spellEnd"/>
      <w:r w:rsidRPr="00431A16">
        <w:t>) került konfigurálásra, amely a</w:t>
      </w:r>
      <w:r>
        <w:t xml:space="preserve">z STP </w:t>
      </w:r>
      <w:r w:rsidRPr="00431A16">
        <w:t>gyorsabb változata, és VLAN-</w:t>
      </w:r>
      <w:proofErr w:type="spellStart"/>
      <w:r w:rsidRPr="00431A16">
        <w:t>onként</w:t>
      </w:r>
      <w:proofErr w:type="spellEnd"/>
      <w:r w:rsidRPr="00431A16">
        <w:t xml:space="preserve"> külön </w:t>
      </w:r>
      <w:proofErr w:type="spellStart"/>
      <w:r w:rsidRPr="00431A16">
        <w:t>spanning</w:t>
      </w:r>
      <w:proofErr w:type="spellEnd"/>
      <w:r w:rsidRPr="00431A16">
        <w:t xml:space="preserve"> </w:t>
      </w:r>
      <w:proofErr w:type="spellStart"/>
      <w:r w:rsidRPr="00431A16">
        <w:t>tree</w:t>
      </w:r>
      <w:proofErr w:type="spellEnd"/>
      <w:r w:rsidRPr="00431A16">
        <w:t xml:space="preserve"> </w:t>
      </w:r>
      <w:r w:rsidR="00823758">
        <w:t>folyamatot használ, így a hálózat gyorsabban reagál a változásokra és stabilabban működik.</w:t>
      </w:r>
    </w:p>
    <w:p w14:paraId="5431F643" w14:textId="467D6BDB" w:rsidR="003077A1" w:rsidRDefault="00761BB0" w:rsidP="00761BB0">
      <w:pPr>
        <w:pStyle w:val="Szvegek"/>
      </w:pPr>
      <w:r w:rsidRPr="00761BB0">
        <w:t xml:space="preserve">A végberendezések felé néző portokon </w:t>
      </w:r>
      <w:proofErr w:type="spellStart"/>
      <w:r w:rsidRPr="00761BB0">
        <w:t>PortFast</w:t>
      </w:r>
      <w:proofErr w:type="spellEnd"/>
      <w:r w:rsidRPr="00761BB0">
        <w:t xml:space="preserve"> és BPDU </w:t>
      </w:r>
      <w:proofErr w:type="spellStart"/>
      <w:r w:rsidRPr="00761BB0">
        <w:t>Guard</w:t>
      </w:r>
      <w:proofErr w:type="spellEnd"/>
      <w:r w:rsidRPr="00761BB0">
        <w:t xml:space="preserve"> is be lett </w:t>
      </w:r>
      <w:r>
        <w:t>konfigurálva</w:t>
      </w:r>
      <w:r w:rsidRPr="00761BB0">
        <w:t xml:space="preserve">. A </w:t>
      </w:r>
      <w:proofErr w:type="spellStart"/>
      <w:r w:rsidRPr="00761BB0">
        <w:t>PortFast</w:t>
      </w:r>
      <w:proofErr w:type="spellEnd"/>
      <w:r w:rsidRPr="00761BB0">
        <w:t xml:space="preserve"> lehetővé teszi, hogy a portok gyorsabban aktív állapotba kerüljenek, így a csatlakozó </w:t>
      </w:r>
      <w:r w:rsidR="005703DF">
        <w:t xml:space="preserve">végberendezések </w:t>
      </w:r>
      <w:r w:rsidRPr="00761BB0">
        <w:t xml:space="preserve">gyorsabban kapnak hálózati kapcsolatot. A BPDU </w:t>
      </w:r>
      <w:proofErr w:type="spellStart"/>
      <w:r w:rsidRPr="00761BB0">
        <w:t>Guard</w:t>
      </w:r>
      <w:proofErr w:type="spellEnd"/>
      <w:r w:rsidRPr="00761BB0">
        <w:t xml:space="preserve"> pedig növeli a hálózat biztonságát, mivel automatikusan letiltja azt a </w:t>
      </w:r>
      <w:proofErr w:type="spellStart"/>
      <w:r w:rsidRPr="00761BB0">
        <w:t>portot</w:t>
      </w:r>
      <w:proofErr w:type="spellEnd"/>
      <w:r w:rsidRPr="00761BB0">
        <w:t>, amelyen váratlan STP üzenet (BPDU) jelenik meg, ezzel megelőzve a hálózati hurkok kialakulását.</w:t>
      </w:r>
    </w:p>
    <w:p w14:paraId="531C36AE" w14:textId="68AA0487" w:rsidR="00084318" w:rsidRDefault="00D11749" w:rsidP="00761BB0">
      <w:pPr>
        <w:pStyle w:val="Szvegek"/>
      </w:pPr>
      <w:r>
        <w:t xml:space="preserve">A </w:t>
      </w:r>
      <w:r w:rsidR="00604535">
        <w:t>Fő Irodában található SW1-ben a</w:t>
      </w:r>
      <w:r>
        <w:t xml:space="preserve"> VLAN 10 és a VLAN 30 (management)</w:t>
      </w:r>
      <w:r w:rsidR="00862A0F">
        <w:t xml:space="preserve"> </w:t>
      </w:r>
      <w:proofErr w:type="spellStart"/>
      <w:r w:rsidR="00862A0F">
        <w:t>primary</w:t>
      </w:r>
      <w:proofErr w:type="spellEnd"/>
      <w:r w:rsidR="00862A0F">
        <w:t xml:space="preserve"> </w:t>
      </w:r>
      <w:proofErr w:type="spellStart"/>
      <w:r w:rsidR="00862A0F">
        <w:t>rootként</w:t>
      </w:r>
      <w:proofErr w:type="spellEnd"/>
      <w:r w:rsidR="00862A0F">
        <w:t xml:space="preserve"> lett beállítva,</w:t>
      </w:r>
      <w:r w:rsidR="00A335F3">
        <w:t xml:space="preserve"> így ezeknél a VLAN-oknál ez a </w:t>
      </w:r>
      <w:proofErr w:type="spellStart"/>
      <w:r w:rsidR="00A335F3">
        <w:t>switch</w:t>
      </w:r>
      <w:proofErr w:type="spellEnd"/>
      <w:r w:rsidR="00A335F3">
        <w:t xml:space="preserve"> tölti be a </w:t>
      </w:r>
      <w:proofErr w:type="spellStart"/>
      <w:r w:rsidR="00A335F3">
        <w:t>root</w:t>
      </w:r>
      <w:proofErr w:type="spellEnd"/>
      <w:r w:rsidR="00A335F3">
        <w:t xml:space="preserve"> </w:t>
      </w:r>
      <w:proofErr w:type="spellStart"/>
      <w:r w:rsidR="00A335F3">
        <w:t>bridge</w:t>
      </w:r>
      <w:proofErr w:type="spellEnd"/>
      <w:r w:rsidR="00A335F3">
        <w:t xml:space="preserve"> szerepét, amely meghatározza az STP fa kiindulópontját. A VLAN 20-ra </w:t>
      </w:r>
      <w:proofErr w:type="spellStart"/>
      <w:r w:rsidR="00A335F3">
        <w:t>secondary</w:t>
      </w:r>
      <w:proofErr w:type="spellEnd"/>
      <w:r w:rsidR="00A335F3">
        <w:t xml:space="preserve"> </w:t>
      </w:r>
      <w:proofErr w:type="spellStart"/>
      <w:r w:rsidR="00A335F3">
        <w:t>root</w:t>
      </w:r>
      <w:proofErr w:type="spellEnd"/>
      <w:r w:rsidR="00A335F3">
        <w:t xml:space="preserve"> került konfigurálásra, melynek </w:t>
      </w:r>
      <w:r w:rsidR="00084318">
        <w:t>segítségével,</w:t>
      </w:r>
      <w:r w:rsidR="00A335F3">
        <w:t xml:space="preserve"> ha hib</w:t>
      </w:r>
      <w:r w:rsidR="005D28B1">
        <w:t>ára</w:t>
      </w:r>
      <w:r w:rsidR="00A335F3">
        <w:t xml:space="preserve"> vagy kiesésre kerül sor, akkor ez a </w:t>
      </w:r>
      <w:proofErr w:type="spellStart"/>
      <w:r w:rsidR="00A335F3">
        <w:t>switch</w:t>
      </w:r>
      <w:proofErr w:type="spellEnd"/>
      <w:r w:rsidR="00A335F3">
        <w:t xml:space="preserve"> veszi át a </w:t>
      </w:r>
      <w:proofErr w:type="spellStart"/>
      <w:r w:rsidR="00A335F3">
        <w:t>root</w:t>
      </w:r>
      <w:proofErr w:type="spellEnd"/>
      <w:r w:rsidR="00A335F3">
        <w:t xml:space="preserve"> </w:t>
      </w:r>
      <w:proofErr w:type="spellStart"/>
      <w:r w:rsidR="00A335F3">
        <w:t>bridge</w:t>
      </w:r>
      <w:proofErr w:type="spellEnd"/>
      <w:r w:rsidR="00A335F3">
        <w:t xml:space="preserve"> szerepét.</w:t>
      </w:r>
    </w:p>
    <w:p w14:paraId="3ACD1852" w14:textId="31F02276" w:rsidR="0094073A" w:rsidRPr="00B126B8" w:rsidRDefault="00084318" w:rsidP="00B126B8">
      <w:pPr>
        <w:jc w:val="left"/>
        <w:rPr>
          <w:rFonts w:cs="Times New Roman"/>
          <w:szCs w:val="24"/>
        </w:rPr>
      </w:pPr>
      <w:r>
        <w:br w:type="page"/>
      </w:r>
    </w:p>
    <w:p w14:paraId="795EB9B1" w14:textId="77777777" w:rsidR="001751CF" w:rsidRDefault="001751CF" w:rsidP="003A0DE9">
      <w:pPr>
        <w:pStyle w:val="Kpek"/>
      </w:pPr>
      <w:r>
        <w:lastRenderedPageBreak/>
        <w:drawing>
          <wp:inline distT="0" distB="0" distL="0" distR="0" wp14:anchorId="17BAB9C0" wp14:editId="1065A91C">
            <wp:extent cx="2495550" cy="1541837"/>
            <wp:effectExtent l="0" t="0" r="0" b="1270"/>
            <wp:docPr id="20481234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52" cy="154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F7874" w14:textId="1FAB8BD2" w:rsidR="001751CF" w:rsidRDefault="008E3E2F" w:rsidP="001751C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17</w:t>
      </w:r>
      <w:r>
        <w:rPr>
          <w:noProof/>
        </w:rPr>
        <w:fldChar w:fldCharType="end"/>
      </w:r>
      <w:r w:rsidR="001751CF">
        <w:t xml:space="preserve">. ábra - Fő Iroda // SW1 </w:t>
      </w:r>
      <w:proofErr w:type="spellStart"/>
      <w:r w:rsidR="001751CF">
        <w:t>r</w:t>
      </w:r>
      <w:r w:rsidR="0013681A">
        <w:t>oot</w:t>
      </w:r>
      <w:proofErr w:type="spellEnd"/>
      <w:r w:rsidR="001751CF">
        <w:t xml:space="preserve"> </w:t>
      </w:r>
      <w:proofErr w:type="spellStart"/>
      <w:r w:rsidR="001751CF">
        <w:t>bridge</w:t>
      </w:r>
      <w:proofErr w:type="spellEnd"/>
      <w:r w:rsidR="001751CF">
        <w:t xml:space="preserve"> konfigurációja</w:t>
      </w:r>
    </w:p>
    <w:p w14:paraId="705E4492" w14:textId="51A89530" w:rsidR="003B1242" w:rsidRDefault="00D16131" w:rsidP="00D16131">
      <w:pPr>
        <w:pStyle w:val="Szvegek"/>
      </w:pPr>
      <w:r>
        <w:t>Szintén a Fő Irodában található az SW4, melyre ellentétes konfiguráció került.</w:t>
      </w:r>
      <w:r w:rsidR="00CE3408">
        <w:t xml:space="preserve"> Ezen a </w:t>
      </w:r>
      <w:proofErr w:type="spellStart"/>
      <w:r w:rsidR="00CE3408">
        <w:t>switchen</w:t>
      </w:r>
      <w:proofErr w:type="spellEnd"/>
      <w:r w:rsidR="00CE3408">
        <w:t xml:space="preserve"> a VLAN 20 lett beállítva </w:t>
      </w:r>
      <w:proofErr w:type="spellStart"/>
      <w:r w:rsidR="00CE3408">
        <w:t>root</w:t>
      </w:r>
      <w:proofErr w:type="spellEnd"/>
      <w:r w:rsidR="00CE3408">
        <w:t xml:space="preserve"> </w:t>
      </w:r>
      <w:proofErr w:type="spellStart"/>
      <w:r w:rsidR="00CE3408">
        <w:t>bridge</w:t>
      </w:r>
      <w:proofErr w:type="spellEnd"/>
      <w:r w:rsidR="00CE3408">
        <w:t>-ként, így ennél a VLAN-</w:t>
      </w:r>
      <w:proofErr w:type="spellStart"/>
      <w:r w:rsidR="00CE3408">
        <w:t>nál</w:t>
      </w:r>
      <w:proofErr w:type="spellEnd"/>
      <w:r w:rsidR="00CE3408">
        <w:t xml:space="preserve"> ez a </w:t>
      </w:r>
      <w:proofErr w:type="spellStart"/>
      <w:r w:rsidR="00CE3408">
        <w:t>switch</w:t>
      </w:r>
      <w:proofErr w:type="spellEnd"/>
      <w:r w:rsidR="00CE3408">
        <w:t xml:space="preserve"> határozza meg az STP fa kiindulópontját.</w:t>
      </w:r>
      <w:r w:rsidR="00BA5402">
        <w:t xml:space="preserve"> A VLAN 10 és a VLAN 30 (management) esetében </w:t>
      </w:r>
      <w:proofErr w:type="spellStart"/>
      <w:r w:rsidR="00BA5402">
        <w:t>secondary</w:t>
      </w:r>
      <w:proofErr w:type="spellEnd"/>
      <w:r w:rsidR="00BA5402">
        <w:t xml:space="preserve"> </w:t>
      </w:r>
      <w:proofErr w:type="spellStart"/>
      <w:r w:rsidR="00BA5402">
        <w:t>root</w:t>
      </w:r>
      <w:proofErr w:type="spellEnd"/>
      <w:r w:rsidR="00BA5402">
        <w:t xml:space="preserve"> került konfigurálásra, így hiba vagy kiesés esetén ez a </w:t>
      </w:r>
      <w:proofErr w:type="spellStart"/>
      <w:r w:rsidR="00BA5402">
        <w:t>switch</w:t>
      </w:r>
      <w:proofErr w:type="spellEnd"/>
      <w:r w:rsidR="00BA5402">
        <w:t xml:space="preserve"> veszi át a </w:t>
      </w:r>
      <w:proofErr w:type="spellStart"/>
      <w:r w:rsidR="00BA5402">
        <w:t>root</w:t>
      </w:r>
      <w:proofErr w:type="spellEnd"/>
      <w:r w:rsidR="00BA5402">
        <w:t xml:space="preserve"> </w:t>
      </w:r>
      <w:proofErr w:type="spellStart"/>
      <w:r w:rsidR="00BA5402">
        <w:t>bridge</w:t>
      </w:r>
      <w:proofErr w:type="spellEnd"/>
      <w:r w:rsidR="00BA5402">
        <w:t xml:space="preserve"> szerepét.</w:t>
      </w:r>
    </w:p>
    <w:p w14:paraId="2A5AE7E5" w14:textId="77777777" w:rsidR="0013681A" w:rsidRDefault="0013681A" w:rsidP="003A0DE9">
      <w:pPr>
        <w:pStyle w:val="Kpek"/>
      </w:pPr>
      <w:r>
        <w:drawing>
          <wp:inline distT="0" distB="0" distL="0" distR="0" wp14:anchorId="19E38BCA" wp14:editId="49E47FFE">
            <wp:extent cx="2971800" cy="1838325"/>
            <wp:effectExtent l="0" t="0" r="0" b="9525"/>
            <wp:docPr id="10574352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2B21" w14:textId="02502AFB" w:rsidR="0013681A" w:rsidRPr="00D16131" w:rsidRDefault="008E3E2F" w:rsidP="0013681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18</w:t>
      </w:r>
      <w:r>
        <w:rPr>
          <w:noProof/>
        </w:rPr>
        <w:fldChar w:fldCharType="end"/>
      </w:r>
      <w:r w:rsidR="0013681A">
        <w:t xml:space="preserve">. </w:t>
      </w:r>
      <w:r w:rsidR="00EC7698">
        <w:t>ábra Fő</w:t>
      </w:r>
      <w:r w:rsidR="0013681A">
        <w:t xml:space="preserve"> Iroda // SW4 </w:t>
      </w:r>
      <w:proofErr w:type="spellStart"/>
      <w:r w:rsidR="0013681A">
        <w:t>root</w:t>
      </w:r>
      <w:proofErr w:type="spellEnd"/>
      <w:r w:rsidR="0013681A">
        <w:t xml:space="preserve"> </w:t>
      </w:r>
      <w:proofErr w:type="spellStart"/>
      <w:r w:rsidR="0013681A">
        <w:t>bridge</w:t>
      </w:r>
      <w:proofErr w:type="spellEnd"/>
      <w:r w:rsidR="0013681A">
        <w:t xml:space="preserve"> konfigurációja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02422A8F" w:rsidR="00016804" w:rsidRPr="00B774CC" w:rsidRDefault="00016804" w:rsidP="001B100C">
      <w:pPr>
        <w:pStyle w:val="Alcmek"/>
      </w:pPr>
      <w:bookmarkStart w:id="14" w:name="_Toc226831288"/>
      <w:r w:rsidRPr="00B774CC">
        <w:lastRenderedPageBreak/>
        <w:t>HSRP konfigurációja és működése:</w:t>
      </w:r>
      <w:bookmarkEnd w:id="14"/>
    </w:p>
    <w:p w14:paraId="440337C7" w14:textId="11090C17" w:rsidR="000B0F49" w:rsidRPr="0064676C" w:rsidRDefault="005A5BD1" w:rsidP="0064676C">
      <w:pPr>
        <w:pStyle w:val="Szvegek"/>
        <w:rPr>
          <w:b/>
        </w:rPr>
      </w:pPr>
      <w:r w:rsidRPr="00B774CC">
        <w:t xml:space="preserve">A hálózat kimenő és befelé irányuló forgalmának működését a HSRP (Hot </w:t>
      </w:r>
      <w:proofErr w:type="spellStart"/>
      <w:r w:rsidRPr="00B774CC">
        <w:t>Standby</w:t>
      </w:r>
      <w:proofErr w:type="spellEnd"/>
      <w:r w:rsidRPr="00B774CC">
        <w:t xml:space="preserve"> Router </w:t>
      </w:r>
      <w:proofErr w:type="spellStart"/>
      <w:r w:rsidRPr="00B774CC">
        <w:t>Protocol</w:t>
      </w:r>
      <w:proofErr w:type="spellEnd"/>
      <w:r w:rsidRPr="00B774CC">
        <w:t>) biztosítja. A HSRP egy olyan redundancia protokoll, amely lehetővé teszi, hogy több router egy közös virtuális átjárót (</w:t>
      </w:r>
      <w:proofErr w:type="spellStart"/>
      <w:r w:rsidRPr="00B774CC">
        <w:t>default</w:t>
      </w:r>
      <w:proofErr w:type="spellEnd"/>
      <w:r w:rsidRPr="00B774CC">
        <w:t xml:space="preserve"> </w:t>
      </w:r>
      <w:proofErr w:type="spellStart"/>
      <w:r w:rsidRPr="00B774CC">
        <w:t>gateway</w:t>
      </w:r>
      <w:proofErr w:type="spellEnd"/>
      <w:r w:rsidRPr="00B774CC">
        <w:t>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</w:t>
      </w:r>
      <w:proofErr w:type="spellStart"/>
      <w:r w:rsidRPr="00B774CC">
        <w:t>ra</w:t>
      </w:r>
      <w:proofErr w:type="spellEnd"/>
      <w:r w:rsidRPr="00B774CC">
        <w:t xml:space="preserve">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</w:t>
      </w:r>
      <w:proofErr w:type="spellStart"/>
      <w:r w:rsidRPr="00B774CC">
        <w:t>active</w:t>
      </w:r>
      <w:proofErr w:type="spellEnd"/>
      <w:r w:rsidRPr="00B774CC">
        <w:t>) és melyik a tartalék (</w:t>
      </w:r>
      <w:proofErr w:type="spellStart"/>
      <w:r w:rsidRPr="00B774CC">
        <w:t>standby</w:t>
      </w:r>
      <w:proofErr w:type="spellEnd"/>
      <w:r w:rsidRPr="00B774CC">
        <w:t>) router.</w:t>
      </w:r>
    </w:p>
    <w:p w14:paraId="15C9EB39" w14:textId="2DAEBD79" w:rsidR="00CC3FD3" w:rsidRPr="005E394F" w:rsidRDefault="00780F67" w:rsidP="005E394F">
      <w:pPr>
        <w:pStyle w:val="Szvegek"/>
        <w:rPr>
          <w:b/>
        </w:rPr>
      </w:pPr>
      <w:r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Pr="00B774CC">
        <w:t xml:space="preserve">. Az IR1-R2 router ebben az esetben </w:t>
      </w:r>
      <w:proofErr w:type="spellStart"/>
      <w:r w:rsidRPr="00B774CC">
        <w:t>standby</w:t>
      </w:r>
      <w:proofErr w:type="spellEnd"/>
      <w:r w:rsidRPr="00B774CC">
        <w:t xml:space="preserve"> állapotban van, vagyis folyamatosan figyeli az aktív router működését. Amennyiben az IR1-R1 elérhetetlenné válik, az IR1-R2 automatikusan átveszi az aktív szerepet, és továbbítja a hálózati forgalmat.</w:t>
      </w:r>
    </w:p>
    <w:p w14:paraId="7B6D395F" w14:textId="77777777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 xml:space="preserve">. Az IR1-R1 ebben az esetben </w:t>
      </w:r>
      <w:proofErr w:type="spellStart"/>
      <w:r w:rsidRPr="00B774CC">
        <w:t>standby</w:t>
      </w:r>
      <w:proofErr w:type="spellEnd"/>
      <w:r w:rsidRPr="00B774CC">
        <w:t xml:space="preserve"> router, amely készen áll arra, hogy szükség esetén átvegye a forgalom kezelését.</w:t>
      </w:r>
    </w:p>
    <w:p w14:paraId="243677FC" w14:textId="0DE2A0BC" w:rsidR="00BB3149" w:rsidRDefault="00537BBE" w:rsidP="00C33346">
      <w:pPr>
        <w:pStyle w:val="Szvegek"/>
      </w:pPr>
      <w:r w:rsidRPr="00B774CC">
        <w:t xml:space="preserve">A VLAN30-as hálózat ugyanazt a konfigurációt kapta, mint a VLAN10. Ezáltal az IR1-R1 router rendelkezik magasabb prioritással, emiatt ő lesz az aktív router. Az IR1-R2-es router </w:t>
      </w:r>
      <w:proofErr w:type="spellStart"/>
      <w:r w:rsidRPr="00B774CC">
        <w:t>standby</w:t>
      </w:r>
      <w:proofErr w:type="spellEnd"/>
      <w:r w:rsidRPr="00B774CC">
        <w:t xml:space="preserve">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0477E6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0477E6">
                      <w:pPr>
                        <w:pStyle w:val="Kpalrs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rPr>
          <w:noProof/>
        </w:rPr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BB314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BB314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rPr>
          <w:noProof/>
        </w:rPr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3A0DE9">
      <w:pPr>
        <w:pStyle w:val="Kpek"/>
        <w:spacing w:before="240"/>
      </w:pPr>
      <w:r w:rsidRPr="00475C63"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6C654017" w:rsidR="00880D78" w:rsidRDefault="008E3E2F" w:rsidP="00A1319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19</w:t>
      </w:r>
      <w:r>
        <w:rPr>
          <w:noProof/>
        </w:rPr>
        <w:fldChar w:fldCharType="end"/>
      </w:r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3959B18D" w:rsidR="00907651" w:rsidRDefault="00907651" w:rsidP="001B100C">
      <w:pPr>
        <w:pStyle w:val="Alcmek"/>
      </w:pPr>
      <w:bookmarkStart w:id="15" w:name="_Toc226831289"/>
      <w:r>
        <w:t>SSH:</w:t>
      </w:r>
      <w:bookmarkEnd w:id="15"/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proofErr w:type="spellStart"/>
            <w:r>
              <w:lastRenderedPageBreak/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proofErr w:type="spellStart"/>
            <w:proofErr w:type="gramStart"/>
            <w:r>
              <w:t>net.core</w:t>
            </w:r>
            <w:proofErr w:type="spellEnd"/>
            <w:proofErr w:type="gramEnd"/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bookmarkStart w:id="16" w:name="_Toc226831290"/>
      <w:r>
        <w:t>ACL:</w:t>
      </w:r>
      <w:bookmarkEnd w:id="16"/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3A0DE9">
      <w:pPr>
        <w:pStyle w:val="Kpek"/>
      </w:pPr>
      <w:r w:rsidRPr="00B54A3F"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7E069014" w:rsidR="004020DF" w:rsidRPr="00B54A3F" w:rsidRDefault="008E3E2F" w:rsidP="00B54A3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20</w:t>
      </w:r>
      <w:r>
        <w:rPr>
          <w:noProof/>
        </w:rPr>
        <w:fldChar w:fldCharType="end"/>
      </w:r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38B3BF9A" w:rsidR="00000A69" w:rsidRDefault="00000A69" w:rsidP="001B100C">
      <w:pPr>
        <w:pStyle w:val="Alcmek"/>
      </w:pPr>
      <w:bookmarkStart w:id="17" w:name="_Toc226831291"/>
      <w:r>
        <w:t>OSPF:</w:t>
      </w:r>
      <w:bookmarkEnd w:id="17"/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671B33F0" w:rsidR="00FA5000" w:rsidRDefault="00532A13" w:rsidP="003A0DE9">
      <w:pPr>
        <w:pStyle w:val="Kpek"/>
      </w:pPr>
      <w:r w:rsidRPr="00532A13">
        <w:drawing>
          <wp:inline distT="0" distB="0" distL="0" distR="0" wp14:anchorId="19A4715B" wp14:editId="7DECEDEF">
            <wp:extent cx="5760720" cy="213931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54279893" w:rsidR="00FB07A8" w:rsidRDefault="008E3E2F" w:rsidP="00FA5000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21</w:t>
      </w:r>
      <w:r>
        <w:rPr>
          <w:noProof/>
        </w:rPr>
        <w:fldChar w:fldCharType="end"/>
      </w:r>
      <w:r w:rsidR="00FA5000">
        <w:t>. ábra - Routerek elhelyezkedése a Fő Irodában</w:t>
      </w:r>
    </w:p>
    <w:p w14:paraId="03D45497" w14:textId="0A55B152" w:rsidR="00B45316" w:rsidRDefault="00BF1B9D" w:rsidP="00BF1B9D">
      <w:pPr>
        <w:pStyle w:val="Szvegek"/>
      </w:pPr>
      <w:r w:rsidRPr="00E21486">
        <w:t xml:space="preserve">Az IR1-BR </w:t>
      </w:r>
      <w:proofErr w:type="spellStart"/>
      <w:r w:rsidRPr="00E21486">
        <w:t>border</w:t>
      </w:r>
      <w:proofErr w:type="spellEnd"/>
      <w:r w:rsidRPr="00E21486">
        <w:t xml:space="preserve"> router tartalmazza az internetszolgáltató (ISP) felé vezető alapértelmezett átjárót</w:t>
      </w:r>
      <w:r w:rsidR="00B45316">
        <w:t>.</w:t>
      </w:r>
    </w:p>
    <w:p w14:paraId="30F6E255" w14:textId="6672E954" w:rsidR="008E045C" w:rsidRPr="008C2334" w:rsidRDefault="00B45316" w:rsidP="008C2334">
      <w:pPr>
        <w:jc w:val="left"/>
        <w:rPr>
          <w:rFonts w:cs="Times New Roman"/>
          <w:szCs w:val="24"/>
        </w:rPr>
      </w:pPr>
      <w:r>
        <w:br w:type="page"/>
      </w:r>
    </w:p>
    <w:p w14:paraId="229184FD" w14:textId="3957F213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5AFCC386" w:rsidR="00904403" w:rsidRDefault="00904403" w:rsidP="00C03D9B">
            <w:pPr>
              <w:jc w:val="center"/>
            </w:pPr>
            <w:r>
              <w:t>10.</w:t>
            </w:r>
            <w:r w:rsidR="00142469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bookmarkStart w:id="18" w:name="_Toc226831292"/>
      <w:r>
        <w:t>GRE alagút:</w:t>
      </w:r>
      <w:bookmarkEnd w:id="18"/>
    </w:p>
    <w:p w14:paraId="2B1EDF54" w14:textId="61E7B06D" w:rsidR="002E1B02" w:rsidRPr="002E1B02" w:rsidRDefault="002E1B02" w:rsidP="00CE22C4">
      <w:pPr>
        <w:pStyle w:val="Szvegek"/>
      </w:pPr>
      <w:r w:rsidRPr="002E1B02">
        <w:t>A GRE (</w:t>
      </w:r>
      <w:proofErr w:type="spellStart"/>
      <w:r w:rsidRPr="002E1B02">
        <w:t>Generic</w:t>
      </w:r>
      <w:proofErr w:type="spellEnd"/>
      <w:r w:rsidRPr="002E1B02">
        <w:t xml:space="preserve"> </w:t>
      </w:r>
      <w:proofErr w:type="spellStart"/>
      <w:r w:rsidRPr="002E1B02">
        <w:t>Routing</w:t>
      </w:r>
      <w:proofErr w:type="spellEnd"/>
      <w:r w:rsidRPr="002E1B02">
        <w:t xml:space="preserve"> </w:t>
      </w:r>
      <w:proofErr w:type="spellStart"/>
      <w:r w:rsidRPr="002E1B02">
        <w:t>Encapsulation</w:t>
      </w:r>
      <w:proofErr w:type="spellEnd"/>
      <w:r w:rsidRPr="002E1B02">
        <w:t xml:space="preserve">) alagút egy </w:t>
      </w:r>
      <w:r w:rsidR="00354BE6" w:rsidRPr="00354BE6">
        <w:t>virtuális alagút kapcsolat, amely lehetővé teszi különböző hálózatok összekapcsolását az interneten keresztül</w:t>
      </w:r>
    </w:p>
    <w:p w14:paraId="5A6A6D82" w14:textId="14571860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</w:t>
      </w:r>
      <w:r w:rsidR="00142469">
        <w:t>0</w:t>
      </w:r>
      <w:r w:rsidRPr="002E1B02">
        <w:t>.0.0/30 hálózati címtartományon keresztül halad át az alagúton, amely egy pont–pont kapcsolatot biztosít a két router között.</w:t>
      </w:r>
    </w:p>
    <w:p w14:paraId="524CF75D" w14:textId="7E3E6C5B" w:rsidR="00CE22C4" w:rsidRDefault="002768F3" w:rsidP="005E088F">
      <w:pPr>
        <w:pStyle w:val="Kpek"/>
      </w:pPr>
      <w:r w:rsidRPr="002768F3">
        <w:drawing>
          <wp:inline distT="0" distB="0" distL="0" distR="0" wp14:anchorId="3BCFDBE4" wp14:editId="0BC6FBA5">
            <wp:extent cx="2849525" cy="2818636"/>
            <wp:effectExtent l="0" t="0" r="8255" b="127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9093" cy="283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39A89F5C" w:rsidR="00CE22C4" w:rsidRPr="002E1B02" w:rsidRDefault="008E3E2F" w:rsidP="00CE22C4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22</w:t>
      </w:r>
      <w:r>
        <w:rPr>
          <w:noProof/>
        </w:rPr>
        <w:fldChar w:fldCharType="end"/>
      </w:r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 xml:space="preserve">azért volt szükség, mert így a két különálló hálózat úgy tud kommunikálni egymással, mintha egyetlen belső hálózat részei lennének. A GRE alagút lehetővé teszi a belső </w:t>
      </w:r>
      <w:proofErr w:type="spellStart"/>
      <w:r w:rsidR="002E1B02" w:rsidRPr="002E1B02">
        <w:t>routing</w:t>
      </w:r>
      <w:proofErr w:type="spellEnd"/>
      <w:r w:rsidR="002E1B02" w:rsidRPr="002E1B02">
        <w:t xml:space="preserve">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bookmarkStart w:id="19" w:name="_Toc226831293"/>
      <w:r>
        <w:t>NAT:</w:t>
      </w:r>
      <w:bookmarkEnd w:id="19"/>
    </w:p>
    <w:p w14:paraId="5B7E2634" w14:textId="6F0D284A" w:rsidR="001D4DF2" w:rsidRDefault="00190166" w:rsidP="00190166">
      <w:pPr>
        <w:pStyle w:val="Szvegek"/>
      </w:pPr>
      <w:r>
        <w:t xml:space="preserve">A NAT (Network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>) egy olyan hálózati megoldás, amely lehetővé teszi, hogy egy belső, privát IP címet használó eszköz egy vagy több nyilvános IP címen keresztül kommunikáljon az interneten.</w:t>
      </w:r>
    </w:p>
    <w:p w14:paraId="1D760C6B" w14:textId="25AEB755" w:rsidR="00627694" w:rsidRDefault="00627694" w:rsidP="00190166">
      <w:pPr>
        <w:pStyle w:val="Szvegek"/>
      </w:pPr>
      <w:r>
        <w:t>A mi konfigurációnkban PAT-ot használtunk, amely a NAT egyik fajtája.</w:t>
      </w:r>
      <w:r w:rsidR="00100D80">
        <w:t xml:space="preserve"> A PAT segítségével megoldható az, hogy több belső eszköz forgalmát egyetlen nyilvános IP címre fordítja úgy, hogy különböző </w:t>
      </w:r>
      <w:proofErr w:type="spellStart"/>
      <w:r w:rsidR="00100D80">
        <w:t>portszámokat</w:t>
      </w:r>
      <w:proofErr w:type="spellEnd"/>
      <w:r w:rsidR="00100D80">
        <w:t xml:space="preserve"> használ a kapcsolatok megkülönböztetésére.</w:t>
      </w:r>
    </w:p>
    <w:p w14:paraId="0762361D" w14:textId="621050DC" w:rsidR="00234EB7" w:rsidRDefault="00234EB7" w:rsidP="00190166">
      <w:pPr>
        <w:pStyle w:val="Szvegek"/>
      </w:pPr>
      <w:r>
        <w:t>A PAT-ot az IR1-BR routeren helyeztük el, mert ez a router csatlakozik közvetlenül az internet felé, ezáltal itt történhet meg a belső hálózat privát IP címének nyilvános IP címre való fordítása</w:t>
      </w:r>
      <w:r w:rsidR="00ED0252">
        <w:t>.</w:t>
      </w:r>
    </w:p>
    <w:p w14:paraId="57B5FDAA" w14:textId="77777777" w:rsidR="004E2EF1" w:rsidRDefault="004E2EF1" w:rsidP="005E088F">
      <w:pPr>
        <w:pStyle w:val="Kpek"/>
      </w:pPr>
      <w:r w:rsidRPr="004E2EF1">
        <w:drawing>
          <wp:inline distT="0" distB="0" distL="0" distR="0" wp14:anchorId="61628CAF" wp14:editId="1CBC116F">
            <wp:extent cx="2114845" cy="1133633"/>
            <wp:effectExtent l="0" t="0" r="0" b="9525"/>
            <wp:docPr id="1932613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36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959B" w14:textId="2376121E" w:rsidR="004E2EF1" w:rsidRDefault="008E3E2F" w:rsidP="004E2EF1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23</w:t>
      </w:r>
      <w:r>
        <w:rPr>
          <w:noProof/>
        </w:rPr>
        <w:fldChar w:fldCharType="end"/>
      </w:r>
      <w:r w:rsidR="004E2EF1">
        <w:t>. ábra - Fő Iroda // PAT konfiguráció elhelyezése az IR1-BR routeren</w:t>
      </w:r>
    </w:p>
    <w:p w14:paraId="00526AEB" w14:textId="58208422" w:rsidR="005A6D8E" w:rsidRDefault="005A6D8E" w:rsidP="005A6D8E">
      <w:pPr>
        <w:pStyle w:val="Szvegek"/>
      </w:pPr>
      <w:r>
        <w:t>A PAT az S0/0/0 interfészre lett konfigurálva, mivel ez az interfész csatlakozik az internethez.</w:t>
      </w:r>
    </w:p>
    <w:p w14:paraId="526AC6EA" w14:textId="77777777" w:rsidR="00FA30C9" w:rsidRDefault="00FA30C9" w:rsidP="005E088F">
      <w:pPr>
        <w:pStyle w:val="Kpek"/>
      </w:pPr>
      <w:r>
        <w:drawing>
          <wp:inline distT="0" distB="0" distL="0" distR="0" wp14:anchorId="255FE2E8" wp14:editId="293DEFD3">
            <wp:extent cx="4562475" cy="304800"/>
            <wp:effectExtent l="0" t="0" r="9525" b="0"/>
            <wp:docPr id="12248194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2D00D" w14:textId="75CCE722" w:rsidR="00FA30C9" w:rsidRDefault="008E3E2F" w:rsidP="00FA30C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24</w:t>
      </w:r>
      <w:r>
        <w:rPr>
          <w:noProof/>
        </w:rPr>
        <w:fldChar w:fldCharType="end"/>
      </w:r>
      <w:r w:rsidR="00FA30C9">
        <w:t>. ábra - Fő Iroda // IR1-BR PAT konfigurációja</w:t>
      </w:r>
    </w:p>
    <w:p w14:paraId="0B983AE5" w14:textId="509B071F" w:rsidR="00FA30C9" w:rsidRDefault="002F6FF2" w:rsidP="002058F0">
      <w:pPr>
        <w:pStyle w:val="Szvegek"/>
      </w:pPr>
      <w:r w:rsidRPr="002F6FF2">
        <w:t>A PAT működéséhez létrehoztunk egy ACL-t, amelyben csak a belső hálózat IP-</w:t>
      </w:r>
      <w:r>
        <w:t>tartománya</w:t>
      </w:r>
      <w:r w:rsidRPr="002F6FF2">
        <w:t xml:space="preserve"> van engedélyezve. Ez határozza meg, hogy mely </w:t>
      </w:r>
      <w:r w:rsidR="00587E6C">
        <w:t>IP címek kerülnek fordításra.</w:t>
      </w:r>
    </w:p>
    <w:p w14:paraId="03BCAB20" w14:textId="77777777" w:rsidR="00223F81" w:rsidRDefault="00223F81" w:rsidP="005E088F">
      <w:pPr>
        <w:pStyle w:val="Kpek"/>
      </w:pPr>
      <w:r>
        <w:drawing>
          <wp:inline distT="0" distB="0" distL="0" distR="0" wp14:anchorId="79A43B17" wp14:editId="07DE7A52">
            <wp:extent cx="2066925" cy="285750"/>
            <wp:effectExtent l="0" t="0" r="9525" b="0"/>
            <wp:docPr id="159822148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AD58F" w14:textId="5D5CB0EC" w:rsidR="00223F81" w:rsidRDefault="008E3E2F" w:rsidP="00223F81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25</w:t>
      </w:r>
      <w:r>
        <w:rPr>
          <w:noProof/>
        </w:rPr>
        <w:fldChar w:fldCharType="end"/>
      </w:r>
      <w:r w:rsidR="00223F81">
        <w:t>. ábra - Fő Iroda // IR1-BR PAT-hoz tartozó ACL konfiguráció</w:t>
      </w:r>
    </w:p>
    <w:p w14:paraId="5DA0A9A1" w14:textId="4858AF8E" w:rsidR="00962B5D" w:rsidRPr="006B0724" w:rsidRDefault="00223F81" w:rsidP="006B072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474045B" w14:textId="3BF7E34D" w:rsidR="001D4DF2" w:rsidRDefault="001D4DF2" w:rsidP="005E5D81">
      <w:pPr>
        <w:pStyle w:val="Fcmek"/>
      </w:pPr>
      <w:bookmarkStart w:id="20" w:name="_Toc226831294"/>
      <w:r>
        <w:lastRenderedPageBreak/>
        <w:t>Recepció</w:t>
      </w:r>
      <w:bookmarkEnd w:id="20"/>
    </w:p>
    <w:p w14:paraId="779C4581" w14:textId="225671DF" w:rsidR="005E5D81" w:rsidRDefault="00EE4479" w:rsidP="005E088F">
      <w:pPr>
        <w:pStyle w:val="Kpek"/>
      </w:pPr>
      <w:bookmarkStart w:id="21" w:name="_Toc226831295"/>
      <w:r w:rsidRPr="00EE4479">
        <w:drawing>
          <wp:inline distT="0" distB="0" distL="0" distR="0" wp14:anchorId="695B4AF5" wp14:editId="3065AC1C">
            <wp:extent cx="5760720" cy="3583940"/>
            <wp:effectExtent l="0" t="0" r="0" b="0"/>
            <wp:docPr id="1079126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260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1"/>
    </w:p>
    <w:p w14:paraId="4884492D" w14:textId="5B7102D1" w:rsidR="005E5D81" w:rsidRDefault="008E3E2F" w:rsidP="005E5D8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26</w:t>
      </w:r>
      <w:r>
        <w:rPr>
          <w:noProof/>
        </w:rPr>
        <w:fldChar w:fldCharType="end"/>
      </w:r>
      <w:r w:rsidR="005E5D81">
        <w:t xml:space="preserve">. ábra - Recepció </w:t>
      </w:r>
      <w:r w:rsidR="00530DFA">
        <w:t>L</w:t>
      </w:r>
      <w:r w:rsidR="005E5D81">
        <w:t>ogikai topológiája</w:t>
      </w:r>
    </w:p>
    <w:p w14:paraId="2B9C7C25" w14:textId="39AB08C9" w:rsidR="00061E97" w:rsidRDefault="00C13618" w:rsidP="00775EDE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7D5F74F4" w14:textId="77777777" w:rsidR="00061E97" w:rsidRDefault="00061E97">
      <w:pPr>
        <w:jc w:val="left"/>
        <w:rPr>
          <w:rFonts w:cs="Times New Roman"/>
          <w:szCs w:val="24"/>
        </w:rPr>
      </w:pPr>
      <w:r>
        <w:br w:type="page"/>
      </w:r>
    </w:p>
    <w:p w14:paraId="6858E9E9" w14:textId="496A8F91" w:rsidR="00775EDE" w:rsidRDefault="00061E97" w:rsidP="00061E97">
      <w:pPr>
        <w:pStyle w:val="Alcmek"/>
      </w:pPr>
      <w:bookmarkStart w:id="22" w:name="_Toc226831296"/>
      <w:r>
        <w:lastRenderedPageBreak/>
        <w:t>IP címzés</w:t>
      </w:r>
      <w:bookmarkEnd w:id="22"/>
    </w:p>
    <w:p w14:paraId="630CA37F" w14:textId="363C2BA4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</w:t>
            </w:r>
            <w:proofErr w:type="gramStart"/>
            <w:r>
              <w:t>8:A</w:t>
            </w:r>
            <w:proofErr w:type="gramEnd"/>
            <w:r>
              <w:t>:</w:t>
            </w:r>
            <w:proofErr w:type="gramStart"/>
            <w:r>
              <w:t>1::/</w:t>
            </w:r>
            <w:proofErr w:type="gramEnd"/>
            <w:r>
              <w:t>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</w:t>
            </w:r>
            <w:proofErr w:type="gramStart"/>
            <w:r w:rsidRPr="00B41012">
              <w:t>8:B</w:t>
            </w:r>
            <w:proofErr w:type="gramEnd"/>
            <w:r w:rsidRPr="00B41012">
              <w:t>:</w:t>
            </w:r>
            <w:proofErr w:type="gramStart"/>
            <w:r w:rsidRPr="00B41012">
              <w:t>1::/</w:t>
            </w:r>
            <w:proofErr w:type="gramEnd"/>
            <w:r w:rsidRPr="00B41012">
              <w:t>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7777777" w:rsidR="00B62ADA" w:rsidRDefault="00B62ADA" w:rsidP="00B62ADA">
      <w:pPr>
        <w:pStyle w:val="Alcmek"/>
      </w:pPr>
      <w:bookmarkStart w:id="23" w:name="_Toc226831297"/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proofErr w:type="spellEnd"/>
      <w:r>
        <w:t>:</w:t>
      </w:r>
      <w:bookmarkEnd w:id="23"/>
    </w:p>
    <w:p w14:paraId="7A91D8CF" w14:textId="76695B60" w:rsidR="00E346B9" w:rsidRDefault="00FA1C26" w:rsidP="00E346B9">
      <w:pPr>
        <w:pStyle w:val="Szvegek"/>
      </w:pPr>
      <w:r w:rsidRPr="00FA1C26">
        <w:t>A Recepció</w:t>
      </w:r>
      <w:r w:rsidR="004E77FF">
        <w:t>ban található</w:t>
      </w:r>
      <w:r w:rsidRPr="00FA1C26">
        <w:t xml:space="preserve"> </w:t>
      </w:r>
      <w:proofErr w:type="spellStart"/>
      <w:r w:rsidRPr="00FA1C26">
        <w:t>switch</w:t>
      </w:r>
      <w:r w:rsidR="004E77FF">
        <w:t>ek</w:t>
      </w:r>
      <w:proofErr w:type="spellEnd"/>
      <w:r w:rsidRPr="00FA1C26">
        <w:t xml:space="preserve"> port </w:t>
      </w:r>
      <w:proofErr w:type="spellStart"/>
      <w:r w:rsidRPr="00FA1C26">
        <w:t>security</w:t>
      </w:r>
      <w:proofErr w:type="spellEnd"/>
      <w:r w:rsidRPr="00FA1C26">
        <w:t xml:space="preserve"> beállításait a Fő Iroda konfigurációjához hasonlóan konfiguráltuk.</w:t>
      </w:r>
      <w:r>
        <w:t xml:space="preserve"> </w:t>
      </w:r>
      <w:r w:rsidRPr="00FA1C26">
        <w:t xml:space="preserve">A </w:t>
      </w:r>
      <w:proofErr w:type="spellStart"/>
      <w:r w:rsidRPr="00FA1C26">
        <w:t>switcheken</w:t>
      </w:r>
      <w:proofErr w:type="spellEnd"/>
      <w:r w:rsidRPr="00FA1C26">
        <w:t xml:space="preserve"> minden nem használt port letiltásra került annak érdekében, hogy illetéktelen személyek ne tudjanak az eszközökhöz csatlakozni. A végberendezésekhez csatlakozó aktív portokon </w:t>
      </w:r>
      <w:r w:rsidR="00E641B2">
        <w:t>biztonsági beállítások kerültek konfigurálásra</w:t>
      </w:r>
      <w:r w:rsidR="00802BB0">
        <w:t>, melyek a következők:</w:t>
      </w:r>
      <w:r w:rsidRPr="00FA1C26">
        <w:t xml:space="preserve"> </w:t>
      </w:r>
      <w:proofErr w:type="spellStart"/>
      <w:r w:rsidRPr="00FA1C26">
        <w:t>portonként</w:t>
      </w:r>
      <w:proofErr w:type="spellEnd"/>
      <w:r w:rsidRPr="00FA1C26">
        <w:t xml:space="preserve"> legfeljebb egy MAC-cím engedélyezett, a MAC-</w:t>
      </w:r>
      <w:proofErr w:type="spellStart"/>
      <w:r w:rsidRPr="00FA1C26">
        <w:t>address</w:t>
      </w:r>
      <w:proofErr w:type="spellEnd"/>
      <w:r w:rsidRPr="00FA1C26">
        <w:t xml:space="preserve"> </w:t>
      </w:r>
      <w:proofErr w:type="spellStart"/>
      <w:r w:rsidRPr="00FA1C26">
        <w:t>sticky</w:t>
      </w:r>
      <w:proofErr w:type="spellEnd"/>
      <w:r w:rsidRPr="00FA1C26">
        <w:t xml:space="preserve"> funkció használatával. A szabálysértések kezelési módja </w:t>
      </w:r>
      <w:proofErr w:type="spellStart"/>
      <w:r w:rsidRPr="00FA1C26">
        <w:t>restrict</w:t>
      </w:r>
      <w:proofErr w:type="spellEnd"/>
      <w:r w:rsidRPr="00FA1C26">
        <w:t>, amely korlátozza a forgalmat és egyben értesítést is</w:t>
      </w:r>
      <w:r w:rsidR="009E261D">
        <w:t xml:space="preserve"> küld számunkra</w:t>
      </w:r>
      <w:r w:rsidRPr="00FA1C26">
        <w:t>.</w:t>
      </w:r>
    </w:p>
    <w:p w14:paraId="5869BC80" w14:textId="77777777" w:rsidR="00546263" w:rsidRDefault="00546263" w:rsidP="005E088F">
      <w:pPr>
        <w:pStyle w:val="Kpek"/>
      </w:pPr>
      <w:r w:rsidRPr="00546263">
        <w:drawing>
          <wp:inline distT="0" distB="0" distL="0" distR="0" wp14:anchorId="1985DC56" wp14:editId="5E3817B5">
            <wp:extent cx="5760720" cy="3019425"/>
            <wp:effectExtent l="0" t="0" r="0" b="9525"/>
            <wp:docPr id="17393222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222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53B08" w14:textId="0CFD38DB" w:rsidR="008C129F" w:rsidRDefault="008E3E2F" w:rsidP="00952A96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27</w:t>
      </w:r>
      <w:r>
        <w:rPr>
          <w:noProof/>
        </w:rPr>
        <w:fldChar w:fldCharType="end"/>
      </w:r>
      <w:r w:rsidR="00546263">
        <w:t>. ábra - Recepció // Port-</w:t>
      </w:r>
      <w:proofErr w:type="spellStart"/>
      <w:r w:rsidR="00546263">
        <w:t>security</w:t>
      </w:r>
      <w:proofErr w:type="spellEnd"/>
      <w:r w:rsidR="00546263">
        <w:t xml:space="preserve"> konfigurációk a telephelyen</w:t>
      </w:r>
    </w:p>
    <w:p w14:paraId="261A7C58" w14:textId="77777777" w:rsidR="008C129F" w:rsidRDefault="008C129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6993AD9" w14:textId="77777777" w:rsidR="00952A96" w:rsidRDefault="00952A96" w:rsidP="005E088F">
      <w:pPr>
        <w:pStyle w:val="Kpek"/>
      </w:pPr>
      <w:r>
        <w:lastRenderedPageBreak/>
        <w:drawing>
          <wp:inline distT="0" distB="0" distL="0" distR="0" wp14:anchorId="2418E5BA" wp14:editId="68EB4028">
            <wp:extent cx="4991100" cy="1143000"/>
            <wp:effectExtent l="0" t="0" r="0" b="0"/>
            <wp:docPr id="178966537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BD7E9" w14:textId="49C93941" w:rsidR="00546263" w:rsidRDefault="008E3E2F" w:rsidP="00952A96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28</w:t>
      </w:r>
      <w:r>
        <w:rPr>
          <w:noProof/>
        </w:rPr>
        <w:fldChar w:fldCharType="end"/>
      </w:r>
      <w:r w:rsidR="00952A96">
        <w:t>. ábra - Recepció // SW9 Port-</w:t>
      </w:r>
      <w:proofErr w:type="spellStart"/>
      <w:r w:rsidR="00952A96">
        <w:t>security</w:t>
      </w:r>
      <w:proofErr w:type="spellEnd"/>
      <w:r w:rsidR="00952A96">
        <w:t xml:space="preserve"> konfigurációja 1/3</w:t>
      </w:r>
    </w:p>
    <w:p w14:paraId="1FCE066E" w14:textId="77777777" w:rsidR="003116AE" w:rsidRDefault="003116AE" w:rsidP="005E088F">
      <w:pPr>
        <w:pStyle w:val="Kpek"/>
      </w:pPr>
      <w:r w:rsidRPr="003116AE">
        <w:drawing>
          <wp:inline distT="0" distB="0" distL="0" distR="0" wp14:anchorId="2E76B85E" wp14:editId="1B8BC358">
            <wp:extent cx="5277587" cy="1257475"/>
            <wp:effectExtent l="0" t="0" r="0" b="0"/>
            <wp:docPr id="323038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3893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5EA40" w14:textId="01359F96" w:rsidR="003116AE" w:rsidRDefault="008E3E2F" w:rsidP="003116AE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29</w:t>
      </w:r>
      <w:r>
        <w:rPr>
          <w:noProof/>
        </w:rPr>
        <w:fldChar w:fldCharType="end"/>
      </w:r>
      <w:r w:rsidR="003116AE">
        <w:t>. ábra - Recepció // SW9 Port-</w:t>
      </w:r>
      <w:proofErr w:type="spellStart"/>
      <w:r w:rsidR="003116AE">
        <w:t>security</w:t>
      </w:r>
      <w:proofErr w:type="spellEnd"/>
      <w:r w:rsidR="003116AE">
        <w:t xml:space="preserve"> konfigurációja 2/3</w:t>
      </w:r>
    </w:p>
    <w:p w14:paraId="2EB3FAB3" w14:textId="77777777" w:rsidR="00C80F54" w:rsidRDefault="00C80F54" w:rsidP="005E088F">
      <w:pPr>
        <w:pStyle w:val="Kpek"/>
      </w:pPr>
      <w:r>
        <w:drawing>
          <wp:inline distT="0" distB="0" distL="0" distR="0" wp14:anchorId="65A4E691" wp14:editId="0EA670FF">
            <wp:extent cx="5467350" cy="4248150"/>
            <wp:effectExtent l="0" t="0" r="0" b="0"/>
            <wp:docPr id="142771894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506EA" w14:textId="654907CD" w:rsidR="00C80F54" w:rsidRDefault="008E3E2F" w:rsidP="00C80F54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30</w:t>
      </w:r>
      <w:r>
        <w:rPr>
          <w:noProof/>
        </w:rPr>
        <w:fldChar w:fldCharType="end"/>
      </w:r>
      <w:r w:rsidR="00C80F54">
        <w:t>. ábra - Recepció // SW9 Port-</w:t>
      </w:r>
      <w:proofErr w:type="spellStart"/>
      <w:r w:rsidR="00C80F54">
        <w:t>security</w:t>
      </w:r>
      <w:proofErr w:type="spellEnd"/>
      <w:r w:rsidR="00C80F54">
        <w:t xml:space="preserve"> konfigurációja 3/3</w:t>
      </w:r>
    </w:p>
    <w:p w14:paraId="5903B1A2" w14:textId="4B60C303" w:rsidR="003116AE" w:rsidRPr="00C80F54" w:rsidRDefault="00C80F54" w:rsidP="00C80F5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73DEB36" w14:textId="3A7F320A" w:rsidR="00F43664" w:rsidRDefault="00793348" w:rsidP="00793348">
      <w:pPr>
        <w:pStyle w:val="Alcmek"/>
      </w:pPr>
      <w:bookmarkStart w:id="24" w:name="_Toc226831298"/>
      <w:r>
        <w:lastRenderedPageBreak/>
        <w:t>SSH</w:t>
      </w:r>
      <w:bookmarkEnd w:id="24"/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</w:t>
      </w:r>
      <w:proofErr w:type="spellStart"/>
      <w:r w:rsidRPr="00441C31">
        <w:t>on</w:t>
      </w:r>
      <w:proofErr w:type="spellEnd"/>
      <w:r w:rsidRPr="00441C31">
        <w:t xml:space="preserve">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proofErr w:type="spellStart"/>
            <w:r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proofErr w:type="spellStart"/>
            <w:proofErr w:type="gramStart"/>
            <w:r>
              <w:t>net.core</w:t>
            </w:r>
            <w:proofErr w:type="spellEnd"/>
            <w:proofErr w:type="gramEnd"/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bookmarkStart w:id="25" w:name="_Toc226831299"/>
      <w:r>
        <w:t>ACL:</w:t>
      </w:r>
      <w:bookmarkEnd w:id="25"/>
    </w:p>
    <w:p w14:paraId="5BF13511" w14:textId="76622689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</w:t>
      </w:r>
      <w:r w:rsidR="00A56C38">
        <w:t>2</w:t>
      </w:r>
      <w:r w:rsidRPr="00100F5B">
        <w:t>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8EC52AB" w:rsidR="0027121B" w:rsidRDefault="000B066D" w:rsidP="005E088F">
      <w:pPr>
        <w:pStyle w:val="Kpek"/>
      </w:pPr>
      <w:r w:rsidRPr="000B066D"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20CC14AC" w:rsidR="0027121B" w:rsidRPr="005529C2" w:rsidRDefault="008E3E2F" w:rsidP="005529C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31</w:t>
      </w:r>
      <w:r>
        <w:rPr>
          <w:noProof/>
        </w:rPr>
        <w:fldChar w:fldCharType="end"/>
      </w:r>
      <w:r w:rsidR="0027121B"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bookmarkStart w:id="26" w:name="_Toc226831300"/>
      <w:r>
        <w:t>OSPF:</w:t>
      </w:r>
      <w:bookmarkEnd w:id="26"/>
    </w:p>
    <w:p w14:paraId="6636D327" w14:textId="6F8CEB36" w:rsidR="00EA1D72" w:rsidRPr="00DE5751" w:rsidRDefault="00DE5751" w:rsidP="00C258A1">
      <w:pPr>
        <w:pStyle w:val="Szvegek"/>
      </w:pPr>
      <w:r w:rsidRPr="00DE5751">
        <w:t xml:space="preserve">Az IR2-BR </w:t>
      </w:r>
      <w:proofErr w:type="spellStart"/>
      <w:r w:rsidRPr="00DE5751">
        <w:t>border</w:t>
      </w:r>
      <w:proofErr w:type="spellEnd"/>
      <w:r w:rsidRPr="00DE5751">
        <w:t xml:space="preserve"> router kapcsolódik az internetszolgáltatóhoz (ISP), ezért ezen az eszközön található az alapértelmezett átjáró a külső hálózatok felé.</w:t>
      </w:r>
    </w:p>
    <w:p w14:paraId="0B7DE0F8" w14:textId="73BDD340" w:rsidR="000A5823" w:rsidRDefault="00B24B08" w:rsidP="005E088F">
      <w:pPr>
        <w:pStyle w:val="Kpek"/>
      </w:pPr>
      <w:r w:rsidRPr="00B24B08">
        <w:drawing>
          <wp:inline distT="0" distB="0" distL="0" distR="0" wp14:anchorId="545E2CFE" wp14:editId="252D9D44">
            <wp:extent cx="2152650" cy="2160593"/>
            <wp:effectExtent l="0" t="0" r="0" b="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70674" cy="21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4A4B3F6F" w:rsidR="00C1194F" w:rsidRDefault="008E3E2F" w:rsidP="000A582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32</w:t>
      </w:r>
      <w:r>
        <w:rPr>
          <w:noProof/>
        </w:rPr>
        <w:fldChar w:fldCharType="end"/>
      </w:r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lastRenderedPageBreak/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079FEEDD" w:rsidR="008444E7" w:rsidRDefault="008444E7" w:rsidP="00243903">
            <w:pPr>
              <w:jc w:val="center"/>
            </w:pPr>
            <w:r>
              <w:t>10.</w:t>
            </w:r>
            <w:r w:rsidR="007759CB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bookmarkStart w:id="27" w:name="_Toc226831301"/>
      <w:proofErr w:type="spellStart"/>
      <w:r w:rsidRPr="00261DB6">
        <w:lastRenderedPageBreak/>
        <w:t>Wireless</w:t>
      </w:r>
      <w:proofErr w:type="spellEnd"/>
      <w:r w:rsidRPr="00261DB6">
        <w:t xml:space="preserve"> Soho/AP:</w:t>
      </w:r>
      <w:bookmarkEnd w:id="27"/>
    </w:p>
    <w:p w14:paraId="1365E368" w14:textId="2E8EC8AA" w:rsidR="004920E4" w:rsidRDefault="00CC27F6" w:rsidP="004920E4">
      <w:pPr>
        <w:pStyle w:val="Szvegek"/>
      </w:pPr>
      <w:r>
        <w:t xml:space="preserve">A Soho router a recepció részlegen került elhelyezésre, mivel ez a helység </w:t>
      </w:r>
      <w:r w:rsidR="00147F45">
        <w:t xml:space="preserve">az </w:t>
      </w:r>
      <w:r>
        <w:t>ott dolgozók számára.</w:t>
      </w:r>
      <w:r w:rsidR="004B2288">
        <w:t xml:space="preserve"> A router biztosítja a vezeték nélküli internetkapcsolatot, amely lehetővé teszi az eszközök gyors és egyszerű csatlakozását</w:t>
      </w:r>
      <w:r w:rsidR="00FB4737">
        <w:t xml:space="preserve"> a hálózatra</w:t>
      </w:r>
      <w:r w:rsidR="004B2288">
        <w:t>.</w:t>
      </w:r>
    </w:p>
    <w:p w14:paraId="76F6AB86" w14:textId="77777777" w:rsidR="00BE47AB" w:rsidRDefault="00BE47AB" w:rsidP="007B71B3">
      <w:pPr>
        <w:pStyle w:val="Kpek"/>
      </w:pPr>
      <w:r w:rsidRPr="00BE47AB">
        <w:drawing>
          <wp:inline distT="0" distB="0" distL="0" distR="0" wp14:anchorId="6075B05F" wp14:editId="57207B7E">
            <wp:extent cx="2428875" cy="2475765"/>
            <wp:effectExtent l="0" t="0" r="0" b="1270"/>
            <wp:docPr id="834386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64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34531" cy="24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04C4" w14:textId="28DA0222" w:rsidR="00BE47AB" w:rsidRDefault="008E3E2F" w:rsidP="00251D58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33</w:t>
      </w:r>
      <w:r>
        <w:rPr>
          <w:noProof/>
        </w:rPr>
        <w:fldChar w:fldCharType="end"/>
      </w:r>
      <w:r w:rsidR="00BE47AB">
        <w:t>. ábra - Recepció // Soho Router elhelyezkedése</w:t>
      </w:r>
    </w:p>
    <w:p w14:paraId="35280492" w14:textId="5E3F5FC4" w:rsidR="000D1BA9" w:rsidRDefault="006D5AF9" w:rsidP="006D5AF9">
      <w:pPr>
        <w:pStyle w:val="Szvegek"/>
      </w:pPr>
      <w:r>
        <w:t xml:space="preserve">A Soho router felületére történő bejelentkezéshez adminisztrátori hozzáférést kell használni. A router </w:t>
      </w:r>
      <w:proofErr w:type="spellStart"/>
      <w:r>
        <w:t>admin</w:t>
      </w:r>
      <w:proofErr w:type="spellEnd"/>
      <w:r>
        <w:t xml:space="preserve"> felhasználójának a </w:t>
      </w:r>
      <w:proofErr w:type="spellStart"/>
      <w:r>
        <w:t>jelszava</w:t>
      </w:r>
      <w:proofErr w:type="spellEnd"/>
      <w:r>
        <w:t xml:space="preserve"> Iroda</w:t>
      </w:r>
      <w:r w:rsidR="00DF5A9D">
        <w:t>Admin123, amely lehetővé teszi a hálózati beállítások módosítását és a router konfigurációjának kezelését.</w:t>
      </w:r>
    </w:p>
    <w:p w14:paraId="43AD3C62" w14:textId="0C9C42B8" w:rsidR="00087D7A" w:rsidRDefault="00A36F78" w:rsidP="006D5AF9">
      <w:pPr>
        <w:pStyle w:val="Szvegek"/>
      </w:pPr>
      <w:r>
        <w:t xml:space="preserve">A vezeték nélküli hálózathoz való csatlakozáshoz az eszközöknek az </w:t>
      </w:r>
      <w:proofErr w:type="spellStart"/>
      <w:r>
        <w:t>IrodaWifi</w:t>
      </w:r>
      <w:proofErr w:type="spellEnd"/>
      <w:r>
        <w:t xml:space="preserve"> SSID nevű hálózatot kell kiválasztaniuk. A csatlakozáshoz szükséges jelszó az IrodaPass123, amely biztosítja, hogy csak jogosult felhasználók férjenek hozzá a hálózathoz.</w:t>
      </w:r>
    </w:p>
    <w:p w14:paraId="6FF8BD9F" w14:textId="0F226C9C" w:rsidR="00AC0535" w:rsidRDefault="00AC0535" w:rsidP="006D5AF9">
      <w:pPr>
        <w:pStyle w:val="Szvegek"/>
      </w:pPr>
      <w:r>
        <w:t>A hálózatra történő c</w:t>
      </w:r>
      <w:r w:rsidR="0087229E">
        <w:t>s</w:t>
      </w:r>
      <w:r>
        <w:t>atlakozás után az eszközök automatikusan kapnak IP címet a routeren bekonfigurált DHCP szolgáltatáson keresztül.</w:t>
      </w:r>
    </w:p>
    <w:p w14:paraId="6954FC86" w14:textId="77777777" w:rsidR="00524D5C" w:rsidRDefault="00524D5C" w:rsidP="007B71B3">
      <w:pPr>
        <w:pStyle w:val="Kpek"/>
      </w:pPr>
      <w:r w:rsidRPr="00524D5C">
        <w:drawing>
          <wp:inline distT="0" distB="0" distL="0" distR="0" wp14:anchorId="09403C47" wp14:editId="7E934A51">
            <wp:extent cx="4448175" cy="1805291"/>
            <wp:effectExtent l="0" t="0" r="0" b="5080"/>
            <wp:docPr id="623405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0559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99426" cy="182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63D1" w14:textId="4FB904ED" w:rsidR="00524D5C" w:rsidRPr="000D1BA9" w:rsidRDefault="008E3E2F" w:rsidP="00524D5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34</w:t>
      </w:r>
      <w:r>
        <w:rPr>
          <w:noProof/>
        </w:rPr>
        <w:fldChar w:fldCharType="end"/>
      </w:r>
      <w:r w:rsidR="00524D5C">
        <w:t>. ábra - Recepció // Soho router DHCP konfigurációja</w:t>
      </w:r>
    </w:p>
    <w:p w14:paraId="5E16738D" w14:textId="07932A34" w:rsidR="00644AB6" w:rsidRDefault="009F58E0" w:rsidP="00644AB6">
      <w:pPr>
        <w:pStyle w:val="Szvegek"/>
      </w:pPr>
      <w:r>
        <w:lastRenderedPageBreak/>
        <w:t xml:space="preserve">Az AP (Access </w:t>
      </w:r>
      <w:proofErr w:type="spellStart"/>
      <w:r>
        <w:t>Point</w:t>
      </w:r>
      <w:proofErr w:type="spellEnd"/>
      <w:r>
        <w:t xml:space="preserve">) a recepció </w:t>
      </w:r>
      <w:r w:rsidR="00F9529E">
        <w:t>vezeték nélküli</w:t>
      </w:r>
      <w:r w:rsidR="00D528B9">
        <w:t xml:space="preserve"> </w:t>
      </w:r>
      <w:r>
        <w:t>vendéghálózataként működik.</w:t>
      </w:r>
      <w:r w:rsidR="00B40ABB">
        <w:t xml:space="preserve"> Ez a hálózat elsősorban a </w:t>
      </w:r>
      <w:proofErr w:type="spellStart"/>
      <w:r w:rsidR="00B40ABB">
        <w:t>recepcióbn</w:t>
      </w:r>
      <w:proofErr w:type="spellEnd"/>
      <w:r w:rsidR="00B40ABB">
        <w:t xml:space="preserve"> várakozó vendégek számára készült, hogy internetelérést biztosítson számukra anélkül, hogy a vállalati hálózathoz hozzáférjenek.</w:t>
      </w:r>
      <w:r w:rsidR="00265460">
        <w:t xml:space="preserve"> A hálózatnak az SSID neve: </w:t>
      </w:r>
      <w:proofErr w:type="spellStart"/>
      <w:r w:rsidR="00265460">
        <w:t>IrodaGuest</w:t>
      </w:r>
      <w:proofErr w:type="spellEnd"/>
      <w:r w:rsidR="00265460">
        <w:t>, a csatlakozáshoz szükséges jelszó pedig: Guest123.</w:t>
      </w:r>
    </w:p>
    <w:p w14:paraId="07D3C176" w14:textId="3DCC25F2" w:rsidR="00D906B3" w:rsidRDefault="00D906B3" w:rsidP="00644AB6">
      <w:pPr>
        <w:pStyle w:val="Szvegek"/>
      </w:pPr>
      <w:r>
        <w:t>A következő táblázatban összefoglaltuk a két vezeték nélküli hálózatnak a konfigurációit: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140"/>
        <w:gridCol w:w="3237"/>
      </w:tblGrid>
      <w:tr w:rsidR="003A3340" w14:paraId="11899044" w14:textId="77777777" w:rsidTr="00D84114">
        <w:trPr>
          <w:trHeight w:val="397"/>
          <w:jc w:val="center"/>
        </w:trPr>
        <w:tc>
          <w:tcPr>
            <w:tcW w:w="2685" w:type="dxa"/>
            <w:shd w:val="clear" w:color="auto" w:fill="000000" w:themeFill="text1"/>
          </w:tcPr>
          <w:p w14:paraId="1F1ED10B" w14:textId="77777777" w:rsidR="003A3340" w:rsidRDefault="003A3340" w:rsidP="00D906B3">
            <w:pPr>
              <w:pStyle w:val="Szvegek"/>
              <w:ind w:firstLine="0"/>
            </w:pPr>
          </w:p>
        </w:tc>
        <w:tc>
          <w:tcPr>
            <w:tcW w:w="3140" w:type="dxa"/>
            <w:vAlign w:val="center"/>
          </w:tcPr>
          <w:p w14:paraId="3748D8DA" w14:textId="0CD33ED9" w:rsidR="003A3340" w:rsidRDefault="003A3340" w:rsidP="00D906B3">
            <w:pPr>
              <w:pStyle w:val="Szvegek"/>
              <w:ind w:firstLine="0"/>
            </w:pPr>
            <w:r>
              <w:t>SSID</w:t>
            </w:r>
          </w:p>
        </w:tc>
        <w:tc>
          <w:tcPr>
            <w:tcW w:w="3237" w:type="dxa"/>
            <w:vAlign w:val="center"/>
          </w:tcPr>
          <w:p w14:paraId="00B3ECA1" w14:textId="14F01E96" w:rsidR="003A3340" w:rsidRDefault="003A3340" w:rsidP="00D906B3">
            <w:pPr>
              <w:pStyle w:val="Szvegek"/>
              <w:ind w:firstLine="0"/>
            </w:pPr>
            <w:r>
              <w:t>Jelszó:</w:t>
            </w:r>
          </w:p>
        </w:tc>
      </w:tr>
      <w:tr w:rsidR="003A3340" w14:paraId="71D5806B" w14:textId="77777777" w:rsidTr="003A3340">
        <w:trPr>
          <w:trHeight w:val="397"/>
          <w:jc w:val="center"/>
        </w:trPr>
        <w:tc>
          <w:tcPr>
            <w:tcW w:w="2685" w:type="dxa"/>
          </w:tcPr>
          <w:p w14:paraId="302CB491" w14:textId="476D1397" w:rsidR="003A3340" w:rsidRDefault="003A3340" w:rsidP="00D906B3">
            <w:pPr>
              <w:pStyle w:val="Szvegek"/>
              <w:ind w:firstLine="0"/>
            </w:pPr>
            <w:r>
              <w:t>Soho Router</w:t>
            </w:r>
          </w:p>
        </w:tc>
        <w:tc>
          <w:tcPr>
            <w:tcW w:w="3140" w:type="dxa"/>
            <w:vAlign w:val="center"/>
          </w:tcPr>
          <w:p w14:paraId="657047E2" w14:textId="7C464E09" w:rsidR="003A3340" w:rsidRDefault="003A3340" w:rsidP="00D906B3">
            <w:pPr>
              <w:pStyle w:val="Szvegek"/>
              <w:ind w:firstLine="0"/>
            </w:pPr>
            <w:proofErr w:type="spellStart"/>
            <w:r>
              <w:t>IrodaWifi</w:t>
            </w:r>
            <w:proofErr w:type="spellEnd"/>
          </w:p>
        </w:tc>
        <w:tc>
          <w:tcPr>
            <w:tcW w:w="3237" w:type="dxa"/>
            <w:vAlign w:val="center"/>
          </w:tcPr>
          <w:p w14:paraId="1F82A3E0" w14:textId="10FC82D6" w:rsidR="003A3340" w:rsidRDefault="003A3340" w:rsidP="00D906B3">
            <w:pPr>
              <w:pStyle w:val="Szvegek"/>
              <w:ind w:firstLine="0"/>
            </w:pPr>
            <w:r>
              <w:t>IrodaPass123</w:t>
            </w:r>
          </w:p>
        </w:tc>
      </w:tr>
      <w:tr w:rsidR="003A3340" w14:paraId="6DFAF318" w14:textId="77777777" w:rsidTr="003A3340">
        <w:trPr>
          <w:trHeight w:val="397"/>
          <w:jc w:val="center"/>
        </w:trPr>
        <w:tc>
          <w:tcPr>
            <w:tcW w:w="2685" w:type="dxa"/>
          </w:tcPr>
          <w:p w14:paraId="3974A850" w14:textId="3B3D6484" w:rsidR="003A3340" w:rsidRDefault="003A3340" w:rsidP="00A95EB8">
            <w:pPr>
              <w:pStyle w:val="Szvegek"/>
              <w:ind w:firstLine="0"/>
            </w:pPr>
            <w:r>
              <w:t xml:space="preserve">AP (Access </w:t>
            </w:r>
            <w:proofErr w:type="spellStart"/>
            <w:r>
              <w:t>Point</w:t>
            </w:r>
            <w:proofErr w:type="spellEnd"/>
            <w:r>
              <w:t>)</w:t>
            </w:r>
          </w:p>
        </w:tc>
        <w:tc>
          <w:tcPr>
            <w:tcW w:w="3140" w:type="dxa"/>
            <w:vAlign w:val="center"/>
          </w:tcPr>
          <w:p w14:paraId="26AC83FB" w14:textId="3E17FDE9" w:rsidR="003A3340" w:rsidRDefault="003A3340" w:rsidP="00D906B3">
            <w:pPr>
              <w:pStyle w:val="Szvegek"/>
              <w:ind w:firstLine="0"/>
            </w:pPr>
            <w:proofErr w:type="spellStart"/>
            <w:r>
              <w:t>IrodaGuest</w:t>
            </w:r>
            <w:proofErr w:type="spellEnd"/>
          </w:p>
        </w:tc>
        <w:tc>
          <w:tcPr>
            <w:tcW w:w="3237" w:type="dxa"/>
            <w:vAlign w:val="center"/>
          </w:tcPr>
          <w:p w14:paraId="434FF872" w14:textId="06D64B6E" w:rsidR="003A3340" w:rsidRDefault="003A3340" w:rsidP="00D906B3">
            <w:pPr>
              <w:pStyle w:val="Szvegek"/>
              <w:ind w:firstLine="0"/>
            </w:pPr>
            <w:r>
              <w:t>Guest123</w:t>
            </w:r>
          </w:p>
        </w:tc>
      </w:tr>
    </w:tbl>
    <w:p w14:paraId="4267B122" w14:textId="369A720F" w:rsidR="00674E74" w:rsidRDefault="00674E74" w:rsidP="00674E74">
      <w:pPr>
        <w:pStyle w:val="Alcmek"/>
      </w:pPr>
      <w:bookmarkStart w:id="28" w:name="_Toc226831302"/>
      <w:r>
        <w:t>GRE:</w:t>
      </w:r>
      <w:bookmarkEnd w:id="28"/>
    </w:p>
    <w:p w14:paraId="4DEE996C" w14:textId="279810B6" w:rsidR="00674E74" w:rsidRDefault="00E17269" w:rsidP="00674E74">
      <w:pPr>
        <w:pStyle w:val="Szvegek"/>
      </w:pPr>
      <w:r w:rsidRPr="00E17269">
        <w:t>A recepció site-</w:t>
      </w:r>
      <w:proofErr w:type="spellStart"/>
      <w:r w:rsidRPr="00E17269">
        <w:t>on</w:t>
      </w:r>
      <w:proofErr w:type="spellEnd"/>
      <w:r w:rsidRPr="00E17269">
        <w:t xml:space="preserve"> két GRE alagút</w:t>
      </w:r>
      <w:r>
        <w:t xml:space="preserve"> </w:t>
      </w:r>
      <w:r w:rsidRPr="00E17269">
        <w:t xml:space="preserve">lett létrehozva. Ennek köszönhetően a különböző telephelyek közötti kommunikáció biztonságosan </w:t>
      </w:r>
      <w:r w:rsidR="00EC73B4">
        <w:t>és akadálymentesen működik.</w:t>
      </w:r>
    </w:p>
    <w:p w14:paraId="2715F284" w14:textId="6FF91EB6" w:rsidR="00643BE2" w:rsidRDefault="00643BE2" w:rsidP="00674E74">
      <w:pPr>
        <w:pStyle w:val="Szvegek"/>
      </w:pPr>
      <w:r w:rsidRPr="00643BE2">
        <w:t>Az egyik GRE alagút a Recepció és a Főiroda hálózatát köti össze, míg a másik alagút a Recepció és a Melléképület között biztosít kapcsolatot. A Recepció így egy központi csomópontként működik, amelyen keresztül a többi telephely elérheti egymást.</w:t>
      </w:r>
    </w:p>
    <w:p w14:paraId="43AB197E" w14:textId="3507FDA8" w:rsidR="007C229D" w:rsidRPr="007C229D" w:rsidRDefault="007C229D" w:rsidP="00674E74">
      <w:pPr>
        <w:pStyle w:val="Szvegek"/>
      </w:pPr>
      <w:r w:rsidRPr="007C229D">
        <w:t xml:space="preserve">A GRE alagutakon keresztül OSPF </w:t>
      </w:r>
      <w:proofErr w:type="spellStart"/>
      <w:r w:rsidRPr="007C229D">
        <w:t>routing</w:t>
      </w:r>
      <w:proofErr w:type="spellEnd"/>
      <w:r w:rsidRPr="007C229D">
        <w:t xml:space="preserve"> működik az </w:t>
      </w:r>
      <w:proofErr w:type="spellStart"/>
      <w:r w:rsidRPr="007C229D">
        <w:t>Area</w:t>
      </w:r>
      <w:proofErr w:type="spellEnd"/>
      <w:r w:rsidRPr="007C229D">
        <w:t xml:space="preserve"> 0 gerinchálózatban, amely biztosítja a dinamikus útvonalválasztást. Ennek köszönhetően a </w:t>
      </w:r>
      <w:r w:rsidR="00136BC9">
        <w:t>Fő Irod</w:t>
      </w:r>
      <w:r w:rsidR="00CF1CC7">
        <w:t>a</w:t>
      </w:r>
      <w:r w:rsidR="00136BC9">
        <w:t xml:space="preserve">, </w:t>
      </w:r>
      <w:r w:rsidR="00C1799D">
        <w:t>Recepció,</w:t>
      </w:r>
      <w:r w:rsidR="00136BC9">
        <w:t xml:space="preserve"> illetve a Melléképület</w:t>
      </w:r>
      <w:r w:rsidR="00CF1CC7">
        <w:t xml:space="preserve"> </w:t>
      </w:r>
      <w:r w:rsidR="00404BC8">
        <w:t>hálózatai</w:t>
      </w:r>
      <w:r w:rsidR="00136BC9">
        <w:t xml:space="preserve"> automatikus</w:t>
      </w:r>
      <w:r w:rsidR="007F516B">
        <w:t>an</w:t>
      </w:r>
      <w:r w:rsidR="00136BC9">
        <w:t xml:space="preserve"> elérik egymást.</w:t>
      </w:r>
    </w:p>
    <w:p w14:paraId="55DF93EF" w14:textId="77777777" w:rsidR="002F4637" w:rsidRDefault="00643BE2" w:rsidP="007B71B3">
      <w:pPr>
        <w:pStyle w:val="Kpek"/>
      </w:pPr>
      <w:r w:rsidRPr="00643BE2">
        <w:drawing>
          <wp:inline distT="0" distB="0" distL="0" distR="0" wp14:anchorId="3FEF26B9" wp14:editId="31F4F7EA">
            <wp:extent cx="4038600" cy="3140348"/>
            <wp:effectExtent l="0" t="0" r="0" b="3175"/>
            <wp:docPr id="18444105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1050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88841" cy="3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6E41" w14:textId="049A781D" w:rsidR="003D49CF" w:rsidRDefault="008E3E2F" w:rsidP="00A3328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35</w:t>
      </w:r>
      <w:r>
        <w:rPr>
          <w:noProof/>
        </w:rPr>
        <w:fldChar w:fldCharType="end"/>
      </w:r>
      <w:r w:rsidR="002F4637">
        <w:t>. ábra - Recepció // GRE alagutak a Recepcióban</w:t>
      </w:r>
    </w:p>
    <w:p w14:paraId="29BFDC09" w14:textId="5A604A3B" w:rsidR="00DA6B67" w:rsidRDefault="00DA6B67" w:rsidP="00DA6B67">
      <w:pPr>
        <w:pStyle w:val="Alcmek"/>
      </w:pPr>
      <w:bookmarkStart w:id="29" w:name="_Toc226831303"/>
      <w:r>
        <w:lastRenderedPageBreak/>
        <w:t>NAT:</w:t>
      </w:r>
      <w:bookmarkEnd w:id="29"/>
    </w:p>
    <w:p w14:paraId="278C06E9" w14:textId="7329F1C2" w:rsidR="00DA6B67" w:rsidRDefault="00BA655E" w:rsidP="00DA6B67">
      <w:pPr>
        <w:pStyle w:val="Szvegek"/>
      </w:pPr>
      <w:r>
        <w:t>A Fő Irodához hasonlóan a Recepció hálózatában is konfiguráltunk dinamikus címfordítást (PAT).</w:t>
      </w:r>
    </w:p>
    <w:p w14:paraId="4E57DE27" w14:textId="5BC2B04A" w:rsidR="005C0841" w:rsidRDefault="00264F24" w:rsidP="00DA6B67">
      <w:pPr>
        <w:pStyle w:val="Szvegek"/>
      </w:pPr>
      <w:r w:rsidRPr="00264F24">
        <w:t>A PAT konfigurációját az IR2-BR routeren végeztük el, mivel ez az eszköz kapcsolódik közvetlenül az internet felé</w:t>
      </w:r>
      <w:r>
        <w:t>,</w:t>
      </w:r>
      <w:r w:rsidRPr="00264F24">
        <w:t xml:space="preserve"> </w:t>
      </w:r>
      <w:r w:rsidR="00A16C8A">
        <w:t>így</w:t>
      </w:r>
      <w:r w:rsidRPr="00264F24">
        <w:t xml:space="preserve"> ezen a routeren történik meg a belső hálózat privát IP-címeinek átalakítása egy nyilvános IP-címre,</w:t>
      </w:r>
    </w:p>
    <w:p w14:paraId="4EFE5DA9" w14:textId="77777777" w:rsidR="00DE7BA7" w:rsidRDefault="00DE7BA7" w:rsidP="007B71B3">
      <w:pPr>
        <w:pStyle w:val="Kpek"/>
      </w:pPr>
      <w:r>
        <w:drawing>
          <wp:inline distT="0" distB="0" distL="0" distR="0" wp14:anchorId="0C49CDB5" wp14:editId="301C1CB0">
            <wp:extent cx="1828800" cy="1009650"/>
            <wp:effectExtent l="0" t="0" r="0" b="0"/>
            <wp:docPr id="45661359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DE6B0" w14:textId="7DA58E17" w:rsidR="00685B70" w:rsidRDefault="008E3E2F" w:rsidP="001513B4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36</w:t>
      </w:r>
      <w:r>
        <w:rPr>
          <w:noProof/>
        </w:rPr>
        <w:fldChar w:fldCharType="end"/>
      </w:r>
      <w:r w:rsidR="00DE7BA7">
        <w:t xml:space="preserve">. ábra - Recepció // </w:t>
      </w:r>
      <w:r w:rsidR="00DE7BA7" w:rsidRPr="00487CEA">
        <w:t>PAT konfiguráció elhelyezése az IR</w:t>
      </w:r>
      <w:r w:rsidR="00DE7BA7">
        <w:t>2</w:t>
      </w:r>
      <w:r w:rsidR="00DE7BA7" w:rsidRPr="00487CEA">
        <w:t>-BR routeren</w:t>
      </w:r>
    </w:p>
    <w:p w14:paraId="7CCEFE27" w14:textId="77777777" w:rsidR="001513B4" w:rsidRDefault="001513B4" w:rsidP="007B71B3">
      <w:pPr>
        <w:pStyle w:val="Kpek"/>
      </w:pPr>
      <w:r>
        <w:drawing>
          <wp:inline distT="0" distB="0" distL="0" distR="0" wp14:anchorId="2E8B9668" wp14:editId="7D256EE7">
            <wp:extent cx="4200525" cy="304800"/>
            <wp:effectExtent l="0" t="0" r="9525" b="0"/>
            <wp:docPr id="5941802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D7A69" w14:textId="04EFE933" w:rsidR="001513B4" w:rsidRDefault="008E3E2F" w:rsidP="001513B4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37</w:t>
      </w:r>
      <w:r>
        <w:rPr>
          <w:noProof/>
        </w:rPr>
        <w:fldChar w:fldCharType="end"/>
      </w:r>
      <w:r w:rsidR="001513B4">
        <w:t xml:space="preserve">. ábra - Recepció // </w:t>
      </w:r>
      <w:r w:rsidR="001513B4" w:rsidRPr="00FD5686">
        <w:t>IR</w:t>
      </w:r>
      <w:r w:rsidR="001513B4">
        <w:t>2</w:t>
      </w:r>
      <w:r w:rsidR="001513B4" w:rsidRPr="00FD5686">
        <w:t>-BR PAT konfigurációja</w:t>
      </w:r>
    </w:p>
    <w:p w14:paraId="4FEAD5DA" w14:textId="77777777" w:rsidR="004703EA" w:rsidRDefault="004703EA" w:rsidP="007B71B3">
      <w:pPr>
        <w:pStyle w:val="Kpek"/>
      </w:pPr>
      <w:r>
        <w:drawing>
          <wp:inline distT="0" distB="0" distL="0" distR="0" wp14:anchorId="56281659" wp14:editId="2E492D58">
            <wp:extent cx="2324100" cy="314325"/>
            <wp:effectExtent l="0" t="0" r="0" b="9525"/>
            <wp:docPr id="124724274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47D14" w14:textId="7906CA0E" w:rsidR="007C24F9" w:rsidRDefault="008E3E2F" w:rsidP="004703E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38</w:t>
      </w:r>
      <w:r>
        <w:rPr>
          <w:noProof/>
        </w:rPr>
        <w:fldChar w:fldCharType="end"/>
      </w:r>
      <w:r w:rsidR="004703EA">
        <w:t xml:space="preserve">. ábra - Recepció // </w:t>
      </w:r>
      <w:r w:rsidR="004703EA" w:rsidRPr="006615FC">
        <w:t>IR</w:t>
      </w:r>
      <w:r w:rsidR="004703EA">
        <w:t>2</w:t>
      </w:r>
      <w:r w:rsidR="004703EA" w:rsidRPr="006615FC">
        <w:t>-BR PAT-hoz tartozó ACL konfiguráció</w:t>
      </w:r>
    </w:p>
    <w:p w14:paraId="7D15F479" w14:textId="7DB1E394" w:rsidR="001513B4" w:rsidRPr="007C24F9" w:rsidRDefault="007C24F9" w:rsidP="00E668BB">
      <w:pPr>
        <w:pStyle w:val="konfigurci"/>
        <w:rPr>
          <w:color w:val="44546A" w:themeColor="text2"/>
          <w:sz w:val="18"/>
          <w:szCs w:val="18"/>
        </w:rPr>
      </w:pPr>
      <w:r>
        <w:br w:type="page"/>
      </w:r>
    </w:p>
    <w:p w14:paraId="71C111D7" w14:textId="6591E9B6" w:rsidR="003D49CF" w:rsidRDefault="003D49CF" w:rsidP="007C24F9">
      <w:pPr>
        <w:pStyle w:val="Fcmek"/>
      </w:pPr>
      <w:bookmarkStart w:id="30" w:name="_Toc226831304"/>
      <w:r>
        <w:lastRenderedPageBreak/>
        <w:t>Melléképület</w:t>
      </w:r>
      <w:bookmarkEnd w:id="30"/>
    </w:p>
    <w:p w14:paraId="4FD48148" w14:textId="77777777" w:rsidR="00E732AA" w:rsidRDefault="00E732AA" w:rsidP="00011648">
      <w:pPr>
        <w:pStyle w:val="Kpek"/>
      </w:pPr>
      <w:r w:rsidRPr="00E732AA">
        <w:drawing>
          <wp:inline distT="0" distB="0" distL="0" distR="0" wp14:anchorId="42823817" wp14:editId="3F43BFF9">
            <wp:extent cx="3396521" cy="3934460"/>
            <wp:effectExtent l="0" t="0" r="0" b="8890"/>
            <wp:docPr id="2383179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179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4540" cy="394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D4E2" w14:textId="62162F98" w:rsidR="00E732AA" w:rsidRDefault="008E3E2F" w:rsidP="00E732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39</w:t>
      </w:r>
      <w:r>
        <w:rPr>
          <w:noProof/>
        </w:rPr>
        <w:fldChar w:fldCharType="end"/>
      </w:r>
      <w:r w:rsidR="00E732AA">
        <w:t>. ábra - Melléképület Logikai Topológiája</w:t>
      </w:r>
    </w:p>
    <w:p w14:paraId="1A51056D" w14:textId="77777777" w:rsidR="00A37802" w:rsidRDefault="00A37802" w:rsidP="00A37802">
      <w:pPr>
        <w:pStyle w:val="Szvegek"/>
      </w:pPr>
      <w:r w:rsidRPr="00016997">
        <w:t xml:space="preserve">A melléképületben található az ASA szerverünk, valamint két számítógép, amelyek folyamatosan figyelik és ellenőrzik a szerver működését. Ez lehetővé teszi, hogy a szerver állapotát folyamatosan </w:t>
      </w:r>
      <w:proofErr w:type="spellStart"/>
      <w:r w:rsidRPr="00016997">
        <w:t>monitorozzuk</w:t>
      </w:r>
      <w:proofErr w:type="spellEnd"/>
      <w:r w:rsidRPr="00016997">
        <w:t>, és hiba esetén gyorsan be tudjunk avatkozni.</w:t>
      </w:r>
    </w:p>
    <w:p w14:paraId="1EF0AC1C" w14:textId="030810F0" w:rsidR="00A37802" w:rsidRDefault="003F75D2" w:rsidP="003F75D2">
      <w:pPr>
        <w:pStyle w:val="Alcmek"/>
      </w:pPr>
      <w:bookmarkStart w:id="31" w:name="_Toc226831305"/>
      <w:r>
        <w:t>IP-címzés:</w:t>
      </w:r>
      <w:bookmarkEnd w:id="31"/>
    </w:p>
    <w:p w14:paraId="78368527" w14:textId="3AF1340C" w:rsidR="008E60A7" w:rsidRDefault="00131A5B" w:rsidP="008E60A7">
      <w:pPr>
        <w:pStyle w:val="Szvegek"/>
      </w:pPr>
      <w:r w:rsidRPr="00131A5B">
        <w:t>A Melléképület site hálózati címzése a következő logika szerint lett kialakítva: a 172.16.3.0/24-es hálózatot több alhálózatra bontottuk annak érdekében, hogy a</w:t>
      </w:r>
      <w:r>
        <w:t xml:space="preserve"> </w:t>
      </w:r>
      <w:r w:rsidR="00EA0ACC">
        <w:t>hálózatok</w:t>
      </w:r>
      <w:r>
        <w:t xml:space="preserve"> </w:t>
      </w:r>
      <w:r w:rsidRPr="00131A5B">
        <w:t>logikailag elkülöníthető</w:t>
      </w:r>
      <w:r w:rsidR="0098217B">
        <w:t>ek</w:t>
      </w:r>
      <w:r w:rsidRPr="00131A5B">
        <w:t xml:space="preserve"> legyen</w:t>
      </w:r>
      <w:r w:rsidR="0098217B">
        <w:t>ek</w:t>
      </w:r>
      <w:r w:rsidRPr="00131A5B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06CC2" w14:paraId="63DC6713" w14:textId="77777777" w:rsidTr="00306CC2">
        <w:tc>
          <w:tcPr>
            <w:tcW w:w="9062" w:type="dxa"/>
          </w:tcPr>
          <w:p w14:paraId="7AC7F3AE" w14:textId="17D09924" w:rsidR="00306CC2" w:rsidRPr="00306CC2" w:rsidRDefault="00306CC2" w:rsidP="00306CC2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306CC2">
              <w:rPr>
                <w:b/>
                <w:bCs/>
              </w:rPr>
              <w:t>IPv4</w:t>
            </w:r>
          </w:p>
        </w:tc>
      </w:tr>
      <w:tr w:rsidR="00306CC2" w14:paraId="4029B39F" w14:textId="77777777" w:rsidTr="00306CC2">
        <w:tc>
          <w:tcPr>
            <w:tcW w:w="9062" w:type="dxa"/>
          </w:tcPr>
          <w:p w14:paraId="196B3054" w14:textId="66B95E11" w:rsidR="00306CC2" w:rsidRDefault="00306CC2" w:rsidP="00306CC2">
            <w:pPr>
              <w:pStyle w:val="Szvegek"/>
              <w:ind w:firstLine="0"/>
              <w:jc w:val="center"/>
            </w:pPr>
            <w:r>
              <w:t>172.16.3.0/25</w:t>
            </w:r>
          </w:p>
        </w:tc>
      </w:tr>
      <w:tr w:rsidR="00306CC2" w14:paraId="2208F299" w14:textId="77777777" w:rsidTr="00306CC2">
        <w:tc>
          <w:tcPr>
            <w:tcW w:w="9062" w:type="dxa"/>
          </w:tcPr>
          <w:p w14:paraId="1ADCC1F1" w14:textId="0B540C2A" w:rsidR="00306CC2" w:rsidRDefault="00306CC2" w:rsidP="00306CC2">
            <w:pPr>
              <w:pStyle w:val="Szvegek"/>
              <w:ind w:firstLine="0"/>
              <w:jc w:val="center"/>
            </w:pPr>
            <w:r>
              <w:t>172.16.3.128/30</w:t>
            </w:r>
          </w:p>
        </w:tc>
      </w:tr>
    </w:tbl>
    <w:p w14:paraId="3930FFA2" w14:textId="77777777" w:rsidR="003D49CF" w:rsidRDefault="003D49CF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286E1D64" w14:textId="45E5E34E" w:rsidR="008851AD" w:rsidRDefault="008851AD" w:rsidP="008851AD">
      <w:pPr>
        <w:pStyle w:val="Alcmek"/>
      </w:pPr>
      <w:bookmarkStart w:id="32" w:name="_Toc226831306"/>
      <w:r>
        <w:lastRenderedPageBreak/>
        <w:t>OSPF:</w:t>
      </w:r>
      <w:bookmarkEnd w:id="32"/>
    </w:p>
    <w:p w14:paraId="13FC2D49" w14:textId="0A78BA30" w:rsidR="00B45316" w:rsidRDefault="00B45316" w:rsidP="00B45316">
      <w:pPr>
        <w:pStyle w:val="Szvegek"/>
      </w:pPr>
      <w:r w:rsidRPr="00B45316">
        <w:t xml:space="preserve">Az IR3-BR </w:t>
      </w:r>
      <w:proofErr w:type="spellStart"/>
      <w:r w:rsidRPr="00B45316">
        <w:t>border</w:t>
      </w:r>
      <w:proofErr w:type="spellEnd"/>
      <w:r w:rsidRPr="00B45316">
        <w:t xml:space="preserve"> router kapcsolódik az internetszolgáltatóhoz (ISP), ezért ezen az eszközön található az alapértelmezett átjáró a külső hálózatok felé.</w:t>
      </w:r>
    </w:p>
    <w:p w14:paraId="6A82D739" w14:textId="77777777" w:rsidR="00574037" w:rsidRDefault="00574037" w:rsidP="00011648">
      <w:pPr>
        <w:pStyle w:val="Kpek"/>
      </w:pPr>
      <w:r>
        <w:drawing>
          <wp:inline distT="0" distB="0" distL="0" distR="0" wp14:anchorId="3E9714DB" wp14:editId="4F6F2BFF">
            <wp:extent cx="2725625" cy="2552700"/>
            <wp:effectExtent l="0" t="0" r="0" b="0"/>
            <wp:docPr id="188344595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082" cy="2555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2D86F" w14:textId="11FA6881" w:rsidR="00B45316" w:rsidRDefault="008E3E2F" w:rsidP="0057403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40</w:t>
      </w:r>
      <w:r>
        <w:rPr>
          <w:noProof/>
        </w:rPr>
        <w:fldChar w:fldCharType="end"/>
      </w:r>
      <w:r w:rsidR="00574037">
        <w:t>. ábra - Melléképület // Router elhelyezkedése a Melléképületben</w:t>
      </w:r>
    </w:p>
    <w:p w14:paraId="45987686" w14:textId="0480D68F" w:rsidR="00574037" w:rsidRDefault="007310E2" w:rsidP="007310E2">
      <w:pPr>
        <w:pStyle w:val="Szvegek"/>
      </w:pPr>
      <w:r>
        <w:t xml:space="preserve">A táblázatban összefoglaltuk a Melléképület </w:t>
      </w:r>
      <w:proofErr w:type="spellStart"/>
      <w:r>
        <w:t>routerjének</w:t>
      </w:r>
      <w:proofErr w:type="spellEnd"/>
      <w:r w:rsidR="005630FA">
        <w:t xml:space="preserve"> és a tűzfalának</w:t>
      </w:r>
      <w:r>
        <w:t xml:space="preserve"> az </w:t>
      </w:r>
      <w:proofErr w:type="spellStart"/>
      <w:r>
        <w:t>ospf</w:t>
      </w:r>
      <w:proofErr w:type="spellEnd"/>
      <w:r>
        <w:t xml:space="preserve"> beállítását.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45045" w14:paraId="3E087DB2" w14:textId="77777777" w:rsidTr="00D35E69">
        <w:trPr>
          <w:trHeight w:val="547"/>
          <w:jc w:val="center"/>
        </w:trPr>
        <w:tc>
          <w:tcPr>
            <w:tcW w:w="2265" w:type="dxa"/>
            <w:vAlign w:val="center"/>
          </w:tcPr>
          <w:p w14:paraId="71263967" w14:textId="77777777" w:rsidR="00C45045" w:rsidRDefault="00C45045" w:rsidP="00D35E69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62752A3D" w14:textId="77777777" w:rsidR="00C45045" w:rsidRDefault="00C45045" w:rsidP="00D35E69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43E24FE2" w14:textId="77777777" w:rsidR="00C45045" w:rsidRDefault="00C45045" w:rsidP="00D35E69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5C1F7641" w14:textId="77777777" w:rsidR="00C45045" w:rsidRDefault="00C45045" w:rsidP="00D35E69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C45045" w14:paraId="72435190" w14:textId="77777777" w:rsidTr="00D35E69">
        <w:trPr>
          <w:trHeight w:val="1419"/>
          <w:jc w:val="center"/>
        </w:trPr>
        <w:tc>
          <w:tcPr>
            <w:tcW w:w="2265" w:type="dxa"/>
            <w:vAlign w:val="center"/>
          </w:tcPr>
          <w:p w14:paraId="66CAE696" w14:textId="78E01282" w:rsidR="00C45045" w:rsidRDefault="00C45045" w:rsidP="00D35E69">
            <w:r>
              <w:t>IR3-BR</w:t>
            </w:r>
          </w:p>
        </w:tc>
        <w:tc>
          <w:tcPr>
            <w:tcW w:w="2265" w:type="dxa"/>
            <w:vAlign w:val="center"/>
          </w:tcPr>
          <w:p w14:paraId="10FCE8EE" w14:textId="41FE901B" w:rsidR="00C45045" w:rsidRDefault="009B6110" w:rsidP="00D35E69">
            <w:pPr>
              <w:jc w:val="center"/>
            </w:pPr>
            <w:r>
              <w:t>6.6.6.6</w:t>
            </w:r>
          </w:p>
        </w:tc>
        <w:tc>
          <w:tcPr>
            <w:tcW w:w="2266" w:type="dxa"/>
            <w:vAlign w:val="center"/>
          </w:tcPr>
          <w:p w14:paraId="51809D2B" w14:textId="7F74F432" w:rsidR="00C45045" w:rsidRDefault="00D55C18" w:rsidP="00D35E69">
            <w:pPr>
              <w:jc w:val="center"/>
            </w:pPr>
            <w:r>
              <w:t>172.16.3.128/30</w:t>
            </w:r>
          </w:p>
          <w:p w14:paraId="4E1A68FD" w14:textId="342C6B4A" w:rsidR="00C45045" w:rsidRDefault="00D55C18" w:rsidP="00D35E69">
            <w:pPr>
              <w:jc w:val="center"/>
            </w:pPr>
            <w:r>
              <w:t>10.0.0.4/30</w:t>
            </w:r>
          </w:p>
        </w:tc>
        <w:tc>
          <w:tcPr>
            <w:tcW w:w="2266" w:type="dxa"/>
            <w:vAlign w:val="center"/>
          </w:tcPr>
          <w:p w14:paraId="663AA11A" w14:textId="77777777" w:rsidR="00C45045" w:rsidRDefault="00C45045" w:rsidP="00D35E69">
            <w:pPr>
              <w:jc w:val="center"/>
            </w:pPr>
            <w:r>
              <w:t>---</w:t>
            </w:r>
          </w:p>
        </w:tc>
      </w:tr>
      <w:tr w:rsidR="00C45045" w14:paraId="5C0C63F7" w14:textId="77777777" w:rsidTr="00D35E69">
        <w:trPr>
          <w:trHeight w:val="1546"/>
          <w:jc w:val="center"/>
        </w:trPr>
        <w:tc>
          <w:tcPr>
            <w:tcW w:w="2265" w:type="dxa"/>
            <w:vAlign w:val="center"/>
          </w:tcPr>
          <w:p w14:paraId="1B9CE977" w14:textId="5656A350" w:rsidR="00C45045" w:rsidRDefault="00C45045" w:rsidP="00D35E69">
            <w:r>
              <w:t>IR</w:t>
            </w:r>
            <w:r w:rsidR="009B6110">
              <w:t>3</w:t>
            </w:r>
            <w:r>
              <w:t>-</w:t>
            </w:r>
            <w:r w:rsidR="009B6110">
              <w:t>FW</w:t>
            </w:r>
          </w:p>
        </w:tc>
        <w:tc>
          <w:tcPr>
            <w:tcW w:w="2265" w:type="dxa"/>
            <w:vAlign w:val="center"/>
          </w:tcPr>
          <w:p w14:paraId="6DB54049" w14:textId="21E0560A" w:rsidR="00C45045" w:rsidRPr="00DA3696" w:rsidRDefault="009B6110" w:rsidP="00D35E69">
            <w:pPr>
              <w:jc w:val="center"/>
              <w:rPr>
                <w:rFonts w:cs="Times New Roman"/>
              </w:rPr>
            </w:pPr>
            <w:r w:rsidRPr="00DA3696">
              <w:rPr>
                <w:rFonts w:cs="Times New Roman"/>
              </w:rPr>
              <w:t>7.7.7.</w:t>
            </w:r>
            <w:r w:rsidR="00DA3696">
              <w:rPr>
                <w:rFonts w:cs="Times New Roman"/>
              </w:rPr>
              <w:t>7</w:t>
            </w:r>
          </w:p>
        </w:tc>
        <w:tc>
          <w:tcPr>
            <w:tcW w:w="2266" w:type="dxa"/>
            <w:vAlign w:val="center"/>
          </w:tcPr>
          <w:p w14:paraId="04F3D88C" w14:textId="77777777" w:rsidR="00C45045" w:rsidRDefault="00D55C18" w:rsidP="00D35E69">
            <w:pPr>
              <w:jc w:val="center"/>
            </w:pPr>
            <w:r>
              <w:t>172.16.3.128/30</w:t>
            </w:r>
          </w:p>
          <w:p w14:paraId="608EFA29" w14:textId="6430FBBB" w:rsidR="00D55C18" w:rsidRDefault="00D55C18" w:rsidP="00D35E69">
            <w:pPr>
              <w:jc w:val="center"/>
            </w:pPr>
            <w:r>
              <w:t>172.16.3.0/25</w:t>
            </w:r>
          </w:p>
        </w:tc>
        <w:tc>
          <w:tcPr>
            <w:tcW w:w="2266" w:type="dxa"/>
            <w:vAlign w:val="center"/>
          </w:tcPr>
          <w:p w14:paraId="2B57A2C7" w14:textId="6E3EC995" w:rsidR="00C45045" w:rsidRDefault="00C3065E" w:rsidP="00D35E69">
            <w:pPr>
              <w:jc w:val="center"/>
            </w:pPr>
            <w:r>
              <w:t>---</w:t>
            </w:r>
          </w:p>
        </w:tc>
      </w:tr>
    </w:tbl>
    <w:p w14:paraId="698A1004" w14:textId="07B85F91" w:rsidR="000E4798" w:rsidRDefault="000E4798" w:rsidP="000E4798">
      <w:pPr>
        <w:pStyle w:val="Alcmek"/>
      </w:pPr>
      <w:bookmarkStart w:id="33" w:name="_Toc226831307"/>
      <w:r>
        <w:t>ASA:</w:t>
      </w:r>
      <w:bookmarkEnd w:id="33"/>
    </w:p>
    <w:p w14:paraId="0A7C49CC" w14:textId="3F35B568" w:rsidR="00FC66A3" w:rsidRDefault="003D4C84" w:rsidP="000E4798">
      <w:pPr>
        <w:pStyle w:val="Szvegek"/>
      </w:pPr>
      <w:r w:rsidRPr="003D4C84">
        <w:t>Az ASA tűzfal a melléképület hálózatának védelmét biztosítja, mivel szűri és ellenőrzi a be- és kimenő forgalmat a belső hálózat és az internet között.</w:t>
      </w:r>
    </w:p>
    <w:p w14:paraId="0A7D2130" w14:textId="77777777" w:rsidR="00FC66A3" w:rsidRDefault="00FC66A3">
      <w:pPr>
        <w:jc w:val="left"/>
        <w:rPr>
          <w:rFonts w:cs="Times New Roman"/>
          <w:szCs w:val="24"/>
        </w:rPr>
      </w:pPr>
      <w:r>
        <w:br w:type="page"/>
      </w:r>
    </w:p>
    <w:p w14:paraId="7009A271" w14:textId="77777777" w:rsidR="00FC66A3" w:rsidRDefault="00FC66A3" w:rsidP="00011648">
      <w:pPr>
        <w:pStyle w:val="Kpek"/>
      </w:pPr>
      <w:r w:rsidRPr="00FC66A3">
        <w:lastRenderedPageBreak/>
        <w:drawing>
          <wp:inline distT="0" distB="0" distL="0" distR="0" wp14:anchorId="076C680C" wp14:editId="2DDD50E2">
            <wp:extent cx="2879793" cy="4143375"/>
            <wp:effectExtent l="0" t="0" r="0" b="0"/>
            <wp:docPr id="10777555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555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6365" cy="415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0439" w14:textId="20DA9A68" w:rsidR="000E4798" w:rsidRDefault="008E3E2F" w:rsidP="00FC66A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41</w:t>
      </w:r>
      <w:r>
        <w:rPr>
          <w:noProof/>
        </w:rPr>
        <w:fldChar w:fldCharType="end"/>
      </w:r>
      <w:r w:rsidR="00FC66A3">
        <w:t>. ábra - Melléképület // Tűzfal elhelyezkedése</w:t>
      </w:r>
    </w:p>
    <w:p w14:paraId="12043F6D" w14:textId="1FB60725" w:rsidR="0016535C" w:rsidRDefault="0016535C" w:rsidP="00CC0435">
      <w:pPr>
        <w:pStyle w:val="Szvegek"/>
      </w:pPr>
      <w:r w:rsidRPr="0016535C">
        <w:t xml:space="preserve">A Gig1/1 interfész a </w:t>
      </w:r>
      <w:proofErr w:type="spellStart"/>
      <w:r w:rsidRPr="0016535C">
        <w:t>border</w:t>
      </w:r>
      <w:proofErr w:type="spellEnd"/>
      <w:r w:rsidRPr="0016535C">
        <w:t xml:space="preserve"> routerhez csatlakozik, ezért ez lett a külső (</w:t>
      </w:r>
      <w:proofErr w:type="spellStart"/>
      <w:r w:rsidRPr="0016535C">
        <w:t>outside</w:t>
      </w:r>
      <w:proofErr w:type="spellEnd"/>
      <w:r w:rsidRPr="0016535C">
        <w:t xml:space="preserve">) interfész, amely </w:t>
      </w:r>
      <w:proofErr w:type="spellStart"/>
      <w:r w:rsidRPr="0016535C">
        <w:t>security</w:t>
      </w:r>
      <w:proofErr w:type="spellEnd"/>
      <w:r w:rsidRPr="0016535C">
        <w:t xml:space="preserve"> </w:t>
      </w:r>
      <w:proofErr w:type="spellStart"/>
      <w:r w:rsidRPr="0016535C">
        <w:t>level</w:t>
      </w:r>
      <w:proofErr w:type="spellEnd"/>
      <w:r w:rsidRPr="0016535C">
        <w:t xml:space="preserve"> 0 értéket kapott, mivel ez a kevésbé megbízható hálózat felé néz. A Gig1/2 a belső (</w:t>
      </w:r>
      <w:proofErr w:type="spellStart"/>
      <w:r w:rsidRPr="0016535C">
        <w:t>inside</w:t>
      </w:r>
      <w:proofErr w:type="spellEnd"/>
      <w:r w:rsidRPr="0016535C">
        <w:t xml:space="preserve">) interfész, amely </w:t>
      </w:r>
      <w:proofErr w:type="spellStart"/>
      <w:r w:rsidRPr="0016535C">
        <w:t>security</w:t>
      </w:r>
      <w:proofErr w:type="spellEnd"/>
      <w:r w:rsidRPr="0016535C">
        <w:t xml:space="preserve"> </w:t>
      </w:r>
      <w:proofErr w:type="spellStart"/>
      <w:r w:rsidRPr="0016535C">
        <w:t>level</w:t>
      </w:r>
      <w:proofErr w:type="spellEnd"/>
      <w:r w:rsidRPr="0016535C">
        <w:t xml:space="preserve"> 100 értéket kapott, mert ez a megbízható belső hálózat felé kapcsolódik.</w:t>
      </w:r>
    </w:p>
    <w:p w14:paraId="6F7BDECF" w14:textId="77777777" w:rsidR="00BC742B" w:rsidRDefault="00BC742B" w:rsidP="00011648">
      <w:pPr>
        <w:pStyle w:val="Kpek"/>
      </w:pPr>
      <w:r>
        <w:drawing>
          <wp:inline distT="0" distB="0" distL="0" distR="0" wp14:anchorId="3EE7315E" wp14:editId="3E7D49F8">
            <wp:extent cx="2990850" cy="1476375"/>
            <wp:effectExtent l="0" t="0" r="0" b="9525"/>
            <wp:docPr id="129855455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1BA34" w14:textId="77169A57" w:rsidR="00731456" w:rsidRPr="0016535C" w:rsidRDefault="008E3E2F" w:rsidP="00BC742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42</w:t>
      </w:r>
      <w:r>
        <w:rPr>
          <w:noProof/>
        </w:rPr>
        <w:fldChar w:fldCharType="end"/>
      </w:r>
      <w:r w:rsidR="00BC742B">
        <w:t>. ábra - Melléképület // ASA konfiguráció 1/3</w:t>
      </w:r>
    </w:p>
    <w:p w14:paraId="1DFD4580" w14:textId="05DD3343" w:rsidR="00CC0435" w:rsidRDefault="008C0204" w:rsidP="00CC0435">
      <w:pPr>
        <w:pStyle w:val="Szvegek"/>
      </w:pPr>
      <w:r>
        <w:t>A belső hálózatot úgy konfiguráltuk be a tűzfalon</w:t>
      </w:r>
      <w:r w:rsidR="00CC0435" w:rsidRPr="008C0204">
        <w:t xml:space="preserve">, </w:t>
      </w:r>
      <w:r w:rsidR="00B85B2A">
        <w:t>hogy</w:t>
      </w:r>
      <w:r w:rsidR="00CC0435" w:rsidRPr="008C0204">
        <w:t xml:space="preserve"> a 172.16.3.0/25 tartományt használja. </w:t>
      </w:r>
      <w:r w:rsidR="00F40BE9" w:rsidRPr="00F40BE9">
        <w:t>A beállítás lehetővé teszi, hogy a belső hálózat eszközei a tűzfal külső IP-címén keresztül érjék el az internetet dinamikus címfordítással.</w:t>
      </w:r>
    </w:p>
    <w:p w14:paraId="4F57360D" w14:textId="77777777" w:rsidR="00485CFE" w:rsidRDefault="003B634B" w:rsidP="00011648">
      <w:pPr>
        <w:pStyle w:val="Kpek"/>
      </w:pPr>
      <w:r>
        <w:lastRenderedPageBreak/>
        <w:drawing>
          <wp:inline distT="0" distB="0" distL="0" distR="0" wp14:anchorId="1FBE68E9" wp14:editId="3D41FAC5">
            <wp:extent cx="2714625" cy="523875"/>
            <wp:effectExtent l="0" t="0" r="9525" b="9525"/>
            <wp:docPr id="11178293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1C0C" w14:textId="101A82C9" w:rsidR="00B87D6A" w:rsidRDefault="008E3E2F" w:rsidP="003F4850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43</w:t>
      </w:r>
      <w:r>
        <w:rPr>
          <w:noProof/>
        </w:rPr>
        <w:fldChar w:fldCharType="end"/>
      </w:r>
      <w:r w:rsidR="00485CFE">
        <w:t xml:space="preserve">. ábra - Melléképület // ASA konfiguráció </w:t>
      </w:r>
      <w:r w:rsidR="00391AE5">
        <w:t>2</w:t>
      </w:r>
      <w:r w:rsidR="00485CFE">
        <w:t>/</w:t>
      </w:r>
      <w:r w:rsidR="009B0E06">
        <w:t>3</w:t>
      </w:r>
    </w:p>
    <w:p w14:paraId="108B6E20" w14:textId="26934271" w:rsidR="00BC742B" w:rsidRDefault="008A2ED1" w:rsidP="00221C2B">
      <w:pPr>
        <w:pStyle w:val="Szvegek"/>
      </w:pPr>
      <w:r>
        <w:t xml:space="preserve">Engedélyeztük, hogy az </w:t>
      </w:r>
      <w:proofErr w:type="spellStart"/>
      <w:r>
        <w:t>outside</w:t>
      </w:r>
      <w:proofErr w:type="spellEnd"/>
      <w:r>
        <w:t xml:space="preserve"> interfészen keresztül é</w:t>
      </w:r>
      <w:r w:rsidR="00502313">
        <w:t>rkező ICMP (</w:t>
      </w:r>
      <w:proofErr w:type="spellStart"/>
      <w:r w:rsidR="00502313">
        <w:t>ping</w:t>
      </w:r>
      <w:proofErr w:type="spellEnd"/>
      <w:r w:rsidR="00502313">
        <w:t xml:space="preserve">) </w:t>
      </w:r>
      <w:r w:rsidR="00D8103E">
        <w:t xml:space="preserve">forgalmak bejussanak a </w:t>
      </w:r>
      <w:proofErr w:type="spellStart"/>
      <w:r w:rsidR="00D8103E">
        <w:t>hűlózatba</w:t>
      </w:r>
      <w:proofErr w:type="spellEnd"/>
      <w:r w:rsidR="00D8103E">
        <w:t>.</w:t>
      </w:r>
      <w:r w:rsidR="00E449C2">
        <w:t xml:space="preserve"> Kizárólag a hálózat tesztelése érdekében lett ez konfigurálva.</w:t>
      </w:r>
    </w:p>
    <w:p w14:paraId="6BE96284" w14:textId="77777777" w:rsidR="00D97EB6" w:rsidRDefault="0056680E" w:rsidP="00011648">
      <w:pPr>
        <w:pStyle w:val="Kpek"/>
      </w:pPr>
      <w:r>
        <w:drawing>
          <wp:inline distT="0" distB="0" distL="0" distR="0" wp14:anchorId="6CBDE073" wp14:editId="015D953B">
            <wp:extent cx="3571875" cy="771525"/>
            <wp:effectExtent l="0" t="0" r="9525" b="9525"/>
            <wp:docPr id="12871038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9C891" w14:textId="4D116932" w:rsidR="00BE1BD4" w:rsidRPr="00BC742B" w:rsidRDefault="008E3E2F" w:rsidP="00D97EB6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44</w:t>
      </w:r>
      <w:r>
        <w:rPr>
          <w:noProof/>
        </w:rPr>
        <w:fldChar w:fldCharType="end"/>
      </w:r>
      <w:r w:rsidR="00D97EB6">
        <w:t>. ábra - Melléképület // ASA konfiguráció 3/3</w:t>
      </w:r>
    </w:p>
    <w:p w14:paraId="68A6AD1C" w14:textId="0640B04B" w:rsidR="00332948" w:rsidRDefault="00332948" w:rsidP="00332948">
      <w:pPr>
        <w:pStyle w:val="Alcmek"/>
      </w:pPr>
      <w:bookmarkStart w:id="34" w:name="_Toc226831308"/>
      <w:r>
        <w:t>NAT:</w:t>
      </w:r>
      <w:bookmarkEnd w:id="34"/>
    </w:p>
    <w:p w14:paraId="1DEBB668" w14:textId="7FCF7943" w:rsidR="00B45316" w:rsidRDefault="001439EA" w:rsidP="00B45316">
      <w:pPr>
        <w:pStyle w:val="Szvegek"/>
      </w:pPr>
      <w:r w:rsidRPr="00195C5F">
        <w:t>A melléképületben statikus és dinamikus NAT (PAT) is egyaránt konfigurálásra került. A statikus NAT kizárólag a tűzfalra irányul, amelynek IP-címe 172.16.3.1.</w:t>
      </w:r>
      <w:r w:rsidR="00D720A2" w:rsidRPr="00195C5F">
        <w:t xml:space="preserve"> </w:t>
      </w:r>
      <w:r w:rsidR="00195C5F" w:rsidRPr="00195C5F">
        <w:t>A tűzfal IP-címe az IR3-BR router publikus IP-címére lett lefordítva.</w:t>
      </w:r>
    </w:p>
    <w:p w14:paraId="576D2F7E" w14:textId="77777777" w:rsidR="00B509AD" w:rsidRDefault="00B509AD" w:rsidP="00011648">
      <w:pPr>
        <w:pStyle w:val="Kpek"/>
      </w:pPr>
      <w:r>
        <w:drawing>
          <wp:inline distT="0" distB="0" distL="0" distR="0" wp14:anchorId="10A1B339" wp14:editId="2695B3FE">
            <wp:extent cx="2257425" cy="1057275"/>
            <wp:effectExtent l="0" t="0" r="9525" b="9525"/>
            <wp:docPr id="95836577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A222C" w14:textId="7F3F660E" w:rsidR="00B509AD" w:rsidRDefault="008E3E2F" w:rsidP="00B509A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45</w:t>
      </w:r>
      <w:r>
        <w:rPr>
          <w:noProof/>
        </w:rPr>
        <w:fldChar w:fldCharType="end"/>
      </w:r>
      <w:r w:rsidR="00B509AD">
        <w:t>. ábra - Melléképület // NAT</w:t>
      </w:r>
      <w:r w:rsidR="00B509AD" w:rsidRPr="00616C8C">
        <w:t xml:space="preserve"> konfiguráció elhelyezése az IR2-BR routeren</w:t>
      </w:r>
    </w:p>
    <w:p w14:paraId="377B57C4" w14:textId="77777777" w:rsidR="00E2290B" w:rsidRDefault="00E2290B" w:rsidP="00011648">
      <w:pPr>
        <w:pStyle w:val="Kpek"/>
      </w:pPr>
      <w:r>
        <w:drawing>
          <wp:inline distT="0" distB="0" distL="0" distR="0" wp14:anchorId="74A08B63" wp14:editId="0C5F1A3F">
            <wp:extent cx="4391025" cy="352425"/>
            <wp:effectExtent l="0" t="0" r="9525" b="9525"/>
            <wp:docPr id="28218223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16F49" w14:textId="58F1DF52" w:rsidR="00E2290B" w:rsidRDefault="008E3E2F" w:rsidP="00E2290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46</w:t>
      </w:r>
      <w:r>
        <w:rPr>
          <w:noProof/>
        </w:rPr>
        <w:fldChar w:fldCharType="end"/>
      </w:r>
      <w:r w:rsidR="00E2290B">
        <w:t xml:space="preserve">. ábra - Melléképület // </w:t>
      </w:r>
      <w:r w:rsidR="00E2290B" w:rsidRPr="00996C8A">
        <w:t>IR</w:t>
      </w:r>
      <w:r w:rsidR="00E2290B">
        <w:t>3</w:t>
      </w:r>
      <w:r w:rsidR="00E2290B" w:rsidRPr="00996C8A">
        <w:t xml:space="preserve">-BR </w:t>
      </w:r>
      <w:r w:rsidR="00E2290B">
        <w:t>statikus NAT és PAT</w:t>
      </w:r>
      <w:r w:rsidR="00E2290B" w:rsidRPr="00996C8A">
        <w:t xml:space="preserve"> konfigurációja</w:t>
      </w:r>
    </w:p>
    <w:p w14:paraId="4A590F60" w14:textId="33D34178" w:rsidR="00E2290B" w:rsidRPr="00E2290B" w:rsidRDefault="00E2290B" w:rsidP="00E2290B">
      <w:pPr>
        <w:pStyle w:val="Szvegek"/>
      </w:pPr>
      <w:r>
        <w:t>Megadtuk a lefordítandó IP címtartományt a NAT nevű ACL szabályban.</w:t>
      </w:r>
    </w:p>
    <w:p w14:paraId="183992EE" w14:textId="77777777" w:rsidR="00846E0C" w:rsidRDefault="00E2290B" w:rsidP="00011648">
      <w:pPr>
        <w:pStyle w:val="Kpek"/>
      </w:pPr>
      <w:r>
        <w:drawing>
          <wp:inline distT="0" distB="0" distL="0" distR="0" wp14:anchorId="74BD62C9" wp14:editId="0A66B638">
            <wp:extent cx="2057400" cy="333375"/>
            <wp:effectExtent l="0" t="0" r="0" b="9525"/>
            <wp:docPr id="12509735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9B58C" w14:textId="092B8186" w:rsidR="00D97EB6" w:rsidRDefault="008E3E2F" w:rsidP="00846E0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47</w:t>
      </w:r>
      <w:r>
        <w:rPr>
          <w:noProof/>
        </w:rPr>
        <w:fldChar w:fldCharType="end"/>
      </w:r>
      <w:r w:rsidR="00846E0C">
        <w:t xml:space="preserve">. ábra - Melléképület // </w:t>
      </w:r>
      <w:r w:rsidR="00846E0C" w:rsidRPr="00647BC0">
        <w:t>IR</w:t>
      </w:r>
      <w:r w:rsidR="00846E0C">
        <w:t>3</w:t>
      </w:r>
      <w:r w:rsidR="00846E0C" w:rsidRPr="00647BC0">
        <w:t>-BR PAT-hoz tartozó ACL konfiguráció</w:t>
      </w:r>
    </w:p>
    <w:p w14:paraId="6A94544F" w14:textId="14322BCF" w:rsidR="00E2290B" w:rsidRPr="00727A29" w:rsidRDefault="00D97EB6" w:rsidP="00727A2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475F09C" w14:textId="6F0E41D2" w:rsidR="004E25BE" w:rsidRPr="00684F31" w:rsidRDefault="004E25BE" w:rsidP="00B94875">
      <w:pPr>
        <w:pStyle w:val="Fcmek"/>
      </w:pPr>
      <w:bookmarkStart w:id="35" w:name="_Toc226831309"/>
      <w:r w:rsidRPr="00B94875">
        <w:lastRenderedPageBreak/>
        <w:t>Szerver</w:t>
      </w:r>
      <w:r w:rsidR="001B29A2">
        <w:t xml:space="preserve"> </w:t>
      </w:r>
      <w:r w:rsidRPr="00B94875">
        <w:t>szolgáltatások</w:t>
      </w:r>
      <w:bookmarkEnd w:id="35"/>
    </w:p>
    <w:p w14:paraId="2683181B" w14:textId="03387FFE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S</w:t>
      </w:r>
      <w:r w:rsidR="00983C22">
        <w:t>z</w:t>
      </w:r>
      <w:r w:rsidRPr="00344764">
        <w:t>erver és egy Linux alapú szerver működik, amelyek eltérő feladatokat látnak el. A Windows S</w:t>
      </w:r>
      <w:r w:rsidR="00983C22">
        <w:t>z</w:t>
      </w:r>
      <w:r w:rsidRPr="00344764">
        <w:t>erver elsősorban a tartománykezeléssel és a felhasználók kezelésével kapcsolatos szolgáltatásokat biztosítja, míg a Linux szerver különböző hálózati szolgáltatásokat nyújt</w:t>
      </w:r>
      <w:r w:rsidR="001C1ED9">
        <w:t>.</w:t>
      </w:r>
    </w:p>
    <w:p w14:paraId="1E9A81B3" w14:textId="073A62FD" w:rsidR="00E80FFE" w:rsidRDefault="00E80FFE" w:rsidP="00E80FFE">
      <w:pPr>
        <w:pStyle w:val="Fcmek"/>
      </w:pPr>
      <w:bookmarkStart w:id="36" w:name="_Toc226831310"/>
      <w:r>
        <w:t>Windows S</w:t>
      </w:r>
      <w:r w:rsidR="00954D3B">
        <w:t>z</w:t>
      </w:r>
      <w:r>
        <w:t>erver</w:t>
      </w:r>
      <w:bookmarkEnd w:id="36"/>
    </w:p>
    <w:p w14:paraId="1EC06242" w14:textId="0F368B03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 A szerver feladata a hálózat működésének biztosítása és a különböző szolgáltatások kezelése.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7DDD416F" w14:textId="77777777" w:rsidR="00396C23" w:rsidRPr="00396C23" w:rsidRDefault="00396C23" w:rsidP="00396C23"/>
    <w:p w14:paraId="483B09A6" w14:textId="53D079EE" w:rsidR="005A5683" w:rsidRDefault="005A5683" w:rsidP="005A5683">
      <w:pPr>
        <w:pStyle w:val="Szvegek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proofErr w:type="spellStart"/>
      <w:r w:rsidRPr="001976AE">
        <w:t>Active</w:t>
      </w:r>
      <w:proofErr w:type="spellEnd"/>
      <w:r w:rsidRPr="001976AE">
        <w:t xml:space="preserve"> </w:t>
      </w:r>
      <w:proofErr w:type="spellStart"/>
      <w:r w:rsidRPr="001976AE">
        <w:t>Directory</w:t>
      </w:r>
      <w:proofErr w:type="spellEnd"/>
      <w:r w:rsidRPr="001976AE">
        <w:t xml:space="preserve"> </w:t>
      </w:r>
      <w:proofErr w:type="spellStart"/>
      <w:r w:rsidRPr="001976AE">
        <w:t>Domain</w:t>
      </w:r>
      <w:proofErr w:type="spellEnd"/>
      <w:r w:rsidRPr="001976AE">
        <w:t xml:space="preserve"> </w:t>
      </w:r>
      <w:proofErr w:type="spellStart"/>
      <w:r w:rsidRPr="001976AE">
        <w:t>Services</w:t>
      </w:r>
      <w:proofErr w:type="spellEnd"/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5B6DB611" w:rsidR="009232C6" w:rsidRDefault="009232C6" w:rsidP="009232C6">
      <w:pPr>
        <w:pStyle w:val="Alcmek"/>
      </w:pPr>
      <w:bookmarkStart w:id="37" w:name="_Toc226831311"/>
      <w:r>
        <w:t>AD</w:t>
      </w:r>
      <w:r w:rsidR="005B7A3D">
        <w:t xml:space="preserve"> </w:t>
      </w:r>
      <w:r>
        <w:t>DS:</w:t>
      </w:r>
      <w:bookmarkEnd w:id="37"/>
    </w:p>
    <w:p w14:paraId="1B5C519C" w14:textId="002E14D0" w:rsidR="00FD69E8" w:rsidRDefault="00FD69E8" w:rsidP="008E2B88">
      <w:pPr>
        <w:pStyle w:val="Szvegek"/>
      </w:pPr>
      <w:r w:rsidRPr="00FD69E8">
        <w:t xml:space="preserve">Az </w:t>
      </w:r>
      <w:proofErr w:type="spellStart"/>
      <w:r w:rsidRPr="00FD69E8">
        <w:t>Active</w:t>
      </w:r>
      <w:proofErr w:type="spellEnd"/>
      <w:r w:rsidRPr="00FD69E8">
        <w:t xml:space="preserve"> </w:t>
      </w:r>
      <w:proofErr w:type="spellStart"/>
      <w:r w:rsidRPr="00FD69E8">
        <w:t>Directory</w:t>
      </w:r>
      <w:proofErr w:type="spellEnd"/>
      <w:r w:rsidRPr="00FD69E8">
        <w:t xml:space="preserve"> </w:t>
      </w:r>
      <w:proofErr w:type="spellStart"/>
      <w:r w:rsidRPr="00FD69E8">
        <w:t>Domain</w:t>
      </w:r>
      <w:proofErr w:type="spellEnd"/>
      <w:r w:rsidRPr="00FD69E8">
        <w:t xml:space="preserve"> </w:t>
      </w:r>
      <w:proofErr w:type="spellStart"/>
      <w:r w:rsidRPr="00FD69E8">
        <w:t>Services</w:t>
      </w:r>
      <w:proofErr w:type="spellEnd"/>
      <w:r w:rsidRPr="00FD69E8">
        <w:t xml:space="preserve">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2902A663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</w:t>
      </w:r>
      <w:proofErr w:type="spellStart"/>
      <w:r w:rsidRPr="00BF15DA">
        <w:t>domain</w:t>
      </w:r>
      <w:proofErr w:type="spellEnd"/>
      <w:r w:rsidRPr="00BF15DA">
        <w:t xml:space="preserve">, </w:t>
      </w:r>
      <w:r w:rsidR="0060253A">
        <w:t>másnéven</w:t>
      </w:r>
      <w:r w:rsidRPr="00BF15DA">
        <w:t xml:space="preserve"> a tartomány. A </w:t>
      </w:r>
      <w:proofErr w:type="spellStart"/>
      <w:r w:rsidRPr="00BF15DA">
        <w:t>domain</w:t>
      </w:r>
      <w:proofErr w:type="spellEnd"/>
      <w:r w:rsidRPr="00BF15DA">
        <w:t xml:space="preserve"> egy olyan hálózati környezet, amelyben a felhasználók és számítógépek közös szabályok szerint működnek. </w:t>
      </w:r>
      <w:r w:rsidR="007945F1">
        <w:t xml:space="preserve">A megtervezett AD DS szolgáltatásunk neve a </w:t>
      </w:r>
      <w:proofErr w:type="spellStart"/>
      <w:proofErr w:type="gramStart"/>
      <w:r w:rsidR="007945F1" w:rsidRPr="007945F1">
        <w:rPr>
          <w:b/>
          <w:bCs/>
        </w:rPr>
        <w:t>net.core</w:t>
      </w:r>
      <w:proofErr w:type="spellEnd"/>
      <w:proofErr w:type="gramEnd"/>
      <w:r w:rsidRPr="00BF15DA">
        <w:t>.</w:t>
      </w:r>
    </w:p>
    <w:p w14:paraId="077F4F39" w14:textId="77777777" w:rsidR="00653A35" w:rsidRDefault="00653A35" w:rsidP="00011648">
      <w:pPr>
        <w:pStyle w:val="Kpek"/>
      </w:pPr>
      <w:r w:rsidRPr="00653A35"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729F95C4" w:rsidR="00D6325D" w:rsidRPr="003C3CF6" w:rsidRDefault="008E3E2F" w:rsidP="003C3CF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48</w:t>
      </w:r>
      <w:r>
        <w:rPr>
          <w:noProof/>
        </w:rPr>
        <w:fldChar w:fldCharType="end"/>
      </w:r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</w:t>
      </w:r>
      <w:proofErr w:type="spellStart"/>
      <w:r w:rsidR="00653A35">
        <w:t>domain</w:t>
      </w:r>
      <w:proofErr w:type="spellEnd"/>
      <w:r w:rsidR="00653A35">
        <w:t xml:space="preserve"> neve</w:t>
      </w:r>
    </w:p>
    <w:p w14:paraId="325C1FC3" w14:textId="39610C2A" w:rsidR="0087668C" w:rsidRPr="0087668C" w:rsidRDefault="0087668C" w:rsidP="0087668C">
      <w:pPr>
        <w:pStyle w:val="Szvegek"/>
      </w:pPr>
      <w:r w:rsidRPr="0087668C">
        <w:t xml:space="preserve">Az </w:t>
      </w:r>
      <w:proofErr w:type="spellStart"/>
      <w:r w:rsidRPr="0087668C">
        <w:t>Active</w:t>
      </w:r>
      <w:proofErr w:type="spellEnd"/>
      <w:r w:rsidRPr="0087668C">
        <w:t xml:space="preserve"> </w:t>
      </w:r>
      <w:proofErr w:type="spellStart"/>
      <w:r w:rsidRPr="0087668C">
        <w:t>Directory</w:t>
      </w:r>
      <w:proofErr w:type="spellEnd"/>
      <w:r w:rsidRPr="0087668C">
        <w:t xml:space="preserve"> segítségével </w:t>
      </w:r>
      <w:r>
        <w:t>létrehoztunk</w:t>
      </w:r>
      <w:r w:rsidRPr="0087668C">
        <w:t xml:space="preserve"> felhasználók</w:t>
      </w:r>
      <w:r>
        <w:t>at</w:t>
      </w:r>
      <w:r w:rsidRPr="0087668C">
        <w:t xml:space="preserve">,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>
        <w:t xml:space="preserve">egy </w:t>
      </w:r>
      <w:r w:rsidRPr="0087668C">
        <w:t>szervezeti egysége</w:t>
      </w:r>
      <w:r>
        <w:t>t</w:t>
      </w:r>
      <w:r w:rsidRPr="0087668C">
        <w:t>. Ezek segítségével könnyebb rendszerezni a hálózatban lévő felhasználókat és számítógépeket.</w:t>
      </w:r>
    </w:p>
    <w:p w14:paraId="360ECDA4" w14:textId="77777777" w:rsidR="00D6325D" w:rsidRDefault="00D6325D" w:rsidP="00011648">
      <w:pPr>
        <w:pStyle w:val="Kpek"/>
      </w:pPr>
      <w:r w:rsidRPr="00D6325D"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4871C243" w:rsidR="009232C6" w:rsidRDefault="008E3E2F" w:rsidP="003F6A7E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49</w:t>
      </w:r>
      <w:r>
        <w:rPr>
          <w:noProof/>
        </w:rPr>
        <w:fldChar w:fldCharType="end"/>
      </w:r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011648">
      <w:pPr>
        <w:pStyle w:val="Kpek"/>
      </w:pPr>
      <w:r w:rsidRPr="003F6A7E"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75B9D865" w:rsidR="00B72EE1" w:rsidRDefault="008E3E2F" w:rsidP="003F6A7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50</w:t>
      </w:r>
      <w:r>
        <w:rPr>
          <w:noProof/>
        </w:rPr>
        <w:fldChar w:fldCharType="end"/>
      </w:r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0C4A7712" w:rsidR="003F6A7E" w:rsidRDefault="00B72EE1" w:rsidP="00B72EE1">
      <w:pPr>
        <w:pStyle w:val="Alcmek"/>
      </w:pPr>
      <w:bookmarkStart w:id="38" w:name="_Toc226831312"/>
      <w:r>
        <w:lastRenderedPageBreak/>
        <w:t>DNS:</w:t>
      </w:r>
      <w:bookmarkEnd w:id="38"/>
    </w:p>
    <w:p w14:paraId="338B5FCE" w14:textId="3353D249" w:rsidR="00B72EE1" w:rsidRDefault="00B72EE1" w:rsidP="008C5816">
      <w:pPr>
        <w:pStyle w:val="Szvegek"/>
      </w:pPr>
      <w:r w:rsidRPr="00B72EE1">
        <w:t>A DNS (</w:t>
      </w:r>
      <w:proofErr w:type="spellStart"/>
      <w:r w:rsidRPr="00B72EE1">
        <w:t>Domain</w:t>
      </w:r>
      <w:proofErr w:type="spellEnd"/>
      <w:r w:rsidRPr="00B72EE1">
        <w:t xml:space="preserve"> </w:t>
      </w:r>
      <w:proofErr w:type="spellStart"/>
      <w:r w:rsidRPr="00B72EE1">
        <w:t>Name</w:t>
      </w:r>
      <w:proofErr w:type="spellEnd"/>
      <w:r w:rsidRPr="00B72EE1">
        <w:t xml:space="preserve"> System) egy olyan szolgáltatás, amely a számítógépek neveit IP-címekké alakítja.</w:t>
      </w:r>
      <w:r w:rsidR="008C5816">
        <w:t xml:space="preserve"> </w:t>
      </w:r>
      <w:r w:rsidRPr="00B72EE1">
        <w:t xml:space="preserve">Amikor egy felhasználó például egy </w:t>
      </w:r>
      <w:proofErr w:type="spellStart"/>
      <w:r w:rsidRPr="00B72EE1">
        <w:t>domain</w:t>
      </w:r>
      <w:proofErr w:type="spellEnd"/>
      <w:r w:rsidRPr="00B72EE1">
        <w:t xml:space="preserve"> nevet ír be, a DNS szerver megkeresi, hogy az adott névhez melyik IP-cím tartozik, majd visszaadja ezt az információt a kliensnek. Így a számítógép már tudja, hogy melyik szerverhez kell csatlakoznia.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proofErr w:type="spellStart"/>
            <w:r>
              <w:t>linux</w:t>
            </w:r>
            <w:proofErr w:type="spellEnd"/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proofErr w:type="spellStart"/>
            <w:r>
              <w:t>win</w:t>
            </w:r>
            <w:proofErr w:type="spellEnd"/>
            <w:r>
              <w:t>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1BC59556" w:rsidR="003D4AF9" w:rsidRDefault="003D4AF9" w:rsidP="003D4AF9">
            <w:r>
              <w:t>A Windows S</w:t>
            </w:r>
            <w:r w:rsidR="00184138">
              <w:t>z</w:t>
            </w:r>
            <w:r>
              <w:t>erver gép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proofErr w:type="spellStart"/>
            <w:r>
              <w:t>winkliens</w:t>
            </w:r>
            <w:proofErr w:type="spellEnd"/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proofErr w:type="spellStart"/>
            <w:r>
              <w:t>www</w:t>
            </w:r>
            <w:proofErr w:type="spellEnd"/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proofErr w:type="spellStart"/>
            <w:proofErr w:type="gramStart"/>
            <w:r>
              <w:t>linux.net.core</w:t>
            </w:r>
            <w:proofErr w:type="spellEnd"/>
            <w:proofErr w:type="gramEnd"/>
          </w:p>
        </w:tc>
        <w:tc>
          <w:tcPr>
            <w:tcW w:w="3964" w:type="dxa"/>
            <w:vAlign w:val="center"/>
          </w:tcPr>
          <w:p w14:paraId="500A8161" w14:textId="1EAB7BD3" w:rsidR="003D4AF9" w:rsidRDefault="003D4AF9" w:rsidP="003D4AF9">
            <w:proofErr w:type="spellStart"/>
            <w:r w:rsidRPr="003D4AF9">
              <w:t>Alias</w:t>
            </w:r>
            <w:proofErr w:type="spellEnd"/>
            <w:r w:rsidRPr="003D4AF9">
              <w:t xml:space="preserve"> rekord, amely a Linux szerverre mutat, ahol a HTTP szerver fut. Ennek segítségével a weboldal a</w:t>
            </w:r>
            <w:r>
              <w:t xml:space="preserve"> </w:t>
            </w:r>
            <w:hyperlink r:id="rId60" w:history="1">
              <w:r w:rsidRPr="00B93E4A">
                <w:rPr>
                  <w:rStyle w:val="Hiperhivatkozs"/>
                </w:rPr>
                <w:t>www.linux.net.core</w:t>
              </w:r>
            </w:hyperlink>
            <w:r>
              <w:t xml:space="preserve"> címet keresztül érhető el.</w:t>
            </w:r>
          </w:p>
        </w:tc>
      </w:tr>
    </w:tbl>
    <w:p w14:paraId="235CD2BC" w14:textId="1E58CA38" w:rsidR="00810EF8" w:rsidRDefault="00F36FB3" w:rsidP="003C52E7">
      <w:pPr>
        <w:pStyle w:val="Kpek"/>
      </w:pPr>
      <w:r w:rsidRPr="00F36FB3">
        <w:drawing>
          <wp:inline distT="0" distB="0" distL="0" distR="0" wp14:anchorId="4F528D13" wp14:editId="2B921F60">
            <wp:extent cx="5760720" cy="1966595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958" w14:textId="1F5D507E" w:rsidR="00251AB5" w:rsidRDefault="008E3E2F" w:rsidP="00810EF8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51</w:t>
      </w:r>
      <w:r>
        <w:rPr>
          <w:noProof/>
        </w:rPr>
        <w:fldChar w:fldCharType="end"/>
      </w:r>
      <w:r w:rsidR="00810EF8">
        <w:t>. ábra - Windows S</w:t>
      </w:r>
      <w:r w:rsidR="00DF1544">
        <w:t>z</w:t>
      </w:r>
      <w:r w:rsidR="00810EF8">
        <w:t xml:space="preserve">erver // </w:t>
      </w:r>
      <w:proofErr w:type="spellStart"/>
      <w:r w:rsidR="00A97B8F">
        <w:t>Forward</w:t>
      </w:r>
      <w:proofErr w:type="spellEnd"/>
      <w:r w:rsidR="00A97B8F">
        <w:t xml:space="preserve"> </w:t>
      </w:r>
      <w:proofErr w:type="spellStart"/>
      <w:r w:rsidR="00A97B8F">
        <w:t>Lookup</w:t>
      </w:r>
      <w:proofErr w:type="spellEnd"/>
      <w:r w:rsidR="00A97B8F">
        <w:t xml:space="preserve"> </w:t>
      </w:r>
      <w:proofErr w:type="spellStart"/>
      <w:r w:rsidR="00A97B8F">
        <w:t>Zone</w:t>
      </w:r>
      <w:proofErr w:type="spellEnd"/>
      <w:r w:rsidR="00810EF8">
        <w:t xml:space="preserve"> rekordjai</w:t>
      </w:r>
    </w:p>
    <w:p w14:paraId="41F40FF0" w14:textId="77777777" w:rsidR="00251AB5" w:rsidRDefault="00251A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356A0D5" w14:textId="243C656C" w:rsidR="003D4AF9" w:rsidRDefault="00EE18D5" w:rsidP="00251AB5">
      <w:pPr>
        <w:pStyle w:val="Szvegek"/>
      </w:pPr>
      <w:r w:rsidRPr="00EE18D5">
        <w:lastRenderedPageBreak/>
        <w:t xml:space="preserve">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DNS szolgáltatás része, amely lehetővé teszi, hogy egy IP-cím alapján vissza lehessen keresni a hozzá tartozó számítógép nevét. Míg a </w:t>
      </w:r>
      <w:proofErr w:type="spellStart"/>
      <w:r w:rsidRPr="00EE18D5">
        <w:t>Forward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neveket alakítja IP-címekké, 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ennek az ellenkezőjét végzi.</w:t>
      </w:r>
    </w:p>
    <w:p w14:paraId="49E2D1C1" w14:textId="3951ED48" w:rsidR="00F42B52" w:rsidRDefault="00F42B52" w:rsidP="00F42B52">
      <w:pPr>
        <w:pStyle w:val="Szvegek"/>
      </w:pPr>
      <w:r>
        <w:t>Összefoglaltuk egy táblázatban, hogy mely IP címek mely szerverekhez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proofErr w:type="spellStart"/>
            <w:proofErr w:type="gramStart"/>
            <w:r w:rsidRPr="00797ACB">
              <w:t>linux.net.core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proofErr w:type="spellStart"/>
            <w:proofErr w:type="gramStart"/>
            <w:r w:rsidRPr="00797ACB">
              <w:t>win-server.net.core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proofErr w:type="spellStart"/>
            <w:proofErr w:type="gramStart"/>
            <w:r>
              <w:t>winkliens.net.core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3C52E7">
      <w:pPr>
        <w:pStyle w:val="Kpek"/>
      </w:pPr>
      <w:r w:rsidRPr="00C35E1F"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58CAE814" w:rsidR="00C35E1F" w:rsidRDefault="008E3E2F" w:rsidP="00C35E1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52</w:t>
      </w:r>
      <w:r>
        <w:rPr>
          <w:noProof/>
        </w:rPr>
        <w:fldChar w:fldCharType="end"/>
      </w:r>
      <w:r w:rsidR="00C35E1F">
        <w:t>. ábra - Windows S</w:t>
      </w:r>
      <w:r w:rsidR="00CA6C06">
        <w:t>z</w:t>
      </w:r>
      <w:r w:rsidR="00C35E1F">
        <w:t xml:space="preserve">erver // </w:t>
      </w:r>
      <w:proofErr w:type="spellStart"/>
      <w:r w:rsidR="00C35E1F">
        <w:t>Reverse</w:t>
      </w:r>
      <w:proofErr w:type="spellEnd"/>
      <w:r w:rsidR="00C35E1F">
        <w:t xml:space="preserve"> </w:t>
      </w:r>
      <w:proofErr w:type="spellStart"/>
      <w:r w:rsidR="00C35E1F">
        <w:t>Lookup</w:t>
      </w:r>
      <w:proofErr w:type="spellEnd"/>
      <w:r w:rsidR="00C35E1F">
        <w:t xml:space="preserve"> </w:t>
      </w:r>
      <w:proofErr w:type="spellStart"/>
      <w:r w:rsidR="00C35E1F">
        <w:t>Zone</w:t>
      </w:r>
      <w:proofErr w:type="spellEnd"/>
      <w:r w:rsidR="00C35E1F">
        <w:t xml:space="preserve"> rekordjai</w:t>
      </w:r>
    </w:p>
    <w:p w14:paraId="6FADECE3" w14:textId="32C368BA" w:rsidR="00F15B2D" w:rsidRDefault="0037133A" w:rsidP="0037133A">
      <w:pPr>
        <w:pStyle w:val="Alcmek"/>
      </w:pPr>
      <w:bookmarkStart w:id="39" w:name="_Toc226831313"/>
      <w:r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r>
        <w:t>:</w:t>
      </w:r>
      <w:bookmarkEnd w:id="39"/>
    </w:p>
    <w:p w14:paraId="10E66759" w14:textId="7D7097E6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>
        <w:t>files</w:t>
      </w:r>
      <w:r w:rsidR="00B31215">
        <w:t>z</w:t>
      </w:r>
      <w:r>
        <w:t>erver is lett konfigurálva</w:t>
      </w:r>
      <w:r w:rsidRPr="008B7792">
        <w:t>, amely lehetővé teszi fájlok megosztását a hálózaton keresztül. A szerveren egy megosztott mappa került létrehozásra, amelyhez a felhasználók hálózati elérési útvonalon keresztül férhetnek hozzá.</w:t>
      </w:r>
      <w:r w:rsidR="00755605">
        <w:t xml:space="preserve"> </w:t>
      </w:r>
    </w:p>
    <w:p w14:paraId="1510BA94" w14:textId="77777777" w:rsidR="0063079E" w:rsidRDefault="0063079E" w:rsidP="003C52E7">
      <w:pPr>
        <w:pStyle w:val="Kpek"/>
      </w:pPr>
      <w:r w:rsidRPr="0063079E">
        <w:drawing>
          <wp:inline distT="0" distB="0" distL="0" distR="0" wp14:anchorId="39D0621C" wp14:editId="2C5D6B3F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42899" cy="189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3174C9AF" w:rsidR="00A75487" w:rsidRPr="00A75487" w:rsidRDefault="008E3E2F" w:rsidP="0063079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53</w:t>
      </w:r>
      <w:r>
        <w:rPr>
          <w:noProof/>
        </w:rPr>
        <w:fldChar w:fldCharType="end"/>
      </w:r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18C61801" w:rsidR="008A049C" w:rsidRDefault="00946DC6" w:rsidP="00946DC6">
      <w:pPr>
        <w:pStyle w:val="Szvegek"/>
      </w:pPr>
      <w:r>
        <w:lastRenderedPageBreak/>
        <w:t xml:space="preserve">A megosztott mappában </w:t>
      </w:r>
      <w:r w:rsidR="00CD3785">
        <w:t>beállítottuk,</w:t>
      </w:r>
      <w:r>
        <w:t xml:space="preserve"> hogy egyszerre maximum 100 felhasználó tudjon csatlakozni.</w:t>
      </w:r>
    </w:p>
    <w:p w14:paraId="4C7F9AA3" w14:textId="2F318B54" w:rsidR="00CD3785" w:rsidRDefault="00DE6490" w:rsidP="003C52E7">
      <w:pPr>
        <w:pStyle w:val="Kpek"/>
      </w:pPr>
      <w:r w:rsidRPr="00DE6490"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5B06F6FF" w:rsidR="00CD3785" w:rsidRDefault="008E3E2F" w:rsidP="00CD378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54</w:t>
      </w:r>
      <w:r>
        <w:rPr>
          <w:noProof/>
        </w:rPr>
        <w:fldChar w:fldCharType="end"/>
      </w:r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06B8C53A" w:rsidR="00DD4D8A" w:rsidRDefault="00F358C3" w:rsidP="00F358C3">
      <w:pPr>
        <w:pStyle w:val="Szvegek"/>
      </w:pPr>
      <w:r>
        <w:t xml:space="preserve">A mappa jogosultságai úgy kerültek konfigurálásra, hogy a felhasználók olvasási (Read) jogosultsággal rendelkeznek. Ezáltal akik ilyen jogosultsággal rendelkeznek, megtekintheti a megosztott </w:t>
      </w:r>
      <w:r w:rsidR="00A37CE0">
        <w:t>fájlt, viszont nem módosíthat rajta.</w:t>
      </w:r>
      <w:r w:rsidR="004A702F">
        <w:t xml:space="preserve"> Megvontuk Test Elek felhasználótól az olvasási jogát, ezáltal ő nem férhet hozzá a fájlhoz.</w:t>
      </w:r>
    </w:p>
    <w:p w14:paraId="6FF3348D" w14:textId="77777777" w:rsidR="005D0EC0" w:rsidRDefault="005D0EC0" w:rsidP="003C52E7">
      <w:pPr>
        <w:pStyle w:val="Kpek"/>
      </w:pPr>
      <w:r w:rsidRPr="005D0EC0"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136ACDF1" w:rsidR="005D0EC0" w:rsidRPr="005D0EC0" w:rsidRDefault="008E3E2F" w:rsidP="005D0EC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55</w:t>
      </w:r>
      <w:r>
        <w:rPr>
          <w:noProof/>
        </w:rPr>
        <w:fldChar w:fldCharType="end"/>
      </w:r>
      <w:r w:rsidR="005D0EC0">
        <w:t>. ábra - Windows Szerver // Jogosultságai a Dolgozok csoportnak, melynek tagja Test Elek is</w:t>
      </w:r>
    </w:p>
    <w:p w14:paraId="7749F5A5" w14:textId="77777777" w:rsidR="00A75523" w:rsidRDefault="00F358C3" w:rsidP="003C52E7">
      <w:pPr>
        <w:pStyle w:val="Kpek"/>
      </w:pPr>
      <w:r w:rsidRPr="00F358C3">
        <w:lastRenderedPageBreak/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4AFD5992" w:rsidR="00310D73" w:rsidRPr="00B3572A" w:rsidRDefault="008E3E2F" w:rsidP="00B3572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56</w:t>
      </w:r>
      <w:r>
        <w:rPr>
          <w:noProof/>
        </w:rPr>
        <w:fldChar w:fldCharType="end"/>
      </w:r>
      <w:r w:rsidR="00A75523">
        <w:t>. ábra - Windows Szerver // Test Elek olvasási jogosultsága megtagadva</w:t>
      </w:r>
    </w:p>
    <w:p w14:paraId="2C8CE8F4" w14:textId="4496D60F" w:rsidR="00826796" w:rsidRDefault="00084A02" w:rsidP="00084A02">
      <w:pPr>
        <w:pStyle w:val="Szvegek"/>
      </w:pPr>
      <w:r w:rsidRPr="00084A02"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nyomtatóra.</w:t>
      </w:r>
    </w:p>
    <w:p w14:paraId="3571D1B0" w14:textId="77777777" w:rsidR="00084A02" w:rsidRDefault="00084A02" w:rsidP="003C52E7">
      <w:pPr>
        <w:pStyle w:val="Kpek"/>
      </w:pPr>
      <w:r w:rsidRPr="00084A02">
        <w:drawing>
          <wp:inline distT="0" distB="0" distL="0" distR="0" wp14:anchorId="1C01CFA4" wp14:editId="018EAFE5">
            <wp:extent cx="2362200" cy="2971800"/>
            <wp:effectExtent l="0" t="0" r="0" b="0"/>
            <wp:docPr id="97668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001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75800" cy="29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486EA169" w:rsidR="00826796" w:rsidRDefault="008E3E2F" w:rsidP="00084A0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57</w:t>
      </w:r>
      <w:r>
        <w:rPr>
          <w:noProof/>
        </w:rPr>
        <w:fldChar w:fldCharType="end"/>
      </w:r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6721E6E" w:rsidR="00C23FB7" w:rsidRDefault="00C23FB7" w:rsidP="00C23FB7">
      <w:pPr>
        <w:pStyle w:val="Alcmek"/>
      </w:pPr>
      <w:bookmarkStart w:id="40" w:name="_Toc226831314"/>
      <w:r>
        <w:lastRenderedPageBreak/>
        <w:t>Kliens szoftver telepítés:</w:t>
      </w:r>
      <w:bookmarkEnd w:id="40"/>
    </w:p>
    <w:p w14:paraId="27C7A76A" w14:textId="73F4681A" w:rsidR="0018124F" w:rsidRDefault="00651937" w:rsidP="004863C2">
      <w:pPr>
        <w:pStyle w:val="Szvegek"/>
      </w:pPr>
      <w:r>
        <w:t>A kliens számítógépekre való szoftvertelepítést Group Policy segítségével készítettük el.</w:t>
      </w:r>
      <w:r w:rsidR="004863C2">
        <w:t xml:space="preserve"> </w:t>
      </w:r>
      <w:r w:rsidR="0047750F">
        <w:t>A Mozilla Firefox telepítőfájlja a megosztott mappába került elhelyezésre.</w:t>
      </w:r>
      <w:r w:rsidR="00421273">
        <w:t xml:space="preserve"> </w:t>
      </w:r>
    </w:p>
    <w:p w14:paraId="3C37C1C7" w14:textId="77777777" w:rsidR="00421273" w:rsidRDefault="00421273" w:rsidP="003C52E7">
      <w:pPr>
        <w:pStyle w:val="Kpek"/>
      </w:pPr>
      <w:r w:rsidRPr="00421273">
        <w:drawing>
          <wp:inline distT="0" distB="0" distL="0" distR="0" wp14:anchorId="37F5D303" wp14:editId="04282674">
            <wp:extent cx="5760720" cy="842645"/>
            <wp:effectExtent l="0" t="0" r="0" b="0"/>
            <wp:docPr id="539875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520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8EBE" w14:textId="5637E982" w:rsidR="00421273" w:rsidRDefault="008E3E2F" w:rsidP="0042127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58</w:t>
      </w:r>
      <w:r>
        <w:rPr>
          <w:noProof/>
        </w:rPr>
        <w:fldChar w:fldCharType="end"/>
      </w:r>
      <w:r w:rsidR="00421273">
        <w:t>. ábra - Windows Szerver // Firefox telepítőfájlja a megosztott mappában</w:t>
      </w:r>
    </w:p>
    <w:p w14:paraId="679B45A6" w14:textId="0F662BBF" w:rsidR="00824735" w:rsidRDefault="001A641D" w:rsidP="001A641D">
      <w:pPr>
        <w:pStyle w:val="Szvegek"/>
      </w:pPr>
      <w:r w:rsidRPr="001A641D">
        <w:t>A szoftver automatikusan települ azokra a</w:t>
      </w:r>
      <w:r w:rsidR="00926630">
        <w:t xml:space="preserve"> </w:t>
      </w:r>
      <w:r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 azokra a gépekre, ahol az olvasási jogosultság engedélyezve lett. Ennek köszönhetően a felhasználóknak nem kell manuálisan telepíteniük a mappában tárolt telepítőfájlt.</w:t>
      </w:r>
    </w:p>
    <w:p w14:paraId="0E179722" w14:textId="77777777" w:rsidR="003006A2" w:rsidRDefault="003006A2" w:rsidP="003C52E7">
      <w:pPr>
        <w:pStyle w:val="Kpek"/>
      </w:pPr>
      <w:r w:rsidRPr="003006A2"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29FA6FAB" w:rsidR="00F855BE" w:rsidRPr="00F855BE" w:rsidRDefault="008E3E2F" w:rsidP="003006A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59</w:t>
      </w:r>
      <w:r>
        <w:rPr>
          <w:noProof/>
        </w:rPr>
        <w:fldChar w:fldCharType="end"/>
      </w:r>
      <w:r w:rsidR="003006A2">
        <w:t>. ábra - Windows Szerver // Firefox telepítése Group Policy-</w:t>
      </w:r>
      <w:proofErr w:type="spellStart"/>
      <w:r w:rsidR="003006A2">
        <w:t>val</w:t>
      </w:r>
      <w:proofErr w:type="spellEnd"/>
    </w:p>
    <w:p w14:paraId="0277B3A6" w14:textId="6E8A8E94" w:rsidR="00A46569" w:rsidRDefault="00A46569" w:rsidP="00A46569">
      <w:pPr>
        <w:pStyle w:val="Fcmek"/>
      </w:pPr>
      <w:bookmarkStart w:id="41" w:name="_Toc226831315"/>
      <w:r>
        <w:t>Linux Szerver</w:t>
      </w:r>
      <w:bookmarkEnd w:id="41"/>
    </w:p>
    <w:p w14:paraId="46EDE2DD" w14:textId="4D26333B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 xml:space="preserve">erverünk neve: </w:t>
      </w:r>
      <w:proofErr w:type="spellStart"/>
      <w:r>
        <w:t>linux</w:t>
      </w:r>
      <w:proofErr w:type="spellEnd"/>
      <w:r>
        <w:t>-server</w:t>
      </w:r>
      <w:r w:rsidRPr="00A6089F">
        <w:t xml:space="preserve">. </w:t>
      </w:r>
      <w:r w:rsidR="00063A84" w:rsidRPr="00063A84">
        <w:t>A szerver feladata a hálózat működésének biztosítása és a különböző szolgáltatások kezelése</w:t>
      </w:r>
      <w:r w:rsidR="00CF7AC9">
        <w:t>. 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77777777" w:rsidR="00CF7AC9" w:rsidRDefault="00CF7AC9" w:rsidP="00096CA7">
            <w:r>
              <w:t>172.16.1.150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3083A504" w14:textId="77777777" w:rsidR="00CF7AC9" w:rsidRDefault="00CF7AC9">
      <w:pPr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6D704C8" w14:textId="77777777" w:rsidR="00CF7AC9" w:rsidRDefault="00CF7AC9" w:rsidP="00CF7AC9">
      <w:pPr>
        <w:pStyle w:val="Szvegek"/>
      </w:pPr>
      <w:r w:rsidRPr="005A5683">
        <w:lastRenderedPageBreak/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095E7979" w:rsidR="005E53B4" w:rsidRDefault="00960B02" w:rsidP="00960B02">
      <w:pPr>
        <w:pStyle w:val="Alcmek"/>
      </w:pPr>
      <w:bookmarkStart w:id="42" w:name="_Toc226831316"/>
      <w:r>
        <w:t>Webs</w:t>
      </w:r>
      <w:r w:rsidR="00081E17">
        <w:t>z</w:t>
      </w:r>
      <w:r>
        <w:t>erver:</w:t>
      </w:r>
      <w:bookmarkEnd w:id="42"/>
    </w:p>
    <w:p w14:paraId="5A993167" w14:textId="28813506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</w:p>
    <w:p w14:paraId="0F74EC6E" w14:textId="77777777" w:rsidR="009B3985" w:rsidRDefault="00A72274" w:rsidP="003C52E7">
      <w:pPr>
        <w:pStyle w:val="Kpek"/>
      </w:pPr>
      <w:r w:rsidRPr="00A72274"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49095C1C" w:rsidR="00BE3BE6" w:rsidRDefault="008E3E2F" w:rsidP="009B398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60</w:t>
      </w:r>
      <w:r>
        <w:rPr>
          <w:noProof/>
        </w:rPr>
        <w:fldChar w:fldCharType="end"/>
      </w:r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39005F8" w14:textId="79FA71A8" w:rsidR="007D7E28" w:rsidRDefault="00D36D7D" w:rsidP="00D36D7D">
      <w:pPr>
        <w:pStyle w:val="Alcmek"/>
      </w:pPr>
      <w:bookmarkStart w:id="43" w:name="_Toc226831317"/>
      <w:r>
        <w:t>Automatizált mentés:</w:t>
      </w:r>
      <w:bookmarkEnd w:id="43"/>
    </w:p>
    <w:p w14:paraId="090594E2" w14:textId="3D6B6E19" w:rsidR="00124EDE" w:rsidRDefault="00290875" w:rsidP="00124EDE">
      <w:pPr>
        <w:pStyle w:val="Szvegek"/>
      </w:pPr>
      <w:r w:rsidRPr="00290875">
        <w:t xml:space="preserve">Az automatizált mentést egy </w:t>
      </w:r>
      <w:proofErr w:type="spellStart"/>
      <w:r w:rsidRPr="00290875">
        <w:t>Bash</w:t>
      </w:r>
      <w:proofErr w:type="spellEnd"/>
      <w:r w:rsidRPr="00290875">
        <w:t xml:space="preserve"> script végzi, amely biztonsági mentést készít a megadott könyvtárról. A script a </w:t>
      </w:r>
      <w:r w:rsidRPr="00290875">
        <w:rPr>
          <w:b/>
          <w:bCs/>
        </w:rPr>
        <w:t>/var</w:t>
      </w:r>
      <w:r w:rsidRPr="00290875">
        <w:t xml:space="preserve"> mappában található adatokat egy </w:t>
      </w:r>
      <w:proofErr w:type="gramStart"/>
      <w:r w:rsidRPr="00290875">
        <w:t xml:space="preserve">tömörített </w:t>
      </w:r>
      <w:r w:rsidRPr="00290875">
        <w:rPr>
          <w:b/>
          <w:bCs/>
        </w:rPr>
        <w:t>.</w:t>
      </w:r>
      <w:proofErr w:type="gramEnd"/>
      <w:r w:rsidRPr="00290875">
        <w:rPr>
          <w:b/>
          <w:bCs/>
        </w:rPr>
        <w:t>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</w:t>
      </w:r>
      <w:proofErr w:type="spellStart"/>
      <w:r w:rsidR="002F41AE">
        <w:t>tárhelyet</w:t>
      </w:r>
      <w:proofErr w:type="spellEnd"/>
      <w:r w:rsidR="002F41AE">
        <w:t xml:space="preserve">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763410">
      <w:pPr>
        <w:pStyle w:val="Kpek"/>
      </w:pPr>
      <w:r w:rsidRPr="00290875">
        <w:drawing>
          <wp:inline distT="0" distB="0" distL="0" distR="0" wp14:anchorId="34198BC3" wp14:editId="606DFDB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03A36A0A" w:rsidR="00290875" w:rsidRDefault="008E3E2F" w:rsidP="0029087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61</w:t>
      </w:r>
      <w:r>
        <w:rPr>
          <w:noProof/>
        </w:rPr>
        <w:fldChar w:fldCharType="end"/>
      </w:r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1760070E" w:rsidR="00803091" w:rsidRDefault="002F41AE" w:rsidP="002F41AE">
      <w:pPr>
        <w:pStyle w:val="Szvegek"/>
        <w:jc w:val="left"/>
      </w:pPr>
      <w:r>
        <w:lastRenderedPageBreak/>
        <w:t xml:space="preserve">A script a 7 napnál régebbi mentéseket automatikusan törli, így nem halmozódnak fel felesleges fájlok a rendszerben. </w:t>
      </w:r>
      <w:r w:rsidR="00A16133">
        <w:t xml:space="preserve">Ezáltal megakadályozható az, hogy a mentések ne foglaljanak túl sok </w:t>
      </w:r>
      <w:proofErr w:type="spellStart"/>
      <w:r w:rsidR="00A16133">
        <w:t>tárhelyet</w:t>
      </w:r>
      <w:proofErr w:type="spellEnd"/>
      <w:r w:rsidR="00A16133">
        <w:t>.</w:t>
      </w:r>
    </w:p>
    <w:p w14:paraId="6061E24B" w14:textId="2F396159" w:rsidR="00D54390" w:rsidRDefault="00D54390" w:rsidP="00D54390">
      <w:pPr>
        <w:pStyle w:val="Alcmek"/>
      </w:pPr>
      <w:bookmarkStart w:id="44" w:name="_Toc226831318"/>
      <w:r>
        <w:t>DHCP:</w:t>
      </w:r>
      <w:bookmarkEnd w:id="44"/>
    </w:p>
    <w:p w14:paraId="734D687A" w14:textId="1CDA8239" w:rsidR="00E43509" w:rsidRDefault="00072DBD" w:rsidP="00E43509">
      <w:pPr>
        <w:pStyle w:val="Szvegek"/>
      </w:pPr>
      <w:r>
        <w:t>A DHCP szolgáltatás működéséhez a szerver</w:t>
      </w:r>
      <w:r w:rsidR="00C159E1">
        <w:t>en található</w:t>
      </w:r>
      <w:r>
        <w:t xml:space="preserve"> hálózati interfésze</w:t>
      </w:r>
      <w:r w:rsidR="006775C8">
        <w:t>ket</w:t>
      </w:r>
      <w:r>
        <w:t xml:space="preserve"> </w:t>
      </w:r>
      <w:r w:rsidR="0069047E">
        <w:t>statikus</w:t>
      </w:r>
      <w:r>
        <w:t xml:space="preserve"> IP címekkel láttuk el.</w:t>
      </w:r>
      <w:r w:rsidR="00894C62">
        <w:t xml:space="preserve"> A szerver három különböző interfészen keresztül csatlakozik három külön hálózathoz.</w:t>
      </w:r>
    </w:p>
    <w:p w14:paraId="5FA443AD" w14:textId="77777777" w:rsidR="00AA53B9" w:rsidRDefault="00AA53B9" w:rsidP="00763410">
      <w:pPr>
        <w:pStyle w:val="Kpek"/>
      </w:pPr>
      <w:r w:rsidRPr="00AA53B9">
        <w:drawing>
          <wp:inline distT="0" distB="0" distL="0" distR="0" wp14:anchorId="64E40172" wp14:editId="4FE7A38F">
            <wp:extent cx="5760720" cy="2369820"/>
            <wp:effectExtent l="0" t="0" r="0" b="0"/>
            <wp:docPr id="2077811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1183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8914" w14:textId="49908B44" w:rsidR="00AA53B9" w:rsidRDefault="008E3E2F" w:rsidP="00AA53B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62</w:t>
      </w:r>
      <w:r>
        <w:rPr>
          <w:noProof/>
        </w:rPr>
        <w:fldChar w:fldCharType="end"/>
      </w:r>
      <w:r w:rsidR="00AA53B9">
        <w:t>. ábra - Linux Szerver // Interfészek statikusan beállított IP címei</w:t>
      </w:r>
      <w:r w:rsidR="008D436B">
        <w:t xml:space="preserve"> 1/2</w:t>
      </w:r>
    </w:p>
    <w:p w14:paraId="17531AC3" w14:textId="77777777" w:rsidR="00690BCD" w:rsidRDefault="00690BCD" w:rsidP="00763410">
      <w:pPr>
        <w:pStyle w:val="Kpek"/>
      </w:pPr>
      <w:r w:rsidRPr="00690BCD">
        <w:drawing>
          <wp:inline distT="0" distB="0" distL="0" distR="0" wp14:anchorId="191F9367" wp14:editId="5A135F12">
            <wp:extent cx="5760720" cy="3088005"/>
            <wp:effectExtent l="0" t="0" r="0" b="0"/>
            <wp:docPr id="132426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677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6121" w14:textId="2298AA40" w:rsidR="001C599E" w:rsidRDefault="008E3E2F" w:rsidP="00690BC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63</w:t>
      </w:r>
      <w:r>
        <w:rPr>
          <w:noProof/>
        </w:rPr>
        <w:fldChar w:fldCharType="end"/>
      </w:r>
      <w:r w:rsidR="00690BCD">
        <w:t xml:space="preserve">. ábra - </w:t>
      </w:r>
      <w:r w:rsidR="00690BCD" w:rsidRPr="008D281E">
        <w:t xml:space="preserve">Linux Szerver // Interfészek statikusan beállított IP címei </w:t>
      </w:r>
      <w:r w:rsidR="00690BCD">
        <w:t>2</w:t>
      </w:r>
      <w:r w:rsidR="00690BCD" w:rsidRPr="008D281E">
        <w:t>/2</w:t>
      </w:r>
    </w:p>
    <w:p w14:paraId="1AB7FC54" w14:textId="77777777" w:rsidR="001C599E" w:rsidRDefault="001C599E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D332AC4" w14:textId="67F0B477" w:rsidR="004A5CA2" w:rsidRDefault="00E63F7F" w:rsidP="001C599E">
      <w:pPr>
        <w:pStyle w:val="Szvegek"/>
      </w:pPr>
      <w:r w:rsidRPr="00E63F7F">
        <w:lastRenderedPageBreak/>
        <w:t>A következőkben bemutatjuk a hálózatban kialakított különböző alhálózatok IP-cím tartományait és azok DHCP konfigurációját.</w:t>
      </w:r>
    </w:p>
    <w:p w14:paraId="6B43747D" w14:textId="77777777" w:rsidR="00623242" w:rsidRDefault="00623242" w:rsidP="00763410">
      <w:pPr>
        <w:pStyle w:val="Kpek"/>
      </w:pPr>
      <w:r w:rsidRPr="00623242">
        <w:drawing>
          <wp:inline distT="0" distB="0" distL="0" distR="0" wp14:anchorId="00E8342B" wp14:editId="0E00D3D1">
            <wp:extent cx="5760720" cy="2649855"/>
            <wp:effectExtent l="0" t="0" r="0" b="0"/>
            <wp:docPr id="1116331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3156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9AC8" w14:textId="0F860C1F" w:rsidR="00E63F7F" w:rsidRDefault="008E3E2F" w:rsidP="0062324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64</w:t>
      </w:r>
      <w:r>
        <w:rPr>
          <w:noProof/>
        </w:rPr>
        <w:fldChar w:fldCharType="end"/>
      </w:r>
      <w:r w:rsidR="00623242">
        <w:t>. ábra - Linux Szerver // DHCP szolgáltatás konfigurációja</w:t>
      </w:r>
    </w:p>
    <w:p w14:paraId="63E90A5B" w14:textId="58BBF06F" w:rsidR="00623242" w:rsidRDefault="00623242" w:rsidP="00623242">
      <w:pPr>
        <w:pStyle w:val="Szvegek"/>
      </w:pPr>
      <w:r>
        <w:t xml:space="preserve">Összefoglaltuk a következő </w:t>
      </w:r>
      <w:r w:rsidR="00967D7D">
        <w:t>táblázatban,</w:t>
      </w:r>
      <w:r>
        <w:t xml:space="preserve"> hogy mely IP címtartományok mely VLAN-hoz van rendelve.</w:t>
      </w:r>
    </w:p>
    <w:tbl>
      <w:tblPr>
        <w:tblStyle w:val="Rcsostblzat"/>
        <w:tblW w:w="8926" w:type="dxa"/>
        <w:tblLook w:val="04A0" w:firstRow="1" w:lastRow="0" w:firstColumn="1" w:lastColumn="0" w:noHBand="0" w:noVBand="1"/>
      </w:tblPr>
      <w:tblGrid>
        <w:gridCol w:w="2134"/>
        <w:gridCol w:w="2210"/>
        <w:gridCol w:w="3589"/>
        <w:gridCol w:w="993"/>
      </w:tblGrid>
      <w:tr w:rsidR="00F915F6" w14:paraId="74C5233B" w14:textId="77777777" w:rsidTr="002C7DFD">
        <w:tc>
          <w:tcPr>
            <w:tcW w:w="2134" w:type="dxa"/>
          </w:tcPr>
          <w:p w14:paraId="2E5E58E1" w14:textId="0DD4161B" w:rsidR="00F915F6" w:rsidRDefault="008D6185" w:rsidP="002C7DFD">
            <w:pPr>
              <w:pStyle w:val="Szvegek"/>
              <w:ind w:firstLine="0"/>
              <w:jc w:val="center"/>
            </w:pPr>
            <w:r>
              <w:t>Hálózat</w:t>
            </w:r>
          </w:p>
        </w:tc>
        <w:tc>
          <w:tcPr>
            <w:tcW w:w="2210" w:type="dxa"/>
          </w:tcPr>
          <w:p w14:paraId="748480A8" w14:textId="290B99F2" w:rsidR="00F915F6" w:rsidRDefault="00F915F6" w:rsidP="002C7DFD">
            <w:pPr>
              <w:pStyle w:val="Szvegek"/>
              <w:ind w:firstLine="0"/>
              <w:jc w:val="center"/>
            </w:pPr>
            <w:r>
              <w:t>Alhálózati maszk</w:t>
            </w:r>
          </w:p>
        </w:tc>
        <w:tc>
          <w:tcPr>
            <w:tcW w:w="3589" w:type="dxa"/>
          </w:tcPr>
          <w:p w14:paraId="1A48B3D4" w14:textId="327C7769" w:rsidR="00F915F6" w:rsidRDefault="002C7DFD" w:rsidP="002C7DFD">
            <w:pPr>
              <w:pStyle w:val="Szvegek"/>
              <w:ind w:firstLine="0"/>
              <w:jc w:val="center"/>
            </w:pPr>
            <w:r>
              <w:t xml:space="preserve">kiosztható </w:t>
            </w:r>
            <w:r w:rsidR="008D6185">
              <w:t>IP címtartomány</w:t>
            </w:r>
          </w:p>
        </w:tc>
        <w:tc>
          <w:tcPr>
            <w:tcW w:w="993" w:type="dxa"/>
          </w:tcPr>
          <w:p w14:paraId="72279D29" w14:textId="48604E14" w:rsidR="00F915F6" w:rsidRDefault="000E3E99" w:rsidP="002C7DFD">
            <w:pPr>
              <w:pStyle w:val="Szvegek"/>
              <w:ind w:firstLine="0"/>
              <w:jc w:val="center"/>
            </w:pPr>
            <w:r>
              <w:t>VLAN</w:t>
            </w:r>
          </w:p>
        </w:tc>
      </w:tr>
      <w:tr w:rsidR="00F915F6" w14:paraId="026217A9" w14:textId="77777777" w:rsidTr="002C7DFD">
        <w:tc>
          <w:tcPr>
            <w:tcW w:w="2134" w:type="dxa"/>
          </w:tcPr>
          <w:p w14:paraId="49E579A8" w14:textId="26EFAB2D" w:rsidR="00F915F6" w:rsidRDefault="002C7DFD" w:rsidP="002C7DFD">
            <w:pPr>
              <w:pStyle w:val="Szvegek"/>
              <w:ind w:firstLine="0"/>
              <w:jc w:val="center"/>
            </w:pPr>
            <w:r>
              <w:t>172.16.1.0</w:t>
            </w:r>
          </w:p>
        </w:tc>
        <w:tc>
          <w:tcPr>
            <w:tcW w:w="2210" w:type="dxa"/>
          </w:tcPr>
          <w:p w14:paraId="0378F92D" w14:textId="41D67872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52FBF057" w14:textId="19431ECA" w:rsidR="00F915F6" w:rsidRDefault="002C7DFD" w:rsidP="002C7DFD">
            <w:pPr>
              <w:pStyle w:val="Szvegek"/>
              <w:ind w:firstLine="0"/>
              <w:jc w:val="center"/>
            </w:pPr>
            <w:r>
              <w:t>172.16.1.5 – 172.16.1.55</w:t>
            </w:r>
          </w:p>
        </w:tc>
        <w:tc>
          <w:tcPr>
            <w:tcW w:w="993" w:type="dxa"/>
          </w:tcPr>
          <w:p w14:paraId="26400DE7" w14:textId="42BC18B7" w:rsidR="00F915F6" w:rsidRDefault="002C7DFD" w:rsidP="002C7DFD">
            <w:pPr>
              <w:pStyle w:val="Szvegek"/>
              <w:ind w:firstLine="0"/>
              <w:jc w:val="center"/>
            </w:pPr>
            <w:r>
              <w:t>10</w:t>
            </w:r>
          </w:p>
        </w:tc>
      </w:tr>
      <w:tr w:rsidR="00F915F6" w14:paraId="06C48E22" w14:textId="77777777" w:rsidTr="002C7DFD">
        <w:tc>
          <w:tcPr>
            <w:tcW w:w="2134" w:type="dxa"/>
          </w:tcPr>
          <w:p w14:paraId="08325F7A" w14:textId="41F73153" w:rsidR="00F915F6" w:rsidRDefault="002C7DFD" w:rsidP="002C7DFD">
            <w:pPr>
              <w:pStyle w:val="Szvegek"/>
              <w:ind w:firstLine="0"/>
              <w:jc w:val="center"/>
            </w:pPr>
            <w:r>
              <w:t>172.16.1.64</w:t>
            </w:r>
          </w:p>
        </w:tc>
        <w:tc>
          <w:tcPr>
            <w:tcW w:w="2210" w:type="dxa"/>
          </w:tcPr>
          <w:p w14:paraId="0F857DD4" w14:textId="6639742A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0F38E276" w14:textId="66A3CC8F" w:rsidR="00F915F6" w:rsidRDefault="002C7DFD" w:rsidP="002C7DFD">
            <w:pPr>
              <w:pStyle w:val="Szvegek"/>
              <w:ind w:firstLine="0"/>
              <w:jc w:val="center"/>
            </w:pPr>
            <w:r>
              <w:t>172.16.1.70 – 172.16.1.120</w:t>
            </w:r>
          </w:p>
        </w:tc>
        <w:tc>
          <w:tcPr>
            <w:tcW w:w="993" w:type="dxa"/>
          </w:tcPr>
          <w:p w14:paraId="145472CB" w14:textId="4BF214B6" w:rsidR="00F915F6" w:rsidRDefault="002C7DFD" w:rsidP="002C7DFD">
            <w:pPr>
              <w:pStyle w:val="Szvegek"/>
              <w:ind w:firstLine="0"/>
              <w:jc w:val="center"/>
            </w:pPr>
            <w:r>
              <w:t>20</w:t>
            </w:r>
          </w:p>
        </w:tc>
      </w:tr>
      <w:tr w:rsidR="00F915F6" w14:paraId="71202E17" w14:textId="77777777" w:rsidTr="002C7DFD">
        <w:tc>
          <w:tcPr>
            <w:tcW w:w="2134" w:type="dxa"/>
          </w:tcPr>
          <w:p w14:paraId="3D8D68E9" w14:textId="5C4CDD9B" w:rsidR="00F915F6" w:rsidRDefault="002C7DFD" w:rsidP="002C7DFD">
            <w:pPr>
              <w:pStyle w:val="Szvegek"/>
              <w:ind w:firstLine="0"/>
              <w:jc w:val="center"/>
            </w:pPr>
            <w:r>
              <w:t>172.16.1.128</w:t>
            </w:r>
          </w:p>
        </w:tc>
        <w:tc>
          <w:tcPr>
            <w:tcW w:w="2210" w:type="dxa"/>
          </w:tcPr>
          <w:p w14:paraId="74FE7777" w14:textId="7C3FD41C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6139F708" w14:textId="211BFF62" w:rsidR="00F915F6" w:rsidRDefault="002C7DFD" w:rsidP="002C7DFD">
            <w:pPr>
              <w:pStyle w:val="Szvegek"/>
              <w:ind w:firstLine="0"/>
              <w:jc w:val="center"/>
            </w:pPr>
            <w:r>
              <w:t>---</w:t>
            </w:r>
          </w:p>
        </w:tc>
        <w:tc>
          <w:tcPr>
            <w:tcW w:w="993" w:type="dxa"/>
          </w:tcPr>
          <w:p w14:paraId="07C6CFD7" w14:textId="509375CC" w:rsidR="00F915F6" w:rsidRDefault="002C7DFD" w:rsidP="002C7DFD">
            <w:pPr>
              <w:pStyle w:val="Szvegek"/>
              <w:ind w:firstLine="0"/>
              <w:jc w:val="center"/>
            </w:pPr>
            <w:r>
              <w:t>30</w:t>
            </w:r>
          </w:p>
        </w:tc>
      </w:tr>
    </w:tbl>
    <w:p w14:paraId="59B8FDBE" w14:textId="354D408B" w:rsidR="001D6980" w:rsidRDefault="00711A81" w:rsidP="00711A81">
      <w:pPr>
        <w:pStyle w:val="Szvegek"/>
        <w:spacing w:before="360"/>
      </w:pPr>
      <w:r w:rsidRPr="00711A81">
        <w:t>A VLAN 30 hálózatban nem került beállításra dinamikus IP-cím kiosztás, mivel ez a tartomány a menedzsment VLAN számára van fenntartva.</w:t>
      </w:r>
    </w:p>
    <w:p w14:paraId="6FB1F214" w14:textId="77777777" w:rsidR="001D6980" w:rsidRDefault="001D6980">
      <w:pPr>
        <w:jc w:val="left"/>
        <w:rPr>
          <w:rFonts w:cs="Times New Roman"/>
          <w:szCs w:val="24"/>
        </w:rPr>
      </w:pPr>
      <w:r>
        <w:br w:type="page"/>
      </w:r>
    </w:p>
    <w:p w14:paraId="2F8C52B2" w14:textId="0ADA2855" w:rsidR="00967D7D" w:rsidRDefault="001D6980" w:rsidP="001D6980">
      <w:pPr>
        <w:pStyle w:val="Fcmek"/>
      </w:pPr>
      <w:bookmarkStart w:id="45" w:name="_Toc226831319"/>
      <w:r>
        <w:lastRenderedPageBreak/>
        <w:t>Tesztelés</w:t>
      </w:r>
      <w:bookmarkEnd w:id="45"/>
    </w:p>
    <w:p w14:paraId="6E30E431" w14:textId="2D40AFE3" w:rsidR="00C55D6A" w:rsidRPr="00C55D6A" w:rsidRDefault="00C55D6A" w:rsidP="00C55D6A">
      <w:pPr>
        <w:pStyle w:val="Szvegek"/>
      </w:pPr>
      <w:r>
        <w:t xml:space="preserve">A dokumentáció e részében tesztelni fogjuk mindhárom telephely </w:t>
      </w:r>
      <w:r w:rsidR="00D25581">
        <w:t>működését,</w:t>
      </w:r>
      <w:r w:rsidR="00CB638A">
        <w:t xml:space="preserve"> </w:t>
      </w:r>
      <w:r w:rsidR="00C07868">
        <w:t>illetve</w:t>
      </w:r>
      <w:r w:rsidR="00CB638A">
        <w:t xml:space="preserve"> biztonságát.</w:t>
      </w:r>
    </w:p>
    <w:p w14:paraId="03EDE63E" w14:textId="6DE46906" w:rsidR="007A6F37" w:rsidRDefault="00F1466F" w:rsidP="00361B45">
      <w:pPr>
        <w:pStyle w:val="TesztelsiCmek"/>
      </w:pPr>
      <w:bookmarkStart w:id="46" w:name="_Toc226831320"/>
      <w:r>
        <w:t>Fő Iroda</w:t>
      </w:r>
      <w:bookmarkEnd w:id="46"/>
    </w:p>
    <w:p w14:paraId="5D09A3B3" w14:textId="29849834" w:rsidR="000559B2" w:rsidRPr="000559B2" w:rsidRDefault="000559B2" w:rsidP="000559B2">
      <w:pPr>
        <w:pStyle w:val="Tesztelsialcmek"/>
      </w:pPr>
      <w:r>
        <w:t>VLAN</w:t>
      </w:r>
    </w:p>
    <w:p w14:paraId="7963A418" w14:textId="40145472" w:rsidR="00F1466F" w:rsidRDefault="00A91D9B" w:rsidP="00F1466F">
      <w:pPr>
        <w:pStyle w:val="Szvegek"/>
      </w:pPr>
      <w:r>
        <w:t xml:space="preserve">A következő képekben megmutatjuk, hogy a telephelyen elhelyezkedett </w:t>
      </w:r>
      <w:proofErr w:type="spellStart"/>
      <w:r>
        <w:t>switchek</w:t>
      </w:r>
      <w:proofErr w:type="spellEnd"/>
      <w:r>
        <w:t xml:space="preserve"> </w:t>
      </w:r>
      <w:proofErr w:type="spellStart"/>
      <w:r>
        <w:t>vlan</w:t>
      </w:r>
      <w:r w:rsidR="002F2E32">
        <w:t>-jai</w:t>
      </w:r>
      <w:proofErr w:type="spellEnd"/>
      <w:r>
        <w:t xml:space="preserve"> megegyez</w:t>
      </w:r>
      <w:r w:rsidR="001F35BD">
        <w:t>nek</w:t>
      </w:r>
      <w:r>
        <w:t>.</w:t>
      </w:r>
    </w:p>
    <w:p w14:paraId="2EB85B62" w14:textId="00AFA103" w:rsidR="004818DA" w:rsidRDefault="00192B83" w:rsidP="00763410">
      <w:pPr>
        <w:pStyle w:val="Kpek"/>
      </w:pPr>
      <w:r w:rsidRPr="00192B83">
        <w:drawing>
          <wp:inline distT="0" distB="0" distL="0" distR="0" wp14:anchorId="6CC0A4E0" wp14:editId="643F3E92">
            <wp:extent cx="5685416" cy="2876550"/>
            <wp:effectExtent l="0" t="0" r="0" b="0"/>
            <wp:docPr id="1198885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852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05693" cy="288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A53E" w14:textId="792629B9" w:rsidR="002E34FA" w:rsidRDefault="008E3E2F" w:rsidP="00192B8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65</w:t>
      </w:r>
      <w:r>
        <w:rPr>
          <w:noProof/>
        </w:rPr>
        <w:fldChar w:fldCharType="end"/>
      </w:r>
      <w:r w:rsidR="004818DA">
        <w:t xml:space="preserve">. ábra - Tesztelés // Fő Irodában elhelyezkedett </w:t>
      </w:r>
      <w:proofErr w:type="spellStart"/>
      <w:r w:rsidR="004818DA">
        <w:t>switchek</w:t>
      </w:r>
      <w:proofErr w:type="spellEnd"/>
    </w:p>
    <w:p w14:paraId="4657285D" w14:textId="77777777" w:rsidR="0071037B" w:rsidRDefault="0071037B" w:rsidP="00763410">
      <w:pPr>
        <w:pStyle w:val="Kpek"/>
      </w:pPr>
      <w:r>
        <w:drawing>
          <wp:inline distT="0" distB="0" distL="0" distR="0" wp14:anchorId="2C27A3B6" wp14:editId="0ADC851A">
            <wp:extent cx="4610100" cy="2161240"/>
            <wp:effectExtent l="0" t="0" r="0" b="0"/>
            <wp:docPr id="207271405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742" cy="2185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E82A4" w14:textId="3EB2034D" w:rsidR="0071037B" w:rsidRDefault="008E3E2F" w:rsidP="004366A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66</w:t>
      </w:r>
      <w:r>
        <w:rPr>
          <w:noProof/>
        </w:rPr>
        <w:fldChar w:fldCharType="end"/>
      </w:r>
      <w:r w:rsidR="0071037B">
        <w:t>. ábra - Tesztelés // SW1 VLAN-</w:t>
      </w:r>
      <w:proofErr w:type="spellStart"/>
      <w:r w:rsidR="0071037B">
        <w:t>jai</w:t>
      </w:r>
      <w:proofErr w:type="spellEnd"/>
    </w:p>
    <w:p w14:paraId="496E5AD9" w14:textId="77777777" w:rsidR="004366A1" w:rsidRDefault="004366A1" w:rsidP="00763410">
      <w:pPr>
        <w:pStyle w:val="Kpek"/>
      </w:pPr>
      <w:r>
        <w:lastRenderedPageBreak/>
        <w:drawing>
          <wp:inline distT="0" distB="0" distL="0" distR="0" wp14:anchorId="6EFE87E3" wp14:editId="6054CF5C">
            <wp:extent cx="5067300" cy="2380044"/>
            <wp:effectExtent l="0" t="0" r="0" b="1270"/>
            <wp:docPr id="94641200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610" cy="23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9009D" w14:textId="76672778" w:rsidR="00402400" w:rsidRPr="002E34FA" w:rsidRDefault="008E3E2F" w:rsidP="002E34FA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67</w:t>
      </w:r>
      <w:r>
        <w:rPr>
          <w:noProof/>
        </w:rPr>
        <w:fldChar w:fldCharType="end"/>
      </w:r>
      <w:r w:rsidR="004366A1">
        <w:t>. ábra - Tesztelés // SW2 VLAN-</w:t>
      </w:r>
      <w:proofErr w:type="spellStart"/>
      <w:r w:rsidR="004366A1">
        <w:t>jai</w:t>
      </w:r>
      <w:proofErr w:type="spellEnd"/>
    </w:p>
    <w:p w14:paraId="70CDC098" w14:textId="77777777" w:rsidR="00ED2595" w:rsidRDefault="00ED2595" w:rsidP="00763410">
      <w:pPr>
        <w:pStyle w:val="Kpek"/>
      </w:pPr>
      <w:r>
        <w:drawing>
          <wp:inline distT="0" distB="0" distL="0" distR="0" wp14:anchorId="16344A14" wp14:editId="5345DD94">
            <wp:extent cx="5162550" cy="2375996"/>
            <wp:effectExtent l="0" t="0" r="0" b="5715"/>
            <wp:docPr id="75684671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732" cy="2380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725B" w14:textId="07F14619" w:rsidR="0071037B" w:rsidRDefault="008E3E2F" w:rsidP="00ED2595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68</w:t>
      </w:r>
      <w:r>
        <w:rPr>
          <w:noProof/>
        </w:rPr>
        <w:fldChar w:fldCharType="end"/>
      </w:r>
      <w:r w:rsidR="00ED2595">
        <w:t xml:space="preserve">. ábra - </w:t>
      </w:r>
      <w:r w:rsidR="00ED2595" w:rsidRPr="00981D35">
        <w:t>Tesztelés // SW</w:t>
      </w:r>
      <w:r w:rsidR="00ED2595">
        <w:t>3</w:t>
      </w:r>
      <w:r w:rsidR="00ED2595" w:rsidRPr="00981D35">
        <w:t xml:space="preserve"> VLAN-</w:t>
      </w:r>
      <w:proofErr w:type="spellStart"/>
      <w:r w:rsidR="00ED2595" w:rsidRPr="00981D35">
        <w:t>jai</w:t>
      </w:r>
      <w:proofErr w:type="spellEnd"/>
    </w:p>
    <w:p w14:paraId="68D76EC1" w14:textId="77777777" w:rsidR="00ED2595" w:rsidRDefault="00ED2595" w:rsidP="00763410">
      <w:pPr>
        <w:pStyle w:val="Kpek"/>
      </w:pPr>
      <w:r>
        <w:drawing>
          <wp:inline distT="0" distB="0" distL="0" distR="0" wp14:anchorId="156D0BE0" wp14:editId="48007910">
            <wp:extent cx="5124450" cy="2274709"/>
            <wp:effectExtent l="0" t="0" r="0" b="0"/>
            <wp:docPr id="9871919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145" cy="227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042D8" w14:textId="71668BE2" w:rsidR="00ED2595" w:rsidRDefault="008E3E2F" w:rsidP="009C7DA9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69</w:t>
      </w:r>
      <w:r>
        <w:rPr>
          <w:noProof/>
        </w:rPr>
        <w:fldChar w:fldCharType="end"/>
      </w:r>
      <w:r w:rsidR="00ED2595">
        <w:t>. ábra - Tesztelés // SW4 VLAN-</w:t>
      </w:r>
      <w:proofErr w:type="spellStart"/>
      <w:r w:rsidR="00ED2595">
        <w:t>jai</w:t>
      </w:r>
      <w:proofErr w:type="spellEnd"/>
    </w:p>
    <w:p w14:paraId="76564E2B" w14:textId="77777777" w:rsidR="009C7DA9" w:rsidRDefault="009C7DA9" w:rsidP="00763410">
      <w:pPr>
        <w:pStyle w:val="Kpek"/>
      </w:pPr>
      <w:r>
        <w:lastRenderedPageBreak/>
        <w:drawing>
          <wp:inline distT="0" distB="0" distL="0" distR="0" wp14:anchorId="0E7F4ADC" wp14:editId="3145D258">
            <wp:extent cx="4766540" cy="1969770"/>
            <wp:effectExtent l="0" t="0" r="0" b="0"/>
            <wp:docPr id="114830699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110" cy="197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741A" w14:textId="0C428B70" w:rsidR="00486E7B" w:rsidRPr="00850841" w:rsidRDefault="008E3E2F" w:rsidP="0085084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70</w:t>
      </w:r>
      <w:r>
        <w:rPr>
          <w:noProof/>
        </w:rPr>
        <w:fldChar w:fldCharType="end"/>
      </w:r>
      <w:r w:rsidR="009C7DA9">
        <w:t>. ábra - Tesztelés // SW5 VLAN-</w:t>
      </w:r>
      <w:proofErr w:type="spellStart"/>
      <w:r w:rsidR="009C7DA9">
        <w:t>jai</w:t>
      </w:r>
      <w:proofErr w:type="spellEnd"/>
    </w:p>
    <w:p w14:paraId="23D2D6EC" w14:textId="77777777" w:rsidR="00850841" w:rsidRDefault="00850841" w:rsidP="00763410">
      <w:pPr>
        <w:pStyle w:val="Kpek"/>
      </w:pPr>
      <w:r>
        <w:drawing>
          <wp:inline distT="0" distB="0" distL="0" distR="0" wp14:anchorId="00BCDB07" wp14:editId="3F92A9EB">
            <wp:extent cx="4791075" cy="2013709"/>
            <wp:effectExtent l="0" t="0" r="0" b="5715"/>
            <wp:docPr id="196687425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814" cy="202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39110" w14:textId="1835065F" w:rsidR="00CA24A3" w:rsidRDefault="008E3E2F" w:rsidP="009C77C5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71</w:t>
      </w:r>
      <w:r>
        <w:rPr>
          <w:noProof/>
        </w:rPr>
        <w:fldChar w:fldCharType="end"/>
      </w:r>
      <w:r w:rsidR="00850841">
        <w:t>. ábra - Tesztelés // SW6 VLAN-</w:t>
      </w:r>
      <w:proofErr w:type="spellStart"/>
      <w:r w:rsidR="00850841">
        <w:t>jai</w:t>
      </w:r>
      <w:proofErr w:type="spellEnd"/>
    </w:p>
    <w:p w14:paraId="632ABAB4" w14:textId="567A1E51" w:rsidR="009C77C5" w:rsidRDefault="009725AE" w:rsidP="009C77C5">
      <w:pPr>
        <w:pStyle w:val="Szvegek"/>
      </w:pPr>
      <w:r>
        <w:t>Teszteltük a VLAN-ok közötti forgalomirányítást.</w:t>
      </w:r>
      <w:r w:rsidR="00BD2726">
        <w:t xml:space="preserve"> Mindkét végberendezés egy VLAN-hoz tartozik (VLAN20).</w:t>
      </w:r>
    </w:p>
    <w:p w14:paraId="7937EB88" w14:textId="77777777" w:rsidR="00227B8E" w:rsidRDefault="00227B8E" w:rsidP="00763410">
      <w:pPr>
        <w:pStyle w:val="Kpek"/>
      </w:pPr>
      <w:r w:rsidRPr="00763410">
        <w:drawing>
          <wp:inline distT="0" distB="0" distL="0" distR="0" wp14:anchorId="49B4EF28" wp14:editId="59C13DAF">
            <wp:extent cx="5514975" cy="2787277"/>
            <wp:effectExtent l="0" t="0" r="0" b="0"/>
            <wp:docPr id="3477217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2172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59164" cy="280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54CC" w14:textId="2BCBDC75" w:rsidR="005A7615" w:rsidRDefault="008E3E2F" w:rsidP="00227B8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72</w:t>
      </w:r>
      <w:r>
        <w:rPr>
          <w:noProof/>
        </w:rPr>
        <w:fldChar w:fldCharType="end"/>
      </w:r>
      <w:r w:rsidR="00227B8E">
        <w:t xml:space="preserve">. ábra - Tesztelés // </w:t>
      </w:r>
      <w:r w:rsidR="00324361">
        <w:t>Tesztelt eszközök elhelyezkedése</w:t>
      </w:r>
    </w:p>
    <w:p w14:paraId="50651ECF" w14:textId="3F70646E" w:rsidR="00290577" w:rsidRDefault="009044D2" w:rsidP="00290577">
      <w:pPr>
        <w:pStyle w:val="Szvegek"/>
      </w:pPr>
      <w:r>
        <w:lastRenderedPageBreak/>
        <w:t xml:space="preserve">Mivel ugyanahhoz a VLAN-hoz tartozik a két eszköz, ezért a csomag csak a </w:t>
      </w:r>
      <w:proofErr w:type="spellStart"/>
      <w:r>
        <w:t>switchen</w:t>
      </w:r>
      <w:proofErr w:type="spellEnd"/>
      <w:r>
        <w:t xml:space="preserve"> keresztül halad át.</w:t>
      </w:r>
      <w:r w:rsidR="005F3C3C">
        <w:t xml:space="preserve"> </w:t>
      </w:r>
      <w:r w:rsidR="00294D66">
        <w:t>Így a router nem vesz részt a csomagok továbbításában.</w:t>
      </w:r>
    </w:p>
    <w:p w14:paraId="6CEBA5DA" w14:textId="14746576" w:rsidR="004B1E02" w:rsidRDefault="004B1E02" w:rsidP="00763410">
      <w:pPr>
        <w:pStyle w:val="Kpek"/>
      </w:pPr>
      <w:r>
        <w:drawing>
          <wp:inline distT="0" distB="0" distL="0" distR="0" wp14:anchorId="3EA7B8A9" wp14:editId="583D0635">
            <wp:extent cx="3758045" cy="1476375"/>
            <wp:effectExtent l="0" t="0" r="0" b="0"/>
            <wp:docPr id="12349006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0299" cy="147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A111" w14:textId="3BEB3F44" w:rsidR="0003087F" w:rsidRDefault="008E3E2F" w:rsidP="004B1E0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73</w:t>
      </w:r>
      <w:r>
        <w:rPr>
          <w:noProof/>
        </w:rPr>
        <w:fldChar w:fldCharType="end"/>
      </w:r>
      <w:r w:rsidR="004B1E02">
        <w:t>. ábra - Tesztelés // Azonos VLAN-</w:t>
      </w:r>
      <w:proofErr w:type="spellStart"/>
      <w:r w:rsidR="004B1E02">
        <w:t>on</w:t>
      </w:r>
      <w:proofErr w:type="spellEnd"/>
      <w:r w:rsidR="004B1E02">
        <w:t xml:space="preserve"> belüli eszközök elérik egymást</w:t>
      </w:r>
    </w:p>
    <w:p w14:paraId="78134612" w14:textId="3CC45FDF" w:rsidR="007A3AA8" w:rsidRDefault="00A224ED" w:rsidP="007A3AA8">
      <w:pPr>
        <w:pStyle w:val="Szvegek"/>
      </w:pPr>
      <w:r>
        <w:t>Most a két eszköz különböző VLAN-okhoz van rendelve (VLAN 10</w:t>
      </w:r>
      <w:r w:rsidR="00165207">
        <w:t>,</w:t>
      </w:r>
      <w:r>
        <w:t xml:space="preserve"> illetve VLAN 20)</w:t>
      </w:r>
      <w:r w:rsidR="00455F05">
        <w:t>.</w:t>
      </w:r>
    </w:p>
    <w:p w14:paraId="2CEDC19C" w14:textId="77777777" w:rsidR="00324361" w:rsidRDefault="00165207" w:rsidP="00763410">
      <w:pPr>
        <w:pStyle w:val="Kpek"/>
      </w:pPr>
      <w:r w:rsidRPr="00165207">
        <w:drawing>
          <wp:inline distT="0" distB="0" distL="0" distR="0" wp14:anchorId="526BDEAF" wp14:editId="34412225">
            <wp:extent cx="5601618" cy="2906395"/>
            <wp:effectExtent l="0" t="0" r="0" b="8255"/>
            <wp:docPr id="21242933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9335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05540" cy="29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B087E" w14:textId="42AAA3D5" w:rsidR="00165207" w:rsidRDefault="008E3E2F" w:rsidP="00324361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74</w:t>
      </w:r>
      <w:r>
        <w:rPr>
          <w:noProof/>
        </w:rPr>
        <w:fldChar w:fldCharType="end"/>
      </w:r>
      <w:r w:rsidR="00324361">
        <w:t>. ábra - Tesztelés // Tesztelt eszközök elhelyezkedése</w:t>
      </w:r>
    </w:p>
    <w:p w14:paraId="21FD1AD4" w14:textId="71C9CDC5" w:rsidR="00CF2319" w:rsidRDefault="005E7258" w:rsidP="007D79CD">
      <w:pPr>
        <w:pStyle w:val="Szvegek"/>
      </w:pPr>
      <w:r>
        <w:t>Mivel a két eszköz külön VLAN-hoz van rendelve, ezért szükség</w:t>
      </w:r>
      <w:r w:rsidR="00C37188">
        <w:t xml:space="preserve"> van routeres forgalomirányításra.</w:t>
      </w:r>
    </w:p>
    <w:p w14:paraId="5E0A166B" w14:textId="77777777" w:rsidR="008E3E2F" w:rsidRDefault="008E3E2F" w:rsidP="00763410">
      <w:pPr>
        <w:pStyle w:val="Kpek"/>
      </w:pPr>
      <w:r>
        <w:drawing>
          <wp:inline distT="0" distB="0" distL="0" distR="0" wp14:anchorId="42B27153" wp14:editId="40889B70">
            <wp:extent cx="4238625" cy="1609725"/>
            <wp:effectExtent l="0" t="0" r="9525" b="9525"/>
            <wp:docPr id="132595252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044F" w14:textId="7AF85943" w:rsidR="00824C13" w:rsidRDefault="008E3E2F" w:rsidP="00824C1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75</w:t>
      </w:r>
      <w:r>
        <w:rPr>
          <w:noProof/>
        </w:rPr>
        <w:fldChar w:fldCharType="end"/>
      </w:r>
      <w:r>
        <w:t xml:space="preserve">. ábra - Tesztelés // Külön VLAN-hoz rendelt eszközök </w:t>
      </w:r>
      <w:r w:rsidR="009822EA">
        <w:t>elérhetősége</w:t>
      </w:r>
    </w:p>
    <w:p w14:paraId="078DCA31" w14:textId="42E2C5AC" w:rsidR="00824C13" w:rsidRDefault="00824C13" w:rsidP="00824C13">
      <w:pPr>
        <w:pStyle w:val="Tesztelsialcmek"/>
      </w:pPr>
      <w:r>
        <w:lastRenderedPageBreak/>
        <w:t>VTP</w:t>
      </w:r>
    </w:p>
    <w:p w14:paraId="51294EB1" w14:textId="1D09444C" w:rsidR="00EF017A" w:rsidRDefault="002231E1" w:rsidP="002231E1">
      <w:pPr>
        <w:pStyle w:val="Szvegek"/>
      </w:pPr>
      <w:r>
        <w:t xml:space="preserve">A piros színnel bekarikázott </w:t>
      </w:r>
      <w:proofErr w:type="spellStart"/>
      <w:r>
        <w:t>switch</w:t>
      </w:r>
      <w:proofErr w:type="spellEnd"/>
      <w:r w:rsidR="002F56B8">
        <w:t xml:space="preserve"> (SW1)</w:t>
      </w:r>
      <w:r>
        <w:t xml:space="preserve"> lett bekonfigurálva VTP szerverként.</w:t>
      </w:r>
      <w:r w:rsidR="003D1C72">
        <w:t xml:space="preserve"> Minden más </w:t>
      </w:r>
      <w:proofErr w:type="spellStart"/>
      <w:r w:rsidR="003D1C72">
        <w:t>switch</w:t>
      </w:r>
      <w:proofErr w:type="spellEnd"/>
      <w:r w:rsidR="003D1C72">
        <w:t xml:space="preserve"> kliens állapotba került.</w:t>
      </w:r>
    </w:p>
    <w:p w14:paraId="43645CB4" w14:textId="77777777" w:rsidR="00DC6FAB" w:rsidRDefault="002F56B8" w:rsidP="00763410">
      <w:pPr>
        <w:pStyle w:val="Kpek"/>
      </w:pPr>
      <w:r w:rsidRPr="002F56B8">
        <w:drawing>
          <wp:inline distT="0" distB="0" distL="0" distR="0" wp14:anchorId="527CF368" wp14:editId="2B9A2F75">
            <wp:extent cx="5760720" cy="2947035"/>
            <wp:effectExtent l="0" t="0" r="0" b="5715"/>
            <wp:docPr id="10150219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2191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C37A" w14:textId="18D372EC" w:rsidR="00BE6CF1" w:rsidRDefault="00DC6FAB" w:rsidP="00010ED5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76</w:t>
      </w:r>
      <w:r>
        <w:fldChar w:fldCharType="end"/>
      </w:r>
      <w:r>
        <w:t>. ábra - Tesztelés // VTP szerver, illetve kliensek a telephelyen</w:t>
      </w:r>
    </w:p>
    <w:p w14:paraId="204D295D" w14:textId="77777777" w:rsidR="00010ED5" w:rsidRDefault="00010ED5" w:rsidP="00763410">
      <w:pPr>
        <w:pStyle w:val="Kpek"/>
      </w:pPr>
      <w:r>
        <w:drawing>
          <wp:inline distT="0" distB="0" distL="0" distR="0" wp14:anchorId="5024ADEA" wp14:editId="4EFEB248">
            <wp:extent cx="5105400" cy="2705100"/>
            <wp:effectExtent l="0" t="0" r="0" b="0"/>
            <wp:docPr id="16969209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288B7" w14:textId="38840A46" w:rsidR="00DC6FAB" w:rsidRDefault="00010ED5" w:rsidP="00FC530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77</w:t>
      </w:r>
      <w:r>
        <w:fldChar w:fldCharType="end"/>
      </w:r>
      <w:r>
        <w:t>. ábra - Tesztelés // SW1 - VTP szerver</w:t>
      </w:r>
    </w:p>
    <w:p w14:paraId="34E82C00" w14:textId="768E1226" w:rsidR="00CF23C8" w:rsidRDefault="00CF23C8">
      <w:pPr>
        <w:jc w:val="left"/>
      </w:pPr>
      <w:r>
        <w:br w:type="page"/>
      </w:r>
    </w:p>
    <w:p w14:paraId="7EC077BD" w14:textId="77777777" w:rsidR="003B2E6E" w:rsidRDefault="003B2E6E" w:rsidP="00763410">
      <w:pPr>
        <w:pStyle w:val="Kpek"/>
      </w:pPr>
      <w:r>
        <w:lastRenderedPageBreak/>
        <w:drawing>
          <wp:inline distT="0" distB="0" distL="0" distR="0" wp14:anchorId="5109B089" wp14:editId="2F000FCA">
            <wp:extent cx="5105400" cy="2376043"/>
            <wp:effectExtent l="0" t="0" r="0" b="5715"/>
            <wp:docPr id="69305947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45" cy="237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B357D" w14:textId="58F53C32" w:rsidR="0034168B" w:rsidRDefault="003B2E6E" w:rsidP="00FC530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78</w:t>
      </w:r>
      <w:r>
        <w:fldChar w:fldCharType="end"/>
      </w:r>
      <w:r>
        <w:t>. ábra - Tesztelés // SW2 - VTP kliens</w:t>
      </w:r>
    </w:p>
    <w:p w14:paraId="63B2479F" w14:textId="0895F81A" w:rsidR="00BD40A8" w:rsidRDefault="00BD40A8" w:rsidP="00BD40A8">
      <w:pPr>
        <w:pStyle w:val="Tesztelsialcmek"/>
      </w:pPr>
      <w:proofErr w:type="spellStart"/>
      <w:r>
        <w:t>Portbiztonság</w:t>
      </w:r>
      <w:proofErr w:type="spellEnd"/>
    </w:p>
    <w:p w14:paraId="71287040" w14:textId="7DACA7E7" w:rsidR="009F7CC5" w:rsidRDefault="00DE345F" w:rsidP="008B69D7">
      <w:pPr>
        <w:pStyle w:val="Szvegek"/>
      </w:pPr>
      <w:r>
        <w:t xml:space="preserve">Az alábbi gépen teszteltük a hálózat </w:t>
      </w:r>
      <w:proofErr w:type="spellStart"/>
      <w:r w:rsidR="009D2F41">
        <w:t>portbiztonságát</w:t>
      </w:r>
      <w:proofErr w:type="spellEnd"/>
      <w:r w:rsidR="000B4A0C">
        <w:t>.</w:t>
      </w:r>
      <w:r w:rsidR="008B69D7">
        <w:t xml:space="preserve"> </w:t>
      </w:r>
      <w:r w:rsidR="008B69D7">
        <w:t xml:space="preserve">Az Fa0/23 </w:t>
      </w:r>
      <w:proofErr w:type="spellStart"/>
      <w:r w:rsidR="008B69D7">
        <w:t>porton</w:t>
      </w:r>
      <w:proofErr w:type="spellEnd"/>
      <w:r w:rsidR="008B69D7">
        <w:t xml:space="preserve"> </w:t>
      </w:r>
      <w:proofErr w:type="spellStart"/>
      <w:r w:rsidR="008B69D7">
        <w:t>shutdown</w:t>
      </w:r>
      <w:proofErr w:type="spellEnd"/>
      <w:r w:rsidR="008B69D7">
        <w:t xml:space="preserve"> </w:t>
      </w:r>
      <w:proofErr w:type="spellStart"/>
      <w:r w:rsidR="008B69D7">
        <w:t>portsértést</w:t>
      </w:r>
      <w:proofErr w:type="spellEnd"/>
      <w:r w:rsidR="008B69D7">
        <w:t xml:space="preserve"> alkalmaztunk, amely tesztelési célból lett konfigurálva. Ez a mód lekapcsolja a </w:t>
      </w:r>
      <w:proofErr w:type="spellStart"/>
      <w:r w:rsidR="008B69D7">
        <w:t>portot</w:t>
      </w:r>
      <w:proofErr w:type="spellEnd"/>
      <w:r w:rsidR="008B69D7">
        <w:t>, ha illetéktelen eszközt csatlakoztatnak hozzá.</w:t>
      </w:r>
    </w:p>
    <w:p w14:paraId="0BDDFE2C" w14:textId="77777777" w:rsidR="00FA4228" w:rsidRDefault="000B4A0C" w:rsidP="00763410">
      <w:pPr>
        <w:pStyle w:val="Kpek"/>
      </w:pPr>
      <w:r w:rsidRPr="000B4A0C">
        <w:drawing>
          <wp:inline distT="0" distB="0" distL="0" distR="0" wp14:anchorId="1E7E6473" wp14:editId="71E0559C">
            <wp:extent cx="3143689" cy="2400635"/>
            <wp:effectExtent l="0" t="0" r="0" b="0"/>
            <wp:docPr id="1507648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4828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7D79" w14:textId="06B28D86" w:rsidR="000B4A0C" w:rsidRDefault="00FA4228" w:rsidP="00FC530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79</w:t>
      </w:r>
      <w:r>
        <w:fldChar w:fldCharType="end"/>
      </w:r>
      <w:r>
        <w:t>. ábra - Tesztelés // PC2 elhelyezkedése</w:t>
      </w:r>
    </w:p>
    <w:p w14:paraId="2D8F28CA" w14:textId="77777777" w:rsidR="00215383" w:rsidRDefault="00215383" w:rsidP="00763410">
      <w:pPr>
        <w:pStyle w:val="Kpek"/>
      </w:pPr>
      <w:r>
        <w:lastRenderedPageBreak/>
        <w:drawing>
          <wp:inline distT="0" distB="0" distL="0" distR="0" wp14:anchorId="0411B233" wp14:editId="502028F7">
            <wp:extent cx="3168974" cy="1923415"/>
            <wp:effectExtent l="0" t="0" r="0" b="635"/>
            <wp:docPr id="110328993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394" cy="1926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314C6" w14:textId="66BB642E" w:rsidR="005F7422" w:rsidRDefault="00215383" w:rsidP="00FC530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80</w:t>
      </w:r>
      <w:r>
        <w:fldChar w:fldCharType="end"/>
      </w:r>
      <w:r>
        <w:t xml:space="preserve">. ábra - Tesztelés // PC2 </w:t>
      </w:r>
      <w:proofErr w:type="spellStart"/>
      <w:r>
        <w:t>portbiztonsági</w:t>
      </w:r>
      <w:proofErr w:type="spellEnd"/>
      <w:r>
        <w:t xml:space="preserve"> beállításai</w:t>
      </w:r>
    </w:p>
    <w:p w14:paraId="7028BF42" w14:textId="11ACAEB4" w:rsidR="009A0530" w:rsidRDefault="00CF6FA4" w:rsidP="00693577">
      <w:pPr>
        <w:pStyle w:val="Szvegek"/>
        <w:ind w:firstLine="0"/>
      </w:pPr>
      <w:r>
        <w:t xml:space="preserve">A tesztelés során lecsatlakoztattuk a PC2-t a </w:t>
      </w:r>
      <w:proofErr w:type="spellStart"/>
      <w:r>
        <w:t>switchről</w:t>
      </w:r>
      <w:proofErr w:type="spellEnd"/>
      <w:r>
        <w:t>, és a helyére egy másik gépet helyeztünk el. Amikor az új</w:t>
      </w:r>
      <w:r w:rsidR="00183A29">
        <w:t>onnan elhelyezett</w:t>
      </w:r>
      <w:r>
        <w:t xml:space="preserve"> gépen egy DHCP kérést folytatunk, akkor a port automatikusan lekapcsolódik</w:t>
      </w:r>
      <w:r w:rsidR="004F4D2A">
        <w:t>.</w:t>
      </w:r>
    </w:p>
    <w:p w14:paraId="5D99B536" w14:textId="77777777" w:rsidR="002A2CDB" w:rsidRDefault="002A2CDB" w:rsidP="00763410">
      <w:pPr>
        <w:pStyle w:val="Kpek"/>
      </w:pPr>
      <w:r>
        <w:drawing>
          <wp:inline distT="0" distB="0" distL="0" distR="0" wp14:anchorId="30EC341A" wp14:editId="1C1421F8">
            <wp:extent cx="2933700" cy="2150165"/>
            <wp:effectExtent l="0" t="0" r="0" b="2540"/>
            <wp:docPr id="154834986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898" cy="215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EFDC9" w14:textId="56D658C3" w:rsidR="009A0530" w:rsidRDefault="002A2CDB" w:rsidP="00FC530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81</w:t>
      </w:r>
      <w:r>
        <w:fldChar w:fldCharType="end"/>
      </w:r>
      <w:r>
        <w:t xml:space="preserve">. ábra - Tesztelés // </w:t>
      </w:r>
      <w:proofErr w:type="spellStart"/>
      <w:r>
        <w:t>Portbiztonság</w:t>
      </w:r>
      <w:proofErr w:type="spellEnd"/>
      <w:r>
        <w:t xml:space="preserve"> sikeres működése</w:t>
      </w:r>
    </w:p>
    <w:p w14:paraId="1ABFAAFF" w14:textId="77777777" w:rsidR="00EE37F2" w:rsidRDefault="00EE37F2">
      <w:pPr>
        <w:jc w:val="left"/>
        <w:rPr>
          <w:rFonts w:cs="Times New Roman"/>
          <w:szCs w:val="24"/>
        </w:rPr>
      </w:pPr>
      <w:r>
        <w:br w:type="page"/>
      </w:r>
    </w:p>
    <w:p w14:paraId="76A78B42" w14:textId="17C8F9BA" w:rsidR="00EE37F2" w:rsidRDefault="00EE37F2" w:rsidP="00EE37F2">
      <w:pPr>
        <w:pStyle w:val="Tesztelsialcmek"/>
      </w:pPr>
      <w:proofErr w:type="spellStart"/>
      <w:r>
        <w:lastRenderedPageBreak/>
        <w:t>Portösszevonás</w:t>
      </w:r>
      <w:proofErr w:type="spellEnd"/>
    </w:p>
    <w:p w14:paraId="777D41C1" w14:textId="66CA36DC" w:rsidR="00047ECD" w:rsidRDefault="00207FB7" w:rsidP="00207FB7">
      <w:pPr>
        <w:pStyle w:val="Szvegek"/>
      </w:pPr>
      <w:r>
        <w:t xml:space="preserve">A következő kép illusztrálja, hogy a Fő Irodában hol található </w:t>
      </w:r>
      <w:proofErr w:type="spellStart"/>
      <w:r>
        <w:t>port</w:t>
      </w:r>
      <w:r w:rsidR="00755006">
        <w:t>ö</w:t>
      </w:r>
      <w:r>
        <w:t>sszevonás</w:t>
      </w:r>
      <w:proofErr w:type="spellEnd"/>
      <w:r>
        <w:t>.</w:t>
      </w:r>
    </w:p>
    <w:p w14:paraId="1BE489B7" w14:textId="77777777" w:rsidR="00121E0D" w:rsidRDefault="00586C16" w:rsidP="00763410">
      <w:pPr>
        <w:pStyle w:val="Kpek"/>
      </w:pPr>
      <w:r w:rsidRPr="00586C16">
        <w:drawing>
          <wp:inline distT="0" distB="0" distL="0" distR="0" wp14:anchorId="14AE1D4E" wp14:editId="430336F0">
            <wp:extent cx="5760720" cy="3038475"/>
            <wp:effectExtent l="0" t="0" r="0" b="9525"/>
            <wp:docPr id="2115964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6490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8530" w14:textId="4D4FC691" w:rsidR="002C5968" w:rsidRDefault="00121E0D" w:rsidP="00FC530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82</w:t>
      </w:r>
      <w:r>
        <w:fldChar w:fldCharType="end"/>
      </w:r>
      <w:r>
        <w:t xml:space="preserve">. ábra - Tesztelés // </w:t>
      </w:r>
      <w:proofErr w:type="spellStart"/>
      <w:r>
        <w:t>Portösszevonások</w:t>
      </w:r>
      <w:proofErr w:type="spellEnd"/>
      <w:r>
        <w:t xml:space="preserve"> a telephelyen</w:t>
      </w:r>
    </w:p>
    <w:p w14:paraId="27A7FF23" w14:textId="6BE9BB0D" w:rsidR="00586C16" w:rsidRDefault="000F3BEE" w:rsidP="007743D4">
      <w:pPr>
        <w:pStyle w:val="Szvegek"/>
      </w:pPr>
      <w:r>
        <w:t xml:space="preserve">Mindegyik </w:t>
      </w:r>
      <w:proofErr w:type="spellStart"/>
      <w:r>
        <w:t>switchen</w:t>
      </w:r>
      <w:proofErr w:type="spellEnd"/>
      <w:r>
        <w:t xml:space="preserve"> két </w:t>
      </w:r>
      <w:proofErr w:type="spellStart"/>
      <w:r>
        <w:t>EtherChannel</w:t>
      </w:r>
      <w:proofErr w:type="spellEnd"/>
      <w:r>
        <w:t xml:space="preserve"> csoport van konfigurálva, amelyek LACP protokollt használnak, és a portok sikeresen csatlakoztak a port-</w:t>
      </w:r>
      <w:proofErr w:type="spellStart"/>
      <w:r>
        <w:t>channel</w:t>
      </w:r>
      <w:proofErr w:type="spellEnd"/>
      <w:r>
        <w:t xml:space="preserve"> interfészekhez.</w:t>
      </w:r>
    </w:p>
    <w:p w14:paraId="2E6774C0" w14:textId="77777777" w:rsidR="006922DC" w:rsidRDefault="006922DC" w:rsidP="006922DC">
      <w:pPr>
        <w:pStyle w:val="Kpek"/>
        <w:keepNext/>
      </w:pPr>
      <w:r>
        <w:drawing>
          <wp:inline distT="0" distB="0" distL="0" distR="0" wp14:anchorId="3DD80DD6" wp14:editId="22055108">
            <wp:extent cx="4086225" cy="2895600"/>
            <wp:effectExtent l="0" t="0" r="9525" b="0"/>
            <wp:docPr id="158318128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0E771" w14:textId="7C28495B" w:rsidR="00566732" w:rsidRDefault="006922DC" w:rsidP="00FC530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83</w:t>
      </w:r>
      <w:r>
        <w:fldChar w:fldCharType="end"/>
      </w:r>
      <w:r>
        <w:t xml:space="preserve">. ábra - Tesztelés // SW1 </w:t>
      </w:r>
      <w:proofErr w:type="spellStart"/>
      <w:r>
        <w:t>portösszevonásai</w:t>
      </w:r>
      <w:proofErr w:type="spellEnd"/>
    </w:p>
    <w:p w14:paraId="59B8B4B5" w14:textId="77777777" w:rsidR="00566732" w:rsidRDefault="00566732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575905C" w14:textId="77777777" w:rsidR="00566732" w:rsidRDefault="00566732" w:rsidP="00566732">
      <w:pPr>
        <w:pStyle w:val="Kpek"/>
        <w:keepNext/>
      </w:pPr>
      <w:r w:rsidRPr="00566732">
        <w:lastRenderedPageBreak/>
        <w:drawing>
          <wp:inline distT="0" distB="0" distL="0" distR="0" wp14:anchorId="23F33F96" wp14:editId="3535702A">
            <wp:extent cx="4886325" cy="2430967"/>
            <wp:effectExtent l="0" t="0" r="0" b="7620"/>
            <wp:docPr id="34003096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287" cy="24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C402" w14:textId="46CE5BD0" w:rsidR="003F5D1D" w:rsidRDefault="00566732" w:rsidP="00FC530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84</w:t>
      </w:r>
      <w:r>
        <w:fldChar w:fldCharType="end"/>
      </w:r>
      <w:r>
        <w:t xml:space="preserve">. ábra - Tesztelés // SW3 </w:t>
      </w:r>
      <w:proofErr w:type="spellStart"/>
      <w:r>
        <w:t>portösszevonásai</w:t>
      </w:r>
      <w:proofErr w:type="spellEnd"/>
    </w:p>
    <w:p w14:paraId="2463FA56" w14:textId="77777777" w:rsidR="00AD097A" w:rsidRDefault="00FC5303" w:rsidP="00AD097A">
      <w:pPr>
        <w:pStyle w:val="Kpek"/>
        <w:keepNext/>
      </w:pPr>
      <w:r>
        <w:drawing>
          <wp:inline distT="0" distB="0" distL="0" distR="0" wp14:anchorId="3EFFF056" wp14:editId="5EEF04E1">
            <wp:extent cx="4961228" cy="2552700"/>
            <wp:effectExtent l="0" t="0" r="0" b="0"/>
            <wp:docPr id="486176094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699" cy="2556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BAE7E" w14:textId="6E0B943A" w:rsidR="00FC5303" w:rsidRDefault="00AD097A" w:rsidP="00DB655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85</w:t>
      </w:r>
      <w:r>
        <w:fldChar w:fldCharType="end"/>
      </w:r>
      <w:r>
        <w:t xml:space="preserve">. ábra - Tesztelés // SW4 </w:t>
      </w:r>
      <w:proofErr w:type="spellStart"/>
      <w:r>
        <w:t>portösszevonásai</w:t>
      </w:r>
      <w:proofErr w:type="spellEnd"/>
    </w:p>
    <w:p w14:paraId="447DAFC3" w14:textId="77777777" w:rsidR="0092174B" w:rsidRDefault="00DB6551" w:rsidP="0092174B">
      <w:pPr>
        <w:pStyle w:val="Kpek"/>
        <w:keepNext/>
      </w:pPr>
      <w:r>
        <w:drawing>
          <wp:inline distT="0" distB="0" distL="0" distR="0" wp14:anchorId="1CFD0674" wp14:editId="652E63CE">
            <wp:extent cx="5057775" cy="2546033"/>
            <wp:effectExtent l="0" t="0" r="0" b="6985"/>
            <wp:docPr id="141358415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817" cy="2547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3966F" w14:textId="65321C93" w:rsidR="000D0C64" w:rsidRDefault="0092174B" w:rsidP="0092174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86</w:t>
      </w:r>
      <w:r>
        <w:fldChar w:fldCharType="end"/>
      </w:r>
      <w:r>
        <w:t xml:space="preserve">. ábra - Tesztelés // SW5 </w:t>
      </w:r>
      <w:proofErr w:type="spellStart"/>
      <w:r>
        <w:t>portösszevonásai</w:t>
      </w:r>
      <w:proofErr w:type="spellEnd"/>
    </w:p>
    <w:p w14:paraId="08467919" w14:textId="2C631988" w:rsidR="000D0C64" w:rsidRDefault="000D0C64" w:rsidP="000D0C64">
      <w:pPr>
        <w:pStyle w:val="Tesztelsialcmek"/>
      </w:pPr>
      <w:r>
        <w:br w:type="page"/>
      </w:r>
      <w:r>
        <w:lastRenderedPageBreak/>
        <w:t>STP</w:t>
      </w:r>
    </w:p>
    <w:p w14:paraId="12074F09" w14:textId="76F22D58" w:rsidR="000D0C64" w:rsidRDefault="00D26FDA" w:rsidP="000D0C64">
      <w:pPr>
        <w:pStyle w:val="Szvegek"/>
      </w:pPr>
      <w:r>
        <w:t xml:space="preserve">A képen látható 2 </w:t>
      </w:r>
      <w:proofErr w:type="spellStart"/>
      <w:r>
        <w:t>switchen</w:t>
      </w:r>
      <w:proofErr w:type="spellEnd"/>
      <w:r>
        <w:t xml:space="preserve"> van bekonfigurálva a VLAN-ok </w:t>
      </w:r>
      <w:proofErr w:type="spellStart"/>
      <w:r>
        <w:t>primary</w:t>
      </w:r>
      <w:proofErr w:type="spellEnd"/>
      <w:r>
        <w:t xml:space="preserve"> és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root</w:t>
      </w:r>
      <w:proofErr w:type="spellEnd"/>
      <w:r>
        <w:t>-ja.</w:t>
      </w:r>
      <w:r w:rsidR="00114940">
        <w:t xml:space="preserve"> Alaphelyzetben az SW1-nek a VLAN 10 és VLAN 30 a </w:t>
      </w:r>
      <w:proofErr w:type="spellStart"/>
      <w:r w:rsidR="00114940">
        <w:t>primary</w:t>
      </w:r>
      <w:proofErr w:type="spellEnd"/>
      <w:r w:rsidR="00114940">
        <w:t xml:space="preserve"> </w:t>
      </w:r>
      <w:proofErr w:type="spellStart"/>
      <w:r w:rsidR="00114940">
        <w:t>root</w:t>
      </w:r>
      <w:proofErr w:type="spellEnd"/>
      <w:r w:rsidR="00114940">
        <w:t>-ja.</w:t>
      </w:r>
    </w:p>
    <w:p w14:paraId="53A5FE5F" w14:textId="77777777" w:rsidR="009B6447" w:rsidRDefault="009B6447" w:rsidP="009B6447">
      <w:pPr>
        <w:pStyle w:val="Kpek"/>
        <w:keepNext/>
      </w:pPr>
      <w:r w:rsidRPr="009B6447">
        <w:drawing>
          <wp:inline distT="0" distB="0" distL="0" distR="0" wp14:anchorId="5A4AA708" wp14:editId="445C1F29">
            <wp:extent cx="5343525" cy="2764238"/>
            <wp:effectExtent l="0" t="0" r="0" b="0"/>
            <wp:docPr id="1439905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05878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346079" cy="27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AABF" w14:textId="054DEDF7" w:rsidR="009B6447" w:rsidRDefault="009B6447" w:rsidP="008D774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87</w:t>
      </w:r>
      <w:r>
        <w:fldChar w:fldCharType="end"/>
      </w:r>
      <w:r>
        <w:t>. ábra - Tesztelés // STP a Fő Irodában</w:t>
      </w:r>
    </w:p>
    <w:p w14:paraId="3E25DC7B" w14:textId="6B9C2597" w:rsidR="008D7741" w:rsidRDefault="00C93AE1" w:rsidP="008D7741">
      <w:pPr>
        <w:pStyle w:val="Szvegek"/>
      </w:pPr>
      <w:r>
        <w:t xml:space="preserve">Az STP teszteléséhez eltávolítottuk az SW1 </w:t>
      </w:r>
      <w:proofErr w:type="spellStart"/>
      <w:r>
        <w:t>switchet</w:t>
      </w:r>
      <w:proofErr w:type="spellEnd"/>
      <w:r>
        <w:t>.</w:t>
      </w:r>
    </w:p>
    <w:p w14:paraId="46ECC88C" w14:textId="77777777" w:rsidR="00766ACA" w:rsidRDefault="00766ACA" w:rsidP="00766ACA">
      <w:pPr>
        <w:pStyle w:val="Kpek"/>
        <w:keepNext/>
      </w:pPr>
      <w:r>
        <w:drawing>
          <wp:inline distT="0" distB="0" distL="0" distR="0" wp14:anchorId="153FA207" wp14:editId="14F9786B">
            <wp:extent cx="5581650" cy="2042052"/>
            <wp:effectExtent l="0" t="0" r="0" b="0"/>
            <wp:docPr id="55558879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788" cy="2044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4A289" w14:textId="3DB900C4" w:rsidR="001E78AF" w:rsidRDefault="00766ACA" w:rsidP="00766ACA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88</w:t>
      </w:r>
      <w:r>
        <w:fldChar w:fldCharType="end"/>
      </w:r>
      <w:r>
        <w:t>. ábra - Tesztelés // SW1 eltávolítva</w:t>
      </w:r>
    </w:p>
    <w:p w14:paraId="62C59375" w14:textId="77777777" w:rsidR="001E78AF" w:rsidRDefault="001E78A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39059E9" w14:textId="118F4ED8" w:rsidR="00412C55" w:rsidRDefault="001E78AF" w:rsidP="001E78AF">
      <w:pPr>
        <w:pStyle w:val="Szvegek"/>
      </w:pPr>
      <w:r>
        <w:lastRenderedPageBreak/>
        <w:t xml:space="preserve">Az SW4 automatikusan átvette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root</w:t>
      </w:r>
      <w:proofErr w:type="spellEnd"/>
      <w:r>
        <w:t xml:space="preserve"> szerepét a VLAN 10 és VLAN 30-ban.</w:t>
      </w:r>
    </w:p>
    <w:p w14:paraId="2FB3EF34" w14:textId="77777777" w:rsidR="00845B5B" w:rsidRDefault="00845B5B" w:rsidP="00845B5B">
      <w:pPr>
        <w:pStyle w:val="Kpek"/>
        <w:keepNext/>
      </w:pPr>
      <w:r w:rsidRPr="00845B5B">
        <w:drawing>
          <wp:inline distT="0" distB="0" distL="0" distR="0" wp14:anchorId="61C8D4FD" wp14:editId="7CBF59CB">
            <wp:extent cx="4595204" cy="2562225"/>
            <wp:effectExtent l="0" t="0" r="0" b="0"/>
            <wp:docPr id="1543559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8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01920" cy="256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E769" w14:textId="43076A4A" w:rsidR="00845B5B" w:rsidRDefault="00845B5B" w:rsidP="00845B5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89</w:t>
      </w:r>
      <w:r>
        <w:fldChar w:fldCharType="end"/>
      </w:r>
      <w:r>
        <w:t>. ábra - Tesztelés // VLAN 10</w:t>
      </w:r>
    </w:p>
    <w:p w14:paraId="70FDA053" w14:textId="77777777" w:rsidR="000564C3" w:rsidRDefault="000564C3" w:rsidP="000564C3">
      <w:pPr>
        <w:pStyle w:val="Kpek"/>
        <w:keepNext/>
      </w:pPr>
      <w:r w:rsidRPr="000564C3">
        <w:drawing>
          <wp:inline distT="0" distB="0" distL="0" distR="0" wp14:anchorId="194B8EF0" wp14:editId="673FEF77">
            <wp:extent cx="4610100" cy="2670795"/>
            <wp:effectExtent l="0" t="0" r="0" b="0"/>
            <wp:docPr id="6863163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16366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616847" cy="267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7E99" w14:textId="004D3232" w:rsidR="00981E91" w:rsidRDefault="000564C3" w:rsidP="000564C3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90</w:t>
      </w:r>
      <w:r>
        <w:fldChar w:fldCharType="end"/>
      </w:r>
      <w:r>
        <w:t>. ábra - Tesztelés // VLAN 30</w:t>
      </w:r>
    </w:p>
    <w:p w14:paraId="319E9474" w14:textId="77777777" w:rsidR="00981E91" w:rsidRDefault="00981E9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ABAF7B8" w14:textId="5DBD18DD" w:rsidR="0077700B" w:rsidRDefault="00442C17" w:rsidP="00442C17">
      <w:pPr>
        <w:pStyle w:val="Tesztelsialcmek"/>
      </w:pPr>
      <w:r>
        <w:lastRenderedPageBreak/>
        <w:t>HSRP</w:t>
      </w:r>
    </w:p>
    <w:p w14:paraId="7CE6D030" w14:textId="6409B587" w:rsidR="00442C17" w:rsidRDefault="000E5E95" w:rsidP="00442C17">
      <w:pPr>
        <w:pStyle w:val="Szvegek"/>
      </w:pPr>
      <w:r>
        <w:t xml:space="preserve">A </w:t>
      </w:r>
      <w:proofErr w:type="gramStart"/>
      <w:r w:rsidR="00643512">
        <w:t>HSRP-t</w:t>
      </w:r>
      <w:proofErr w:type="gramEnd"/>
      <w:r>
        <w:t xml:space="preserve"> hogy tesztelni tudjuk, lekapcsoltuk az IR1-R1 routert.</w:t>
      </w:r>
    </w:p>
    <w:p w14:paraId="482DB34D" w14:textId="77777777" w:rsidR="00925F01" w:rsidRDefault="00925F01" w:rsidP="00925F01">
      <w:pPr>
        <w:pStyle w:val="Kpek"/>
        <w:keepNext/>
      </w:pPr>
      <w:r w:rsidRPr="00925F01">
        <w:drawing>
          <wp:inline distT="0" distB="0" distL="0" distR="0" wp14:anchorId="075151CA" wp14:editId="4841BBDE">
            <wp:extent cx="5343525" cy="1708137"/>
            <wp:effectExtent l="0" t="0" r="0" b="6985"/>
            <wp:docPr id="1354336270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337" cy="1711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244D" w14:textId="6CAC1775" w:rsidR="00643512" w:rsidRDefault="00925F01" w:rsidP="00925F0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91</w:t>
      </w:r>
      <w:r>
        <w:fldChar w:fldCharType="end"/>
      </w:r>
      <w:r>
        <w:t>. ábra - Tesztelés // IR1-R1 router lekapcsolva</w:t>
      </w:r>
    </w:p>
    <w:p w14:paraId="27CBB4B0" w14:textId="44203B1C" w:rsidR="00925F01" w:rsidRDefault="00583D1B" w:rsidP="00583D1B">
      <w:pPr>
        <w:pStyle w:val="Szvegek"/>
      </w:pPr>
      <w:r>
        <w:t>Az IR1-R2 router átvette az aktív szerepet az IR1-R1 routertől.</w:t>
      </w:r>
      <w:r w:rsidR="00EF7E7E">
        <w:t xml:space="preserve"> A VLAN 10 és VLAN 30 csomagjai mostantól rajta keresztül mennek át.</w:t>
      </w:r>
    </w:p>
    <w:p w14:paraId="317DD95A" w14:textId="77777777" w:rsidR="000C0CA3" w:rsidRDefault="000C0CA3" w:rsidP="000C0CA3">
      <w:pPr>
        <w:pStyle w:val="Kpek"/>
        <w:keepNext/>
      </w:pPr>
      <w:r>
        <w:drawing>
          <wp:inline distT="0" distB="0" distL="0" distR="0" wp14:anchorId="726C5484" wp14:editId="72B0E0FB">
            <wp:extent cx="5343525" cy="695325"/>
            <wp:effectExtent l="0" t="0" r="9525" b="9525"/>
            <wp:docPr id="139660961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3E1A7" w14:textId="039158E8" w:rsidR="00EC36EC" w:rsidRDefault="000C0CA3" w:rsidP="00EC36EC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92</w:t>
      </w:r>
      <w:r>
        <w:fldChar w:fldCharType="end"/>
      </w:r>
      <w:r>
        <w:t xml:space="preserve">. ábra - Tesztelés // IR1-R2 </w:t>
      </w:r>
      <w:r w:rsidR="000F4156">
        <w:t xml:space="preserve">router </w:t>
      </w:r>
      <w:r w:rsidR="00EC36EC">
        <w:t>átvette az aktív router szerepét</w:t>
      </w:r>
    </w:p>
    <w:p w14:paraId="66025A98" w14:textId="7F4AEBDC" w:rsidR="00EC36EC" w:rsidRDefault="00EC2140" w:rsidP="00EC2140">
      <w:pPr>
        <w:pStyle w:val="Szvegek"/>
      </w:pPr>
      <w:r>
        <w:t>Most az IR1-R2 routert kapcsoltuk le.</w:t>
      </w:r>
    </w:p>
    <w:p w14:paraId="141D3D84" w14:textId="77777777" w:rsidR="00936B63" w:rsidRDefault="00936B63" w:rsidP="00936B63">
      <w:pPr>
        <w:pStyle w:val="Kpek"/>
        <w:keepNext/>
      </w:pPr>
      <w:r>
        <w:drawing>
          <wp:inline distT="0" distB="0" distL="0" distR="0" wp14:anchorId="06A30CE6" wp14:editId="0AEA7655">
            <wp:extent cx="5486400" cy="1992086"/>
            <wp:effectExtent l="0" t="0" r="0" b="8255"/>
            <wp:docPr id="14025432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465" cy="19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AC9CD" w14:textId="60A1B5D1" w:rsidR="0071732F" w:rsidRDefault="00936B63" w:rsidP="00936B6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93</w:t>
      </w:r>
      <w:r>
        <w:fldChar w:fldCharType="end"/>
      </w:r>
      <w:r>
        <w:t>. ábra - Tesztelés // IR1-R2 lekapcsolva</w:t>
      </w:r>
    </w:p>
    <w:p w14:paraId="59DFF3D6" w14:textId="77777777" w:rsidR="0071732F" w:rsidRDefault="0071732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3273E49" w14:textId="0751E116" w:rsidR="0071732F" w:rsidRDefault="0071732F" w:rsidP="0071732F">
      <w:pPr>
        <w:pStyle w:val="Szvegek"/>
      </w:pPr>
      <w:r>
        <w:lastRenderedPageBreak/>
        <w:t>Ezúton fordítottan, a</w:t>
      </w:r>
      <w:r>
        <w:t>z IR1-R</w:t>
      </w:r>
      <w:r>
        <w:t>1</w:t>
      </w:r>
      <w:r>
        <w:t xml:space="preserve"> router </w:t>
      </w:r>
      <w:r>
        <w:t>vette át</w:t>
      </w:r>
      <w:r>
        <w:t xml:space="preserve"> az aktív szerepet az IR1-R</w:t>
      </w:r>
      <w:r>
        <w:t>2</w:t>
      </w:r>
      <w:r>
        <w:t xml:space="preserve"> routertől. A VLAN </w:t>
      </w:r>
      <w:r>
        <w:t>2</w:t>
      </w:r>
      <w:r>
        <w:t>0 csomagjai mostantól rajta keresztül mennek át.</w:t>
      </w:r>
    </w:p>
    <w:p w14:paraId="47CD4C73" w14:textId="77777777" w:rsidR="00A13A76" w:rsidRDefault="00A13A76" w:rsidP="00A13A76">
      <w:pPr>
        <w:pStyle w:val="Kpek"/>
        <w:keepNext/>
      </w:pPr>
      <w:r>
        <w:drawing>
          <wp:inline distT="0" distB="0" distL="0" distR="0" wp14:anchorId="1429F8F9" wp14:editId="550E1FBF">
            <wp:extent cx="5382376" cy="457264"/>
            <wp:effectExtent l="0" t="0" r="0" b="0"/>
            <wp:docPr id="182021413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1413" name="Kép 182021413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C326" w14:textId="2555F9D8" w:rsidR="003907C1" w:rsidRDefault="00A13A76" w:rsidP="00A13A7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94</w:t>
      </w:r>
      <w:r>
        <w:fldChar w:fldCharType="end"/>
      </w:r>
      <w:r>
        <w:t xml:space="preserve">. ábra - Tesztelés // </w:t>
      </w:r>
      <w:r w:rsidRPr="009474F2">
        <w:t>IR1-R</w:t>
      </w:r>
      <w:r>
        <w:t>1</w:t>
      </w:r>
      <w:r w:rsidRPr="009474F2">
        <w:t xml:space="preserve"> router átvette az aktív router szerepét</w:t>
      </w:r>
    </w:p>
    <w:p w14:paraId="075D05F5" w14:textId="26A86A00" w:rsidR="008F3272" w:rsidRDefault="00F94E0F" w:rsidP="00F94E0F">
      <w:pPr>
        <w:pStyle w:val="Tesztelsialcmek"/>
      </w:pPr>
      <w:r>
        <w:t>SSH-ACL</w:t>
      </w:r>
    </w:p>
    <w:p w14:paraId="3319526E" w14:textId="6C6902F4" w:rsidR="00F94E0F" w:rsidRDefault="0038785E" w:rsidP="00F94E0F">
      <w:pPr>
        <w:pStyle w:val="Szvegek"/>
      </w:pPr>
      <w:r>
        <w:t>Az SSH működését először a PC-MANAGEMENT gépről teszteltük, amely a MANAGEMENT VLAN-hoz van rendelve.</w:t>
      </w:r>
    </w:p>
    <w:p w14:paraId="037C9E5D" w14:textId="77777777" w:rsidR="0038785E" w:rsidRDefault="0038785E" w:rsidP="0038785E">
      <w:pPr>
        <w:pStyle w:val="Kpek"/>
        <w:keepNext/>
      </w:pPr>
      <w:r>
        <w:drawing>
          <wp:inline distT="0" distB="0" distL="0" distR="0" wp14:anchorId="04B2EF87" wp14:editId="31014051">
            <wp:extent cx="1676400" cy="933450"/>
            <wp:effectExtent l="0" t="0" r="0" b="0"/>
            <wp:docPr id="84258952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E0AD0" w14:textId="1AAB67F4" w:rsidR="0038785E" w:rsidRDefault="0038785E" w:rsidP="0038785E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95</w:t>
      </w:r>
      <w:r>
        <w:fldChar w:fldCharType="end"/>
      </w:r>
      <w:r>
        <w:t>. ábra - Tesztelés // Management PC</w:t>
      </w:r>
    </w:p>
    <w:p w14:paraId="2AF53546" w14:textId="466DAB62" w:rsidR="0038785E" w:rsidRDefault="00CE6A1D" w:rsidP="00CE6A1D">
      <w:pPr>
        <w:pStyle w:val="Szvegek"/>
      </w:pPr>
      <w:r>
        <w:t>Az SSH-hoz való csatlakozás sikeres volt.</w:t>
      </w:r>
    </w:p>
    <w:p w14:paraId="64582F65" w14:textId="77777777" w:rsidR="00C02810" w:rsidRDefault="00C02810" w:rsidP="00C02810">
      <w:pPr>
        <w:pStyle w:val="Kpek"/>
        <w:keepNext/>
      </w:pPr>
      <w:r>
        <w:drawing>
          <wp:inline distT="0" distB="0" distL="0" distR="0" wp14:anchorId="6CEDD4AD" wp14:editId="65138C66">
            <wp:extent cx="2667000" cy="1019175"/>
            <wp:effectExtent l="0" t="0" r="0" b="9525"/>
            <wp:docPr id="1939486288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1A319" w14:textId="67667D44" w:rsidR="00C02810" w:rsidRDefault="00C02810" w:rsidP="009D2EB8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96</w:t>
      </w:r>
      <w:r>
        <w:fldChar w:fldCharType="end"/>
      </w:r>
      <w:r>
        <w:t>. ábra - Tesztelés // SSH kapcsolat tesztelése a MANAGEMENT gépről</w:t>
      </w:r>
    </w:p>
    <w:p w14:paraId="5712283B" w14:textId="4A397C92" w:rsidR="009D2EB8" w:rsidRDefault="00787334" w:rsidP="00787334">
      <w:pPr>
        <w:pStyle w:val="Szvegek"/>
      </w:pPr>
      <w:r>
        <w:t xml:space="preserve">Következőnek az ACL megfelelő működését teszteltük, melyet </w:t>
      </w:r>
      <w:r w:rsidR="009C78A7">
        <w:t>a</w:t>
      </w:r>
      <w:r>
        <w:t xml:space="preserve"> VLAN 20-hoz rendelt PC10 géppel teszteltünk.</w:t>
      </w:r>
    </w:p>
    <w:p w14:paraId="43FE59B5" w14:textId="77777777" w:rsidR="00265108" w:rsidRDefault="00265108" w:rsidP="00265108">
      <w:pPr>
        <w:pStyle w:val="Kpek"/>
        <w:keepNext/>
      </w:pPr>
      <w:r>
        <w:drawing>
          <wp:inline distT="0" distB="0" distL="0" distR="0" wp14:anchorId="68E8D7DF" wp14:editId="60DDAEA5">
            <wp:extent cx="857250" cy="1209675"/>
            <wp:effectExtent l="0" t="0" r="0" b="9525"/>
            <wp:docPr id="28487226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3BB1F" w14:textId="258A10A3" w:rsidR="00265108" w:rsidRDefault="00265108" w:rsidP="00265108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97</w:t>
      </w:r>
      <w:r>
        <w:fldChar w:fldCharType="end"/>
      </w:r>
      <w:r>
        <w:t>. ábra - Tesztelés // PC10</w:t>
      </w:r>
    </w:p>
    <w:p w14:paraId="7BE18AD7" w14:textId="77777777" w:rsidR="00265108" w:rsidRDefault="0026510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3725593" w14:textId="2A40074D" w:rsidR="00265108" w:rsidRDefault="00265108" w:rsidP="00265108">
      <w:pPr>
        <w:pStyle w:val="Szvegek"/>
      </w:pPr>
      <w:r>
        <w:lastRenderedPageBreak/>
        <w:t xml:space="preserve">Az ACL </w:t>
      </w:r>
      <w:r w:rsidR="00F27CC7">
        <w:t>szabály</w:t>
      </w:r>
      <w:r>
        <w:t xml:space="preserve"> megakadályozta a távoli kapcsolatot.</w:t>
      </w:r>
    </w:p>
    <w:p w14:paraId="753DFC54" w14:textId="77777777" w:rsidR="00510E05" w:rsidRDefault="00510E05" w:rsidP="00510E05">
      <w:pPr>
        <w:pStyle w:val="Kpek"/>
        <w:keepNext/>
      </w:pPr>
      <w:r>
        <w:drawing>
          <wp:inline distT="0" distB="0" distL="0" distR="0" wp14:anchorId="0EC462EF" wp14:editId="532D712B">
            <wp:extent cx="2695575" cy="561975"/>
            <wp:effectExtent l="0" t="0" r="9525" b="9525"/>
            <wp:docPr id="155160830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57F05" w14:textId="25B05B93" w:rsidR="00454EB7" w:rsidRDefault="00510E05" w:rsidP="00454EB7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98</w:t>
      </w:r>
      <w:r>
        <w:fldChar w:fldCharType="end"/>
      </w:r>
      <w:r>
        <w:t>. ábra - Tesztelés // ACL sikeresen működött</w:t>
      </w:r>
    </w:p>
    <w:p w14:paraId="37D34D90" w14:textId="57D51A80" w:rsidR="00454EB7" w:rsidRDefault="00454EB7" w:rsidP="00454EB7">
      <w:pPr>
        <w:pStyle w:val="Tesztelsialcmek"/>
      </w:pPr>
      <w:r>
        <w:t>OSPF</w:t>
      </w:r>
    </w:p>
    <w:p w14:paraId="675093E6" w14:textId="2891C1D4" w:rsidR="00454EB7" w:rsidRDefault="00E55145" w:rsidP="00454EB7">
      <w:pPr>
        <w:pStyle w:val="Szvegek"/>
      </w:pPr>
      <w:r>
        <w:t>A szomszédságok a Fő Iroda routerei között létrejöttek.</w:t>
      </w:r>
    </w:p>
    <w:p w14:paraId="3B8EE5FF" w14:textId="77777777" w:rsidR="006C22DA" w:rsidRDefault="006C22DA" w:rsidP="006C22DA">
      <w:pPr>
        <w:pStyle w:val="Kpek"/>
        <w:keepNext/>
      </w:pPr>
      <w:r>
        <w:drawing>
          <wp:inline distT="0" distB="0" distL="0" distR="0" wp14:anchorId="1E32B488" wp14:editId="01D85F5D">
            <wp:extent cx="5486400" cy="1043214"/>
            <wp:effectExtent l="0" t="0" r="0" b="5080"/>
            <wp:docPr id="1801591883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851" cy="104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EDF2" w14:textId="54C55DE1" w:rsidR="006C22DA" w:rsidRDefault="006C22DA" w:rsidP="006C22DA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99</w:t>
      </w:r>
      <w:r>
        <w:fldChar w:fldCharType="end"/>
      </w:r>
      <w:r>
        <w:t>. ábra - Tesztelés // IR1-BR szomszédsági táblája</w:t>
      </w:r>
    </w:p>
    <w:p w14:paraId="4334FFEA" w14:textId="77777777" w:rsidR="006C22DA" w:rsidRDefault="006C22DA" w:rsidP="006C22DA">
      <w:pPr>
        <w:pStyle w:val="Kpek"/>
        <w:keepNext/>
      </w:pPr>
      <w:r>
        <w:drawing>
          <wp:inline distT="0" distB="0" distL="0" distR="0" wp14:anchorId="13E07FE0" wp14:editId="35DE0A7A">
            <wp:extent cx="5534025" cy="780815"/>
            <wp:effectExtent l="0" t="0" r="0" b="635"/>
            <wp:docPr id="205999050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818" cy="78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CCFCD" w14:textId="68EDF802" w:rsidR="006C22DA" w:rsidRDefault="006C22DA" w:rsidP="006C22DA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100</w:t>
      </w:r>
      <w:r>
        <w:fldChar w:fldCharType="end"/>
      </w:r>
      <w:r>
        <w:t>. ábra - Tesztelés // IR1-R1 szomszédsági táblája</w:t>
      </w:r>
    </w:p>
    <w:p w14:paraId="756172A1" w14:textId="77777777" w:rsidR="00B31A38" w:rsidRDefault="00B31A38" w:rsidP="00B31A38">
      <w:pPr>
        <w:pStyle w:val="Kpek"/>
        <w:keepNext/>
      </w:pPr>
      <w:r>
        <w:drawing>
          <wp:inline distT="0" distB="0" distL="0" distR="0" wp14:anchorId="4591373D" wp14:editId="5004EC5F">
            <wp:extent cx="5762625" cy="828675"/>
            <wp:effectExtent l="0" t="0" r="9525" b="9525"/>
            <wp:docPr id="122633529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4AAA9" w14:textId="2060A2A2" w:rsidR="00A63AD7" w:rsidRDefault="00B31A38" w:rsidP="00C61F7A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101</w:t>
      </w:r>
      <w:r>
        <w:fldChar w:fldCharType="end"/>
      </w:r>
      <w:r>
        <w:t>. ábra - Tesztelés // IR1-R2 szomszédsági táblája</w:t>
      </w:r>
    </w:p>
    <w:p w14:paraId="0858F0C8" w14:textId="77777777" w:rsidR="00A63AD7" w:rsidRDefault="00A63AD7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231518C" w14:textId="5F398539" w:rsidR="00B31A38" w:rsidRDefault="00A63AD7" w:rsidP="00A63AD7">
      <w:pPr>
        <w:pStyle w:val="Tesztelsialcmek"/>
      </w:pPr>
      <w:r>
        <w:lastRenderedPageBreak/>
        <w:t>GRE</w:t>
      </w:r>
    </w:p>
    <w:p w14:paraId="3EEB026A" w14:textId="7D077EFD" w:rsidR="00A63AD7" w:rsidRDefault="00CB37BE" w:rsidP="00A63AD7">
      <w:pPr>
        <w:pStyle w:val="Szvegek"/>
      </w:pPr>
      <w:r>
        <w:t>A GRE alagút teszteléséhez a PC-MANAGEMENT-</w:t>
      </w:r>
      <w:proofErr w:type="spellStart"/>
      <w:r>
        <w:t>ről</w:t>
      </w:r>
      <w:proofErr w:type="spellEnd"/>
      <w:r w:rsidR="0081775E">
        <w:t xml:space="preserve"> </w:t>
      </w:r>
      <w:r w:rsidR="000C6905">
        <w:t>egy ICMP csomagot küldtünk</w:t>
      </w:r>
      <w:r w:rsidR="0081775E">
        <w:t xml:space="preserve"> a Recepció telephely egyik eszközé</w:t>
      </w:r>
      <w:r w:rsidR="00EC3235">
        <w:t>re</w:t>
      </w:r>
      <w:r w:rsidR="0081775E">
        <w:t>.</w:t>
      </w:r>
      <w:r w:rsidR="00FC4258">
        <w:t xml:space="preserve"> És ezt a</w:t>
      </w:r>
      <w:r w:rsidR="00FC4258" w:rsidRPr="00FF7905">
        <w:rPr>
          <w:rStyle w:val="konfigurciChar"/>
        </w:rPr>
        <w:t xml:space="preserve"> </w:t>
      </w:r>
      <w:proofErr w:type="spellStart"/>
      <w:r w:rsidR="00FC4258" w:rsidRPr="00FF7905">
        <w:rPr>
          <w:rStyle w:val="konfigurciChar"/>
        </w:rPr>
        <w:t>tracert</w:t>
      </w:r>
      <w:proofErr w:type="spellEnd"/>
      <w:r w:rsidR="00FC4258">
        <w:t xml:space="preserve"> paranccsal követtük.</w:t>
      </w:r>
    </w:p>
    <w:p w14:paraId="4030DDA5" w14:textId="31D8A45C" w:rsidR="00E54392" w:rsidRDefault="00C05847" w:rsidP="00C05847">
      <w:pPr>
        <w:pStyle w:val="Szvegek"/>
      </w:pPr>
      <w:r>
        <w:t xml:space="preserve">A csomag áthaladt a 10.0.0.2-es </w:t>
      </w:r>
      <w:proofErr w:type="spellStart"/>
      <w:r>
        <w:t>ip</w:t>
      </w:r>
      <w:proofErr w:type="spellEnd"/>
      <w:r>
        <w:t xml:space="preserve"> címen, amely a </w:t>
      </w:r>
      <w:r w:rsidR="00A55704">
        <w:t xml:space="preserve">Recepció </w:t>
      </w:r>
      <w:proofErr w:type="spellStart"/>
      <w:r w:rsidR="00A55704">
        <w:t>Border</w:t>
      </w:r>
      <w:proofErr w:type="spellEnd"/>
      <w:r w:rsidR="00A55704">
        <w:t xml:space="preserve"> routeren létrehozott GRE alagút interfészének IP </w:t>
      </w:r>
      <w:r w:rsidR="0086115F">
        <w:t>címe.</w:t>
      </w:r>
    </w:p>
    <w:p w14:paraId="7B07B729" w14:textId="4AED3DB4" w:rsidR="00045315" w:rsidRDefault="00045315" w:rsidP="00045315">
      <w:pPr>
        <w:pStyle w:val="Kpek"/>
      </w:pPr>
      <w:r w:rsidRPr="00045315">
        <w:drawing>
          <wp:inline distT="0" distB="0" distL="0" distR="0" wp14:anchorId="0A64F3B1" wp14:editId="5DE583D9">
            <wp:extent cx="4001058" cy="1829055"/>
            <wp:effectExtent l="0" t="0" r="0" b="0"/>
            <wp:docPr id="1295961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6146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FDB1" w14:textId="5CB4ADCB" w:rsidR="00045315" w:rsidRDefault="00045315" w:rsidP="00C61F7A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102</w:t>
      </w:r>
      <w:r>
        <w:fldChar w:fldCharType="end"/>
      </w:r>
      <w:r>
        <w:t>. ábra - Tesztelés // A csomag sikeresen áthaladt az alagúton keresztül</w:t>
      </w:r>
    </w:p>
    <w:p w14:paraId="65026EF4" w14:textId="6FDF1883" w:rsidR="00B9388F" w:rsidRDefault="00B9388F" w:rsidP="00B9388F">
      <w:pPr>
        <w:pStyle w:val="Tesztelsialcmek"/>
      </w:pPr>
      <w:r>
        <w:t>NAT</w:t>
      </w:r>
    </w:p>
    <w:p w14:paraId="7EF92BB9" w14:textId="26D7FA84" w:rsidR="00B9388F" w:rsidRDefault="007564B7" w:rsidP="00B9388F">
      <w:pPr>
        <w:pStyle w:val="Szvegek"/>
      </w:pPr>
      <w:r>
        <w:t>A NAT teszteléséhez ismét a PC-MANAGEMENT gépet használtuk</w:t>
      </w:r>
      <w:r w:rsidR="00623E26">
        <w:t>, hogy egy ICMP csomagot küldjünk az ISP router felé.</w:t>
      </w:r>
    </w:p>
    <w:p w14:paraId="5F6C637E" w14:textId="77777777" w:rsidR="00A50611" w:rsidRDefault="00A50611" w:rsidP="00A50611">
      <w:pPr>
        <w:pStyle w:val="Kpek"/>
        <w:keepNext/>
      </w:pPr>
      <w:r>
        <w:drawing>
          <wp:inline distT="0" distB="0" distL="0" distR="0" wp14:anchorId="52BFFA95" wp14:editId="00C397D8">
            <wp:extent cx="3895725" cy="2124075"/>
            <wp:effectExtent l="0" t="0" r="9525" b="9525"/>
            <wp:docPr id="346808305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80D77" w14:textId="56A4089A" w:rsidR="00696307" w:rsidRDefault="00A50611" w:rsidP="00435626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35626">
        <w:rPr>
          <w:noProof/>
        </w:rPr>
        <w:t>103</w:t>
      </w:r>
      <w:r>
        <w:fldChar w:fldCharType="end"/>
      </w:r>
      <w:r>
        <w:t xml:space="preserve">. ábra - Tesztelés // </w:t>
      </w:r>
      <w:proofErr w:type="spellStart"/>
      <w:r>
        <w:t>Ping</w:t>
      </w:r>
      <w:proofErr w:type="spellEnd"/>
      <w:r>
        <w:t xml:space="preserve"> az ISP felé</w:t>
      </w:r>
    </w:p>
    <w:p w14:paraId="078797DB" w14:textId="77777777" w:rsidR="00696307" w:rsidRDefault="00696307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5F724CC" w14:textId="36457C7F" w:rsidR="009763D0" w:rsidRDefault="00696307" w:rsidP="00696307">
      <w:pPr>
        <w:pStyle w:val="Szvegek"/>
      </w:pPr>
      <w:r>
        <w:lastRenderedPageBreak/>
        <w:t>Az IR1-BR lefordította a belső hálózatból érkező privát IP címet egy publikus IP címre.</w:t>
      </w:r>
    </w:p>
    <w:p w14:paraId="1C17E010" w14:textId="77777777" w:rsidR="00435626" w:rsidRDefault="00435626" w:rsidP="00435626">
      <w:pPr>
        <w:pStyle w:val="Kpek"/>
        <w:keepNext/>
      </w:pPr>
      <w:r>
        <w:drawing>
          <wp:inline distT="0" distB="0" distL="0" distR="0" wp14:anchorId="2CFEF802" wp14:editId="3DF85151">
            <wp:extent cx="5419725" cy="1133475"/>
            <wp:effectExtent l="0" t="0" r="9525" b="9525"/>
            <wp:docPr id="329019883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DA7B3" w14:textId="19B9ED6C" w:rsidR="00027938" w:rsidRDefault="00435626" w:rsidP="00435626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104</w:t>
      </w:r>
      <w:r>
        <w:fldChar w:fldCharType="end"/>
      </w:r>
      <w:r>
        <w:t>. ábra - Tesztelés // Sikeres címfordítás</w:t>
      </w:r>
    </w:p>
    <w:p w14:paraId="0CD60A8D" w14:textId="77777777" w:rsidR="00027938" w:rsidRDefault="0002793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1EA6F3B" w14:textId="55A543F3" w:rsidR="009D2FDD" w:rsidRDefault="00027938" w:rsidP="00CE6E71">
      <w:pPr>
        <w:pStyle w:val="TesztelsiCmek"/>
      </w:pPr>
      <w:r>
        <w:lastRenderedPageBreak/>
        <w:t>Recepció</w:t>
      </w:r>
    </w:p>
    <w:p w14:paraId="22855FC5" w14:textId="5D8F3775" w:rsidR="00CE6E71" w:rsidRDefault="00110218" w:rsidP="00CE6E71">
      <w:pPr>
        <w:pStyle w:val="Tesztelsialcmek"/>
      </w:pPr>
      <w:r>
        <w:t>IPv6</w:t>
      </w:r>
    </w:p>
    <w:p w14:paraId="2C65CC7F" w14:textId="77777777" w:rsidR="00C7583A" w:rsidRPr="00C7583A" w:rsidRDefault="00C7583A" w:rsidP="00C7583A">
      <w:pPr>
        <w:pStyle w:val="Szvegek"/>
      </w:pPr>
    </w:p>
    <w:sectPr w:rsidR="00C7583A" w:rsidRPr="00C7583A" w:rsidSect="001B42A4">
      <w:headerReference w:type="default" r:id="rId115"/>
      <w:footerReference w:type="default" r:id="rId116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3CB02" w14:textId="77777777" w:rsidR="007027F0" w:rsidRDefault="007027F0" w:rsidP="00016804">
      <w:pPr>
        <w:spacing w:after="0" w:line="240" w:lineRule="auto"/>
      </w:pPr>
      <w:r>
        <w:separator/>
      </w:r>
    </w:p>
  </w:endnote>
  <w:endnote w:type="continuationSeparator" w:id="0">
    <w:p w14:paraId="478EF563" w14:textId="77777777" w:rsidR="007027F0" w:rsidRDefault="007027F0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4DC92" w14:textId="77777777" w:rsidR="007027F0" w:rsidRDefault="007027F0" w:rsidP="00016804">
      <w:pPr>
        <w:spacing w:after="0" w:line="240" w:lineRule="auto"/>
      </w:pPr>
      <w:r>
        <w:separator/>
      </w:r>
    </w:p>
  </w:footnote>
  <w:footnote w:type="continuationSeparator" w:id="0">
    <w:p w14:paraId="7A062B70" w14:textId="77777777" w:rsidR="007027F0" w:rsidRDefault="007027F0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71981B5D" w:rsidR="00ED5C04" w:rsidRDefault="005468BA">
    <w:pPr>
      <w:pStyle w:val="lfej"/>
    </w:pPr>
    <w:fldSimple w:instr=" STYLEREF  Főcímek  \* MERGEFORMAT ">
      <w:r w:rsidR="00C7583A">
        <w:rPr>
          <w:noProof/>
        </w:rPr>
        <w:t>Tesztelés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AD02CAF"/>
    <w:multiLevelType w:val="hybridMultilevel"/>
    <w:tmpl w:val="E5BCFB7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4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5"/>
  </w:num>
  <w:num w:numId="5" w16cid:durableId="1175919380">
    <w:abstractNumId w:val="1"/>
  </w:num>
  <w:num w:numId="6" w16cid:durableId="75178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3A8F"/>
    <w:rsid w:val="0000622C"/>
    <w:rsid w:val="00010ED5"/>
    <w:rsid w:val="00011648"/>
    <w:rsid w:val="00016804"/>
    <w:rsid w:val="00016997"/>
    <w:rsid w:val="00021E2B"/>
    <w:rsid w:val="0002374A"/>
    <w:rsid w:val="00025E70"/>
    <w:rsid w:val="00027938"/>
    <w:rsid w:val="0003087F"/>
    <w:rsid w:val="00031528"/>
    <w:rsid w:val="00031D28"/>
    <w:rsid w:val="00036571"/>
    <w:rsid w:val="0003703B"/>
    <w:rsid w:val="00037BBE"/>
    <w:rsid w:val="00040ED7"/>
    <w:rsid w:val="00040FF6"/>
    <w:rsid w:val="00041B1A"/>
    <w:rsid w:val="00045315"/>
    <w:rsid w:val="000477E6"/>
    <w:rsid w:val="00047ECD"/>
    <w:rsid w:val="0005027E"/>
    <w:rsid w:val="00051126"/>
    <w:rsid w:val="00051490"/>
    <w:rsid w:val="000523C1"/>
    <w:rsid w:val="000559B2"/>
    <w:rsid w:val="000564C3"/>
    <w:rsid w:val="00057224"/>
    <w:rsid w:val="000603E8"/>
    <w:rsid w:val="000603F2"/>
    <w:rsid w:val="00061E97"/>
    <w:rsid w:val="00063568"/>
    <w:rsid w:val="00063A84"/>
    <w:rsid w:val="00067060"/>
    <w:rsid w:val="000679DD"/>
    <w:rsid w:val="0007074C"/>
    <w:rsid w:val="00072DBD"/>
    <w:rsid w:val="00074685"/>
    <w:rsid w:val="00081E17"/>
    <w:rsid w:val="00084318"/>
    <w:rsid w:val="00084A02"/>
    <w:rsid w:val="00084B77"/>
    <w:rsid w:val="00087D7A"/>
    <w:rsid w:val="00091203"/>
    <w:rsid w:val="000948EA"/>
    <w:rsid w:val="00096260"/>
    <w:rsid w:val="000A3A47"/>
    <w:rsid w:val="000A5823"/>
    <w:rsid w:val="000A6FA6"/>
    <w:rsid w:val="000B0440"/>
    <w:rsid w:val="000B066D"/>
    <w:rsid w:val="000B0F49"/>
    <w:rsid w:val="000B3F21"/>
    <w:rsid w:val="000B4A0C"/>
    <w:rsid w:val="000B76EF"/>
    <w:rsid w:val="000C0CA3"/>
    <w:rsid w:val="000C11C2"/>
    <w:rsid w:val="000C1DBB"/>
    <w:rsid w:val="000C4372"/>
    <w:rsid w:val="000C472B"/>
    <w:rsid w:val="000C512B"/>
    <w:rsid w:val="000C55FA"/>
    <w:rsid w:val="000C6905"/>
    <w:rsid w:val="000D0A8B"/>
    <w:rsid w:val="000D0C64"/>
    <w:rsid w:val="000D1BA9"/>
    <w:rsid w:val="000D3CB8"/>
    <w:rsid w:val="000E3E99"/>
    <w:rsid w:val="000E4798"/>
    <w:rsid w:val="000E4CD0"/>
    <w:rsid w:val="000E5E95"/>
    <w:rsid w:val="000E7463"/>
    <w:rsid w:val="000F0763"/>
    <w:rsid w:val="000F0DE1"/>
    <w:rsid w:val="000F3BEE"/>
    <w:rsid w:val="000F4156"/>
    <w:rsid w:val="000F589A"/>
    <w:rsid w:val="000F674E"/>
    <w:rsid w:val="001002AE"/>
    <w:rsid w:val="00100D80"/>
    <w:rsid w:val="00100F5B"/>
    <w:rsid w:val="0010186F"/>
    <w:rsid w:val="00101C03"/>
    <w:rsid w:val="00102EE5"/>
    <w:rsid w:val="00110218"/>
    <w:rsid w:val="00114940"/>
    <w:rsid w:val="00121E0D"/>
    <w:rsid w:val="0012252B"/>
    <w:rsid w:val="00124EDE"/>
    <w:rsid w:val="0012567C"/>
    <w:rsid w:val="00131A5B"/>
    <w:rsid w:val="0013681A"/>
    <w:rsid w:val="00136BC9"/>
    <w:rsid w:val="001373DE"/>
    <w:rsid w:val="00142469"/>
    <w:rsid w:val="001439EA"/>
    <w:rsid w:val="00145100"/>
    <w:rsid w:val="00147489"/>
    <w:rsid w:val="00147F45"/>
    <w:rsid w:val="001513B4"/>
    <w:rsid w:val="00153D76"/>
    <w:rsid w:val="00154F5B"/>
    <w:rsid w:val="00155C73"/>
    <w:rsid w:val="001619ED"/>
    <w:rsid w:val="0016379D"/>
    <w:rsid w:val="00165207"/>
    <w:rsid w:val="0016535C"/>
    <w:rsid w:val="001751CF"/>
    <w:rsid w:val="001753CC"/>
    <w:rsid w:val="0018006A"/>
    <w:rsid w:val="0018124F"/>
    <w:rsid w:val="00181F53"/>
    <w:rsid w:val="00183A29"/>
    <w:rsid w:val="00184138"/>
    <w:rsid w:val="0018478E"/>
    <w:rsid w:val="00187FED"/>
    <w:rsid w:val="00190166"/>
    <w:rsid w:val="00192B83"/>
    <w:rsid w:val="001954E2"/>
    <w:rsid w:val="00195C5F"/>
    <w:rsid w:val="001976AE"/>
    <w:rsid w:val="001A297E"/>
    <w:rsid w:val="001A5C0E"/>
    <w:rsid w:val="001A641D"/>
    <w:rsid w:val="001B0BF5"/>
    <w:rsid w:val="001B100C"/>
    <w:rsid w:val="001B29A2"/>
    <w:rsid w:val="001B42A4"/>
    <w:rsid w:val="001B49D3"/>
    <w:rsid w:val="001B6948"/>
    <w:rsid w:val="001B73CF"/>
    <w:rsid w:val="001B76BC"/>
    <w:rsid w:val="001C1ED9"/>
    <w:rsid w:val="001C599E"/>
    <w:rsid w:val="001C6412"/>
    <w:rsid w:val="001D0D1F"/>
    <w:rsid w:val="001D4DF2"/>
    <w:rsid w:val="001D6980"/>
    <w:rsid w:val="001E337E"/>
    <w:rsid w:val="001E38C1"/>
    <w:rsid w:val="001E78AF"/>
    <w:rsid w:val="001F35BD"/>
    <w:rsid w:val="001F37EB"/>
    <w:rsid w:val="001F4C51"/>
    <w:rsid w:val="002028A6"/>
    <w:rsid w:val="00202FF5"/>
    <w:rsid w:val="002033DF"/>
    <w:rsid w:val="00203BEF"/>
    <w:rsid w:val="002058F0"/>
    <w:rsid w:val="00207FB7"/>
    <w:rsid w:val="0021011D"/>
    <w:rsid w:val="00211703"/>
    <w:rsid w:val="00215383"/>
    <w:rsid w:val="00217F9F"/>
    <w:rsid w:val="00220F02"/>
    <w:rsid w:val="00221C2B"/>
    <w:rsid w:val="002231E1"/>
    <w:rsid w:val="00223D12"/>
    <w:rsid w:val="00223E46"/>
    <w:rsid w:val="00223F81"/>
    <w:rsid w:val="00227337"/>
    <w:rsid w:val="00227B8E"/>
    <w:rsid w:val="00234EB7"/>
    <w:rsid w:val="002413ED"/>
    <w:rsid w:val="00241CC4"/>
    <w:rsid w:val="0024306E"/>
    <w:rsid w:val="00246203"/>
    <w:rsid w:val="00246685"/>
    <w:rsid w:val="00247101"/>
    <w:rsid w:val="002474A7"/>
    <w:rsid w:val="00251AB5"/>
    <w:rsid w:val="00251D58"/>
    <w:rsid w:val="0025357A"/>
    <w:rsid w:val="00254CAD"/>
    <w:rsid w:val="00260A65"/>
    <w:rsid w:val="00261DB6"/>
    <w:rsid w:val="002646F4"/>
    <w:rsid w:val="00264F24"/>
    <w:rsid w:val="00265108"/>
    <w:rsid w:val="00265460"/>
    <w:rsid w:val="00267D8E"/>
    <w:rsid w:val="0027121B"/>
    <w:rsid w:val="002766D5"/>
    <w:rsid w:val="002768F3"/>
    <w:rsid w:val="00283BF1"/>
    <w:rsid w:val="00284B52"/>
    <w:rsid w:val="00285702"/>
    <w:rsid w:val="00290577"/>
    <w:rsid w:val="00290875"/>
    <w:rsid w:val="00290D01"/>
    <w:rsid w:val="0029227A"/>
    <w:rsid w:val="00294D66"/>
    <w:rsid w:val="002978E8"/>
    <w:rsid w:val="002A2CDB"/>
    <w:rsid w:val="002A2F41"/>
    <w:rsid w:val="002A54BB"/>
    <w:rsid w:val="002A7F23"/>
    <w:rsid w:val="002B0F87"/>
    <w:rsid w:val="002B61FE"/>
    <w:rsid w:val="002C32F2"/>
    <w:rsid w:val="002C5968"/>
    <w:rsid w:val="002C7DFD"/>
    <w:rsid w:val="002C7E64"/>
    <w:rsid w:val="002D0291"/>
    <w:rsid w:val="002D40BC"/>
    <w:rsid w:val="002D48CB"/>
    <w:rsid w:val="002E02D9"/>
    <w:rsid w:val="002E1B02"/>
    <w:rsid w:val="002E34FA"/>
    <w:rsid w:val="002F07C5"/>
    <w:rsid w:val="002F29DB"/>
    <w:rsid w:val="002F2E32"/>
    <w:rsid w:val="002F3A44"/>
    <w:rsid w:val="002F3CDA"/>
    <w:rsid w:val="002F41AE"/>
    <w:rsid w:val="002F4637"/>
    <w:rsid w:val="002F56B8"/>
    <w:rsid w:val="002F6FF2"/>
    <w:rsid w:val="003006A2"/>
    <w:rsid w:val="003007D7"/>
    <w:rsid w:val="0030425C"/>
    <w:rsid w:val="003060AE"/>
    <w:rsid w:val="00306AF1"/>
    <w:rsid w:val="00306CC2"/>
    <w:rsid w:val="00307450"/>
    <w:rsid w:val="003077A1"/>
    <w:rsid w:val="00310D73"/>
    <w:rsid w:val="0031126C"/>
    <w:rsid w:val="003116AE"/>
    <w:rsid w:val="00312C79"/>
    <w:rsid w:val="0031410F"/>
    <w:rsid w:val="00317C96"/>
    <w:rsid w:val="00324361"/>
    <w:rsid w:val="0033056B"/>
    <w:rsid w:val="0033211C"/>
    <w:rsid w:val="00332948"/>
    <w:rsid w:val="003412CF"/>
    <w:rsid w:val="0034168B"/>
    <w:rsid w:val="0034446B"/>
    <w:rsid w:val="00344764"/>
    <w:rsid w:val="00346F88"/>
    <w:rsid w:val="0035464E"/>
    <w:rsid w:val="00354BE6"/>
    <w:rsid w:val="00356BBA"/>
    <w:rsid w:val="00361B45"/>
    <w:rsid w:val="00361E42"/>
    <w:rsid w:val="00363993"/>
    <w:rsid w:val="00364595"/>
    <w:rsid w:val="0036599D"/>
    <w:rsid w:val="0037133A"/>
    <w:rsid w:val="00372CD9"/>
    <w:rsid w:val="003768D1"/>
    <w:rsid w:val="003825FF"/>
    <w:rsid w:val="00382806"/>
    <w:rsid w:val="003873BC"/>
    <w:rsid w:val="0038785E"/>
    <w:rsid w:val="003907C1"/>
    <w:rsid w:val="003918BC"/>
    <w:rsid w:val="00391AE5"/>
    <w:rsid w:val="00393491"/>
    <w:rsid w:val="003937E6"/>
    <w:rsid w:val="00394DB8"/>
    <w:rsid w:val="00394FA6"/>
    <w:rsid w:val="00396C23"/>
    <w:rsid w:val="003A0C64"/>
    <w:rsid w:val="003A0DE9"/>
    <w:rsid w:val="003A1048"/>
    <w:rsid w:val="003A3340"/>
    <w:rsid w:val="003A6B9D"/>
    <w:rsid w:val="003A6E0F"/>
    <w:rsid w:val="003B1242"/>
    <w:rsid w:val="003B2E6E"/>
    <w:rsid w:val="003B5682"/>
    <w:rsid w:val="003B634B"/>
    <w:rsid w:val="003C1C5B"/>
    <w:rsid w:val="003C3CF6"/>
    <w:rsid w:val="003C52E7"/>
    <w:rsid w:val="003C6DE5"/>
    <w:rsid w:val="003C7B6F"/>
    <w:rsid w:val="003C7C4B"/>
    <w:rsid w:val="003D1C72"/>
    <w:rsid w:val="003D45A2"/>
    <w:rsid w:val="003D49CF"/>
    <w:rsid w:val="003D4AF9"/>
    <w:rsid w:val="003D4C84"/>
    <w:rsid w:val="003D5891"/>
    <w:rsid w:val="003D6E5A"/>
    <w:rsid w:val="003E133E"/>
    <w:rsid w:val="003F28A0"/>
    <w:rsid w:val="003F4850"/>
    <w:rsid w:val="003F5D1D"/>
    <w:rsid w:val="003F6A7E"/>
    <w:rsid w:val="003F75D2"/>
    <w:rsid w:val="003F76AE"/>
    <w:rsid w:val="00401DED"/>
    <w:rsid w:val="004020DF"/>
    <w:rsid w:val="00402400"/>
    <w:rsid w:val="00403562"/>
    <w:rsid w:val="00404077"/>
    <w:rsid w:val="00404BC8"/>
    <w:rsid w:val="00405617"/>
    <w:rsid w:val="004115BB"/>
    <w:rsid w:val="00412C55"/>
    <w:rsid w:val="00413E79"/>
    <w:rsid w:val="00416E07"/>
    <w:rsid w:val="0042065D"/>
    <w:rsid w:val="00420C60"/>
    <w:rsid w:val="00421273"/>
    <w:rsid w:val="004246D1"/>
    <w:rsid w:val="004255E2"/>
    <w:rsid w:val="00427F67"/>
    <w:rsid w:val="00431A16"/>
    <w:rsid w:val="00435626"/>
    <w:rsid w:val="004366A1"/>
    <w:rsid w:val="004377B8"/>
    <w:rsid w:val="00441C31"/>
    <w:rsid w:val="00442C17"/>
    <w:rsid w:val="0044398D"/>
    <w:rsid w:val="00444410"/>
    <w:rsid w:val="004453D0"/>
    <w:rsid w:val="00450128"/>
    <w:rsid w:val="00452F07"/>
    <w:rsid w:val="00453B9A"/>
    <w:rsid w:val="00454902"/>
    <w:rsid w:val="00454EB7"/>
    <w:rsid w:val="00455F05"/>
    <w:rsid w:val="00457792"/>
    <w:rsid w:val="004605D1"/>
    <w:rsid w:val="0046164B"/>
    <w:rsid w:val="00463853"/>
    <w:rsid w:val="004703EA"/>
    <w:rsid w:val="00472E28"/>
    <w:rsid w:val="00475C63"/>
    <w:rsid w:val="0047750F"/>
    <w:rsid w:val="004818DA"/>
    <w:rsid w:val="00481A4F"/>
    <w:rsid w:val="00483562"/>
    <w:rsid w:val="00485CFE"/>
    <w:rsid w:val="004863C2"/>
    <w:rsid w:val="00486E7B"/>
    <w:rsid w:val="00487E8E"/>
    <w:rsid w:val="004912F2"/>
    <w:rsid w:val="004920E4"/>
    <w:rsid w:val="0049318D"/>
    <w:rsid w:val="004944D0"/>
    <w:rsid w:val="00496FED"/>
    <w:rsid w:val="0049710A"/>
    <w:rsid w:val="004A3F48"/>
    <w:rsid w:val="004A4650"/>
    <w:rsid w:val="004A4C3A"/>
    <w:rsid w:val="004A5CA2"/>
    <w:rsid w:val="004A702F"/>
    <w:rsid w:val="004B07EF"/>
    <w:rsid w:val="004B1CEB"/>
    <w:rsid w:val="004B1E02"/>
    <w:rsid w:val="004B2288"/>
    <w:rsid w:val="004B245D"/>
    <w:rsid w:val="004B47C1"/>
    <w:rsid w:val="004B764B"/>
    <w:rsid w:val="004C3FD0"/>
    <w:rsid w:val="004C7388"/>
    <w:rsid w:val="004D117A"/>
    <w:rsid w:val="004D38B2"/>
    <w:rsid w:val="004D4E66"/>
    <w:rsid w:val="004D57B6"/>
    <w:rsid w:val="004D5F9E"/>
    <w:rsid w:val="004D637B"/>
    <w:rsid w:val="004E0843"/>
    <w:rsid w:val="004E25BE"/>
    <w:rsid w:val="004E2EF1"/>
    <w:rsid w:val="004E4334"/>
    <w:rsid w:val="004E77FF"/>
    <w:rsid w:val="004F0024"/>
    <w:rsid w:val="004F178E"/>
    <w:rsid w:val="004F2019"/>
    <w:rsid w:val="004F4D2A"/>
    <w:rsid w:val="004F59B2"/>
    <w:rsid w:val="0050154A"/>
    <w:rsid w:val="00501604"/>
    <w:rsid w:val="005022B9"/>
    <w:rsid w:val="00502313"/>
    <w:rsid w:val="005058B5"/>
    <w:rsid w:val="0050701D"/>
    <w:rsid w:val="00510E05"/>
    <w:rsid w:val="00515945"/>
    <w:rsid w:val="00524A59"/>
    <w:rsid w:val="00524D5C"/>
    <w:rsid w:val="00526719"/>
    <w:rsid w:val="00526D9A"/>
    <w:rsid w:val="00530DFA"/>
    <w:rsid w:val="00532A13"/>
    <w:rsid w:val="00535B35"/>
    <w:rsid w:val="0053656A"/>
    <w:rsid w:val="005376D3"/>
    <w:rsid w:val="00537BBE"/>
    <w:rsid w:val="00543778"/>
    <w:rsid w:val="00545A48"/>
    <w:rsid w:val="00546263"/>
    <w:rsid w:val="005468BA"/>
    <w:rsid w:val="0055147E"/>
    <w:rsid w:val="005529C2"/>
    <w:rsid w:val="00552C3B"/>
    <w:rsid w:val="00560ADB"/>
    <w:rsid w:val="005630FA"/>
    <w:rsid w:val="0056547D"/>
    <w:rsid w:val="00566732"/>
    <w:rsid w:val="0056680E"/>
    <w:rsid w:val="00567BD2"/>
    <w:rsid w:val="005703DF"/>
    <w:rsid w:val="00574037"/>
    <w:rsid w:val="00575306"/>
    <w:rsid w:val="00580643"/>
    <w:rsid w:val="00583D1B"/>
    <w:rsid w:val="00584F0B"/>
    <w:rsid w:val="0058593D"/>
    <w:rsid w:val="00586C16"/>
    <w:rsid w:val="00587228"/>
    <w:rsid w:val="00587E6C"/>
    <w:rsid w:val="0059005E"/>
    <w:rsid w:val="00593832"/>
    <w:rsid w:val="005A5683"/>
    <w:rsid w:val="005A5A4F"/>
    <w:rsid w:val="005A5BD1"/>
    <w:rsid w:val="005A6D8E"/>
    <w:rsid w:val="005A7615"/>
    <w:rsid w:val="005B4B8C"/>
    <w:rsid w:val="005B7A3D"/>
    <w:rsid w:val="005C0841"/>
    <w:rsid w:val="005C0952"/>
    <w:rsid w:val="005C1D92"/>
    <w:rsid w:val="005C2B33"/>
    <w:rsid w:val="005C558F"/>
    <w:rsid w:val="005D0EC0"/>
    <w:rsid w:val="005D28B1"/>
    <w:rsid w:val="005E088F"/>
    <w:rsid w:val="005E394F"/>
    <w:rsid w:val="005E53B4"/>
    <w:rsid w:val="005E5AD3"/>
    <w:rsid w:val="005E5D81"/>
    <w:rsid w:val="005E6CBC"/>
    <w:rsid w:val="005E7258"/>
    <w:rsid w:val="005E72D6"/>
    <w:rsid w:val="005F28FB"/>
    <w:rsid w:val="005F3C3C"/>
    <w:rsid w:val="005F7422"/>
    <w:rsid w:val="005F7972"/>
    <w:rsid w:val="00600377"/>
    <w:rsid w:val="00600D46"/>
    <w:rsid w:val="0060253A"/>
    <w:rsid w:val="00604535"/>
    <w:rsid w:val="00611B32"/>
    <w:rsid w:val="00614502"/>
    <w:rsid w:val="00621851"/>
    <w:rsid w:val="00623242"/>
    <w:rsid w:val="00623E26"/>
    <w:rsid w:val="00624E86"/>
    <w:rsid w:val="0062740A"/>
    <w:rsid w:val="00627694"/>
    <w:rsid w:val="0063079E"/>
    <w:rsid w:val="00633E3F"/>
    <w:rsid w:val="00634EB8"/>
    <w:rsid w:val="00635EBE"/>
    <w:rsid w:val="00641042"/>
    <w:rsid w:val="00643512"/>
    <w:rsid w:val="00643BE2"/>
    <w:rsid w:val="00644AB6"/>
    <w:rsid w:val="006458E0"/>
    <w:rsid w:val="0064676C"/>
    <w:rsid w:val="006471FC"/>
    <w:rsid w:val="00647B1B"/>
    <w:rsid w:val="00650E10"/>
    <w:rsid w:val="00651937"/>
    <w:rsid w:val="00653A35"/>
    <w:rsid w:val="00654C4A"/>
    <w:rsid w:val="0065536D"/>
    <w:rsid w:val="0066470C"/>
    <w:rsid w:val="0067034A"/>
    <w:rsid w:val="006707BA"/>
    <w:rsid w:val="00674E74"/>
    <w:rsid w:val="006775C8"/>
    <w:rsid w:val="00680B7C"/>
    <w:rsid w:val="00684C10"/>
    <w:rsid w:val="00684F31"/>
    <w:rsid w:val="00685656"/>
    <w:rsid w:val="00685B70"/>
    <w:rsid w:val="0069047E"/>
    <w:rsid w:val="006909BA"/>
    <w:rsid w:val="00690BCD"/>
    <w:rsid w:val="00690D3C"/>
    <w:rsid w:val="006922DC"/>
    <w:rsid w:val="00693577"/>
    <w:rsid w:val="00696307"/>
    <w:rsid w:val="006A4515"/>
    <w:rsid w:val="006A575E"/>
    <w:rsid w:val="006A7F4C"/>
    <w:rsid w:val="006B0724"/>
    <w:rsid w:val="006B6E0C"/>
    <w:rsid w:val="006B7EF1"/>
    <w:rsid w:val="006C133E"/>
    <w:rsid w:val="006C22DA"/>
    <w:rsid w:val="006D33C2"/>
    <w:rsid w:val="006D4BBE"/>
    <w:rsid w:val="006D5AF9"/>
    <w:rsid w:val="006D7735"/>
    <w:rsid w:val="006E1F49"/>
    <w:rsid w:val="006E7B78"/>
    <w:rsid w:val="006F1199"/>
    <w:rsid w:val="00700952"/>
    <w:rsid w:val="0070272C"/>
    <w:rsid w:val="007027F0"/>
    <w:rsid w:val="00704BB8"/>
    <w:rsid w:val="0071037B"/>
    <w:rsid w:val="00711229"/>
    <w:rsid w:val="00711A81"/>
    <w:rsid w:val="007123A4"/>
    <w:rsid w:val="0071293E"/>
    <w:rsid w:val="0071732F"/>
    <w:rsid w:val="007231B4"/>
    <w:rsid w:val="00724F87"/>
    <w:rsid w:val="00727A29"/>
    <w:rsid w:val="007308BA"/>
    <w:rsid w:val="007310E2"/>
    <w:rsid w:val="00731456"/>
    <w:rsid w:val="00745392"/>
    <w:rsid w:val="00745DC0"/>
    <w:rsid w:val="00755006"/>
    <w:rsid w:val="00755605"/>
    <w:rsid w:val="007564B7"/>
    <w:rsid w:val="00761BB0"/>
    <w:rsid w:val="00763410"/>
    <w:rsid w:val="0076371E"/>
    <w:rsid w:val="00766ACA"/>
    <w:rsid w:val="007703E5"/>
    <w:rsid w:val="0077317A"/>
    <w:rsid w:val="00773D7F"/>
    <w:rsid w:val="007743D4"/>
    <w:rsid w:val="007759CB"/>
    <w:rsid w:val="00775EDE"/>
    <w:rsid w:val="0077605F"/>
    <w:rsid w:val="0077700B"/>
    <w:rsid w:val="007770E6"/>
    <w:rsid w:val="00780F67"/>
    <w:rsid w:val="00781E70"/>
    <w:rsid w:val="00787334"/>
    <w:rsid w:val="0079169B"/>
    <w:rsid w:val="00791796"/>
    <w:rsid w:val="00793348"/>
    <w:rsid w:val="0079423E"/>
    <w:rsid w:val="007945F1"/>
    <w:rsid w:val="00796E69"/>
    <w:rsid w:val="00797ACB"/>
    <w:rsid w:val="007A14BA"/>
    <w:rsid w:val="007A3AA8"/>
    <w:rsid w:val="007A6F37"/>
    <w:rsid w:val="007B025A"/>
    <w:rsid w:val="007B08C3"/>
    <w:rsid w:val="007B0F33"/>
    <w:rsid w:val="007B1EAA"/>
    <w:rsid w:val="007B4E31"/>
    <w:rsid w:val="007B52BC"/>
    <w:rsid w:val="007B5C23"/>
    <w:rsid w:val="007B71B3"/>
    <w:rsid w:val="007B781B"/>
    <w:rsid w:val="007C0381"/>
    <w:rsid w:val="007C229D"/>
    <w:rsid w:val="007C24F9"/>
    <w:rsid w:val="007C425C"/>
    <w:rsid w:val="007C6FED"/>
    <w:rsid w:val="007D3125"/>
    <w:rsid w:val="007D42DC"/>
    <w:rsid w:val="007D5FFD"/>
    <w:rsid w:val="007D79CD"/>
    <w:rsid w:val="007D7E28"/>
    <w:rsid w:val="007F15A0"/>
    <w:rsid w:val="007F475B"/>
    <w:rsid w:val="007F516B"/>
    <w:rsid w:val="007F5F6C"/>
    <w:rsid w:val="007F6613"/>
    <w:rsid w:val="007F709B"/>
    <w:rsid w:val="00800BF7"/>
    <w:rsid w:val="00802BB0"/>
    <w:rsid w:val="00803091"/>
    <w:rsid w:val="0080557E"/>
    <w:rsid w:val="00806357"/>
    <w:rsid w:val="00810EF8"/>
    <w:rsid w:val="00812EE0"/>
    <w:rsid w:val="00816FC0"/>
    <w:rsid w:val="0081775E"/>
    <w:rsid w:val="00821EAA"/>
    <w:rsid w:val="00822821"/>
    <w:rsid w:val="00823758"/>
    <w:rsid w:val="00823C00"/>
    <w:rsid w:val="00824735"/>
    <w:rsid w:val="00824C13"/>
    <w:rsid w:val="00826796"/>
    <w:rsid w:val="0083130E"/>
    <w:rsid w:val="00840DE5"/>
    <w:rsid w:val="00843473"/>
    <w:rsid w:val="008444E7"/>
    <w:rsid w:val="008445E2"/>
    <w:rsid w:val="00845B5B"/>
    <w:rsid w:val="00846E0C"/>
    <w:rsid w:val="00850841"/>
    <w:rsid w:val="00851C27"/>
    <w:rsid w:val="00851DD8"/>
    <w:rsid w:val="00852F6A"/>
    <w:rsid w:val="008535E6"/>
    <w:rsid w:val="00855F52"/>
    <w:rsid w:val="00856D84"/>
    <w:rsid w:val="0085742D"/>
    <w:rsid w:val="0086115F"/>
    <w:rsid w:val="00862A0F"/>
    <w:rsid w:val="008705C4"/>
    <w:rsid w:val="0087229E"/>
    <w:rsid w:val="00873624"/>
    <w:rsid w:val="0087668C"/>
    <w:rsid w:val="00880D78"/>
    <w:rsid w:val="0088302F"/>
    <w:rsid w:val="00884AF5"/>
    <w:rsid w:val="008851AD"/>
    <w:rsid w:val="00887085"/>
    <w:rsid w:val="00887DB2"/>
    <w:rsid w:val="00893884"/>
    <w:rsid w:val="00894517"/>
    <w:rsid w:val="00894C62"/>
    <w:rsid w:val="008A049C"/>
    <w:rsid w:val="008A2ED1"/>
    <w:rsid w:val="008A4A0F"/>
    <w:rsid w:val="008A7124"/>
    <w:rsid w:val="008B0F3B"/>
    <w:rsid w:val="008B694C"/>
    <w:rsid w:val="008B69D7"/>
    <w:rsid w:val="008B7792"/>
    <w:rsid w:val="008C0204"/>
    <w:rsid w:val="008C129F"/>
    <w:rsid w:val="008C1FFB"/>
    <w:rsid w:val="008C2334"/>
    <w:rsid w:val="008C40A1"/>
    <w:rsid w:val="008C5084"/>
    <w:rsid w:val="008C5816"/>
    <w:rsid w:val="008D1ACE"/>
    <w:rsid w:val="008D1CA7"/>
    <w:rsid w:val="008D436B"/>
    <w:rsid w:val="008D6185"/>
    <w:rsid w:val="008D7741"/>
    <w:rsid w:val="008E045C"/>
    <w:rsid w:val="008E0870"/>
    <w:rsid w:val="008E2B88"/>
    <w:rsid w:val="008E3E2F"/>
    <w:rsid w:val="008E60A7"/>
    <w:rsid w:val="008E679C"/>
    <w:rsid w:val="008F21BA"/>
    <w:rsid w:val="008F3272"/>
    <w:rsid w:val="00904403"/>
    <w:rsid w:val="009044D2"/>
    <w:rsid w:val="00907651"/>
    <w:rsid w:val="00911AD2"/>
    <w:rsid w:val="009138BD"/>
    <w:rsid w:val="00917BA7"/>
    <w:rsid w:val="0092174B"/>
    <w:rsid w:val="009232C6"/>
    <w:rsid w:val="0092419F"/>
    <w:rsid w:val="00924D01"/>
    <w:rsid w:val="00925F01"/>
    <w:rsid w:val="00926630"/>
    <w:rsid w:val="00930217"/>
    <w:rsid w:val="00933514"/>
    <w:rsid w:val="00936B63"/>
    <w:rsid w:val="0094073A"/>
    <w:rsid w:val="00944640"/>
    <w:rsid w:val="00946DC6"/>
    <w:rsid w:val="00947A77"/>
    <w:rsid w:val="00952426"/>
    <w:rsid w:val="00952A96"/>
    <w:rsid w:val="00952F6E"/>
    <w:rsid w:val="00954D3B"/>
    <w:rsid w:val="00960B02"/>
    <w:rsid w:val="009626CB"/>
    <w:rsid w:val="009628E2"/>
    <w:rsid w:val="00962B5D"/>
    <w:rsid w:val="009634F5"/>
    <w:rsid w:val="00967D7D"/>
    <w:rsid w:val="00970ABB"/>
    <w:rsid w:val="009725AE"/>
    <w:rsid w:val="009749B8"/>
    <w:rsid w:val="009763D0"/>
    <w:rsid w:val="00976697"/>
    <w:rsid w:val="00976DDE"/>
    <w:rsid w:val="0098011E"/>
    <w:rsid w:val="00981E91"/>
    <w:rsid w:val="0098217B"/>
    <w:rsid w:val="009822EA"/>
    <w:rsid w:val="00983A97"/>
    <w:rsid w:val="00983C22"/>
    <w:rsid w:val="00985AE8"/>
    <w:rsid w:val="00985CEA"/>
    <w:rsid w:val="009863F3"/>
    <w:rsid w:val="0098657B"/>
    <w:rsid w:val="00995006"/>
    <w:rsid w:val="009A0530"/>
    <w:rsid w:val="009A34D7"/>
    <w:rsid w:val="009A5A3A"/>
    <w:rsid w:val="009B0C57"/>
    <w:rsid w:val="009B0E06"/>
    <w:rsid w:val="009B3985"/>
    <w:rsid w:val="009B438B"/>
    <w:rsid w:val="009B6110"/>
    <w:rsid w:val="009B6447"/>
    <w:rsid w:val="009B6C0D"/>
    <w:rsid w:val="009C17B3"/>
    <w:rsid w:val="009C18B0"/>
    <w:rsid w:val="009C50B2"/>
    <w:rsid w:val="009C5642"/>
    <w:rsid w:val="009C77C5"/>
    <w:rsid w:val="009C78A7"/>
    <w:rsid w:val="009C7DA9"/>
    <w:rsid w:val="009D0E19"/>
    <w:rsid w:val="009D2EB8"/>
    <w:rsid w:val="009D2F41"/>
    <w:rsid w:val="009D2FDD"/>
    <w:rsid w:val="009D4D37"/>
    <w:rsid w:val="009D5D99"/>
    <w:rsid w:val="009D5F58"/>
    <w:rsid w:val="009E0180"/>
    <w:rsid w:val="009E261D"/>
    <w:rsid w:val="009E4771"/>
    <w:rsid w:val="009E64B2"/>
    <w:rsid w:val="009E7766"/>
    <w:rsid w:val="009F038F"/>
    <w:rsid w:val="009F27D7"/>
    <w:rsid w:val="009F58E0"/>
    <w:rsid w:val="009F7CC5"/>
    <w:rsid w:val="00A00A32"/>
    <w:rsid w:val="00A05ADD"/>
    <w:rsid w:val="00A06A90"/>
    <w:rsid w:val="00A07F42"/>
    <w:rsid w:val="00A11306"/>
    <w:rsid w:val="00A1301E"/>
    <w:rsid w:val="00A13192"/>
    <w:rsid w:val="00A13709"/>
    <w:rsid w:val="00A13936"/>
    <w:rsid w:val="00A13A76"/>
    <w:rsid w:val="00A14446"/>
    <w:rsid w:val="00A14A3D"/>
    <w:rsid w:val="00A157A3"/>
    <w:rsid w:val="00A16133"/>
    <w:rsid w:val="00A165D5"/>
    <w:rsid w:val="00A16C8A"/>
    <w:rsid w:val="00A17818"/>
    <w:rsid w:val="00A2240E"/>
    <w:rsid w:val="00A224ED"/>
    <w:rsid w:val="00A23DED"/>
    <w:rsid w:val="00A3328C"/>
    <w:rsid w:val="00A335F3"/>
    <w:rsid w:val="00A34BDC"/>
    <w:rsid w:val="00A353A0"/>
    <w:rsid w:val="00A36F78"/>
    <w:rsid w:val="00A37802"/>
    <w:rsid w:val="00A37CE0"/>
    <w:rsid w:val="00A40018"/>
    <w:rsid w:val="00A46569"/>
    <w:rsid w:val="00A46CF4"/>
    <w:rsid w:val="00A475EF"/>
    <w:rsid w:val="00A50611"/>
    <w:rsid w:val="00A51B3D"/>
    <w:rsid w:val="00A527DD"/>
    <w:rsid w:val="00A537D0"/>
    <w:rsid w:val="00A55704"/>
    <w:rsid w:val="00A56C38"/>
    <w:rsid w:val="00A6089F"/>
    <w:rsid w:val="00A62FCE"/>
    <w:rsid w:val="00A63AD7"/>
    <w:rsid w:val="00A72274"/>
    <w:rsid w:val="00A75487"/>
    <w:rsid w:val="00A75523"/>
    <w:rsid w:val="00A81328"/>
    <w:rsid w:val="00A82C78"/>
    <w:rsid w:val="00A8653D"/>
    <w:rsid w:val="00A91D9B"/>
    <w:rsid w:val="00A92572"/>
    <w:rsid w:val="00A95EB8"/>
    <w:rsid w:val="00A974A3"/>
    <w:rsid w:val="00A97B8F"/>
    <w:rsid w:val="00AA12C0"/>
    <w:rsid w:val="00AA3D53"/>
    <w:rsid w:val="00AA4997"/>
    <w:rsid w:val="00AA53B9"/>
    <w:rsid w:val="00AA6E31"/>
    <w:rsid w:val="00AB2343"/>
    <w:rsid w:val="00AB4014"/>
    <w:rsid w:val="00AB54B5"/>
    <w:rsid w:val="00AC0535"/>
    <w:rsid w:val="00AD097A"/>
    <w:rsid w:val="00AD0C74"/>
    <w:rsid w:val="00AD4966"/>
    <w:rsid w:val="00AD56BA"/>
    <w:rsid w:val="00AD78BE"/>
    <w:rsid w:val="00AE71F0"/>
    <w:rsid w:val="00AE778E"/>
    <w:rsid w:val="00AF38E1"/>
    <w:rsid w:val="00AF5CA8"/>
    <w:rsid w:val="00B0251E"/>
    <w:rsid w:val="00B05C03"/>
    <w:rsid w:val="00B126B8"/>
    <w:rsid w:val="00B20938"/>
    <w:rsid w:val="00B2197D"/>
    <w:rsid w:val="00B2259C"/>
    <w:rsid w:val="00B24B08"/>
    <w:rsid w:val="00B31215"/>
    <w:rsid w:val="00B31A38"/>
    <w:rsid w:val="00B33005"/>
    <w:rsid w:val="00B34ACA"/>
    <w:rsid w:val="00B3572A"/>
    <w:rsid w:val="00B40ABB"/>
    <w:rsid w:val="00B41012"/>
    <w:rsid w:val="00B42788"/>
    <w:rsid w:val="00B45316"/>
    <w:rsid w:val="00B50195"/>
    <w:rsid w:val="00B509AD"/>
    <w:rsid w:val="00B54A3F"/>
    <w:rsid w:val="00B55C4C"/>
    <w:rsid w:val="00B565E0"/>
    <w:rsid w:val="00B6215A"/>
    <w:rsid w:val="00B62ADA"/>
    <w:rsid w:val="00B66C03"/>
    <w:rsid w:val="00B67F49"/>
    <w:rsid w:val="00B72EE1"/>
    <w:rsid w:val="00B74766"/>
    <w:rsid w:val="00B774CC"/>
    <w:rsid w:val="00B80FC0"/>
    <w:rsid w:val="00B82016"/>
    <w:rsid w:val="00B82FE3"/>
    <w:rsid w:val="00B85B2A"/>
    <w:rsid w:val="00B87D6A"/>
    <w:rsid w:val="00B91D2F"/>
    <w:rsid w:val="00B9388F"/>
    <w:rsid w:val="00B94700"/>
    <w:rsid w:val="00B94875"/>
    <w:rsid w:val="00B94E37"/>
    <w:rsid w:val="00B96D5F"/>
    <w:rsid w:val="00B9741F"/>
    <w:rsid w:val="00BA5402"/>
    <w:rsid w:val="00BA655E"/>
    <w:rsid w:val="00BA7754"/>
    <w:rsid w:val="00BA7D21"/>
    <w:rsid w:val="00BB14EA"/>
    <w:rsid w:val="00BB3149"/>
    <w:rsid w:val="00BC742B"/>
    <w:rsid w:val="00BD2726"/>
    <w:rsid w:val="00BD40A8"/>
    <w:rsid w:val="00BE1BD4"/>
    <w:rsid w:val="00BE3BE6"/>
    <w:rsid w:val="00BE47AB"/>
    <w:rsid w:val="00BE6CF1"/>
    <w:rsid w:val="00BF15DA"/>
    <w:rsid w:val="00BF1B9D"/>
    <w:rsid w:val="00BF20E6"/>
    <w:rsid w:val="00BF2119"/>
    <w:rsid w:val="00BF57F3"/>
    <w:rsid w:val="00BF7663"/>
    <w:rsid w:val="00C02511"/>
    <w:rsid w:val="00C02810"/>
    <w:rsid w:val="00C03D9B"/>
    <w:rsid w:val="00C04D6D"/>
    <w:rsid w:val="00C05847"/>
    <w:rsid w:val="00C07328"/>
    <w:rsid w:val="00C07868"/>
    <w:rsid w:val="00C07F4C"/>
    <w:rsid w:val="00C10B45"/>
    <w:rsid w:val="00C1194F"/>
    <w:rsid w:val="00C13618"/>
    <w:rsid w:val="00C159E1"/>
    <w:rsid w:val="00C1680B"/>
    <w:rsid w:val="00C16D6B"/>
    <w:rsid w:val="00C1799D"/>
    <w:rsid w:val="00C23FB7"/>
    <w:rsid w:val="00C24FA1"/>
    <w:rsid w:val="00C258A1"/>
    <w:rsid w:val="00C3065E"/>
    <w:rsid w:val="00C33346"/>
    <w:rsid w:val="00C35E1F"/>
    <w:rsid w:val="00C37188"/>
    <w:rsid w:val="00C4116F"/>
    <w:rsid w:val="00C45045"/>
    <w:rsid w:val="00C50F3C"/>
    <w:rsid w:val="00C54942"/>
    <w:rsid w:val="00C55D6A"/>
    <w:rsid w:val="00C60814"/>
    <w:rsid w:val="00C61DF6"/>
    <w:rsid w:val="00C61F7A"/>
    <w:rsid w:val="00C64EA8"/>
    <w:rsid w:val="00C67B69"/>
    <w:rsid w:val="00C67D8C"/>
    <w:rsid w:val="00C72595"/>
    <w:rsid w:val="00C7583A"/>
    <w:rsid w:val="00C77573"/>
    <w:rsid w:val="00C77D91"/>
    <w:rsid w:val="00C80F54"/>
    <w:rsid w:val="00C8229A"/>
    <w:rsid w:val="00C86B8B"/>
    <w:rsid w:val="00C9121E"/>
    <w:rsid w:val="00C93AE1"/>
    <w:rsid w:val="00C94E4B"/>
    <w:rsid w:val="00CA24A3"/>
    <w:rsid w:val="00CA27EC"/>
    <w:rsid w:val="00CA551E"/>
    <w:rsid w:val="00CA6C06"/>
    <w:rsid w:val="00CB2149"/>
    <w:rsid w:val="00CB37BE"/>
    <w:rsid w:val="00CB638A"/>
    <w:rsid w:val="00CC0435"/>
    <w:rsid w:val="00CC27F6"/>
    <w:rsid w:val="00CC3FD3"/>
    <w:rsid w:val="00CC7798"/>
    <w:rsid w:val="00CD3785"/>
    <w:rsid w:val="00CD523C"/>
    <w:rsid w:val="00CD5C57"/>
    <w:rsid w:val="00CE00CF"/>
    <w:rsid w:val="00CE0610"/>
    <w:rsid w:val="00CE1346"/>
    <w:rsid w:val="00CE22C4"/>
    <w:rsid w:val="00CE3408"/>
    <w:rsid w:val="00CE53FD"/>
    <w:rsid w:val="00CE6A1D"/>
    <w:rsid w:val="00CE6E71"/>
    <w:rsid w:val="00CE7C2E"/>
    <w:rsid w:val="00CF1CC7"/>
    <w:rsid w:val="00CF2319"/>
    <w:rsid w:val="00CF23C8"/>
    <w:rsid w:val="00CF310B"/>
    <w:rsid w:val="00CF6962"/>
    <w:rsid w:val="00CF6FA4"/>
    <w:rsid w:val="00CF7AC9"/>
    <w:rsid w:val="00D05633"/>
    <w:rsid w:val="00D104AA"/>
    <w:rsid w:val="00D11749"/>
    <w:rsid w:val="00D13BF4"/>
    <w:rsid w:val="00D159DF"/>
    <w:rsid w:val="00D16131"/>
    <w:rsid w:val="00D16383"/>
    <w:rsid w:val="00D1689D"/>
    <w:rsid w:val="00D22AB2"/>
    <w:rsid w:val="00D25581"/>
    <w:rsid w:val="00D26FDA"/>
    <w:rsid w:val="00D270F2"/>
    <w:rsid w:val="00D27D57"/>
    <w:rsid w:val="00D3029D"/>
    <w:rsid w:val="00D3537B"/>
    <w:rsid w:val="00D36D7D"/>
    <w:rsid w:val="00D50D6A"/>
    <w:rsid w:val="00D512C9"/>
    <w:rsid w:val="00D528B9"/>
    <w:rsid w:val="00D54390"/>
    <w:rsid w:val="00D55C18"/>
    <w:rsid w:val="00D56490"/>
    <w:rsid w:val="00D57FD6"/>
    <w:rsid w:val="00D61A0E"/>
    <w:rsid w:val="00D6325D"/>
    <w:rsid w:val="00D64FBE"/>
    <w:rsid w:val="00D70EF6"/>
    <w:rsid w:val="00D720A2"/>
    <w:rsid w:val="00D7368E"/>
    <w:rsid w:val="00D75720"/>
    <w:rsid w:val="00D75F62"/>
    <w:rsid w:val="00D7777A"/>
    <w:rsid w:val="00D8103E"/>
    <w:rsid w:val="00D84114"/>
    <w:rsid w:val="00D8523E"/>
    <w:rsid w:val="00D85CE7"/>
    <w:rsid w:val="00D906B3"/>
    <w:rsid w:val="00D95795"/>
    <w:rsid w:val="00D96E41"/>
    <w:rsid w:val="00D97EB6"/>
    <w:rsid w:val="00D97EEE"/>
    <w:rsid w:val="00DA0ACE"/>
    <w:rsid w:val="00DA3696"/>
    <w:rsid w:val="00DA4BDB"/>
    <w:rsid w:val="00DA4DCE"/>
    <w:rsid w:val="00DA6B67"/>
    <w:rsid w:val="00DB183F"/>
    <w:rsid w:val="00DB54E5"/>
    <w:rsid w:val="00DB6551"/>
    <w:rsid w:val="00DC1C82"/>
    <w:rsid w:val="00DC28DD"/>
    <w:rsid w:val="00DC3086"/>
    <w:rsid w:val="00DC48D4"/>
    <w:rsid w:val="00DC6B99"/>
    <w:rsid w:val="00DC6FAB"/>
    <w:rsid w:val="00DD0679"/>
    <w:rsid w:val="00DD0730"/>
    <w:rsid w:val="00DD1114"/>
    <w:rsid w:val="00DD18C8"/>
    <w:rsid w:val="00DD4D8A"/>
    <w:rsid w:val="00DD5FAD"/>
    <w:rsid w:val="00DE0A37"/>
    <w:rsid w:val="00DE345F"/>
    <w:rsid w:val="00DE4062"/>
    <w:rsid w:val="00DE5751"/>
    <w:rsid w:val="00DE6490"/>
    <w:rsid w:val="00DE7BA7"/>
    <w:rsid w:val="00DF1544"/>
    <w:rsid w:val="00DF5A9D"/>
    <w:rsid w:val="00DF5DFE"/>
    <w:rsid w:val="00E02B89"/>
    <w:rsid w:val="00E036BC"/>
    <w:rsid w:val="00E048DE"/>
    <w:rsid w:val="00E04AD7"/>
    <w:rsid w:val="00E05237"/>
    <w:rsid w:val="00E17269"/>
    <w:rsid w:val="00E21486"/>
    <w:rsid w:val="00E2160D"/>
    <w:rsid w:val="00E2290B"/>
    <w:rsid w:val="00E26625"/>
    <w:rsid w:val="00E27F9C"/>
    <w:rsid w:val="00E32BBE"/>
    <w:rsid w:val="00E346B9"/>
    <w:rsid w:val="00E3664F"/>
    <w:rsid w:val="00E36B8F"/>
    <w:rsid w:val="00E42F09"/>
    <w:rsid w:val="00E43509"/>
    <w:rsid w:val="00E449C2"/>
    <w:rsid w:val="00E45239"/>
    <w:rsid w:val="00E45582"/>
    <w:rsid w:val="00E45885"/>
    <w:rsid w:val="00E47479"/>
    <w:rsid w:val="00E47B4C"/>
    <w:rsid w:val="00E523D3"/>
    <w:rsid w:val="00E54392"/>
    <w:rsid w:val="00E55145"/>
    <w:rsid w:val="00E6127E"/>
    <w:rsid w:val="00E612B3"/>
    <w:rsid w:val="00E62E53"/>
    <w:rsid w:val="00E63E24"/>
    <w:rsid w:val="00E63F7F"/>
    <w:rsid w:val="00E641B2"/>
    <w:rsid w:val="00E651FC"/>
    <w:rsid w:val="00E668BB"/>
    <w:rsid w:val="00E70374"/>
    <w:rsid w:val="00E732AA"/>
    <w:rsid w:val="00E770FE"/>
    <w:rsid w:val="00E8071C"/>
    <w:rsid w:val="00E80FFE"/>
    <w:rsid w:val="00E84FF7"/>
    <w:rsid w:val="00E8721E"/>
    <w:rsid w:val="00E93CC9"/>
    <w:rsid w:val="00E96A68"/>
    <w:rsid w:val="00EA0189"/>
    <w:rsid w:val="00EA0ACC"/>
    <w:rsid w:val="00EA1D72"/>
    <w:rsid w:val="00EA75B4"/>
    <w:rsid w:val="00EB1618"/>
    <w:rsid w:val="00EB46A7"/>
    <w:rsid w:val="00EB57DC"/>
    <w:rsid w:val="00EC2140"/>
    <w:rsid w:val="00EC314F"/>
    <w:rsid w:val="00EC3235"/>
    <w:rsid w:val="00EC36EC"/>
    <w:rsid w:val="00EC60A8"/>
    <w:rsid w:val="00EC73B4"/>
    <w:rsid w:val="00EC7698"/>
    <w:rsid w:val="00ED01D1"/>
    <w:rsid w:val="00ED0252"/>
    <w:rsid w:val="00ED2595"/>
    <w:rsid w:val="00ED41D2"/>
    <w:rsid w:val="00ED5C04"/>
    <w:rsid w:val="00ED66A5"/>
    <w:rsid w:val="00ED717F"/>
    <w:rsid w:val="00EE0B22"/>
    <w:rsid w:val="00EE18D5"/>
    <w:rsid w:val="00EE37F2"/>
    <w:rsid w:val="00EE4479"/>
    <w:rsid w:val="00EF017A"/>
    <w:rsid w:val="00EF27E8"/>
    <w:rsid w:val="00EF7E7E"/>
    <w:rsid w:val="00F03E2A"/>
    <w:rsid w:val="00F05CD7"/>
    <w:rsid w:val="00F1466F"/>
    <w:rsid w:val="00F15B2D"/>
    <w:rsid w:val="00F22B6F"/>
    <w:rsid w:val="00F23804"/>
    <w:rsid w:val="00F24197"/>
    <w:rsid w:val="00F261C6"/>
    <w:rsid w:val="00F27CC7"/>
    <w:rsid w:val="00F3289A"/>
    <w:rsid w:val="00F358C3"/>
    <w:rsid w:val="00F36FB3"/>
    <w:rsid w:val="00F40BE9"/>
    <w:rsid w:val="00F42B52"/>
    <w:rsid w:val="00F43664"/>
    <w:rsid w:val="00F43CCA"/>
    <w:rsid w:val="00F54865"/>
    <w:rsid w:val="00F55FCE"/>
    <w:rsid w:val="00F648A2"/>
    <w:rsid w:val="00F64A3E"/>
    <w:rsid w:val="00F66C88"/>
    <w:rsid w:val="00F81053"/>
    <w:rsid w:val="00F84931"/>
    <w:rsid w:val="00F855BE"/>
    <w:rsid w:val="00F915F6"/>
    <w:rsid w:val="00F94E0F"/>
    <w:rsid w:val="00F9529E"/>
    <w:rsid w:val="00F96727"/>
    <w:rsid w:val="00F96B7D"/>
    <w:rsid w:val="00FA1C26"/>
    <w:rsid w:val="00FA2751"/>
    <w:rsid w:val="00FA30C9"/>
    <w:rsid w:val="00FA4228"/>
    <w:rsid w:val="00FA5000"/>
    <w:rsid w:val="00FA54C7"/>
    <w:rsid w:val="00FB07A8"/>
    <w:rsid w:val="00FB4149"/>
    <w:rsid w:val="00FB4611"/>
    <w:rsid w:val="00FB4737"/>
    <w:rsid w:val="00FC4258"/>
    <w:rsid w:val="00FC5303"/>
    <w:rsid w:val="00FC66A3"/>
    <w:rsid w:val="00FD2E92"/>
    <w:rsid w:val="00FD69E8"/>
    <w:rsid w:val="00FE2261"/>
    <w:rsid w:val="00FE43F6"/>
    <w:rsid w:val="00FE6B44"/>
    <w:rsid w:val="00FF4A1C"/>
    <w:rsid w:val="00FF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50D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50D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7C24F9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link w:val="AlcmekChar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  <w:style w:type="paragraph" w:customStyle="1" w:styleId="Tesztelsialcmek">
    <w:name w:val="Tesztelési alcímek"/>
    <w:next w:val="Szvegek"/>
    <w:link w:val="TesztelsialcmekChar"/>
    <w:qFormat/>
    <w:rsid w:val="000D0C64"/>
    <w:pPr>
      <w:spacing w:line="360" w:lineRule="auto"/>
    </w:pPr>
    <w:rPr>
      <w:rFonts w:ascii="Times New Roman" w:hAnsi="Times New Roman"/>
      <w:b/>
      <w:i/>
      <w:sz w:val="32"/>
      <w:u w:val="single"/>
    </w:rPr>
  </w:style>
  <w:style w:type="character" w:customStyle="1" w:styleId="TesztelsialcmekChar">
    <w:name w:val="Tesztelési alcímek Char"/>
    <w:basedOn w:val="Bekezdsalapbettpusa"/>
    <w:link w:val="Tesztelsialcmek"/>
    <w:rsid w:val="000D0C64"/>
    <w:rPr>
      <w:rFonts w:ascii="Times New Roman" w:hAnsi="Times New Roman"/>
      <w:b/>
      <w:i/>
      <w:sz w:val="32"/>
      <w:u w:val="single"/>
    </w:rPr>
  </w:style>
  <w:style w:type="paragraph" w:customStyle="1" w:styleId="konfigurci">
    <w:name w:val="konfiguráció"/>
    <w:link w:val="konfigurciChar"/>
    <w:qFormat/>
    <w:rsid w:val="00E668BB"/>
    <w:pPr>
      <w:spacing w:line="240" w:lineRule="auto"/>
    </w:pPr>
    <w:rPr>
      <w:rFonts w:ascii="Courier New" w:hAnsi="Courier New"/>
      <w:sz w:val="16"/>
    </w:rPr>
  </w:style>
  <w:style w:type="character" w:customStyle="1" w:styleId="konfigurciChar">
    <w:name w:val="konfiguráció Char"/>
    <w:basedOn w:val="Bekezdsalapbettpusa"/>
    <w:link w:val="konfigurci"/>
    <w:rsid w:val="00E668BB"/>
    <w:rPr>
      <w:rFonts w:ascii="Courier New" w:hAnsi="Courier New"/>
      <w:sz w:val="16"/>
    </w:rPr>
  </w:style>
  <w:style w:type="paragraph" w:customStyle="1" w:styleId="TesztelsiCmek">
    <w:name w:val="Tesztelési Címek"/>
    <w:basedOn w:val="Alcmek"/>
    <w:link w:val="TesztelsiCmekChar"/>
    <w:qFormat/>
    <w:rsid w:val="00361B45"/>
    <w:pPr>
      <w:jc w:val="center"/>
    </w:pPr>
    <w:rPr>
      <w:sz w:val="40"/>
    </w:rPr>
  </w:style>
  <w:style w:type="character" w:customStyle="1" w:styleId="AlcmekChar">
    <w:name w:val="Alcímek Char"/>
    <w:basedOn w:val="Bekezdsalapbettpusa"/>
    <w:link w:val="Alcmek"/>
    <w:rsid w:val="00361B45"/>
    <w:rPr>
      <w:rFonts w:ascii="Times New Roman" w:hAnsi="Times New Roman"/>
      <w:bCs/>
      <w:sz w:val="28"/>
      <w:szCs w:val="24"/>
      <w:u w:val="single"/>
    </w:rPr>
  </w:style>
  <w:style w:type="character" w:customStyle="1" w:styleId="TesztelsiCmekChar">
    <w:name w:val="Tesztelési Címek Char"/>
    <w:basedOn w:val="AlcmekChar"/>
    <w:link w:val="TesztelsiCmek"/>
    <w:rsid w:val="00361B45"/>
    <w:rPr>
      <w:rFonts w:ascii="Times New Roman" w:hAnsi="Times New Roman"/>
      <w:bCs/>
      <w:sz w:val="40"/>
      <w:szCs w:val="24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D50D6A"/>
    <w:pPr>
      <w:spacing w:after="100"/>
      <w:ind w:left="240"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D50D6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50D6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1">
    <w:name w:val="toc 1"/>
    <w:basedOn w:val="Norml"/>
    <w:next w:val="Norml"/>
    <w:autoRedefine/>
    <w:uiPriority w:val="39"/>
    <w:unhideWhenUsed/>
    <w:rsid w:val="00D50D6A"/>
    <w:pPr>
      <w:spacing w:after="100"/>
    </w:pPr>
  </w:style>
  <w:style w:type="paragraph" w:customStyle="1" w:styleId="Kpek">
    <w:name w:val="Képek"/>
    <w:basedOn w:val="Norml"/>
    <w:link w:val="KpekChar"/>
    <w:qFormat/>
    <w:rsid w:val="003A0DE9"/>
    <w:pPr>
      <w:spacing w:before="160" w:line="360" w:lineRule="auto"/>
      <w:jc w:val="center"/>
    </w:pPr>
    <w:rPr>
      <w:noProof/>
    </w:rPr>
  </w:style>
  <w:style w:type="character" w:customStyle="1" w:styleId="KpekChar">
    <w:name w:val="Képek Char"/>
    <w:basedOn w:val="Bekezdsalapbettpusa"/>
    <w:link w:val="Kpek"/>
    <w:rsid w:val="003A0DE9"/>
    <w:rPr>
      <w:rFonts w:ascii="Times New Roman" w:hAnsi="Times New Roman"/>
      <w:noProof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fontTable" Target="fontTable.xml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54" Type="http://schemas.openxmlformats.org/officeDocument/2006/relationships/image" Target="media/image47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www.linux.net.core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header" Target="header1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1765</TotalTime>
  <Pages>60</Pages>
  <Words>5377</Words>
  <Characters>37104</Characters>
  <Application>Microsoft Office Word</Application>
  <DocSecurity>0</DocSecurity>
  <Lines>309</Lines>
  <Paragraphs>84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1046</cp:revision>
  <dcterms:created xsi:type="dcterms:W3CDTF">2021-09-30T06:57:00Z</dcterms:created>
  <dcterms:modified xsi:type="dcterms:W3CDTF">2026-04-11T21:09:00Z</dcterms:modified>
</cp:coreProperties>
</file>