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55CAD" w14:textId="77777777" w:rsidR="00FD2763" w:rsidRDefault="00FD2763" w:rsidP="00FD2763">
      <w:r>
        <w:rPr>
          <w:rFonts w:hint="eastAsia"/>
        </w:rPr>
        <w:t>节点保存的信息表：</w:t>
      </w:r>
    </w:p>
    <w:p w14:paraId="52F116AA" w14:textId="77777777" w:rsidR="00FD2763" w:rsidRDefault="00FD2763" w:rsidP="00FD2763">
      <w:r>
        <w:rPr>
          <w:rFonts w:hint="eastAsia"/>
        </w:rPr>
        <w:t>本地链路信息：本地链路信息表存储了该节点和邻居节点的链路信息</w:t>
      </w:r>
    </w:p>
    <w:p w14:paraId="05FF4BFB" w14:textId="77777777" w:rsidR="00FD2763" w:rsidRDefault="00FD2763" w:rsidP="00FD2763">
      <w:proofErr w:type="spellStart"/>
      <w:r>
        <w:t>L_local_iface_addr</w:t>
      </w:r>
      <w:proofErr w:type="spellEnd"/>
      <w:r>
        <w:tab/>
      </w:r>
      <w:proofErr w:type="spellStart"/>
      <w:r>
        <w:t>L_neighbor_iface_addr</w:t>
      </w:r>
      <w:proofErr w:type="spellEnd"/>
      <w:r>
        <w:tab/>
      </w:r>
      <w:proofErr w:type="spellStart"/>
      <w:r>
        <w:t>L_SYM_time</w:t>
      </w:r>
      <w:proofErr w:type="spellEnd"/>
      <w:r>
        <w:tab/>
      </w:r>
      <w:proofErr w:type="spellStart"/>
      <w:r>
        <w:t>L_ASYM_time</w:t>
      </w:r>
      <w:proofErr w:type="spellEnd"/>
      <w:r>
        <w:tab/>
      </w:r>
      <w:proofErr w:type="spellStart"/>
      <w:r>
        <w:t>L_time</w:t>
      </w:r>
      <w:proofErr w:type="spellEnd"/>
    </w:p>
    <w:p w14:paraId="2E1295F4" w14:textId="77777777" w:rsidR="00FD2763" w:rsidRDefault="00FD2763" w:rsidP="00FD2763">
      <w:r>
        <w:t xml:space="preserve">L local </w:t>
      </w:r>
      <w:proofErr w:type="spellStart"/>
      <w:r>
        <w:t>iface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：本地节点的接口地址。 </w:t>
      </w:r>
    </w:p>
    <w:p w14:paraId="1A0F8D35" w14:textId="77777777" w:rsidR="00FD2763" w:rsidRDefault="00FD2763" w:rsidP="00FD2763">
      <w:r>
        <w:t xml:space="preserve">L neighbor </w:t>
      </w:r>
      <w:proofErr w:type="spellStart"/>
      <w:r>
        <w:t>iface</w:t>
      </w:r>
      <w:proofErr w:type="spellEnd"/>
      <w:r>
        <w:t xml:space="preserve"> </w:t>
      </w:r>
      <w:proofErr w:type="spellStart"/>
      <w:r>
        <w:t>addr</w:t>
      </w:r>
      <w:proofErr w:type="spellEnd"/>
      <w:r>
        <w:t>：</w:t>
      </w:r>
      <w:proofErr w:type="gramStart"/>
      <w:r>
        <w:t>邻</w:t>
      </w:r>
      <w:proofErr w:type="gramEnd"/>
      <w:r>
        <w:t>节点的接口地址。</w:t>
      </w:r>
    </w:p>
    <w:p w14:paraId="61A8DC61" w14:textId="77777777" w:rsidR="00FD2763" w:rsidRDefault="00FD2763" w:rsidP="00FD2763">
      <w:r>
        <w:t>L SYM TIME ：直到此时刻前，链路被认为是对称的。</w:t>
      </w:r>
    </w:p>
    <w:p w14:paraId="261B62EF" w14:textId="77777777" w:rsidR="00FD2763" w:rsidRDefault="00FD2763" w:rsidP="00FD2763">
      <w:r>
        <w:t>L ASYM TIME：直到此时刻前，链路被认为是单向的。</w:t>
      </w:r>
    </w:p>
    <w:p w14:paraId="03AF41AC" w14:textId="77777777" w:rsidR="00FD2763" w:rsidRDefault="00FD2763" w:rsidP="00FD2763">
      <w:r>
        <w:t>L time：链路维护时刻，链路在该时刻失效，必须被删除，当L SYM TIME 和 L ASYM TIME都过期，链路被声明为丢失。（大概就是节点AB之间没有互发hello消息进行验证，链路就会被认定为不存在吧，因为hello是发给所有邻居节点的）</w:t>
      </w:r>
    </w:p>
    <w:p w14:paraId="7577049A" w14:textId="77777777" w:rsidR="00FD2763" w:rsidRDefault="00FD2763" w:rsidP="00FD2763">
      <w:r>
        <w:rPr>
          <w:rFonts w:hint="eastAsia"/>
        </w:rPr>
        <w:t>两跳邻居表：描述邻居节点与对称</w:t>
      </w:r>
      <w:proofErr w:type="gramStart"/>
      <w:r>
        <w:rPr>
          <w:rFonts w:hint="eastAsia"/>
        </w:rPr>
        <w:t>两跳邻节点</w:t>
      </w:r>
      <w:proofErr w:type="gramEnd"/>
      <w:r>
        <w:rPr>
          <w:rFonts w:hint="eastAsia"/>
        </w:rPr>
        <w:t>间的对称链路。</w:t>
      </w:r>
    </w:p>
    <w:p w14:paraId="71F86CB9" w14:textId="77777777" w:rsidR="00FD2763" w:rsidRDefault="00FD2763" w:rsidP="00FD2763">
      <w:proofErr w:type="spellStart"/>
      <w:r>
        <w:t>N_neighbor_main_addr</w:t>
      </w:r>
      <w:proofErr w:type="spellEnd"/>
      <w:r>
        <w:tab/>
        <w:t>N_2_hop_addr</w:t>
      </w:r>
      <w:r>
        <w:tab/>
      </w:r>
      <w:proofErr w:type="spellStart"/>
      <w:r>
        <w:t>N_time</w:t>
      </w:r>
      <w:proofErr w:type="spellEnd"/>
    </w:p>
    <w:p w14:paraId="626FDAE2" w14:textId="77777777" w:rsidR="00FD2763" w:rsidRDefault="00FD2763" w:rsidP="00FD2763">
      <w:r>
        <w:t xml:space="preserve">N neighbor main </w:t>
      </w:r>
      <w:proofErr w:type="spellStart"/>
      <w:r>
        <w:t>addr</w:t>
      </w:r>
      <w:proofErr w:type="spellEnd"/>
      <w:r>
        <w:t xml:space="preserve"> ：表示</w:t>
      </w:r>
      <w:proofErr w:type="gramStart"/>
      <w:r>
        <w:t>邻</w:t>
      </w:r>
      <w:proofErr w:type="gramEnd"/>
      <w:r>
        <w:t xml:space="preserve">节点的地址。  </w:t>
      </w:r>
    </w:p>
    <w:p w14:paraId="782CFCAB" w14:textId="77777777" w:rsidR="00FD2763" w:rsidRDefault="00FD2763" w:rsidP="00FD2763">
      <w:r>
        <w:t xml:space="preserve">N 2hop </w:t>
      </w:r>
      <w:proofErr w:type="spellStart"/>
      <w:r>
        <w:t>addr</w:t>
      </w:r>
      <w:proofErr w:type="spellEnd"/>
      <w:r>
        <w:t xml:space="preserve"> ：表示与 N neighbor main </w:t>
      </w:r>
      <w:proofErr w:type="spellStart"/>
      <w:r>
        <w:t>addr</w:t>
      </w:r>
      <w:proofErr w:type="spellEnd"/>
      <w:r>
        <w:t>有对称链路的两</w:t>
      </w:r>
      <w:proofErr w:type="gramStart"/>
      <w:r>
        <w:t>跳邻节</w:t>
      </w:r>
      <w:proofErr w:type="gramEnd"/>
      <w:r>
        <w:t xml:space="preserve"> 点的地址。</w:t>
      </w:r>
    </w:p>
    <w:p w14:paraId="70E633E3" w14:textId="77777777" w:rsidR="00FD2763" w:rsidRDefault="00FD2763" w:rsidP="00FD2763">
      <w:r>
        <w:t>N time：表示表项到期必须被移除的时间。</w:t>
      </w:r>
    </w:p>
    <w:p w14:paraId="4A6190C3" w14:textId="77777777" w:rsidR="00FD2763" w:rsidRDefault="00FD2763" w:rsidP="00FD2763">
      <w:r>
        <w:t>MPR Selector 表:只有在MPR节点中才会存在</w:t>
      </w:r>
      <w:proofErr w:type="spellStart"/>
      <w:r>
        <w:t>ms</w:t>
      </w:r>
      <w:proofErr w:type="spellEnd"/>
      <w:r>
        <w:t>表，因为</w:t>
      </w:r>
      <w:proofErr w:type="spellStart"/>
      <w:r>
        <w:t>ms</w:t>
      </w:r>
      <w:proofErr w:type="spellEnd"/>
      <w:r>
        <w:t>节点是选择其成为</w:t>
      </w:r>
      <w:proofErr w:type="spellStart"/>
      <w:r>
        <w:t>mpr</w:t>
      </w:r>
      <w:proofErr w:type="spellEnd"/>
      <w:r>
        <w:t>节点的节点</w:t>
      </w:r>
      <w:proofErr w:type="gramStart"/>
      <w:r>
        <w:t>吖</w:t>
      </w:r>
      <w:proofErr w:type="gramEnd"/>
    </w:p>
    <w:p w14:paraId="1BFB6814" w14:textId="77777777" w:rsidR="00FD2763" w:rsidRDefault="00FD2763" w:rsidP="00FD2763">
      <w:r>
        <w:rPr>
          <w:rFonts w:hint="eastAsia"/>
        </w:rPr>
        <w:t>节点为判断转发哪些控制消息，需要维护关于其</w:t>
      </w:r>
      <w:r>
        <w:t>MPR Selector的信息。</w:t>
      </w:r>
    </w:p>
    <w:p w14:paraId="16D47593" w14:textId="77777777" w:rsidR="00FD2763" w:rsidRDefault="00FD2763" w:rsidP="00FD2763">
      <w:r>
        <w:rPr>
          <w:rFonts w:hint="eastAsia"/>
        </w:rPr>
        <w:t>根据</w:t>
      </w:r>
      <w:r>
        <w:t xml:space="preserve"> 接收到的HELLO分组，节点就可以构造自己的MPR Selector表。</w:t>
      </w:r>
    </w:p>
    <w:p w14:paraId="6FAF459E" w14:textId="77777777" w:rsidR="00FD2763" w:rsidRDefault="00FD2763" w:rsidP="00FD2763">
      <w:r>
        <w:t>1.MPR节点是如何确定自己成为MPR节点的</w:t>
      </w:r>
    </w:p>
    <w:p w14:paraId="320EA799" w14:textId="77777777" w:rsidR="00FD2763" w:rsidRDefault="00FD2763" w:rsidP="00FD2763">
      <w:r>
        <w:t xml:space="preserve">MS main </w:t>
      </w:r>
      <w:proofErr w:type="spellStart"/>
      <w:r>
        <w:t>addr</w:t>
      </w:r>
      <w:proofErr w:type="spellEnd"/>
      <w:r>
        <w:t xml:space="preserve"> ：MPR Selector节点的地址。</w:t>
      </w:r>
    </w:p>
    <w:p w14:paraId="77407351" w14:textId="77777777" w:rsidR="00FD2763" w:rsidRDefault="00FD2763" w:rsidP="00FD2763">
      <w:r>
        <w:t>MS time：该MPR Selector集表项的保持时间，当MPR Selector 集过期时 要及时删除。</w:t>
      </w:r>
    </w:p>
    <w:p w14:paraId="7E94E95A" w14:textId="77777777" w:rsidR="00FD2763" w:rsidRDefault="00FD2763" w:rsidP="00FD2763"/>
    <w:p w14:paraId="31C91682" w14:textId="77777777" w:rsidR="00FD2763" w:rsidRDefault="00FD2763" w:rsidP="00FD2763">
      <w:r>
        <w:t>TC 分组重复记录表</w:t>
      </w:r>
    </w:p>
    <w:p w14:paraId="0A7159F6" w14:textId="77777777" w:rsidR="00FD2763" w:rsidRDefault="00FD2763" w:rsidP="00FD2763">
      <w:r>
        <w:t>MPR节点广播和转发TC 分组，在这个过程中，一个节点可能会多次收到同 一个TC 分组，为了避免重新处理已经收到并处理过的TC 分组，每个节点维护 一个TC 分组重复记录表，</w:t>
      </w:r>
    </w:p>
    <w:p w14:paraId="3994F8F3" w14:textId="77777777" w:rsidR="00FD2763" w:rsidRDefault="00FD2763" w:rsidP="00FD2763">
      <w:proofErr w:type="spellStart"/>
      <w:r>
        <w:t>D_addr</w:t>
      </w:r>
      <w:proofErr w:type="spellEnd"/>
      <w:r>
        <w:tab/>
      </w:r>
      <w:proofErr w:type="spellStart"/>
      <w:r>
        <w:t>D_seq_num</w:t>
      </w:r>
      <w:proofErr w:type="spellEnd"/>
      <w:r>
        <w:tab/>
      </w:r>
      <w:proofErr w:type="spellStart"/>
      <w:r>
        <w:t>D_retransmitted</w:t>
      </w:r>
      <w:proofErr w:type="spellEnd"/>
      <w:r>
        <w:tab/>
      </w:r>
      <w:proofErr w:type="spellStart"/>
      <w:r>
        <w:t>D_iface_list</w:t>
      </w:r>
      <w:proofErr w:type="spellEnd"/>
      <w:r>
        <w:tab/>
      </w:r>
      <w:proofErr w:type="spellStart"/>
      <w:r>
        <w:t>D_time</w:t>
      </w:r>
      <w:proofErr w:type="spellEnd"/>
    </w:p>
    <w:p w14:paraId="231F602A" w14:textId="77777777" w:rsidR="00FD2763" w:rsidRDefault="00FD2763" w:rsidP="00FD2763">
      <w:r>
        <w:t xml:space="preserve">D </w:t>
      </w:r>
      <w:proofErr w:type="spellStart"/>
      <w:r>
        <w:t>addr</w:t>
      </w:r>
      <w:proofErr w:type="spellEnd"/>
      <w:r>
        <w:t>：最初发送该分组的节点的地址.</w:t>
      </w:r>
    </w:p>
    <w:p w14:paraId="05B8F597" w14:textId="77777777" w:rsidR="00FD2763" w:rsidRDefault="00FD2763" w:rsidP="00FD2763">
      <w:r>
        <w:t>D seq num：TC 分组的序列号，用于区分新旧TC 分组。</w:t>
      </w:r>
    </w:p>
    <w:p w14:paraId="23B25C87" w14:textId="77777777" w:rsidR="00FD2763" w:rsidRDefault="00FD2763" w:rsidP="00FD2763">
      <w:r>
        <w:t xml:space="preserve">D retransmitted ：为一个布尔值，用来表示此消息是否被重传过。  </w:t>
      </w:r>
    </w:p>
    <w:p w14:paraId="0C946324" w14:textId="77777777" w:rsidR="00FD2763" w:rsidRDefault="00FD2763" w:rsidP="00FD2763">
      <w:r>
        <w:t xml:space="preserve">D </w:t>
      </w:r>
      <w:proofErr w:type="spellStart"/>
      <w:r>
        <w:t>iface</w:t>
      </w:r>
      <w:proofErr w:type="spellEnd"/>
      <w:r>
        <w:t xml:space="preserve"> list：这个消息被接收的接口地址列表。</w:t>
      </w:r>
    </w:p>
    <w:p w14:paraId="33AC031E" w14:textId="77777777" w:rsidR="00FD2763" w:rsidRDefault="00FD2763" w:rsidP="00FD2763">
      <w:r>
        <w:t xml:space="preserve">D time：该表项的保持时间，表项到期时必须被删除。  </w:t>
      </w:r>
    </w:p>
    <w:p w14:paraId="690061B9" w14:textId="77777777" w:rsidR="00FD2763" w:rsidRDefault="00FD2763" w:rsidP="00FD2763">
      <w:r>
        <w:rPr>
          <w:rFonts w:hint="eastAsia"/>
        </w:rPr>
        <w:t>节点接收到</w:t>
      </w:r>
      <w:r>
        <w:t>TC 分组后，首先检测其分组重复记录表，判断此前是否已收到 过相同分组。如果发现了相关条目，就丢弃该分组。</w:t>
      </w:r>
    </w:p>
    <w:p w14:paraId="4EB1EF84" w14:textId="77777777" w:rsidR="00FD2763" w:rsidRDefault="00FD2763" w:rsidP="00FD2763">
      <w:r>
        <w:rPr>
          <w:rFonts w:hint="eastAsia"/>
        </w:rPr>
        <w:t>拓扑表</w:t>
      </w:r>
    </w:p>
    <w:p w14:paraId="1B3E77B8" w14:textId="77777777" w:rsidR="00FD2763" w:rsidRDefault="00FD2763" w:rsidP="00FD2763">
      <w:r>
        <w:rPr>
          <w:rFonts w:hint="eastAsia"/>
        </w:rPr>
        <w:t>网络中每一个节点都维护一张拓扑表，表中记录了从</w:t>
      </w:r>
      <w:r>
        <w:t>TC 分组获得的网络拓 扑信息。节点根据这一信息计算路由表。节点将网络中其他节点的多点中继的信息作为拓扑表项 记录在拓扑表中</w:t>
      </w:r>
    </w:p>
    <w:p w14:paraId="46837C60" w14:textId="77777777" w:rsidR="00FD2763" w:rsidRDefault="00FD2763" w:rsidP="00FD2763">
      <w:proofErr w:type="spellStart"/>
      <w:r>
        <w:t>T_dest_addr</w:t>
      </w:r>
      <w:proofErr w:type="spellEnd"/>
      <w:r>
        <w:tab/>
      </w:r>
      <w:proofErr w:type="spellStart"/>
      <w:r>
        <w:t>T_last_addr</w:t>
      </w:r>
      <w:proofErr w:type="spellEnd"/>
      <w:r>
        <w:tab/>
      </w:r>
      <w:proofErr w:type="spellStart"/>
      <w:r>
        <w:t>T_seq</w:t>
      </w:r>
      <w:proofErr w:type="spellEnd"/>
      <w:r>
        <w:tab/>
      </w:r>
      <w:proofErr w:type="spellStart"/>
      <w:r>
        <w:t>T_time</w:t>
      </w:r>
      <w:proofErr w:type="spellEnd"/>
    </w:p>
    <w:p w14:paraId="3D4740FF" w14:textId="77777777" w:rsidR="00FD2763" w:rsidRDefault="00FD2763" w:rsidP="00FD2763">
      <w:r>
        <w:t xml:space="preserve">T </w:t>
      </w:r>
      <w:proofErr w:type="spellStart"/>
      <w:r>
        <w:t>dest</w:t>
      </w:r>
      <w:proofErr w:type="spellEnd"/>
      <w:r>
        <w:t>：MPR选择节点的地址，表示该节点已经选择节点T last作为其 MPR。</w:t>
      </w:r>
    </w:p>
    <w:p w14:paraId="71955378" w14:textId="77777777" w:rsidR="00FD2763" w:rsidRDefault="00FD2763" w:rsidP="00FD2763">
      <w:r>
        <w:t xml:space="preserve">T last：被 _T </w:t>
      </w:r>
      <w:proofErr w:type="spellStart"/>
      <w:r>
        <w:t>dest</w:t>
      </w:r>
      <w:proofErr w:type="spellEnd"/>
      <w:r>
        <w:t>选为MPR的节点的地址。</w:t>
      </w:r>
    </w:p>
    <w:p w14:paraId="08B024D3" w14:textId="77777777" w:rsidR="00FD2763" w:rsidRDefault="00FD2763" w:rsidP="00FD2763">
      <w:r>
        <w:t>T seq：表示 _T last已经发布了它保存的序列号为 _T seq的MPR Selector 集合的控制信息。</w:t>
      </w:r>
    </w:p>
    <w:p w14:paraId="68815A70" w14:textId="77777777" w:rsidR="00FD2763" w:rsidRDefault="00FD2763" w:rsidP="00FD2763">
      <w:r>
        <w:t>T time：表项的保持时间，过期后就失效，必须被删除。</w:t>
      </w:r>
    </w:p>
    <w:p w14:paraId="457765D6" w14:textId="77777777" w:rsidR="00FD2763" w:rsidRDefault="00FD2763" w:rsidP="00FD2763">
      <w:r>
        <w:rPr>
          <w:rFonts w:hint="eastAsia"/>
        </w:rPr>
        <w:t>路由表</w:t>
      </w:r>
    </w:p>
    <w:p w14:paraId="108A92D8" w14:textId="77777777" w:rsidR="00FD2763" w:rsidRDefault="00FD2763" w:rsidP="00FD2763">
      <w:r>
        <w:rPr>
          <w:rFonts w:hint="eastAsia"/>
        </w:rPr>
        <w:t>网络中每个节点维护一个路由表，表中保存了节点到网路中所有可达目的节</w:t>
      </w:r>
      <w:r>
        <w:t xml:space="preserve"> 点的路由，对于路由已知的网络中的每一个目的地，表项被存储在路由表中，所 有路由未到达或部分已知的表项不被记录在表中</w:t>
      </w:r>
    </w:p>
    <w:p w14:paraId="2F30229D" w14:textId="77777777" w:rsidR="00FD2763" w:rsidRDefault="00FD2763" w:rsidP="00FD2763">
      <w:proofErr w:type="spellStart"/>
      <w:r>
        <w:t>R_dest_addr</w:t>
      </w:r>
      <w:proofErr w:type="spellEnd"/>
      <w:r>
        <w:tab/>
      </w:r>
      <w:proofErr w:type="spellStart"/>
      <w:r>
        <w:t>R_next_addr</w:t>
      </w:r>
      <w:proofErr w:type="spellEnd"/>
      <w:r>
        <w:tab/>
      </w:r>
      <w:proofErr w:type="spellStart"/>
      <w:r>
        <w:t>R_dist</w:t>
      </w:r>
      <w:proofErr w:type="spellEnd"/>
      <w:r>
        <w:tab/>
      </w:r>
      <w:proofErr w:type="spellStart"/>
      <w:r>
        <w:t>R_iface_addr</w:t>
      </w:r>
      <w:proofErr w:type="spellEnd"/>
    </w:p>
    <w:p w14:paraId="64ACB913" w14:textId="77777777" w:rsidR="00FD2763" w:rsidRDefault="00FD2763" w:rsidP="00FD2763">
      <w:r>
        <w:t xml:space="preserve">R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：路由目的节点地址。 </w:t>
      </w:r>
    </w:p>
    <w:p w14:paraId="5144F826" w14:textId="77777777" w:rsidR="00FD2763" w:rsidRDefault="00FD2763" w:rsidP="00FD2763">
      <w:r>
        <w:t xml:space="preserve">R next </w:t>
      </w:r>
      <w:proofErr w:type="spellStart"/>
      <w:r>
        <w:t>addr</w:t>
      </w:r>
      <w:proofErr w:type="spellEnd"/>
      <w:r>
        <w:t>：路由的下一跳节点地址。</w:t>
      </w:r>
    </w:p>
    <w:p w14:paraId="5DF0B95F" w14:textId="77777777" w:rsidR="00FD2763" w:rsidRDefault="00FD2763" w:rsidP="00FD2763">
      <w:r>
        <w:t xml:space="preserve">R </w:t>
      </w:r>
      <w:proofErr w:type="spellStart"/>
      <w:r>
        <w:t>dist</w:t>
      </w:r>
      <w:proofErr w:type="spellEnd"/>
      <w:r>
        <w:t>：本节点到目的节点的距离。</w:t>
      </w:r>
    </w:p>
    <w:p w14:paraId="0F68957D" w14:textId="77045D1B" w:rsidR="007F6F5C" w:rsidRDefault="00FD2763" w:rsidP="00FD2763">
      <w:r>
        <w:t xml:space="preserve">R </w:t>
      </w:r>
      <w:proofErr w:type="spellStart"/>
      <w:r>
        <w:t>iface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：表示下一跳节点通过本地接口 R </w:t>
      </w:r>
      <w:proofErr w:type="spellStart"/>
      <w:r>
        <w:t>iface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到达</w:t>
      </w:r>
      <w:bookmarkStart w:id="0" w:name="_GoBack"/>
      <w:bookmarkEnd w:id="0"/>
    </w:p>
    <w:sectPr w:rsidR="007F6F5C" w:rsidSect="00FD276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67"/>
    <w:rsid w:val="003B1A67"/>
    <w:rsid w:val="007946CC"/>
    <w:rsid w:val="007F6F5C"/>
    <w:rsid w:val="009F6916"/>
    <w:rsid w:val="00FD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EC403-ADB6-4066-BABE-D1CBA2D3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 A</dc:creator>
  <cp:keywords/>
  <dc:description/>
  <cp:lastModifiedBy>lice A</cp:lastModifiedBy>
  <cp:revision>2</cp:revision>
  <dcterms:created xsi:type="dcterms:W3CDTF">2018-12-21T05:07:00Z</dcterms:created>
  <dcterms:modified xsi:type="dcterms:W3CDTF">2018-12-21T05:07:00Z</dcterms:modified>
</cp:coreProperties>
</file>