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4B" w:rsidRDefault="004C0E05" w:rsidP="004C0E05">
      <w:pPr>
        <w:pStyle w:val="3"/>
        <w:pBdr>
          <w:bottom w:val="single" w:sz="4" w:space="1" w:color="auto"/>
        </w:pBdr>
        <w:spacing w:before="0"/>
        <w:jc w:val="center"/>
        <w:rPr>
          <w:rFonts w:asciiTheme="minorHAnsi" w:hAnsiTheme="minorHAnsi" w:cstheme="minorHAnsi"/>
          <w:i/>
          <w:iCs/>
          <w:spacing w:val="20"/>
          <w:sz w:val="22"/>
          <w:szCs w:val="22"/>
        </w:rPr>
      </w:pPr>
      <w:bookmarkStart w:id="0" w:name="_Toc184041370"/>
      <w:bookmarkStart w:id="1" w:name="_Toc184378487"/>
      <w:bookmarkStart w:id="2" w:name="_Toc184378568"/>
      <w:bookmarkStart w:id="3" w:name="_Toc184378656"/>
      <w:bookmarkStart w:id="4" w:name="_Toc184379457"/>
      <w:bookmarkStart w:id="5" w:name="_Toc184379651"/>
      <w:bookmarkStart w:id="6" w:name="_Toc184379772"/>
      <w:bookmarkStart w:id="7" w:name="_Toc195945766"/>
      <w:bookmarkStart w:id="8" w:name="_Toc335583218"/>
      <w:bookmarkStart w:id="9" w:name="_Toc335584060"/>
      <w:bookmarkStart w:id="10" w:name="_Toc335584362"/>
      <w:bookmarkStart w:id="11" w:name="_Toc335584571"/>
      <w:bookmarkStart w:id="12" w:name="_Toc335584643"/>
      <w:bookmarkStart w:id="13" w:name="_Toc335587945"/>
      <w:r w:rsidRPr="00385D4B">
        <w:rPr>
          <w:rFonts w:asciiTheme="minorHAnsi" w:hAnsiTheme="minorHAnsi" w:cstheme="minorHAnsi"/>
          <w:i/>
          <w:iCs/>
          <w:spacing w:val="20"/>
          <w:sz w:val="22"/>
          <w:szCs w:val="22"/>
        </w:rPr>
        <w:t>Лабораторная работа №1</w:t>
      </w:r>
      <w:bookmarkStart w:id="14" w:name="_Toc184041371"/>
      <w:bookmarkStart w:id="15" w:name="_Toc184378488"/>
      <w:bookmarkStart w:id="16" w:name="_Toc184378569"/>
      <w:bookmarkStart w:id="17" w:name="_Toc184378657"/>
      <w:bookmarkEnd w:id="0"/>
      <w:bookmarkEnd w:id="1"/>
      <w:bookmarkEnd w:id="2"/>
      <w:bookmarkEnd w:id="3"/>
      <w:r w:rsidRPr="00385D4B">
        <w:rPr>
          <w:rFonts w:asciiTheme="minorHAnsi" w:hAnsiTheme="minorHAnsi" w:cstheme="minorHAnsi"/>
          <w:i/>
          <w:iCs/>
          <w:spacing w:val="20"/>
          <w:sz w:val="22"/>
          <w:szCs w:val="22"/>
        </w:rPr>
        <w:t>0</w:t>
      </w:r>
    </w:p>
    <w:p w:rsidR="004C0E05" w:rsidRPr="004C0E05" w:rsidRDefault="00385D4B" w:rsidP="004C0E05">
      <w:pPr>
        <w:pStyle w:val="3"/>
        <w:pBdr>
          <w:bottom w:val="single" w:sz="4" w:space="1" w:color="auto"/>
        </w:pBdr>
        <w:spacing w:before="0"/>
        <w:jc w:val="center"/>
        <w:rPr>
          <w:rFonts w:asciiTheme="minorHAnsi" w:hAnsiTheme="minorHAnsi" w:cstheme="minorHAnsi"/>
          <w:b w:val="0"/>
          <w:i/>
          <w:iCs/>
          <w:spacing w:val="20"/>
          <w:sz w:val="22"/>
          <w:szCs w:val="22"/>
        </w:rPr>
      </w:pPr>
      <w:r>
        <w:rPr>
          <w:rFonts w:asciiTheme="minorHAnsi" w:hAnsiTheme="minorHAnsi" w:cstheme="minorHAnsi"/>
          <w:i/>
          <w:iCs/>
          <w:spacing w:val="20"/>
          <w:sz w:val="22"/>
          <w:szCs w:val="22"/>
        </w:rPr>
        <w:t>Залесский Михаил 11-2</w:t>
      </w:r>
      <w:bookmarkStart w:id="18" w:name="_GoBack"/>
      <w:bookmarkEnd w:id="18"/>
      <w:r w:rsidR="004C0E05" w:rsidRPr="004C0E05">
        <w:rPr>
          <w:rFonts w:asciiTheme="minorHAnsi" w:hAnsiTheme="minorHAnsi" w:cstheme="minorHAnsi"/>
          <w:b w:val="0"/>
          <w:i/>
          <w:iCs/>
          <w:spacing w:val="20"/>
          <w:sz w:val="22"/>
          <w:szCs w:val="22"/>
        </w:rPr>
        <w:br/>
      </w:r>
      <w:r w:rsidR="004C0E05" w:rsidRPr="004C0E05">
        <w:rPr>
          <w:rFonts w:asciiTheme="minorHAnsi" w:hAnsiTheme="minorHAnsi" w:cstheme="minorHAnsi"/>
          <w:i/>
          <w:iCs/>
          <w:spacing w:val="20"/>
          <w:sz w:val="22"/>
          <w:szCs w:val="22"/>
        </w:rPr>
        <w:t>Изучение механических колебаний</w:t>
      </w:r>
      <w:r w:rsidR="004C0E05" w:rsidRPr="004C0E05">
        <w:rPr>
          <w:rFonts w:asciiTheme="minorHAnsi" w:hAnsiTheme="minorHAnsi" w:cstheme="minorHAnsi"/>
          <w:b w:val="0"/>
          <w:i/>
          <w:iCs/>
          <w:spacing w:val="20"/>
          <w:sz w:val="22"/>
          <w:szCs w:val="22"/>
        </w:rPr>
        <w:t>.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4C0E05" w:rsidRPr="004C0E05" w:rsidRDefault="004C0E05" w:rsidP="004C0E05">
      <w:pPr>
        <w:rPr>
          <w:rFonts w:asciiTheme="minorHAnsi" w:hAnsiTheme="minorHAnsi" w:cstheme="minorHAnsi"/>
          <w:b/>
          <w:i/>
          <w:sz w:val="22"/>
          <w:szCs w:val="22"/>
        </w:rPr>
      </w:pPr>
    </w:p>
    <w:p w:rsidR="004C0E05" w:rsidRPr="004C0E05" w:rsidRDefault="004C0E05" w:rsidP="004C0E05">
      <w:pPr>
        <w:rPr>
          <w:rFonts w:asciiTheme="minorHAnsi" w:hAnsiTheme="minorHAnsi" w:cstheme="minorHAnsi"/>
          <w:i/>
          <w:sz w:val="22"/>
          <w:szCs w:val="22"/>
        </w:rPr>
      </w:pPr>
      <w:r w:rsidRPr="004C0E05">
        <w:rPr>
          <w:rFonts w:asciiTheme="minorHAnsi" w:hAnsiTheme="minorHAnsi" w:cstheme="minorHAnsi"/>
          <w:b/>
          <w:bCs/>
          <w:i/>
          <w:iCs/>
          <w:sz w:val="22"/>
          <w:szCs w:val="22"/>
        </w:rPr>
        <w:t>Цель работы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:</w:t>
      </w:r>
      <w:r w:rsidRPr="004C0E05">
        <w:rPr>
          <w:rFonts w:asciiTheme="minorHAnsi" w:hAnsiTheme="minorHAnsi" w:cstheme="minorHAnsi"/>
          <w:i/>
          <w:sz w:val="22"/>
          <w:szCs w:val="22"/>
        </w:rPr>
        <w:t xml:space="preserve"> исследовать колебания груза на пружине, определение величин физических параметров колебательного процесса, проверка гармоничности колебаний. </w:t>
      </w:r>
    </w:p>
    <w:p w:rsidR="004C0E05" w:rsidRPr="004C0E05" w:rsidRDefault="004C0E05" w:rsidP="004C0E05">
      <w:pPr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b/>
          <w:i/>
          <w:sz w:val="22"/>
          <w:szCs w:val="22"/>
        </w:rPr>
        <w:t>Оборудование:</w:t>
      </w:r>
      <w:r w:rsidRPr="004C0E05">
        <w:rPr>
          <w:rFonts w:asciiTheme="minorHAnsi" w:hAnsiTheme="minorHAnsi" w:cstheme="minorHAnsi"/>
          <w:sz w:val="22"/>
          <w:szCs w:val="22"/>
        </w:rPr>
        <w:t xml:space="preserve"> </w:t>
      </w:r>
      <w:r w:rsidRPr="004C0E05">
        <w:rPr>
          <w:rFonts w:asciiTheme="minorHAnsi" w:hAnsiTheme="minorHAnsi" w:cstheme="minorHAnsi"/>
          <w:i/>
          <w:sz w:val="22"/>
          <w:szCs w:val="22"/>
        </w:rPr>
        <w:t>груз, пружина, датчик расстояний (ультразвуковой эхолот), датчик силы (электронный динамометр), весы с набором разновесов</w:t>
      </w:r>
      <w:r w:rsidRPr="004C0E05">
        <w:rPr>
          <w:rFonts w:asciiTheme="minorHAnsi" w:hAnsiTheme="minorHAnsi" w:cstheme="minorHAnsi"/>
          <w:sz w:val="22"/>
          <w:szCs w:val="22"/>
        </w:rPr>
        <w:t>.</w:t>
      </w:r>
    </w:p>
    <w:p w:rsidR="004C0E05" w:rsidRPr="004C0E05" w:rsidRDefault="004C0E05" w:rsidP="004C0E05">
      <w:pPr>
        <w:rPr>
          <w:rFonts w:asciiTheme="minorHAnsi" w:hAnsiTheme="minorHAnsi" w:cstheme="minorHAnsi"/>
          <w:b/>
          <w:i/>
          <w:sz w:val="22"/>
          <w:szCs w:val="22"/>
        </w:rPr>
      </w:pPr>
      <w:r w:rsidRPr="004C0E05">
        <w:rPr>
          <w:rFonts w:asciiTheme="minorHAnsi" w:hAnsiTheme="minorHAnsi" w:cstheme="minorHAnsi"/>
          <w:b/>
          <w:i/>
          <w:sz w:val="22"/>
          <w:szCs w:val="22"/>
        </w:rPr>
        <w:t xml:space="preserve">Порядок выполнения работы: 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>Измерьте массу груза. Запишите погрешность.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>Закрепите датчик силы на штативе и становите на датчике переключатель в соответствующее положение (в зависимости от массы груза).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Прикрепите пружину с грузом к датчику силы.  Установите эхолот непосредственно под грузом. Минимальное расстояние между датчиком и грузом должно быть более </w:t>
      </w:r>
      <w:smartTag w:uri="urn:schemas-microsoft-com:office:smarttags" w:element="metricconverter">
        <w:smartTagPr>
          <w:attr w:name="ProductID" w:val="40 см"/>
        </w:smartTagPr>
        <w:r w:rsidRPr="004C0E05">
          <w:rPr>
            <w:rFonts w:asciiTheme="minorHAnsi" w:hAnsiTheme="minorHAnsi" w:cstheme="minorHAnsi"/>
            <w:sz w:val="22"/>
            <w:szCs w:val="22"/>
          </w:rPr>
          <w:t>40 см</w:t>
        </w:r>
      </w:smartTag>
      <w:r w:rsidRPr="004C0E05">
        <w:rPr>
          <w:rFonts w:asciiTheme="minorHAnsi" w:hAnsiTheme="minorHAnsi" w:cstheme="minorHAnsi"/>
          <w:sz w:val="22"/>
          <w:szCs w:val="22"/>
        </w:rPr>
        <w:t>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Подсоедините датчики к </w:t>
      </w:r>
      <w:proofErr w:type="spellStart"/>
      <w:r w:rsidRPr="004C0E05">
        <w:rPr>
          <w:rFonts w:asciiTheme="minorHAnsi" w:hAnsiTheme="minorHAnsi" w:cstheme="minorHAnsi"/>
          <w:b/>
          <w:sz w:val="22"/>
          <w:szCs w:val="22"/>
          <w:lang w:val="en-US"/>
        </w:rPr>
        <w:t>TriLink</w:t>
      </w:r>
      <w:proofErr w:type="spellEnd"/>
      <w:r w:rsidRPr="004C0E05">
        <w:rPr>
          <w:rFonts w:asciiTheme="minorHAnsi" w:hAnsiTheme="minorHAnsi" w:cstheme="minorHAnsi"/>
          <w:sz w:val="22"/>
          <w:szCs w:val="22"/>
        </w:rPr>
        <w:t xml:space="preserve">, и, через кабель, к </w:t>
      </w:r>
      <w:r w:rsidRPr="004C0E05">
        <w:rPr>
          <w:rFonts w:asciiTheme="minorHAnsi" w:hAnsiTheme="minorHAnsi" w:cstheme="minorHAnsi"/>
          <w:sz w:val="22"/>
          <w:szCs w:val="22"/>
          <w:lang w:val="en-US"/>
        </w:rPr>
        <w:t>USB</w:t>
      </w:r>
      <w:r w:rsidRPr="004C0E05">
        <w:rPr>
          <w:rFonts w:asciiTheme="minorHAnsi" w:hAnsiTheme="minorHAnsi" w:cstheme="minorHAnsi"/>
          <w:sz w:val="22"/>
          <w:szCs w:val="22"/>
        </w:rPr>
        <w:t xml:space="preserve"> входу компьютера.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Запустите программу </w:t>
      </w:r>
      <w:proofErr w:type="spellStart"/>
      <w:r w:rsidRPr="004C0E05">
        <w:rPr>
          <w:rFonts w:asciiTheme="minorHAnsi" w:hAnsiTheme="minorHAnsi" w:cstheme="minorHAnsi"/>
          <w:b/>
          <w:sz w:val="22"/>
          <w:szCs w:val="22"/>
          <w:lang w:val="en-US"/>
        </w:rPr>
        <w:t>MultiLab</w:t>
      </w:r>
      <w:proofErr w:type="spellEnd"/>
      <w:r w:rsidRPr="004C0E05">
        <w:rPr>
          <w:rFonts w:asciiTheme="minorHAnsi" w:hAnsiTheme="minorHAnsi" w:cstheme="minorHAnsi"/>
          <w:sz w:val="22"/>
          <w:szCs w:val="22"/>
        </w:rPr>
        <w:t xml:space="preserve">, установите параметры измерений с помощью кнопки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Настройка</w:t>
      </w:r>
      <w:r w:rsidRPr="004C0E05">
        <w:rPr>
          <w:rFonts w:asciiTheme="minorHAnsi" w:hAnsiTheme="minorHAnsi" w:cstheme="minorHAnsi"/>
          <w:sz w:val="22"/>
          <w:szCs w:val="22"/>
        </w:rPr>
        <w:t xml:space="preserve"> (</w:t>
      </w:r>
      <w:r w:rsidRPr="004C0E05">
        <w:rPr>
          <w:rFonts w:asciiTheme="minorHAnsi" w:hAnsiTheme="minorHAnsi" w:cstheme="minorHAnsi"/>
          <w:sz w:val="22"/>
          <w:szCs w:val="22"/>
          <w:lang w:val="en-US"/>
        </w:rPr>
        <w:t>Setup</w:t>
      </w:r>
      <w:r w:rsidRPr="004C0E05">
        <w:rPr>
          <w:rFonts w:asciiTheme="minorHAnsi" w:hAnsiTheme="minorHAnsi" w:cstheme="minorHAnsi"/>
          <w:sz w:val="22"/>
          <w:szCs w:val="22"/>
        </w:rPr>
        <w:t>). Частота измерений 25 замеров/с, количество замеров 500.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Для регистрации данных нажмите кнопку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 xml:space="preserve">Старт. 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С помощью команды </w:t>
      </w:r>
      <w:proofErr w:type="gramStart"/>
      <w:r w:rsidRPr="004C0E05">
        <w:rPr>
          <w:rFonts w:asciiTheme="minorHAnsi" w:hAnsiTheme="minorHAnsi" w:cstheme="minorHAnsi"/>
          <w:b/>
          <w:i/>
          <w:sz w:val="22"/>
          <w:szCs w:val="22"/>
        </w:rPr>
        <w:t>Сгладить</w:t>
      </w:r>
      <w:proofErr w:type="gramEnd"/>
      <w:r w:rsidRPr="004C0E05">
        <w:rPr>
          <w:rFonts w:asciiTheme="minorHAnsi" w:hAnsiTheme="minorHAnsi" w:cstheme="minorHAnsi"/>
          <w:sz w:val="22"/>
          <w:szCs w:val="22"/>
        </w:rPr>
        <w:t xml:space="preserve"> (+) можно произвести обработку графика. 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>По полученному графику зависимости координаты от времени проверить постоянство периода колебаний, определить период, начальное смещение, амплитуду колебаний. Важно понимать, что датчик измеряет расстояние от себя и в положительном направлении – вверх.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При помощи двух курсоров выделите участок графика в несколько периодов и выберите в меню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График</w:t>
      </w:r>
      <w:r w:rsidRPr="004C0E05">
        <w:rPr>
          <w:rFonts w:asciiTheme="minorHAnsi" w:hAnsiTheme="minorHAnsi" w:cstheme="minorHAnsi"/>
          <w:sz w:val="22"/>
          <w:szCs w:val="22"/>
        </w:rPr>
        <w:t xml:space="preserve"> команду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Вырезать</w:t>
      </w:r>
      <w:r w:rsidRPr="004C0E05">
        <w:rPr>
          <w:rFonts w:asciiTheme="minorHAnsi" w:hAnsiTheme="minorHAnsi" w:cstheme="minorHAnsi"/>
          <w:sz w:val="22"/>
          <w:szCs w:val="22"/>
        </w:rPr>
        <w:t>. Продифференцируйте полученный график, и если необходимо, проведите сглаживание результата. Повторите это действие еще раз, получив график ускорения от времени.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 xml:space="preserve">Чтобы построить график зависимости силы от координаты, выберите в меню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График</w:t>
      </w:r>
      <w:r w:rsidRPr="004C0E05">
        <w:rPr>
          <w:rFonts w:asciiTheme="minorHAnsi" w:hAnsiTheme="minorHAnsi" w:cstheme="minorHAnsi"/>
          <w:sz w:val="22"/>
          <w:szCs w:val="22"/>
        </w:rPr>
        <w:t xml:space="preserve"> команду </w:t>
      </w:r>
      <w:r w:rsidRPr="004C0E05">
        <w:rPr>
          <w:rFonts w:asciiTheme="minorHAnsi" w:hAnsiTheme="minorHAnsi" w:cstheme="minorHAnsi"/>
          <w:b/>
          <w:i/>
          <w:sz w:val="22"/>
          <w:szCs w:val="22"/>
        </w:rPr>
        <w:t>Редактирование графика</w:t>
      </w:r>
      <w:r w:rsidRPr="004C0E05">
        <w:rPr>
          <w:rFonts w:asciiTheme="minorHAnsi" w:hAnsiTheme="minorHAnsi" w:cstheme="minorHAnsi"/>
          <w:sz w:val="22"/>
          <w:szCs w:val="22"/>
        </w:rPr>
        <w:t xml:space="preserve"> и установите в окне по оси Х данные по расстоянию, а по оси </w:t>
      </w:r>
      <w:r w:rsidRPr="004C0E05">
        <w:rPr>
          <w:rFonts w:asciiTheme="minorHAnsi" w:hAnsiTheme="minorHAnsi" w:cstheme="minorHAnsi"/>
          <w:sz w:val="22"/>
          <w:szCs w:val="22"/>
          <w:lang w:val="en-US"/>
        </w:rPr>
        <w:t>Y</w:t>
      </w:r>
      <w:r w:rsidRPr="004C0E05">
        <w:rPr>
          <w:rFonts w:asciiTheme="minorHAnsi" w:hAnsiTheme="minorHAnsi" w:cstheme="minorHAnsi"/>
          <w:sz w:val="22"/>
          <w:szCs w:val="22"/>
        </w:rPr>
        <w:t xml:space="preserve"> сглаженные данные силы. Аналогично можно построить график зависимости скорости от расстояния.</w:t>
      </w:r>
    </w:p>
    <w:p w:rsidR="004C0E05" w:rsidRPr="004C0E05" w:rsidRDefault="004C0E05" w:rsidP="004C0E05">
      <w:pPr>
        <w:numPr>
          <w:ilvl w:val="0"/>
          <w:numId w:val="1"/>
        </w:numPr>
        <w:tabs>
          <w:tab w:val="clear" w:pos="720"/>
          <w:tab w:val="num" w:pos="142"/>
        </w:tabs>
        <w:ind w:left="426" w:hanging="426"/>
        <w:rPr>
          <w:rFonts w:asciiTheme="minorHAnsi" w:hAnsiTheme="minorHAnsi" w:cstheme="minorHAnsi"/>
          <w:sz w:val="22"/>
          <w:szCs w:val="22"/>
        </w:rPr>
      </w:pPr>
      <w:r w:rsidRPr="004C0E05">
        <w:rPr>
          <w:rFonts w:asciiTheme="minorHAnsi" w:hAnsiTheme="minorHAnsi" w:cstheme="minorHAnsi"/>
          <w:sz w:val="22"/>
          <w:szCs w:val="22"/>
        </w:rPr>
        <w:t>Продумайте и проведите эксперимент с использованием эхолота, чтобы определить жесткость пружины.</w:t>
      </w:r>
    </w:p>
    <w:p w:rsidR="00175CF3" w:rsidRPr="00175CF3" w:rsidRDefault="00175CF3" w:rsidP="00E17DF3">
      <w:pPr>
        <w:rPr>
          <w:rFonts w:asciiTheme="minorHAnsi" w:hAnsiTheme="minorHAnsi" w:cstheme="minorHAnsi"/>
          <w:sz w:val="22"/>
          <w:szCs w:val="22"/>
        </w:rPr>
      </w:pPr>
    </w:p>
    <w:p w:rsidR="00175CF3" w:rsidRPr="00175CF3" w:rsidRDefault="00175CF3" w:rsidP="00175CF3">
      <w:pPr>
        <w:rPr>
          <w:rFonts w:asciiTheme="minorHAnsi" w:hAnsiTheme="minorHAnsi" w:cstheme="minorHAnsi"/>
          <w:sz w:val="22"/>
          <w:szCs w:val="22"/>
        </w:rPr>
      </w:pPr>
      <w:r w:rsidRPr="00175CF3">
        <w:rPr>
          <w:rFonts w:asciiTheme="minorHAnsi" w:hAnsiTheme="minorHAnsi" w:cstheme="minorHAnsi"/>
          <w:sz w:val="22"/>
          <w:szCs w:val="22"/>
        </w:rPr>
        <w:t>Полученные величины:</w:t>
      </w:r>
    </w:p>
    <w:p w:rsidR="00EA2F86" w:rsidRPr="00E42854" w:rsidRDefault="00EA2F86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=0.343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</m:d>
        </m:oMath>
      </m:oMathPara>
    </w:p>
    <w:p w:rsidR="00EA2F86" w:rsidRPr="00E42854" w:rsidRDefault="00EA2F86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hAnsi="Cambria Math"/>
              <w:sz w:val="22"/>
              <w:szCs w:val="22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=0.004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c</m:t>
              </m:r>
            </m:e>
          </m:d>
        </m:oMath>
      </m:oMathPara>
    </w:p>
    <w:p w:rsidR="00EA2F86" w:rsidRPr="00E42854" w:rsidRDefault="00385D4B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=0.068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м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:rsidR="00EA2F86" w:rsidRPr="00E42854" w:rsidRDefault="00EA2F86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=0.003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м</m:t>
              </m:r>
            </m:e>
          </m:d>
        </m:oMath>
      </m:oMathPara>
    </w:p>
    <w:p w:rsidR="00EA2F86" w:rsidRPr="00E42854" w:rsidRDefault="00385D4B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=0,065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м</m:t>
              </m:r>
            </m:e>
          </m:d>
        </m:oMath>
      </m:oMathPara>
    </w:p>
    <w:p w:rsidR="00EA2F86" w:rsidRPr="00E42854" w:rsidRDefault="00EA2F86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=0.001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м</m:t>
              </m:r>
            </m:e>
          </m:d>
        </m:oMath>
      </m:oMathPara>
    </w:p>
    <w:p w:rsidR="00EA2F86" w:rsidRPr="00E42854" w:rsidRDefault="00385D4B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=0.56 (м/с) </m:t>
          </m:r>
        </m:oMath>
      </m:oMathPara>
    </w:p>
    <w:p w:rsidR="00EA2F86" w:rsidRPr="00E42854" w:rsidRDefault="00EA2F86" w:rsidP="00EA2F86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=0.02(м/с)</m:t>
          </m:r>
        </m:oMath>
      </m:oMathPara>
    </w:p>
    <w:p w:rsidR="00E42854" w:rsidRPr="00E42854" w:rsidRDefault="00E42854" w:rsidP="00E42854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ν</m:t>
          </m:r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=2.92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Гц</m:t>
              </m:r>
            </m:e>
          </m:d>
        </m:oMath>
      </m:oMathPara>
    </w:p>
    <w:p w:rsidR="00E42854" w:rsidRPr="00E42854" w:rsidRDefault="00E42854" w:rsidP="00E42854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hAnsi="Cambria Math"/>
              <w:sz w:val="22"/>
              <w:szCs w:val="22"/>
              <w:lang w:val="en-US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=0.04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Гц</m:t>
              </m:r>
            </m:e>
          </m:d>
        </m:oMath>
      </m:oMathPara>
    </w:p>
    <w:p w:rsidR="00E42854" w:rsidRPr="00E42854" w:rsidRDefault="00385D4B" w:rsidP="00E42854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=0.3</m:t>
          </m:r>
        </m:oMath>
      </m:oMathPara>
    </w:p>
    <w:p w:rsidR="00E42854" w:rsidRPr="00E42854" w:rsidRDefault="00E42854" w:rsidP="00E42854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=0.15</m:t>
          </m:r>
        </m:oMath>
      </m:oMathPara>
    </w:p>
    <w:p w:rsidR="00E42854" w:rsidRPr="00E42854" w:rsidRDefault="00E42854" w:rsidP="00E42854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2π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=18.3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den>
              </m:f>
            </m:e>
          </m:d>
        </m:oMath>
      </m:oMathPara>
    </w:p>
    <w:p w:rsidR="00175CF3" w:rsidRPr="00175CF3" w:rsidRDefault="00E42854" w:rsidP="00175CF3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hAnsi="Cambria Math"/>
              <w:sz w:val="22"/>
              <w:szCs w:val="22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2π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Δ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=0.3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с</m:t>
                  </m:r>
                </m:den>
              </m:f>
            </m:e>
          </m:d>
        </m:oMath>
      </m:oMathPara>
    </w:p>
    <w:p w:rsidR="00175CF3" w:rsidRPr="00175CF3" w:rsidRDefault="00175CF3" w:rsidP="00175CF3">
      <w:pPr>
        <w:rPr>
          <w:sz w:val="22"/>
          <w:szCs w:val="22"/>
          <w:lang w:val="en-US"/>
        </w:rPr>
      </w:pPr>
    </w:p>
    <w:p w:rsidR="00175CF3" w:rsidRPr="00175CF3" w:rsidRDefault="00175CF3" w:rsidP="00175CF3">
      <w:pPr>
        <w:rPr>
          <w:sz w:val="22"/>
          <w:szCs w:val="22"/>
        </w:rPr>
      </w:pPr>
      <w:r>
        <w:rPr>
          <w:sz w:val="22"/>
          <w:szCs w:val="22"/>
        </w:rPr>
        <w:t>Уравнения:</w:t>
      </w:r>
    </w:p>
    <w:p w:rsidR="00175CF3" w:rsidRPr="00175CF3" w:rsidRDefault="00175CF3" w:rsidP="00175CF3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=0.068⋅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18.3⋅t+0.3</m:t>
                  </m:r>
                </m:e>
              </m:d>
            </m:e>
          </m:func>
        </m:oMath>
      </m:oMathPara>
    </w:p>
    <w:p w:rsidR="00175CF3" w:rsidRPr="00175CF3" w:rsidRDefault="00175CF3" w:rsidP="00175CF3">
      <w:pPr>
        <w:jc w:val="both"/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=0.56⋅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18.3⋅t+0.3</m:t>
                  </m:r>
                </m:e>
              </m:d>
            </m:e>
          </m:func>
        </m:oMath>
      </m:oMathPara>
    </w:p>
    <w:p w:rsidR="00175CF3" w:rsidRPr="00175CF3" w:rsidRDefault="00175CF3" w:rsidP="00175CF3">
      <w:pPr>
        <w:jc w:val="both"/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2"/>
              <w:szCs w:val="22"/>
              <w:lang w:val="en-US"/>
            </w:rPr>
            <m:t>=-10.248⋅</m:t>
          </m:r>
          <m:func>
            <m:func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18.3⋅t+0.3</m:t>
                  </m:r>
                </m:e>
              </m:d>
            </m:e>
          </m:func>
        </m:oMath>
      </m:oMathPara>
    </w:p>
    <w:p w:rsidR="00EA2F86" w:rsidRDefault="00EA2F86" w:rsidP="00175CF3">
      <w:pPr>
        <w:jc w:val="both"/>
        <w:rPr>
          <w:sz w:val="22"/>
          <w:szCs w:val="22"/>
        </w:rPr>
      </w:pPr>
    </w:p>
    <w:p w:rsidR="00175CF3" w:rsidRPr="00611C78" w:rsidRDefault="00B5376B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 w:rsidRPr="00611C78">
        <w:rPr>
          <w:rFonts w:asciiTheme="minorHAnsi" w:hAnsiTheme="minorHAnsi" w:cstheme="minorHAnsi"/>
          <w:sz w:val="22"/>
          <w:szCs w:val="22"/>
        </w:rPr>
        <w:t>Полученные графики:</w:t>
      </w:r>
    </w:p>
    <w:p w:rsidR="00B5376B" w:rsidRDefault="00B5376B" w:rsidP="00175CF3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7A375E2C" wp14:editId="3924ACCE">
            <wp:extent cx="3562350" cy="1728927"/>
            <wp:effectExtent l="0" t="0" r="0" b="5080"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84F7AA6-9994-43EF-9308-7B388C5F4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7273" w:rsidRDefault="00877273" w:rsidP="00175CF3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5432CA99" wp14:editId="3B932168">
            <wp:extent cx="3562350" cy="2015490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84F7AA6-9994-43EF-9308-7B388C5F4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3249" w:rsidRDefault="00AD3249" w:rsidP="00175CF3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0D57378B" wp14:editId="65FA9879">
            <wp:extent cx="3547872" cy="2015490"/>
            <wp:effectExtent l="0" t="0" r="14605" b="3810"/>
            <wp:docPr id="5" name="Chart 5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84F7AA6-9994-43EF-9308-7B388C5F44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95CD5" w:rsidRDefault="00295CD5" w:rsidP="00175CF3">
      <w:pPr>
        <w:jc w:val="both"/>
        <w:rPr>
          <w:sz w:val="22"/>
          <w:szCs w:val="22"/>
        </w:rPr>
      </w:pPr>
    </w:p>
    <w:p w:rsidR="005D1BF8" w:rsidRDefault="00295CD5" w:rsidP="005D1BF8">
      <w:pPr>
        <w:jc w:val="both"/>
        <w:rPr>
          <w:rFonts w:asciiTheme="minorHAnsi" w:hAnsiTheme="minorHAnsi" w:cstheme="minorHAnsi"/>
          <w:sz w:val="22"/>
          <w:szCs w:val="22"/>
        </w:rPr>
      </w:pPr>
      <w:r w:rsidRPr="00295CD5">
        <w:rPr>
          <w:rFonts w:asciiTheme="minorHAnsi" w:hAnsiTheme="minorHAnsi" w:cstheme="minorHAnsi"/>
          <w:sz w:val="22"/>
          <w:szCs w:val="22"/>
        </w:rPr>
        <w:t>Ра</w:t>
      </w:r>
      <w:r w:rsidR="005D1BF8">
        <w:rPr>
          <w:rFonts w:asciiTheme="minorHAnsi" w:hAnsiTheme="minorHAnsi" w:cstheme="minorHAnsi"/>
          <w:sz w:val="22"/>
          <w:szCs w:val="22"/>
        </w:rPr>
        <w:t>счет коэффициента жесткости:</w:t>
      </w:r>
    </w:p>
    <w:p w:rsidR="005D1BF8" w:rsidRPr="005D1BF8" w:rsidRDefault="005D1BF8" w:rsidP="005D1BF8">
      <w:pPr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m=0.2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кг</m:t>
              </m:r>
            </m:e>
          </m:d>
        </m:oMath>
      </m:oMathPara>
    </w:p>
    <w:p w:rsidR="005D1BF8" w:rsidRPr="005D1BF8" w:rsidRDefault="005D1BF8" w:rsidP="005D1BF8">
      <w:pPr>
        <w:jc w:val="both"/>
        <w:rPr>
          <w:rFonts w:asciiTheme="minorHAnsi" w:hAnsiTheme="minorHAnsi" w:cstheme="minorHAnsi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hAnsi="Cambria Math"/>
              <w:sz w:val="22"/>
              <w:szCs w:val="22"/>
              <w:lang w:val="en-US"/>
            </w:rPr>
            <m:t>m=0.001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кг</m:t>
              </m:r>
            </m:e>
          </m:d>
        </m:oMath>
      </m:oMathPara>
    </w:p>
    <w:p w:rsidR="005D1BF8" w:rsidRPr="005D1BF8" w:rsidRDefault="005D1BF8" w:rsidP="005D1BF8">
      <w:pPr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m=73 (Н/м)</m:t>
          </m:r>
        </m:oMath>
      </m:oMathPara>
    </w:p>
    <w:p w:rsidR="005D1BF8" w:rsidRPr="005D1BF8" w:rsidRDefault="005D1BF8" w:rsidP="005D1BF8">
      <w:pPr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r>
            <w:rPr>
              <w:rFonts w:ascii="Cambria Math" w:hAnsi="Cambria Math"/>
              <w:sz w:val="22"/>
              <w:szCs w:val="22"/>
              <w:lang w:val="en-US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 xml:space="preserve">ω 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d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 3(Н/м)</m:t>
          </m:r>
        </m:oMath>
      </m:oMathPara>
    </w:p>
    <w:p w:rsidR="00295CD5" w:rsidRDefault="00295CD5" w:rsidP="00175CF3">
      <w:pPr>
        <w:jc w:val="both"/>
        <w:rPr>
          <w:sz w:val="22"/>
          <w:szCs w:val="22"/>
        </w:rPr>
      </w:pPr>
    </w:p>
    <w:p w:rsidR="00206E32" w:rsidRDefault="00206E32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 w:rsidRPr="00206E32">
        <w:rPr>
          <w:rFonts w:asciiTheme="minorHAnsi" w:hAnsiTheme="minorHAnsi" w:cstheme="minorHAnsi"/>
          <w:sz w:val="22"/>
          <w:szCs w:val="22"/>
        </w:rPr>
        <w:lastRenderedPageBreak/>
        <w:t>Энергия пружины:</w:t>
      </w:r>
    </w:p>
    <w:p w:rsidR="00206E32" w:rsidRPr="00206E32" w:rsidRDefault="00385D4B" w:rsidP="00206E32">
      <w:pPr>
        <w:rPr>
          <w:rFonts w:asciiTheme="minorHAnsi" w:hAnsiTheme="minorHAnsi" w:cstheme="minorHAnsi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=0.168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Дж</m:t>
              </m:r>
            </m:e>
          </m:d>
        </m:oMath>
      </m:oMathPara>
    </w:p>
    <w:p w:rsidR="00206E32" w:rsidRPr="00206E32" w:rsidRDefault="00206E32" w:rsidP="00206E32">
      <w:pPr>
        <w:rPr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=0.009 (Дж)</m:t>
          </m:r>
        </m:oMath>
      </m:oMathPara>
    </w:p>
    <w:p w:rsidR="00206E32" w:rsidRPr="00206E32" w:rsidRDefault="00385D4B" w:rsidP="00206E32">
      <w:pPr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=0.169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Дж</m:t>
              </m:r>
            </m:e>
          </m:d>
        </m:oMath>
      </m:oMathPara>
    </w:p>
    <w:p w:rsidR="00206E32" w:rsidRPr="00E17DF3" w:rsidRDefault="00385D4B" w:rsidP="00206E32">
      <w:pPr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п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+4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Δ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e>
                  </m:d>
                </m:e>
              </m:ra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=0.017 (Дж)</m:t>
          </m:r>
        </m:oMath>
      </m:oMathPara>
    </w:p>
    <w:p w:rsidR="00E17DF3" w:rsidRPr="00E17DF3" w:rsidRDefault="00E17DF3" w:rsidP="00206E32">
      <w:pPr>
        <w:rPr>
          <w:sz w:val="22"/>
          <w:szCs w:val="22"/>
          <w:lang w:val="en-US"/>
        </w:rPr>
      </w:pPr>
      <w:proofErr w:type="gramStart"/>
      <w:r w:rsidRPr="00E17DF3">
        <w:rPr>
          <w:sz w:val="22"/>
          <w:szCs w:val="22"/>
          <w:lang w:val="en-US"/>
        </w:rPr>
        <w:t>W(</w:t>
      </w:r>
      <w:proofErr w:type="gramEnd"/>
      <w:r w:rsidRPr="00E17DF3">
        <w:rPr>
          <w:sz w:val="22"/>
          <w:szCs w:val="22"/>
          <w:lang w:val="en-US"/>
        </w:rPr>
        <w:t>t) = E</w:t>
      </w:r>
      <w:r w:rsidRPr="00E17DF3">
        <w:rPr>
          <w:sz w:val="22"/>
          <w:szCs w:val="22"/>
        </w:rPr>
        <w:t>к</w:t>
      </w:r>
      <w:r w:rsidRPr="00E17DF3">
        <w:rPr>
          <w:sz w:val="22"/>
          <w:szCs w:val="22"/>
          <w:lang w:val="en-US"/>
        </w:rPr>
        <w:t>(t) + E</w:t>
      </w:r>
      <w:r w:rsidRPr="00E17DF3">
        <w:rPr>
          <w:sz w:val="22"/>
          <w:szCs w:val="22"/>
        </w:rPr>
        <w:t>п</w:t>
      </w:r>
      <w:r w:rsidRPr="00E17DF3">
        <w:rPr>
          <w:sz w:val="22"/>
          <w:szCs w:val="22"/>
          <w:lang w:val="en-US"/>
        </w:rPr>
        <w:t xml:space="preserve">(t)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mV</m:t>
            </m:r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²(t)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den>
        </m:f>
      </m:oMath>
      <w:r w:rsidRPr="00E17DF3">
        <w:rPr>
          <w:sz w:val="22"/>
          <w:szCs w:val="22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kx</m:t>
            </m:r>
            <m:r>
              <w:rPr>
                <w:rFonts w:ascii="Cambria Math" w:hAnsi="Cambria Math" w:cs="Calibri"/>
                <w:sz w:val="22"/>
                <w:szCs w:val="22"/>
                <w:lang w:val="en-US"/>
              </w:rPr>
              <m:t>²(t)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den>
        </m:f>
      </m:oMath>
    </w:p>
    <w:p w:rsidR="00206E32" w:rsidRPr="00E17DF3" w:rsidRDefault="00206E32" w:rsidP="00175CF3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692C94" w:rsidRDefault="00692C94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 w:rsidRPr="00692C94">
        <w:rPr>
          <w:rFonts w:asciiTheme="minorHAnsi" w:hAnsiTheme="minorHAnsi" w:cstheme="minorHAnsi"/>
          <w:sz w:val="22"/>
          <w:szCs w:val="22"/>
        </w:rPr>
        <w:t xml:space="preserve">Графики </w:t>
      </w:r>
      <w:r w:rsidRPr="00692C94">
        <w:rPr>
          <w:rFonts w:asciiTheme="minorHAnsi" w:hAnsiTheme="minorHAnsi" w:cstheme="minorHAnsi"/>
          <w:sz w:val="22"/>
          <w:szCs w:val="22"/>
          <w:lang w:val="en-US"/>
        </w:rPr>
        <w:t>F</w:t>
      </w:r>
      <w:r w:rsidRPr="00692C94">
        <w:rPr>
          <w:rFonts w:asciiTheme="minorHAnsi" w:hAnsiTheme="minorHAnsi" w:cstheme="minorHAnsi"/>
          <w:sz w:val="22"/>
          <w:szCs w:val="22"/>
        </w:rPr>
        <w:t xml:space="preserve">(х) и </w:t>
      </w:r>
      <w:r w:rsidR="00DF4D80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692C94">
        <w:rPr>
          <w:rFonts w:asciiTheme="minorHAnsi" w:hAnsiTheme="minorHAnsi" w:cstheme="minorHAnsi"/>
          <w:sz w:val="22"/>
          <w:szCs w:val="22"/>
        </w:rPr>
        <w:t>(х):</w:t>
      </w:r>
    </w:p>
    <w:p w:rsidR="00692C94" w:rsidRDefault="00692C94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7F7EE0E" wp14:editId="6D745C42">
            <wp:extent cx="3430270" cy="2157984"/>
            <wp:effectExtent l="0" t="0" r="17780" b="13970"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E2FB396-2A87-4D1C-8FEA-556C0C6C58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E022C" w:rsidRDefault="006E022C" w:rsidP="006E022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График</w:t>
      </w:r>
      <w:r w:rsidRPr="006E022C">
        <w:rPr>
          <w:rFonts w:asciiTheme="minorHAnsi" w:hAnsiTheme="minorHAnsi" w:cstheme="minorHAnsi"/>
          <w:sz w:val="22"/>
          <w:szCs w:val="22"/>
        </w:rPr>
        <w:t xml:space="preserve"> </w:t>
      </w:r>
      <w:r w:rsidRPr="006E022C">
        <w:rPr>
          <w:rFonts w:asciiTheme="minorHAnsi" w:hAnsiTheme="minorHAnsi" w:cstheme="minorHAnsi"/>
          <w:sz w:val="22"/>
          <w:szCs w:val="22"/>
          <w:lang w:val="en-US"/>
        </w:rPr>
        <w:t>F</w:t>
      </w:r>
      <w:r w:rsidRPr="006E022C">
        <w:rPr>
          <w:rFonts w:asciiTheme="minorHAnsi" w:hAnsiTheme="minorHAnsi" w:cstheme="minorHAnsi"/>
          <w:sz w:val="22"/>
          <w:szCs w:val="22"/>
        </w:rPr>
        <w:t>(</w:t>
      </w:r>
      <w:r w:rsidRPr="006E022C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6E022C">
        <w:rPr>
          <w:rFonts w:asciiTheme="minorHAnsi" w:hAnsiTheme="minorHAnsi" w:cstheme="minorHAnsi"/>
          <w:sz w:val="22"/>
          <w:szCs w:val="22"/>
        </w:rPr>
        <w:t>) – прямая</w:t>
      </w:r>
      <w:r>
        <w:rPr>
          <w:rFonts w:asciiTheme="minorHAnsi" w:hAnsiTheme="minorHAnsi" w:cstheme="minorHAnsi"/>
          <w:sz w:val="22"/>
          <w:szCs w:val="22"/>
        </w:rPr>
        <w:t xml:space="preserve"> в силу действия </w:t>
      </w:r>
      <w:r w:rsidRPr="006E022C">
        <w:rPr>
          <w:rFonts w:asciiTheme="minorHAnsi" w:hAnsiTheme="minorHAnsi" w:cstheme="minorHAnsi"/>
          <w:sz w:val="22"/>
          <w:szCs w:val="22"/>
        </w:rPr>
        <w:t>закона Гука.</w:t>
      </w:r>
    </w:p>
    <w:p w:rsidR="006E022C" w:rsidRDefault="00EE5626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6E9A276" wp14:editId="2C0A699A">
            <wp:extent cx="3415665" cy="2055572"/>
            <wp:effectExtent l="0" t="0" r="13335" b="1905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27BAF6B9-2897-4FFF-8E32-1E1201D768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E022C" w:rsidRDefault="006E022C" w:rsidP="00E17DF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График</w:t>
      </w:r>
      <w:r w:rsidRPr="006E022C">
        <w:rPr>
          <w:rFonts w:asciiTheme="minorHAnsi" w:hAnsiTheme="minorHAnsi" w:cstheme="minorHAnsi"/>
          <w:sz w:val="22"/>
          <w:szCs w:val="22"/>
        </w:rPr>
        <w:t xml:space="preserve"> </w:t>
      </w:r>
      <w:r w:rsidRPr="006E022C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6E022C">
        <w:rPr>
          <w:rFonts w:asciiTheme="minorHAnsi" w:hAnsiTheme="minorHAnsi" w:cstheme="minorHAnsi"/>
          <w:sz w:val="22"/>
          <w:szCs w:val="22"/>
        </w:rPr>
        <w:t>(</w:t>
      </w:r>
      <w:r w:rsidRPr="006E022C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6E022C">
        <w:rPr>
          <w:rFonts w:asciiTheme="minorHAnsi" w:hAnsiTheme="minorHAnsi" w:cstheme="minorHAnsi"/>
          <w:sz w:val="22"/>
          <w:szCs w:val="22"/>
        </w:rPr>
        <w:t>) –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E022C">
        <w:rPr>
          <w:rFonts w:asciiTheme="minorHAnsi" w:hAnsiTheme="minorHAnsi" w:cstheme="minorHAnsi"/>
          <w:sz w:val="22"/>
          <w:szCs w:val="22"/>
        </w:rPr>
        <w:t>эллипс</w:t>
      </w:r>
      <w:r>
        <w:rPr>
          <w:rFonts w:asciiTheme="minorHAnsi" w:hAnsiTheme="minorHAnsi" w:cstheme="minorHAnsi"/>
          <w:sz w:val="22"/>
          <w:szCs w:val="22"/>
        </w:rPr>
        <w:t>, причем уменьшающийся</w:t>
      </w:r>
      <w:r w:rsidRPr="006E022C">
        <w:rPr>
          <w:rFonts w:asciiTheme="minorHAnsi" w:hAnsiTheme="minorHAnsi" w:cstheme="minorHAnsi"/>
          <w:sz w:val="22"/>
          <w:szCs w:val="22"/>
        </w:rPr>
        <w:t xml:space="preserve">, так как при максимальной скорости </w:t>
      </w:r>
      <w:r>
        <w:rPr>
          <w:rFonts w:asciiTheme="minorHAnsi" w:hAnsiTheme="minorHAnsi" w:cstheme="minorHAnsi"/>
          <w:sz w:val="22"/>
          <w:szCs w:val="22"/>
        </w:rPr>
        <w:t>отклонение не возникает</w:t>
      </w:r>
      <w:r w:rsidRPr="006E022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а при максимальном отклонении скорость нулевая.</w:t>
      </w:r>
    </w:p>
    <w:p w:rsidR="00DF4D80" w:rsidRDefault="00DF4D80" w:rsidP="00DF4D80">
      <w:r>
        <w:rPr>
          <w:rFonts w:asciiTheme="minorHAnsi" w:hAnsiTheme="minorHAnsi" w:cstheme="minorHAnsi"/>
          <w:sz w:val="22"/>
          <w:szCs w:val="22"/>
        </w:rPr>
        <w:t>Расчет к</w:t>
      </w:r>
      <w:r w:rsidRPr="00DF4D80">
        <w:rPr>
          <w:rFonts w:asciiTheme="minorHAnsi" w:hAnsiTheme="minorHAnsi" w:cstheme="minorHAnsi"/>
          <w:sz w:val="22"/>
          <w:szCs w:val="22"/>
        </w:rPr>
        <w:t>оэффициент</w:t>
      </w:r>
      <w:r>
        <w:rPr>
          <w:rFonts w:asciiTheme="minorHAnsi" w:hAnsiTheme="minorHAnsi" w:cstheme="minorHAnsi"/>
          <w:sz w:val="22"/>
          <w:szCs w:val="22"/>
        </w:rPr>
        <w:t>а</w:t>
      </w:r>
      <w:r w:rsidRPr="00DF4D80">
        <w:rPr>
          <w:rFonts w:asciiTheme="minorHAnsi" w:hAnsiTheme="minorHAnsi" w:cstheme="minorHAnsi"/>
          <w:sz w:val="22"/>
          <w:szCs w:val="22"/>
        </w:rPr>
        <w:t xml:space="preserve"> затухания</w:t>
      </w:r>
      <w:r>
        <w:t>:</w:t>
      </w:r>
    </w:p>
    <w:p w:rsidR="00DF4D80" w:rsidRDefault="00DF4D80" w:rsidP="00DF4D80">
      <w:pPr>
        <w:rPr>
          <w:sz w:val="22"/>
          <w:szCs w:val="22"/>
        </w:rPr>
      </w:pPr>
      <w:r w:rsidRPr="00DF4D80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β=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k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/>
                <w:sz w:val="22"/>
                <w:szCs w:val="22"/>
              </w:rPr>
              <m:t>2m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=168</m:t>
        </m:r>
      </m:oMath>
      <w:r>
        <w:rPr>
          <w:sz w:val="22"/>
          <w:szCs w:val="22"/>
        </w:rPr>
        <w:t xml:space="preserve"> (Н/м*кг)</w:t>
      </w:r>
    </w:p>
    <w:p w:rsidR="00DF4D80" w:rsidRPr="00DF4D80" w:rsidRDefault="00DF4D80" w:rsidP="00DF4D80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Δβ</m:t>
          </m:r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+d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en>
                  </m:f>
                </m:e>
              </m:rad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=7(Н/м*кг)</m:t>
          </m:r>
        </m:oMath>
      </m:oMathPara>
    </w:p>
    <w:p w:rsidR="00DF4D80" w:rsidRPr="00DF4D80" w:rsidRDefault="00DF4D80" w:rsidP="00DF4D80"/>
    <w:p w:rsidR="00DF4D80" w:rsidRDefault="000851EF" w:rsidP="00175CF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Вывод:</w:t>
      </w:r>
    </w:p>
    <w:p w:rsidR="000851EF" w:rsidRPr="00262EFA" w:rsidRDefault="000851EF" w:rsidP="00262EFA">
      <w:pPr>
        <w:rPr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Проведя данную лабораторную работу, можно </w:t>
      </w:r>
      <w:r w:rsidRPr="000851EF">
        <w:rPr>
          <w:rFonts w:asciiTheme="minorHAnsi" w:hAnsiTheme="minorHAnsi" w:cstheme="minorHAnsi"/>
          <w:sz w:val="22"/>
          <w:szCs w:val="22"/>
        </w:rPr>
        <w:t>исследова</w:t>
      </w:r>
      <w:r>
        <w:rPr>
          <w:rFonts w:asciiTheme="minorHAnsi" w:hAnsiTheme="minorHAnsi" w:cstheme="minorHAnsi"/>
          <w:sz w:val="22"/>
          <w:szCs w:val="22"/>
        </w:rPr>
        <w:t>ть</w:t>
      </w:r>
      <w:r w:rsidRPr="000851EF">
        <w:rPr>
          <w:rFonts w:asciiTheme="minorHAnsi" w:hAnsiTheme="minorHAnsi" w:cstheme="minorHAnsi"/>
          <w:sz w:val="22"/>
          <w:szCs w:val="22"/>
        </w:rPr>
        <w:t xml:space="preserve"> колебания груза на пружине, определ</w:t>
      </w:r>
      <w:r>
        <w:rPr>
          <w:rFonts w:asciiTheme="minorHAnsi" w:hAnsiTheme="minorHAnsi" w:cstheme="minorHAnsi"/>
          <w:sz w:val="22"/>
          <w:szCs w:val="22"/>
        </w:rPr>
        <w:t xml:space="preserve">ить </w:t>
      </w:r>
      <w:r w:rsidRPr="000851EF">
        <w:rPr>
          <w:rFonts w:asciiTheme="minorHAnsi" w:hAnsiTheme="minorHAnsi" w:cstheme="minorHAnsi"/>
          <w:sz w:val="22"/>
          <w:szCs w:val="22"/>
        </w:rPr>
        <w:t>величины физических параметров ко</w:t>
      </w:r>
      <w:r>
        <w:rPr>
          <w:rFonts w:asciiTheme="minorHAnsi" w:hAnsiTheme="minorHAnsi" w:cstheme="minorHAnsi"/>
          <w:sz w:val="22"/>
          <w:szCs w:val="22"/>
        </w:rPr>
        <w:t>лебательного процесса, проверить</w:t>
      </w:r>
      <w:r w:rsidRPr="000851EF">
        <w:rPr>
          <w:rFonts w:asciiTheme="minorHAnsi" w:hAnsiTheme="minorHAnsi" w:cstheme="minorHAnsi"/>
          <w:sz w:val="22"/>
          <w:szCs w:val="22"/>
        </w:rPr>
        <w:t xml:space="preserve"> гармоничность колебаний. </w:t>
      </w:r>
      <w:r>
        <w:rPr>
          <w:rFonts w:asciiTheme="minorHAnsi" w:hAnsiTheme="minorHAnsi" w:cstheme="minorHAnsi"/>
          <w:sz w:val="22"/>
          <w:szCs w:val="22"/>
        </w:rPr>
        <w:t>Ч</w:t>
      </w:r>
      <w:r w:rsidRPr="000851EF">
        <w:rPr>
          <w:rFonts w:asciiTheme="minorHAnsi" w:hAnsiTheme="minorHAnsi" w:cstheme="minorHAnsi"/>
          <w:sz w:val="22"/>
          <w:szCs w:val="22"/>
        </w:rPr>
        <w:t>исленные коэффициенты уравнений колебаний</w:t>
      </w:r>
      <w:r>
        <w:rPr>
          <w:rFonts w:asciiTheme="minorHAnsi" w:hAnsiTheme="minorHAnsi" w:cstheme="minorHAnsi"/>
          <w:sz w:val="22"/>
          <w:szCs w:val="22"/>
        </w:rPr>
        <w:t xml:space="preserve"> можно получить с приведенных графиков</w:t>
      </w:r>
      <w:r w:rsidRPr="000851EF">
        <w:rPr>
          <w:rFonts w:asciiTheme="minorHAnsi" w:hAnsiTheme="minorHAnsi" w:cstheme="minorHAnsi"/>
          <w:sz w:val="22"/>
          <w:szCs w:val="22"/>
        </w:rPr>
        <w:t xml:space="preserve">.  </w:t>
      </w:r>
      <w:r>
        <w:rPr>
          <w:rFonts w:asciiTheme="minorHAnsi" w:hAnsiTheme="minorHAnsi" w:cstheme="minorHAnsi"/>
          <w:sz w:val="22"/>
          <w:szCs w:val="22"/>
        </w:rPr>
        <w:t>В</w:t>
      </w:r>
      <w:r w:rsidRPr="000851EF">
        <w:rPr>
          <w:rFonts w:asciiTheme="minorHAnsi" w:hAnsiTheme="minorHAnsi" w:cstheme="minorHAnsi"/>
          <w:sz w:val="22"/>
          <w:szCs w:val="22"/>
        </w:rPr>
        <w:t xml:space="preserve">ычислен коэффициент жесткости пружины </w:t>
      </w:r>
      <w:r w:rsidRPr="000851EF">
        <w:rPr>
          <w:rFonts w:asciiTheme="minorHAnsi" w:hAnsiTheme="minorHAnsi" w:cstheme="minorHAnsi"/>
          <w:sz w:val="22"/>
          <w:szCs w:val="22"/>
          <w:lang w:val="en-US"/>
        </w:rPr>
        <w:t>k</w:t>
      </w:r>
      <w:r w:rsidRPr="000851EF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851EF">
        <w:rPr>
          <w:rFonts w:asciiTheme="minorHAnsi" w:hAnsiTheme="minorHAnsi" w:cstheme="minorHAnsi"/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73</m:t>
        </m:r>
      </m:oMath>
      <w:r w:rsidRPr="000851EF">
        <w:rPr>
          <w:rFonts w:asciiTheme="minorHAnsi" w:hAnsiTheme="minorHAnsi" w:cstheme="minorHAnsi"/>
          <w:sz w:val="22"/>
          <w:szCs w:val="22"/>
        </w:rPr>
        <w:t xml:space="preserve"> ±</w:t>
      </w:r>
      <w:proofErr w:type="gramEnd"/>
      <w:r w:rsidRPr="000851EF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0851EF">
        <w:rPr>
          <w:rFonts w:asciiTheme="minorHAnsi" w:hAnsiTheme="minorHAnsi" w:cstheme="minorHAnsi"/>
          <w:sz w:val="22"/>
          <w:szCs w:val="22"/>
        </w:rPr>
        <w:t xml:space="preserve"> </w:t>
      </w:r>
      <w:r w:rsidR="005F7D22">
        <w:rPr>
          <w:rFonts w:asciiTheme="minorHAnsi" w:hAnsiTheme="minorHAnsi" w:cstheme="minorHAnsi"/>
          <w:sz w:val="22"/>
          <w:szCs w:val="22"/>
        </w:rPr>
        <w:t>(Н</w:t>
      </w:r>
      <w:r>
        <w:rPr>
          <w:rFonts w:asciiTheme="minorHAnsi" w:hAnsiTheme="minorHAnsi" w:cstheme="minorHAnsi"/>
          <w:sz w:val="22"/>
          <w:szCs w:val="22"/>
        </w:rPr>
        <w:t>/м</w:t>
      </w:r>
      <w:r w:rsidR="005F7D22">
        <w:rPr>
          <w:rFonts w:asciiTheme="minorHAnsi" w:hAnsiTheme="minorHAnsi" w:cstheme="minorHAnsi"/>
          <w:sz w:val="22"/>
          <w:szCs w:val="22"/>
        </w:rPr>
        <w:t>)</w:t>
      </w:r>
      <w:r w:rsidRPr="000851EF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Получилось, что</w:t>
      </w:r>
      <w:r w:rsidRPr="000851EF">
        <w:rPr>
          <w:rFonts w:asciiTheme="minorHAnsi" w:hAnsiTheme="minorHAnsi" w:cstheme="minorHAnsi"/>
          <w:sz w:val="22"/>
          <w:szCs w:val="22"/>
        </w:rPr>
        <w:t xml:space="preserve"> </w:t>
      </w:r>
      <w:r w:rsidR="00A05D30">
        <w:rPr>
          <w:rFonts w:asciiTheme="minorHAnsi" w:hAnsiTheme="minorHAnsi" w:cstheme="minorHAnsi"/>
          <w:sz w:val="22"/>
          <w:szCs w:val="22"/>
        </w:rPr>
        <w:t xml:space="preserve">для </w:t>
      </w:r>
      <w:r w:rsidRPr="000851EF">
        <w:rPr>
          <w:rFonts w:asciiTheme="minorHAnsi" w:hAnsiTheme="minorHAnsi" w:cstheme="minorHAnsi"/>
          <w:sz w:val="22"/>
          <w:szCs w:val="22"/>
        </w:rPr>
        <w:t>небольшого временного промежутка механическая энергия сохраняется</w:t>
      </w:r>
      <w:r w:rsidR="00A05D30">
        <w:rPr>
          <w:rFonts w:asciiTheme="minorHAnsi" w:hAnsiTheme="minorHAnsi" w:cstheme="minorHAnsi"/>
          <w:sz w:val="22"/>
          <w:szCs w:val="22"/>
        </w:rPr>
        <w:t xml:space="preserve"> </w:t>
      </w:r>
      <w:r w:rsidRPr="000851EF">
        <w:rPr>
          <w:rFonts w:asciiTheme="minorHAnsi" w:hAnsiTheme="minorHAnsi" w:cstheme="minorHAnsi"/>
          <w:sz w:val="22"/>
          <w:szCs w:val="22"/>
        </w:rPr>
        <w:t xml:space="preserve">в случайный момент </w:t>
      </w:r>
      <w:r w:rsidR="00A05D30">
        <w:rPr>
          <w:rFonts w:asciiTheme="minorHAnsi" w:hAnsiTheme="minorHAnsi" w:cstheme="minorHAnsi"/>
          <w:sz w:val="22"/>
          <w:szCs w:val="22"/>
        </w:rPr>
        <w:t>времени</w:t>
      </w:r>
      <w:r w:rsidRPr="000851EF">
        <w:rPr>
          <w:rFonts w:asciiTheme="minorHAnsi" w:hAnsiTheme="minorHAnsi" w:cstheme="minorHAnsi"/>
          <w:sz w:val="22"/>
          <w:szCs w:val="22"/>
        </w:rPr>
        <w:t xml:space="preserve">. </w:t>
      </w:r>
      <w:r w:rsidR="00262EFA">
        <w:rPr>
          <w:rFonts w:asciiTheme="minorHAnsi" w:hAnsiTheme="minorHAnsi" w:cstheme="minorHAnsi"/>
          <w:sz w:val="22"/>
          <w:szCs w:val="22"/>
        </w:rPr>
        <w:t xml:space="preserve">Вычислен коэффициент затухания </w:t>
      </w:r>
      <w:proofErr w:type="gramStart"/>
      <w:r w:rsidR="00262EFA">
        <w:rPr>
          <w:rFonts w:asciiTheme="minorHAnsi" w:hAnsiTheme="minorHAnsi" w:cstheme="minorHAnsi"/>
          <w:sz w:val="22"/>
          <w:szCs w:val="22"/>
        </w:rPr>
        <w:t xml:space="preserve">колебаний: </w:t>
      </w:r>
      <m:oMath>
        <m:r>
          <w:rPr>
            <w:rFonts w:ascii="Cambria Math" w:hAnsi="Cambria Math" w:cstheme="minorHAnsi"/>
            <w:sz w:val="22"/>
            <w:szCs w:val="22"/>
          </w:rPr>
          <m:t>β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=168±7</m:t>
        </m:r>
      </m:oMath>
      <w:r w:rsidR="00262EFA" w:rsidRPr="00262EFA">
        <w:rPr>
          <w:rFonts w:asciiTheme="minorHAnsi" w:hAnsiTheme="minorHAnsi" w:cstheme="minorHAnsi"/>
          <w:sz w:val="22"/>
          <w:szCs w:val="22"/>
        </w:rPr>
        <w:t xml:space="preserve"> (</w:t>
      </w:r>
      <w:proofErr w:type="gramEnd"/>
      <w:r w:rsidR="00262EFA" w:rsidRPr="00262EFA">
        <w:rPr>
          <w:rFonts w:asciiTheme="minorHAnsi" w:hAnsiTheme="minorHAnsi" w:cstheme="minorHAnsi"/>
          <w:sz w:val="22"/>
          <w:szCs w:val="22"/>
        </w:rPr>
        <w:t>Н/м*кг)</w:t>
      </w:r>
      <w:r w:rsidR="00262EFA">
        <w:rPr>
          <w:rFonts w:asciiTheme="minorHAnsi" w:hAnsiTheme="minorHAnsi" w:cstheme="minorHAnsi"/>
          <w:sz w:val="22"/>
          <w:szCs w:val="22"/>
        </w:rPr>
        <w:t>.</w:t>
      </w:r>
    </w:p>
    <w:sectPr w:rsidR="000851EF" w:rsidRPr="00262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87EFB"/>
    <w:multiLevelType w:val="hybridMultilevel"/>
    <w:tmpl w:val="390623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05"/>
    <w:rsid w:val="000851EF"/>
    <w:rsid w:val="00175CF3"/>
    <w:rsid w:val="001A304B"/>
    <w:rsid w:val="00206E32"/>
    <w:rsid w:val="00262EFA"/>
    <w:rsid w:val="00295CD5"/>
    <w:rsid w:val="002B665C"/>
    <w:rsid w:val="00385D4B"/>
    <w:rsid w:val="003F2973"/>
    <w:rsid w:val="004C0E05"/>
    <w:rsid w:val="005D1BF8"/>
    <w:rsid w:val="005F7D22"/>
    <w:rsid w:val="00611C78"/>
    <w:rsid w:val="00692C94"/>
    <w:rsid w:val="006E022C"/>
    <w:rsid w:val="00877273"/>
    <w:rsid w:val="009C169D"/>
    <w:rsid w:val="00A05D30"/>
    <w:rsid w:val="00AD3249"/>
    <w:rsid w:val="00B5376B"/>
    <w:rsid w:val="00D20411"/>
    <w:rsid w:val="00DA50EA"/>
    <w:rsid w:val="00DF4D80"/>
    <w:rsid w:val="00E17DF3"/>
    <w:rsid w:val="00E42854"/>
    <w:rsid w:val="00EA2F86"/>
    <w:rsid w:val="00E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22E79-44DE-48B1-9831-314A8733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4C0E0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C0E05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1f864375b5cc9/&#1060;&#1080;&#1079;&#1083;&#1072;&#1073;&#1072;/10/&#1051;&#1072;&#1073;&#1086;&#1088;&#1072;&#1090;&#1086;&#1088;&#1085;&#1072;&#1103;%20&#1088;&#1072;&#1073;&#1086;&#1090;&#1072;%20&#8470;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1f864375b5cc9/&#1060;&#1080;&#1079;&#1083;&#1072;&#1073;&#1072;/10/&#1051;&#1072;&#1073;&#1086;&#1088;&#1072;&#1090;&#1086;&#1088;&#1085;&#1072;&#1103;%20&#1088;&#1072;&#1073;&#1086;&#1090;&#1072;%20&#8470;1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1f864375b5cc9/&#1060;&#1080;&#1079;&#1083;&#1072;&#1073;&#1072;/10/&#1051;&#1072;&#1073;&#1086;&#1088;&#1072;&#1090;&#1086;&#1088;&#1085;&#1072;&#1103;%20&#1088;&#1072;&#1073;&#1086;&#1090;&#1072;%20&#8470;1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1f864375b5cc9/&#1060;&#1080;&#1079;&#1083;&#1072;&#1073;&#1072;/10/&#1051;&#1072;&#1073;&#1086;&#1088;&#1072;&#1090;&#1086;&#1088;&#1085;&#1072;&#1103;%20&#1088;&#1072;&#1073;&#1086;&#1090;&#1072;%20&#8470;1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c1f864375b5cc9/&#1060;&#1080;&#1079;&#1083;&#1072;&#1073;&#1072;/10/&#1051;&#1072;&#1073;&#1086;&#1088;&#1072;&#1090;&#1086;&#1088;&#1085;&#1072;&#1103;%20&#1088;&#1072;&#1073;&#1086;&#1090;&#1072;%20&#8470;1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170842281078502"/>
          <c:y val="0.18434974283614991"/>
          <c:w val="0.86064451836568556"/>
          <c:h val="0.7112781824388042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'[Лабораторная работа №10.xlsx]Sheet1'!$C$1</c:f>
              <c:strCache>
                <c:ptCount val="1"/>
                <c:pt idx="0">
                  <c:v>x, 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'[Лабораторная работа №10.xlsx]Sheet1'!$A$2:$A$501</c:f>
              <c:numCache>
                <c:formatCode>General</c:formatCode>
                <c:ptCount val="500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1.8</c:v>
                </c:pt>
                <c:pt idx="46">
                  <c:v>1.84</c:v>
                </c:pt>
                <c:pt idx="47">
                  <c:v>1.88</c:v>
                </c:pt>
                <c:pt idx="48">
                  <c:v>1.92</c:v>
                </c:pt>
                <c:pt idx="49">
                  <c:v>1.96</c:v>
                </c:pt>
                <c:pt idx="50">
                  <c:v>2</c:v>
                </c:pt>
                <c:pt idx="51">
                  <c:v>2.04</c:v>
                </c:pt>
                <c:pt idx="52">
                  <c:v>2.08</c:v>
                </c:pt>
                <c:pt idx="53">
                  <c:v>2.12</c:v>
                </c:pt>
                <c:pt idx="54">
                  <c:v>2.16</c:v>
                </c:pt>
                <c:pt idx="55">
                  <c:v>2.2000000000000002</c:v>
                </c:pt>
                <c:pt idx="56">
                  <c:v>2.2400000000000002</c:v>
                </c:pt>
                <c:pt idx="57">
                  <c:v>2.2799999999999998</c:v>
                </c:pt>
                <c:pt idx="58">
                  <c:v>2.3199999999999998</c:v>
                </c:pt>
                <c:pt idx="59">
                  <c:v>2.36</c:v>
                </c:pt>
                <c:pt idx="60">
                  <c:v>2.4</c:v>
                </c:pt>
                <c:pt idx="61">
                  <c:v>2.44</c:v>
                </c:pt>
                <c:pt idx="62">
                  <c:v>2.48</c:v>
                </c:pt>
                <c:pt idx="63">
                  <c:v>2.52</c:v>
                </c:pt>
                <c:pt idx="64">
                  <c:v>2.56</c:v>
                </c:pt>
                <c:pt idx="65">
                  <c:v>2.6</c:v>
                </c:pt>
                <c:pt idx="66">
                  <c:v>2.64</c:v>
                </c:pt>
                <c:pt idx="67">
                  <c:v>2.68</c:v>
                </c:pt>
                <c:pt idx="68">
                  <c:v>2.72</c:v>
                </c:pt>
                <c:pt idx="69">
                  <c:v>2.76</c:v>
                </c:pt>
                <c:pt idx="70">
                  <c:v>2.8</c:v>
                </c:pt>
                <c:pt idx="71">
                  <c:v>2.84</c:v>
                </c:pt>
                <c:pt idx="72">
                  <c:v>2.88</c:v>
                </c:pt>
                <c:pt idx="73">
                  <c:v>2.92</c:v>
                </c:pt>
                <c:pt idx="74">
                  <c:v>2.96</c:v>
                </c:pt>
                <c:pt idx="75">
                  <c:v>3</c:v>
                </c:pt>
                <c:pt idx="76">
                  <c:v>3.04</c:v>
                </c:pt>
                <c:pt idx="77">
                  <c:v>3.08</c:v>
                </c:pt>
                <c:pt idx="78">
                  <c:v>3.12</c:v>
                </c:pt>
                <c:pt idx="79">
                  <c:v>3.16</c:v>
                </c:pt>
                <c:pt idx="80">
                  <c:v>3.2</c:v>
                </c:pt>
                <c:pt idx="81">
                  <c:v>3.24</c:v>
                </c:pt>
                <c:pt idx="82">
                  <c:v>3.28</c:v>
                </c:pt>
                <c:pt idx="83">
                  <c:v>3.32</c:v>
                </c:pt>
                <c:pt idx="84">
                  <c:v>3.36</c:v>
                </c:pt>
                <c:pt idx="85">
                  <c:v>3.4</c:v>
                </c:pt>
                <c:pt idx="86">
                  <c:v>3.44</c:v>
                </c:pt>
                <c:pt idx="87">
                  <c:v>3.48</c:v>
                </c:pt>
                <c:pt idx="88">
                  <c:v>3.52</c:v>
                </c:pt>
                <c:pt idx="89">
                  <c:v>3.56</c:v>
                </c:pt>
                <c:pt idx="90">
                  <c:v>3.6</c:v>
                </c:pt>
                <c:pt idx="91">
                  <c:v>3.64</c:v>
                </c:pt>
                <c:pt idx="92">
                  <c:v>3.68</c:v>
                </c:pt>
                <c:pt idx="93">
                  <c:v>3.72</c:v>
                </c:pt>
                <c:pt idx="94">
                  <c:v>3.76</c:v>
                </c:pt>
                <c:pt idx="95">
                  <c:v>3.8</c:v>
                </c:pt>
                <c:pt idx="96">
                  <c:v>3.84</c:v>
                </c:pt>
                <c:pt idx="97">
                  <c:v>3.88</c:v>
                </c:pt>
                <c:pt idx="98">
                  <c:v>3.92</c:v>
                </c:pt>
                <c:pt idx="99">
                  <c:v>3.96</c:v>
                </c:pt>
                <c:pt idx="100">
                  <c:v>4</c:v>
                </c:pt>
                <c:pt idx="101">
                  <c:v>4.04</c:v>
                </c:pt>
                <c:pt idx="102">
                  <c:v>4.08</c:v>
                </c:pt>
                <c:pt idx="103">
                  <c:v>4.12</c:v>
                </c:pt>
                <c:pt idx="104">
                  <c:v>4.16</c:v>
                </c:pt>
                <c:pt idx="105">
                  <c:v>4.2</c:v>
                </c:pt>
                <c:pt idx="106">
                  <c:v>4.24</c:v>
                </c:pt>
                <c:pt idx="107">
                  <c:v>4.28</c:v>
                </c:pt>
                <c:pt idx="108">
                  <c:v>4.32</c:v>
                </c:pt>
                <c:pt idx="109">
                  <c:v>4.3600000000000003</c:v>
                </c:pt>
                <c:pt idx="110">
                  <c:v>4.4000000000000004</c:v>
                </c:pt>
                <c:pt idx="111">
                  <c:v>4.4400000000000004</c:v>
                </c:pt>
                <c:pt idx="112">
                  <c:v>4.4800000000000004</c:v>
                </c:pt>
                <c:pt idx="113">
                  <c:v>4.5199999999999996</c:v>
                </c:pt>
                <c:pt idx="114">
                  <c:v>4.5599999999999996</c:v>
                </c:pt>
                <c:pt idx="115">
                  <c:v>4.5999999999999996</c:v>
                </c:pt>
                <c:pt idx="116">
                  <c:v>4.6399999999999997</c:v>
                </c:pt>
                <c:pt idx="117">
                  <c:v>4.68</c:v>
                </c:pt>
                <c:pt idx="118">
                  <c:v>4.72</c:v>
                </c:pt>
                <c:pt idx="119">
                  <c:v>4.76</c:v>
                </c:pt>
                <c:pt idx="120">
                  <c:v>4.8</c:v>
                </c:pt>
                <c:pt idx="121">
                  <c:v>4.84</c:v>
                </c:pt>
                <c:pt idx="122">
                  <c:v>4.88</c:v>
                </c:pt>
                <c:pt idx="123">
                  <c:v>4.92</c:v>
                </c:pt>
                <c:pt idx="124">
                  <c:v>4.96</c:v>
                </c:pt>
                <c:pt idx="125">
                  <c:v>5</c:v>
                </c:pt>
                <c:pt idx="126">
                  <c:v>5.04</c:v>
                </c:pt>
                <c:pt idx="127">
                  <c:v>5.08</c:v>
                </c:pt>
                <c:pt idx="128">
                  <c:v>5.12</c:v>
                </c:pt>
                <c:pt idx="129">
                  <c:v>5.16</c:v>
                </c:pt>
                <c:pt idx="130">
                  <c:v>5.2</c:v>
                </c:pt>
                <c:pt idx="131">
                  <c:v>5.24</c:v>
                </c:pt>
                <c:pt idx="132">
                  <c:v>5.28</c:v>
                </c:pt>
                <c:pt idx="133">
                  <c:v>5.32</c:v>
                </c:pt>
                <c:pt idx="134">
                  <c:v>5.36</c:v>
                </c:pt>
                <c:pt idx="135">
                  <c:v>5.4</c:v>
                </c:pt>
                <c:pt idx="136">
                  <c:v>5.44</c:v>
                </c:pt>
                <c:pt idx="137">
                  <c:v>5.48</c:v>
                </c:pt>
                <c:pt idx="138">
                  <c:v>5.52</c:v>
                </c:pt>
                <c:pt idx="139">
                  <c:v>5.56</c:v>
                </c:pt>
                <c:pt idx="140">
                  <c:v>5.6</c:v>
                </c:pt>
                <c:pt idx="141">
                  <c:v>5.64</c:v>
                </c:pt>
                <c:pt idx="142">
                  <c:v>5.68</c:v>
                </c:pt>
                <c:pt idx="143">
                  <c:v>5.72</c:v>
                </c:pt>
                <c:pt idx="144">
                  <c:v>5.76</c:v>
                </c:pt>
                <c:pt idx="145">
                  <c:v>5.8</c:v>
                </c:pt>
                <c:pt idx="146">
                  <c:v>5.84</c:v>
                </c:pt>
                <c:pt idx="147">
                  <c:v>5.88</c:v>
                </c:pt>
                <c:pt idx="148">
                  <c:v>5.92</c:v>
                </c:pt>
                <c:pt idx="149">
                  <c:v>5.96</c:v>
                </c:pt>
                <c:pt idx="150">
                  <c:v>6</c:v>
                </c:pt>
                <c:pt idx="151">
                  <c:v>6.04</c:v>
                </c:pt>
                <c:pt idx="152">
                  <c:v>6.08</c:v>
                </c:pt>
                <c:pt idx="153">
                  <c:v>6.12</c:v>
                </c:pt>
                <c:pt idx="154">
                  <c:v>6.16</c:v>
                </c:pt>
                <c:pt idx="155">
                  <c:v>6.2</c:v>
                </c:pt>
                <c:pt idx="156">
                  <c:v>6.24</c:v>
                </c:pt>
                <c:pt idx="157">
                  <c:v>6.28</c:v>
                </c:pt>
                <c:pt idx="158">
                  <c:v>6.32</c:v>
                </c:pt>
                <c:pt idx="159">
                  <c:v>6.36</c:v>
                </c:pt>
                <c:pt idx="160">
                  <c:v>6.4</c:v>
                </c:pt>
                <c:pt idx="161">
                  <c:v>6.44</c:v>
                </c:pt>
                <c:pt idx="162">
                  <c:v>6.48</c:v>
                </c:pt>
                <c:pt idx="163">
                  <c:v>6.52</c:v>
                </c:pt>
                <c:pt idx="164">
                  <c:v>6.56</c:v>
                </c:pt>
                <c:pt idx="165">
                  <c:v>6.6</c:v>
                </c:pt>
                <c:pt idx="166">
                  <c:v>6.64</c:v>
                </c:pt>
                <c:pt idx="167">
                  <c:v>6.68</c:v>
                </c:pt>
                <c:pt idx="168">
                  <c:v>6.72</c:v>
                </c:pt>
                <c:pt idx="169">
                  <c:v>6.76</c:v>
                </c:pt>
                <c:pt idx="170">
                  <c:v>6.8</c:v>
                </c:pt>
                <c:pt idx="171">
                  <c:v>6.84</c:v>
                </c:pt>
                <c:pt idx="172">
                  <c:v>6.88</c:v>
                </c:pt>
                <c:pt idx="173">
                  <c:v>6.92</c:v>
                </c:pt>
                <c:pt idx="174">
                  <c:v>6.96</c:v>
                </c:pt>
                <c:pt idx="175">
                  <c:v>7</c:v>
                </c:pt>
                <c:pt idx="176">
                  <c:v>7.04</c:v>
                </c:pt>
                <c:pt idx="177">
                  <c:v>7.08</c:v>
                </c:pt>
                <c:pt idx="178">
                  <c:v>7.12</c:v>
                </c:pt>
                <c:pt idx="179">
                  <c:v>7.16</c:v>
                </c:pt>
                <c:pt idx="180">
                  <c:v>7.2</c:v>
                </c:pt>
                <c:pt idx="181">
                  <c:v>7.24</c:v>
                </c:pt>
                <c:pt idx="182">
                  <c:v>7.28</c:v>
                </c:pt>
                <c:pt idx="183">
                  <c:v>7.32</c:v>
                </c:pt>
                <c:pt idx="184">
                  <c:v>7.36</c:v>
                </c:pt>
                <c:pt idx="185">
                  <c:v>7.4</c:v>
                </c:pt>
                <c:pt idx="186">
                  <c:v>7.44</c:v>
                </c:pt>
                <c:pt idx="187">
                  <c:v>7.48</c:v>
                </c:pt>
                <c:pt idx="188">
                  <c:v>7.52</c:v>
                </c:pt>
                <c:pt idx="189">
                  <c:v>7.56</c:v>
                </c:pt>
                <c:pt idx="190">
                  <c:v>7.6</c:v>
                </c:pt>
                <c:pt idx="191">
                  <c:v>7.64</c:v>
                </c:pt>
                <c:pt idx="192">
                  <c:v>7.68</c:v>
                </c:pt>
                <c:pt idx="193">
                  <c:v>7.72</c:v>
                </c:pt>
                <c:pt idx="194">
                  <c:v>7.76</c:v>
                </c:pt>
                <c:pt idx="195">
                  <c:v>7.8</c:v>
                </c:pt>
                <c:pt idx="196">
                  <c:v>7.84</c:v>
                </c:pt>
                <c:pt idx="197">
                  <c:v>7.88</c:v>
                </c:pt>
                <c:pt idx="198">
                  <c:v>7.92</c:v>
                </c:pt>
                <c:pt idx="199">
                  <c:v>7.96</c:v>
                </c:pt>
                <c:pt idx="200">
                  <c:v>8</c:v>
                </c:pt>
                <c:pt idx="201">
                  <c:v>8.0399999999999991</c:v>
                </c:pt>
                <c:pt idx="202">
                  <c:v>8.08</c:v>
                </c:pt>
                <c:pt idx="203">
                  <c:v>8.1199999999999992</c:v>
                </c:pt>
                <c:pt idx="204">
                  <c:v>8.16</c:v>
                </c:pt>
                <c:pt idx="205">
                  <c:v>8.1999999999999993</c:v>
                </c:pt>
                <c:pt idx="206">
                  <c:v>8.24</c:v>
                </c:pt>
                <c:pt idx="207">
                  <c:v>8.2799999999999994</c:v>
                </c:pt>
                <c:pt idx="208">
                  <c:v>8.32</c:v>
                </c:pt>
                <c:pt idx="209">
                  <c:v>8.36</c:v>
                </c:pt>
                <c:pt idx="210">
                  <c:v>8.4</c:v>
                </c:pt>
                <c:pt idx="211">
                  <c:v>8.44</c:v>
                </c:pt>
                <c:pt idx="212">
                  <c:v>8.48</c:v>
                </c:pt>
                <c:pt idx="213">
                  <c:v>8.52</c:v>
                </c:pt>
                <c:pt idx="214">
                  <c:v>8.56</c:v>
                </c:pt>
                <c:pt idx="215">
                  <c:v>8.6</c:v>
                </c:pt>
                <c:pt idx="216">
                  <c:v>8.64</c:v>
                </c:pt>
                <c:pt idx="217">
                  <c:v>8.68</c:v>
                </c:pt>
                <c:pt idx="218">
                  <c:v>8.7200000000000006</c:v>
                </c:pt>
                <c:pt idx="219">
                  <c:v>8.76</c:v>
                </c:pt>
                <c:pt idx="220">
                  <c:v>8.8000000000000007</c:v>
                </c:pt>
                <c:pt idx="221">
                  <c:v>8.84</c:v>
                </c:pt>
                <c:pt idx="222">
                  <c:v>8.8800000000000008</c:v>
                </c:pt>
                <c:pt idx="223">
                  <c:v>8.92</c:v>
                </c:pt>
                <c:pt idx="224">
                  <c:v>8.9600000000000009</c:v>
                </c:pt>
                <c:pt idx="225">
                  <c:v>9</c:v>
                </c:pt>
                <c:pt idx="226">
                  <c:v>9.0399999999999991</c:v>
                </c:pt>
                <c:pt idx="227">
                  <c:v>9.08</c:v>
                </c:pt>
                <c:pt idx="228">
                  <c:v>9.1199999999999992</c:v>
                </c:pt>
                <c:pt idx="229">
                  <c:v>9.16</c:v>
                </c:pt>
                <c:pt idx="230">
                  <c:v>9.1999999999999993</c:v>
                </c:pt>
                <c:pt idx="231">
                  <c:v>9.24</c:v>
                </c:pt>
                <c:pt idx="232">
                  <c:v>9.2799999999999994</c:v>
                </c:pt>
                <c:pt idx="233">
                  <c:v>9.32</c:v>
                </c:pt>
                <c:pt idx="234">
                  <c:v>9.36</c:v>
                </c:pt>
                <c:pt idx="235">
                  <c:v>9.4</c:v>
                </c:pt>
                <c:pt idx="236">
                  <c:v>9.44</c:v>
                </c:pt>
                <c:pt idx="237">
                  <c:v>9.48</c:v>
                </c:pt>
                <c:pt idx="238">
                  <c:v>9.52</c:v>
                </c:pt>
                <c:pt idx="239">
                  <c:v>9.56</c:v>
                </c:pt>
                <c:pt idx="240">
                  <c:v>9.6</c:v>
                </c:pt>
                <c:pt idx="241">
                  <c:v>9.64</c:v>
                </c:pt>
                <c:pt idx="242">
                  <c:v>9.68</c:v>
                </c:pt>
                <c:pt idx="243">
                  <c:v>9.7200000000000006</c:v>
                </c:pt>
                <c:pt idx="244">
                  <c:v>9.76</c:v>
                </c:pt>
                <c:pt idx="245">
                  <c:v>9.8000000000000007</c:v>
                </c:pt>
                <c:pt idx="246">
                  <c:v>9.84</c:v>
                </c:pt>
                <c:pt idx="247">
                  <c:v>9.8800000000000008</c:v>
                </c:pt>
                <c:pt idx="248">
                  <c:v>9.92</c:v>
                </c:pt>
                <c:pt idx="249">
                  <c:v>9.9600000000000009</c:v>
                </c:pt>
                <c:pt idx="250">
                  <c:v>10</c:v>
                </c:pt>
                <c:pt idx="251">
                  <c:v>10.039999999999999</c:v>
                </c:pt>
                <c:pt idx="252">
                  <c:v>10.08</c:v>
                </c:pt>
                <c:pt idx="253">
                  <c:v>10.119999999999999</c:v>
                </c:pt>
                <c:pt idx="254">
                  <c:v>10.16</c:v>
                </c:pt>
                <c:pt idx="255">
                  <c:v>10.199999999999999</c:v>
                </c:pt>
                <c:pt idx="256">
                  <c:v>10.24</c:v>
                </c:pt>
                <c:pt idx="257">
                  <c:v>10.28</c:v>
                </c:pt>
                <c:pt idx="258">
                  <c:v>10.32</c:v>
                </c:pt>
                <c:pt idx="259">
                  <c:v>10.36</c:v>
                </c:pt>
                <c:pt idx="260">
                  <c:v>10.4</c:v>
                </c:pt>
                <c:pt idx="261">
                  <c:v>10.44</c:v>
                </c:pt>
                <c:pt idx="262">
                  <c:v>10.48</c:v>
                </c:pt>
                <c:pt idx="263">
                  <c:v>10.52</c:v>
                </c:pt>
                <c:pt idx="264">
                  <c:v>10.56</c:v>
                </c:pt>
                <c:pt idx="265">
                  <c:v>10.6</c:v>
                </c:pt>
                <c:pt idx="266">
                  <c:v>10.64</c:v>
                </c:pt>
                <c:pt idx="267">
                  <c:v>10.68</c:v>
                </c:pt>
                <c:pt idx="268">
                  <c:v>10.72</c:v>
                </c:pt>
                <c:pt idx="269">
                  <c:v>10.76</c:v>
                </c:pt>
                <c:pt idx="270">
                  <c:v>10.8</c:v>
                </c:pt>
                <c:pt idx="271">
                  <c:v>10.84</c:v>
                </c:pt>
                <c:pt idx="272">
                  <c:v>10.88</c:v>
                </c:pt>
                <c:pt idx="273">
                  <c:v>10.92</c:v>
                </c:pt>
                <c:pt idx="274">
                  <c:v>10.96</c:v>
                </c:pt>
                <c:pt idx="275">
                  <c:v>11</c:v>
                </c:pt>
                <c:pt idx="276">
                  <c:v>11.04</c:v>
                </c:pt>
                <c:pt idx="277">
                  <c:v>11.08</c:v>
                </c:pt>
                <c:pt idx="278">
                  <c:v>11.12</c:v>
                </c:pt>
                <c:pt idx="279">
                  <c:v>11.16</c:v>
                </c:pt>
                <c:pt idx="280">
                  <c:v>11.2</c:v>
                </c:pt>
                <c:pt idx="281">
                  <c:v>11.24</c:v>
                </c:pt>
                <c:pt idx="282">
                  <c:v>11.28</c:v>
                </c:pt>
                <c:pt idx="283">
                  <c:v>11.32</c:v>
                </c:pt>
                <c:pt idx="284">
                  <c:v>11.36</c:v>
                </c:pt>
                <c:pt idx="285">
                  <c:v>11.4</c:v>
                </c:pt>
                <c:pt idx="286">
                  <c:v>11.44</c:v>
                </c:pt>
                <c:pt idx="287">
                  <c:v>11.48</c:v>
                </c:pt>
                <c:pt idx="288">
                  <c:v>11.52</c:v>
                </c:pt>
                <c:pt idx="289">
                  <c:v>11.56</c:v>
                </c:pt>
                <c:pt idx="290">
                  <c:v>11.6</c:v>
                </c:pt>
                <c:pt idx="291">
                  <c:v>11.64</c:v>
                </c:pt>
                <c:pt idx="292">
                  <c:v>11.68</c:v>
                </c:pt>
                <c:pt idx="293">
                  <c:v>11.72</c:v>
                </c:pt>
                <c:pt idx="294">
                  <c:v>11.76</c:v>
                </c:pt>
                <c:pt idx="295">
                  <c:v>11.8</c:v>
                </c:pt>
                <c:pt idx="296">
                  <c:v>11.84</c:v>
                </c:pt>
                <c:pt idx="297">
                  <c:v>11.88</c:v>
                </c:pt>
                <c:pt idx="298">
                  <c:v>11.92</c:v>
                </c:pt>
                <c:pt idx="299">
                  <c:v>11.96</c:v>
                </c:pt>
                <c:pt idx="300">
                  <c:v>12</c:v>
                </c:pt>
                <c:pt idx="301">
                  <c:v>12.04</c:v>
                </c:pt>
                <c:pt idx="302">
                  <c:v>12.08</c:v>
                </c:pt>
                <c:pt idx="303">
                  <c:v>12.12</c:v>
                </c:pt>
                <c:pt idx="304">
                  <c:v>12.16</c:v>
                </c:pt>
                <c:pt idx="305">
                  <c:v>12.2</c:v>
                </c:pt>
                <c:pt idx="306">
                  <c:v>12.24</c:v>
                </c:pt>
                <c:pt idx="307">
                  <c:v>12.28</c:v>
                </c:pt>
                <c:pt idx="308">
                  <c:v>12.32</c:v>
                </c:pt>
                <c:pt idx="309">
                  <c:v>12.36</c:v>
                </c:pt>
                <c:pt idx="310">
                  <c:v>12.4</c:v>
                </c:pt>
                <c:pt idx="311">
                  <c:v>12.44</c:v>
                </c:pt>
                <c:pt idx="312">
                  <c:v>12.48</c:v>
                </c:pt>
                <c:pt idx="313">
                  <c:v>12.52</c:v>
                </c:pt>
                <c:pt idx="314">
                  <c:v>12.56</c:v>
                </c:pt>
                <c:pt idx="315">
                  <c:v>12.6</c:v>
                </c:pt>
                <c:pt idx="316">
                  <c:v>12.64</c:v>
                </c:pt>
                <c:pt idx="317">
                  <c:v>12.68</c:v>
                </c:pt>
                <c:pt idx="318">
                  <c:v>12.72</c:v>
                </c:pt>
                <c:pt idx="319">
                  <c:v>12.76</c:v>
                </c:pt>
                <c:pt idx="320">
                  <c:v>12.8</c:v>
                </c:pt>
                <c:pt idx="321">
                  <c:v>12.84</c:v>
                </c:pt>
                <c:pt idx="322">
                  <c:v>12.88</c:v>
                </c:pt>
                <c:pt idx="323">
                  <c:v>12.92</c:v>
                </c:pt>
                <c:pt idx="324">
                  <c:v>12.96</c:v>
                </c:pt>
                <c:pt idx="325">
                  <c:v>13</c:v>
                </c:pt>
                <c:pt idx="326">
                  <c:v>13.04</c:v>
                </c:pt>
                <c:pt idx="327">
                  <c:v>13.08</c:v>
                </c:pt>
                <c:pt idx="328">
                  <c:v>13.12</c:v>
                </c:pt>
                <c:pt idx="329">
                  <c:v>13.16</c:v>
                </c:pt>
                <c:pt idx="330">
                  <c:v>13.2</c:v>
                </c:pt>
                <c:pt idx="331">
                  <c:v>13.24</c:v>
                </c:pt>
                <c:pt idx="332">
                  <c:v>13.28</c:v>
                </c:pt>
                <c:pt idx="333">
                  <c:v>13.32</c:v>
                </c:pt>
                <c:pt idx="334">
                  <c:v>13.36</c:v>
                </c:pt>
                <c:pt idx="335">
                  <c:v>13.4</c:v>
                </c:pt>
                <c:pt idx="336">
                  <c:v>13.44</c:v>
                </c:pt>
                <c:pt idx="337">
                  <c:v>13.48</c:v>
                </c:pt>
                <c:pt idx="338">
                  <c:v>13.52</c:v>
                </c:pt>
                <c:pt idx="339">
                  <c:v>13.56</c:v>
                </c:pt>
                <c:pt idx="340">
                  <c:v>13.6</c:v>
                </c:pt>
                <c:pt idx="341">
                  <c:v>13.64</c:v>
                </c:pt>
                <c:pt idx="342">
                  <c:v>13.68</c:v>
                </c:pt>
                <c:pt idx="343">
                  <c:v>13.72</c:v>
                </c:pt>
                <c:pt idx="344">
                  <c:v>13.76</c:v>
                </c:pt>
                <c:pt idx="345">
                  <c:v>13.8</c:v>
                </c:pt>
                <c:pt idx="346">
                  <c:v>13.84</c:v>
                </c:pt>
                <c:pt idx="347">
                  <c:v>13.88</c:v>
                </c:pt>
                <c:pt idx="348">
                  <c:v>13.92</c:v>
                </c:pt>
                <c:pt idx="349">
                  <c:v>13.96</c:v>
                </c:pt>
                <c:pt idx="350">
                  <c:v>14</c:v>
                </c:pt>
                <c:pt idx="351">
                  <c:v>14.04</c:v>
                </c:pt>
                <c:pt idx="352">
                  <c:v>14.08</c:v>
                </c:pt>
                <c:pt idx="353">
                  <c:v>14.12</c:v>
                </c:pt>
                <c:pt idx="354">
                  <c:v>14.16</c:v>
                </c:pt>
                <c:pt idx="355">
                  <c:v>14.2</c:v>
                </c:pt>
                <c:pt idx="356">
                  <c:v>14.24</c:v>
                </c:pt>
                <c:pt idx="357">
                  <c:v>14.28</c:v>
                </c:pt>
                <c:pt idx="358">
                  <c:v>14.32</c:v>
                </c:pt>
                <c:pt idx="359">
                  <c:v>14.36</c:v>
                </c:pt>
                <c:pt idx="360">
                  <c:v>14.4</c:v>
                </c:pt>
                <c:pt idx="361">
                  <c:v>14.44</c:v>
                </c:pt>
                <c:pt idx="362">
                  <c:v>14.48</c:v>
                </c:pt>
                <c:pt idx="363">
                  <c:v>14.52</c:v>
                </c:pt>
                <c:pt idx="364">
                  <c:v>14.56</c:v>
                </c:pt>
                <c:pt idx="365">
                  <c:v>14.6</c:v>
                </c:pt>
                <c:pt idx="366">
                  <c:v>14.64</c:v>
                </c:pt>
                <c:pt idx="367">
                  <c:v>14.68</c:v>
                </c:pt>
                <c:pt idx="368">
                  <c:v>14.72</c:v>
                </c:pt>
                <c:pt idx="369">
                  <c:v>14.76</c:v>
                </c:pt>
                <c:pt idx="370">
                  <c:v>14.8</c:v>
                </c:pt>
                <c:pt idx="371">
                  <c:v>14.84</c:v>
                </c:pt>
                <c:pt idx="372">
                  <c:v>14.88</c:v>
                </c:pt>
                <c:pt idx="373">
                  <c:v>14.92</c:v>
                </c:pt>
                <c:pt idx="374">
                  <c:v>14.96</c:v>
                </c:pt>
                <c:pt idx="375">
                  <c:v>15</c:v>
                </c:pt>
                <c:pt idx="376">
                  <c:v>15.04</c:v>
                </c:pt>
                <c:pt idx="377">
                  <c:v>15.08</c:v>
                </c:pt>
                <c:pt idx="378">
                  <c:v>15.12</c:v>
                </c:pt>
                <c:pt idx="379">
                  <c:v>15.16</c:v>
                </c:pt>
                <c:pt idx="380">
                  <c:v>15.2</c:v>
                </c:pt>
                <c:pt idx="381">
                  <c:v>15.24</c:v>
                </c:pt>
                <c:pt idx="382">
                  <c:v>15.28</c:v>
                </c:pt>
                <c:pt idx="383">
                  <c:v>15.32</c:v>
                </c:pt>
                <c:pt idx="384">
                  <c:v>15.36</c:v>
                </c:pt>
                <c:pt idx="385">
                  <c:v>15.4</c:v>
                </c:pt>
                <c:pt idx="386">
                  <c:v>15.44</c:v>
                </c:pt>
                <c:pt idx="387">
                  <c:v>15.48</c:v>
                </c:pt>
                <c:pt idx="388">
                  <c:v>15.52</c:v>
                </c:pt>
                <c:pt idx="389">
                  <c:v>15.56</c:v>
                </c:pt>
                <c:pt idx="390">
                  <c:v>15.6</c:v>
                </c:pt>
                <c:pt idx="391">
                  <c:v>15.64</c:v>
                </c:pt>
                <c:pt idx="392">
                  <c:v>15.68</c:v>
                </c:pt>
                <c:pt idx="393">
                  <c:v>15.72</c:v>
                </c:pt>
                <c:pt idx="394">
                  <c:v>15.76</c:v>
                </c:pt>
                <c:pt idx="395">
                  <c:v>15.8</c:v>
                </c:pt>
                <c:pt idx="396">
                  <c:v>15.84</c:v>
                </c:pt>
                <c:pt idx="397">
                  <c:v>15.88</c:v>
                </c:pt>
                <c:pt idx="398">
                  <c:v>15.92</c:v>
                </c:pt>
                <c:pt idx="399">
                  <c:v>15.96</c:v>
                </c:pt>
                <c:pt idx="400">
                  <c:v>16</c:v>
                </c:pt>
                <c:pt idx="401">
                  <c:v>16.04</c:v>
                </c:pt>
                <c:pt idx="402">
                  <c:v>16.079999999999998</c:v>
                </c:pt>
                <c:pt idx="403">
                  <c:v>16.12</c:v>
                </c:pt>
                <c:pt idx="404">
                  <c:v>16.16</c:v>
                </c:pt>
                <c:pt idx="405">
                  <c:v>16.2</c:v>
                </c:pt>
                <c:pt idx="406">
                  <c:v>16.239999999999998</c:v>
                </c:pt>
                <c:pt idx="407">
                  <c:v>16.28</c:v>
                </c:pt>
                <c:pt idx="408">
                  <c:v>16.32</c:v>
                </c:pt>
                <c:pt idx="409">
                  <c:v>16.36</c:v>
                </c:pt>
                <c:pt idx="410">
                  <c:v>16.399999999999999</c:v>
                </c:pt>
                <c:pt idx="411">
                  <c:v>16.440000000000001</c:v>
                </c:pt>
                <c:pt idx="412">
                  <c:v>16.48</c:v>
                </c:pt>
                <c:pt idx="413">
                  <c:v>16.52</c:v>
                </c:pt>
                <c:pt idx="414">
                  <c:v>16.559999999999999</c:v>
                </c:pt>
                <c:pt idx="415">
                  <c:v>16.600000000000001</c:v>
                </c:pt>
                <c:pt idx="416">
                  <c:v>16.64</c:v>
                </c:pt>
                <c:pt idx="417">
                  <c:v>16.68</c:v>
                </c:pt>
                <c:pt idx="418">
                  <c:v>16.72</c:v>
                </c:pt>
                <c:pt idx="419">
                  <c:v>16.760000000000002</c:v>
                </c:pt>
                <c:pt idx="420">
                  <c:v>16.8</c:v>
                </c:pt>
                <c:pt idx="421">
                  <c:v>16.84</c:v>
                </c:pt>
                <c:pt idx="422">
                  <c:v>16.88</c:v>
                </c:pt>
                <c:pt idx="423">
                  <c:v>16.920000000000002</c:v>
                </c:pt>
                <c:pt idx="424">
                  <c:v>16.96</c:v>
                </c:pt>
                <c:pt idx="425">
                  <c:v>17</c:v>
                </c:pt>
                <c:pt idx="426">
                  <c:v>17.04</c:v>
                </c:pt>
                <c:pt idx="427">
                  <c:v>17.079999999999998</c:v>
                </c:pt>
                <c:pt idx="428">
                  <c:v>17.12</c:v>
                </c:pt>
                <c:pt idx="429">
                  <c:v>17.16</c:v>
                </c:pt>
                <c:pt idx="430">
                  <c:v>17.2</c:v>
                </c:pt>
                <c:pt idx="431">
                  <c:v>17.239999999999998</c:v>
                </c:pt>
                <c:pt idx="432">
                  <c:v>17.28</c:v>
                </c:pt>
                <c:pt idx="433">
                  <c:v>17.32</c:v>
                </c:pt>
                <c:pt idx="434">
                  <c:v>17.36</c:v>
                </c:pt>
                <c:pt idx="435">
                  <c:v>17.399999999999999</c:v>
                </c:pt>
                <c:pt idx="436">
                  <c:v>17.440000000000001</c:v>
                </c:pt>
                <c:pt idx="437">
                  <c:v>17.48</c:v>
                </c:pt>
                <c:pt idx="438">
                  <c:v>17.52</c:v>
                </c:pt>
                <c:pt idx="439">
                  <c:v>17.559999999999999</c:v>
                </c:pt>
                <c:pt idx="440">
                  <c:v>17.600000000000001</c:v>
                </c:pt>
                <c:pt idx="441">
                  <c:v>17.64</c:v>
                </c:pt>
                <c:pt idx="442">
                  <c:v>17.68</c:v>
                </c:pt>
                <c:pt idx="443">
                  <c:v>17.72</c:v>
                </c:pt>
                <c:pt idx="444">
                  <c:v>17.760000000000002</c:v>
                </c:pt>
                <c:pt idx="445">
                  <c:v>17.8</c:v>
                </c:pt>
                <c:pt idx="446">
                  <c:v>17.84</c:v>
                </c:pt>
                <c:pt idx="447">
                  <c:v>17.88</c:v>
                </c:pt>
                <c:pt idx="448">
                  <c:v>17.920000000000002</c:v>
                </c:pt>
                <c:pt idx="449">
                  <c:v>17.96</c:v>
                </c:pt>
                <c:pt idx="450">
                  <c:v>18</c:v>
                </c:pt>
                <c:pt idx="451">
                  <c:v>18.04</c:v>
                </c:pt>
                <c:pt idx="452">
                  <c:v>18.079999999999998</c:v>
                </c:pt>
                <c:pt idx="453">
                  <c:v>18.12</c:v>
                </c:pt>
                <c:pt idx="454">
                  <c:v>18.16</c:v>
                </c:pt>
                <c:pt idx="455">
                  <c:v>18.2</c:v>
                </c:pt>
                <c:pt idx="456">
                  <c:v>18.239999999999998</c:v>
                </c:pt>
                <c:pt idx="457">
                  <c:v>18.28</c:v>
                </c:pt>
                <c:pt idx="458">
                  <c:v>18.32</c:v>
                </c:pt>
                <c:pt idx="459">
                  <c:v>18.36</c:v>
                </c:pt>
                <c:pt idx="460">
                  <c:v>18.399999999999999</c:v>
                </c:pt>
                <c:pt idx="461">
                  <c:v>18.440000000000001</c:v>
                </c:pt>
                <c:pt idx="462">
                  <c:v>18.48</c:v>
                </c:pt>
                <c:pt idx="463">
                  <c:v>18.52</c:v>
                </c:pt>
                <c:pt idx="464">
                  <c:v>18.559999999999999</c:v>
                </c:pt>
                <c:pt idx="465">
                  <c:v>18.600000000000001</c:v>
                </c:pt>
                <c:pt idx="466">
                  <c:v>18.64</c:v>
                </c:pt>
                <c:pt idx="467">
                  <c:v>18.68</c:v>
                </c:pt>
                <c:pt idx="468">
                  <c:v>18.72</c:v>
                </c:pt>
                <c:pt idx="469">
                  <c:v>18.760000000000002</c:v>
                </c:pt>
                <c:pt idx="470">
                  <c:v>18.8</c:v>
                </c:pt>
                <c:pt idx="471">
                  <c:v>18.84</c:v>
                </c:pt>
                <c:pt idx="472">
                  <c:v>18.88</c:v>
                </c:pt>
                <c:pt idx="473">
                  <c:v>18.920000000000002</c:v>
                </c:pt>
                <c:pt idx="474">
                  <c:v>18.96</c:v>
                </c:pt>
                <c:pt idx="475">
                  <c:v>19</c:v>
                </c:pt>
                <c:pt idx="476">
                  <c:v>19.04</c:v>
                </c:pt>
                <c:pt idx="477">
                  <c:v>19.079999999999998</c:v>
                </c:pt>
                <c:pt idx="478">
                  <c:v>19.12</c:v>
                </c:pt>
                <c:pt idx="479">
                  <c:v>19.16</c:v>
                </c:pt>
                <c:pt idx="480">
                  <c:v>19.2</c:v>
                </c:pt>
                <c:pt idx="481">
                  <c:v>19.239999999999998</c:v>
                </c:pt>
                <c:pt idx="482">
                  <c:v>19.28</c:v>
                </c:pt>
                <c:pt idx="483">
                  <c:v>19.32</c:v>
                </c:pt>
                <c:pt idx="484">
                  <c:v>19.36</c:v>
                </c:pt>
                <c:pt idx="485">
                  <c:v>19.399999999999999</c:v>
                </c:pt>
                <c:pt idx="486">
                  <c:v>19.440000000000001</c:v>
                </c:pt>
                <c:pt idx="487">
                  <c:v>19.48</c:v>
                </c:pt>
                <c:pt idx="488">
                  <c:v>19.52</c:v>
                </c:pt>
                <c:pt idx="489">
                  <c:v>19.559999999999999</c:v>
                </c:pt>
                <c:pt idx="490">
                  <c:v>19.600000000000001</c:v>
                </c:pt>
                <c:pt idx="491">
                  <c:v>19.64</c:v>
                </c:pt>
                <c:pt idx="492">
                  <c:v>19.68</c:v>
                </c:pt>
                <c:pt idx="493">
                  <c:v>19.72</c:v>
                </c:pt>
                <c:pt idx="494">
                  <c:v>19.760000000000002</c:v>
                </c:pt>
                <c:pt idx="495">
                  <c:v>19.8</c:v>
                </c:pt>
                <c:pt idx="496">
                  <c:v>19.84</c:v>
                </c:pt>
                <c:pt idx="497">
                  <c:v>19.88</c:v>
                </c:pt>
                <c:pt idx="498">
                  <c:v>19.920000000000002</c:v>
                </c:pt>
                <c:pt idx="499">
                  <c:v>19.96</c:v>
                </c:pt>
              </c:numCache>
            </c:numRef>
          </c:xVal>
          <c:yVal>
            <c:numRef>
              <c:f>'[Лабораторная работа №10.xlsx]Sheet1'!$C$2:$C$501</c:f>
              <c:numCache>
                <c:formatCode>General</c:formatCode>
                <c:ptCount val="500"/>
                <c:pt idx="0">
                  <c:v>8.6000000000000076E-2</c:v>
                </c:pt>
                <c:pt idx="1">
                  <c:v>8.8000000000000078E-2</c:v>
                </c:pt>
                <c:pt idx="2">
                  <c:v>6.5000000000000058E-2</c:v>
                </c:pt>
                <c:pt idx="3">
                  <c:v>2.9000000000000026E-2</c:v>
                </c:pt>
                <c:pt idx="4">
                  <c:v>-1.0999999999999954E-2</c:v>
                </c:pt>
                <c:pt idx="5">
                  <c:v>-4.5999999999999985E-2</c:v>
                </c:pt>
                <c:pt idx="6">
                  <c:v>-6.9999999999999951E-2</c:v>
                </c:pt>
                <c:pt idx="7">
                  <c:v>-7.999999999999996E-2</c:v>
                </c:pt>
                <c:pt idx="8">
                  <c:v>-7.999999999999996E-2</c:v>
                </c:pt>
                <c:pt idx="9">
                  <c:v>-7.999999999999996E-2</c:v>
                </c:pt>
                <c:pt idx="10">
                  <c:v>-7.7999999999999958E-2</c:v>
                </c:pt>
                <c:pt idx="11">
                  <c:v>-5.6999999999999995E-2</c:v>
                </c:pt>
                <c:pt idx="12">
                  <c:v>-2.6999999999999968E-2</c:v>
                </c:pt>
                <c:pt idx="13">
                  <c:v>4.0000000000000036E-3</c:v>
                </c:pt>
                <c:pt idx="14">
                  <c:v>4.1000000000000036E-2</c:v>
                </c:pt>
                <c:pt idx="15">
                  <c:v>6.5000000000000058E-2</c:v>
                </c:pt>
                <c:pt idx="16">
                  <c:v>8.4000000000000075E-2</c:v>
                </c:pt>
                <c:pt idx="17">
                  <c:v>9.1000000000000081E-2</c:v>
                </c:pt>
                <c:pt idx="18">
                  <c:v>8.2000000000000073E-2</c:v>
                </c:pt>
                <c:pt idx="19">
                  <c:v>6.6000000000000059E-2</c:v>
                </c:pt>
                <c:pt idx="20">
                  <c:v>4.1000000000000036E-2</c:v>
                </c:pt>
                <c:pt idx="21">
                  <c:v>9.000000000000008E-3</c:v>
                </c:pt>
                <c:pt idx="22">
                  <c:v>-2.6999999999999968E-2</c:v>
                </c:pt>
                <c:pt idx="23">
                  <c:v>-5.8999999999999997E-2</c:v>
                </c:pt>
                <c:pt idx="24">
                  <c:v>-7.6999999999999957E-2</c:v>
                </c:pt>
                <c:pt idx="25">
                  <c:v>-7.7999999999999958E-2</c:v>
                </c:pt>
                <c:pt idx="26">
                  <c:v>-7.7999999999999958E-2</c:v>
                </c:pt>
                <c:pt idx="27">
                  <c:v>-7.7999999999999958E-2</c:v>
                </c:pt>
                <c:pt idx="28">
                  <c:v>-7.4999999999999956E-2</c:v>
                </c:pt>
                <c:pt idx="29">
                  <c:v>-5.1999999999999991E-2</c:v>
                </c:pt>
                <c:pt idx="30">
                  <c:v>-1.799999999999996E-2</c:v>
                </c:pt>
                <c:pt idx="31">
                  <c:v>1.5000000000000013E-2</c:v>
                </c:pt>
                <c:pt idx="32">
                  <c:v>4.3000000000000038E-2</c:v>
                </c:pt>
                <c:pt idx="33">
                  <c:v>6.6000000000000059E-2</c:v>
                </c:pt>
                <c:pt idx="34">
                  <c:v>7.900000000000007E-2</c:v>
                </c:pt>
                <c:pt idx="35">
                  <c:v>7.5000000000000067E-2</c:v>
                </c:pt>
                <c:pt idx="36">
                  <c:v>5.600000000000005E-2</c:v>
                </c:pt>
                <c:pt idx="37">
                  <c:v>2.200000000000002E-2</c:v>
                </c:pt>
                <c:pt idx="38">
                  <c:v>-1.0999999999999954E-2</c:v>
                </c:pt>
                <c:pt idx="39">
                  <c:v>-3.6999999999999977E-2</c:v>
                </c:pt>
                <c:pt idx="40">
                  <c:v>-6.9999999999999951E-2</c:v>
                </c:pt>
                <c:pt idx="41">
                  <c:v>-7.7999999999999958E-2</c:v>
                </c:pt>
                <c:pt idx="42">
                  <c:v>-7.999999999999996E-2</c:v>
                </c:pt>
                <c:pt idx="43">
                  <c:v>-7.6999999999999957E-2</c:v>
                </c:pt>
                <c:pt idx="44">
                  <c:v>-7.7999999999999958E-2</c:v>
                </c:pt>
                <c:pt idx="45">
                  <c:v>-6.5999999999999948E-2</c:v>
                </c:pt>
                <c:pt idx="46">
                  <c:v>-3.5999999999999976E-2</c:v>
                </c:pt>
                <c:pt idx="47">
                  <c:v>-4.9999999999999489E-3</c:v>
                </c:pt>
                <c:pt idx="48">
                  <c:v>2.300000000000002E-2</c:v>
                </c:pt>
                <c:pt idx="49">
                  <c:v>5.4000000000000048E-2</c:v>
                </c:pt>
                <c:pt idx="50">
                  <c:v>7.2000000000000064E-2</c:v>
                </c:pt>
                <c:pt idx="51">
                  <c:v>7.900000000000007E-2</c:v>
                </c:pt>
                <c:pt idx="52">
                  <c:v>7.7000000000000068E-2</c:v>
                </c:pt>
                <c:pt idx="53">
                  <c:v>6.1000000000000054E-2</c:v>
                </c:pt>
                <c:pt idx="54">
                  <c:v>4.0000000000000036E-2</c:v>
                </c:pt>
                <c:pt idx="55">
                  <c:v>1.100000000000001E-2</c:v>
                </c:pt>
                <c:pt idx="56">
                  <c:v>-2.0999999999999963E-2</c:v>
                </c:pt>
                <c:pt idx="57">
                  <c:v>-4.9999999999999989E-2</c:v>
                </c:pt>
                <c:pt idx="58">
                  <c:v>-7.4999999999999956E-2</c:v>
                </c:pt>
                <c:pt idx="59">
                  <c:v>-7.999999999999996E-2</c:v>
                </c:pt>
                <c:pt idx="60">
                  <c:v>-7.999999999999996E-2</c:v>
                </c:pt>
                <c:pt idx="61">
                  <c:v>-7.999999999999996E-2</c:v>
                </c:pt>
                <c:pt idx="62">
                  <c:v>-7.2999999999999954E-2</c:v>
                </c:pt>
                <c:pt idx="63">
                  <c:v>-4.5999999999999985E-2</c:v>
                </c:pt>
                <c:pt idx="64">
                  <c:v>-1.8999999999999961E-2</c:v>
                </c:pt>
                <c:pt idx="65">
                  <c:v>7.0000000000000062E-3</c:v>
                </c:pt>
                <c:pt idx="66">
                  <c:v>3.400000000000003E-2</c:v>
                </c:pt>
                <c:pt idx="67">
                  <c:v>5.7000000000000051E-2</c:v>
                </c:pt>
                <c:pt idx="68">
                  <c:v>7.0000000000000062E-2</c:v>
                </c:pt>
                <c:pt idx="69">
                  <c:v>6.800000000000006E-2</c:v>
                </c:pt>
                <c:pt idx="70">
                  <c:v>5.0000000000000044E-2</c:v>
                </c:pt>
                <c:pt idx="71">
                  <c:v>2.200000000000002E-2</c:v>
                </c:pt>
                <c:pt idx="72">
                  <c:v>-6.9999999999999507E-3</c:v>
                </c:pt>
                <c:pt idx="73">
                  <c:v>-3.6999999999999977E-2</c:v>
                </c:pt>
                <c:pt idx="74">
                  <c:v>-6.3999999999999946E-2</c:v>
                </c:pt>
                <c:pt idx="75">
                  <c:v>-7.7999999999999958E-2</c:v>
                </c:pt>
                <c:pt idx="76">
                  <c:v>-7.7999999999999958E-2</c:v>
                </c:pt>
                <c:pt idx="77">
                  <c:v>-7.999999999999996E-2</c:v>
                </c:pt>
                <c:pt idx="78">
                  <c:v>-7.7999999999999958E-2</c:v>
                </c:pt>
                <c:pt idx="79">
                  <c:v>-6.7999999999999949E-2</c:v>
                </c:pt>
                <c:pt idx="80">
                  <c:v>-4.2999999999999983E-2</c:v>
                </c:pt>
                <c:pt idx="81">
                  <c:v>-1.0999999999999954E-2</c:v>
                </c:pt>
                <c:pt idx="82">
                  <c:v>1.5000000000000013E-2</c:v>
                </c:pt>
                <c:pt idx="83">
                  <c:v>4.1000000000000036E-2</c:v>
                </c:pt>
                <c:pt idx="84">
                  <c:v>6.5000000000000058E-2</c:v>
                </c:pt>
                <c:pt idx="85">
                  <c:v>6.800000000000006E-2</c:v>
                </c:pt>
                <c:pt idx="86">
                  <c:v>7.0000000000000062E-2</c:v>
                </c:pt>
                <c:pt idx="87">
                  <c:v>5.7000000000000051E-2</c:v>
                </c:pt>
                <c:pt idx="88">
                  <c:v>3.8000000000000034E-2</c:v>
                </c:pt>
                <c:pt idx="89">
                  <c:v>1.100000000000001E-2</c:v>
                </c:pt>
                <c:pt idx="90">
                  <c:v>-1.8999999999999961E-2</c:v>
                </c:pt>
                <c:pt idx="91">
                  <c:v>-4.3999999999999984E-2</c:v>
                </c:pt>
                <c:pt idx="92">
                  <c:v>-6.7999999999999949E-2</c:v>
                </c:pt>
                <c:pt idx="93">
                  <c:v>-7.7999999999999958E-2</c:v>
                </c:pt>
                <c:pt idx="94">
                  <c:v>-7.999999999999996E-2</c:v>
                </c:pt>
                <c:pt idx="95">
                  <c:v>-7.999999999999996E-2</c:v>
                </c:pt>
                <c:pt idx="96">
                  <c:v>-7.0999999999999952E-2</c:v>
                </c:pt>
                <c:pt idx="97">
                  <c:v>-4.7999999999999987E-2</c:v>
                </c:pt>
                <c:pt idx="98">
                  <c:v>-2.2999999999999965E-2</c:v>
                </c:pt>
                <c:pt idx="99">
                  <c:v>4.0000000000000036E-3</c:v>
                </c:pt>
                <c:pt idx="100">
                  <c:v>2.9000000000000026E-2</c:v>
                </c:pt>
                <c:pt idx="101">
                  <c:v>5.600000000000005E-2</c:v>
                </c:pt>
                <c:pt idx="102">
                  <c:v>6.800000000000006E-2</c:v>
                </c:pt>
                <c:pt idx="103">
                  <c:v>6.5000000000000058E-2</c:v>
                </c:pt>
                <c:pt idx="104">
                  <c:v>4.7000000000000042E-2</c:v>
                </c:pt>
                <c:pt idx="105">
                  <c:v>2.200000000000002E-2</c:v>
                </c:pt>
                <c:pt idx="106">
                  <c:v>-1.9999999999999463E-3</c:v>
                </c:pt>
                <c:pt idx="107">
                  <c:v>-2.9999999999999971E-2</c:v>
                </c:pt>
                <c:pt idx="108">
                  <c:v>-5.4999999999999993E-2</c:v>
                </c:pt>
                <c:pt idx="109">
                  <c:v>-7.4999999999999956E-2</c:v>
                </c:pt>
                <c:pt idx="110">
                  <c:v>-7.7999999999999958E-2</c:v>
                </c:pt>
                <c:pt idx="111">
                  <c:v>-7.7999999999999958E-2</c:v>
                </c:pt>
                <c:pt idx="112">
                  <c:v>-7.6999999999999957E-2</c:v>
                </c:pt>
                <c:pt idx="113">
                  <c:v>-6.2E-2</c:v>
                </c:pt>
                <c:pt idx="114">
                  <c:v>-4.0999999999999981E-2</c:v>
                </c:pt>
                <c:pt idx="115">
                  <c:v>-1.3999999999999957E-2</c:v>
                </c:pt>
                <c:pt idx="116">
                  <c:v>1.3000000000000012E-2</c:v>
                </c:pt>
                <c:pt idx="117">
                  <c:v>3.8000000000000034E-2</c:v>
                </c:pt>
                <c:pt idx="118">
                  <c:v>5.4000000000000048E-2</c:v>
                </c:pt>
                <c:pt idx="119">
                  <c:v>6.1000000000000054E-2</c:v>
                </c:pt>
                <c:pt idx="120">
                  <c:v>6.800000000000006E-2</c:v>
                </c:pt>
                <c:pt idx="121">
                  <c:v>5.600000000000005E-2</c:v>
                </c:pt>
                <c:pt idx="122">
                  <c:v>3.6000000000000032E-2</c:v>
                </c:pt>
                <c:pt idx="123">
                  <c:v>1.3000000000000012E-2</c:v>
                </c:pt>
                <c:pt idx="124">
                  <c:v>-1.5999999999999959E-2</c:v>
                </c:pt>
                <c:pt idx="125">
                  <c:v>-4.2999999999999983E-2</c:v>
                </c:pt>
                <c:pt idx="126">
                  <c:v>-5.2999999999999992E-2</c:v>
                </c:pt>
                <c:pt idx="127">
                  <c:v>-6.7999999999999949E-2</c:v>
                </c:pt>
                <c:pt idx="128">
                  <c:v>-7.7999999999999958E-2</c:v>
                </c:pt>
                <c:pt idx="129">
                  <c:v>-7.6999999999999957E-2</c:v>
                </c:pt>
                <c:pt idx="130">
                  <c:v>-7.0999999999999952E-2</c:v>
                </c:pt>
                <c:pt idx="131">
                  <c:v>-4.3999999999999984E-2</c:v>
                </c:pt>
                <c:pt idx="132">
                  <c:v>-1.5999999999999959E-2</c:v>
                </c:pt>
                <c:pt idx="133">
                  <c:v>2.0000000000000018E-3</c:v>
                </c:pt>
                <c:pt idx="134">
                  <c:v>2.5000000000000022E-2</c:v>
                </c:pt>
                <c:pt idx="135">
                  <c:v>4.8000000000000043E-2</c:v>
                </c:pt>
                <c:pt idx="136">
                  <c:v>6.3000000000000056E-2</c:v>
                </c:pt>
                <c:pt idx="137">
                  <c:v>6.5000000000000058E-2</c:v>
                </c:pt>
                <c:pt idx="138">
                  <c:v>5.2000000000000046E-2</c:v>
                </c:pt>
                <c:pt idx="139">
                  <c:v>3.1000000000000028E-2</c:v>
                </c:pt>
                <c:pt idx="140">
                  <c:v>4.0000000000000036E-3</c:v>
                </c:pt>
                <c:pt idx="141">
                  <c:v>-2.6999999999999968E-2</c:v>
                </c:pt>
                <c:pt idx="142">
                  <c:v>-4.3999999999999984E-2</c:v>
                </c:pt>
                <c:pt idx="143">
                  <c:v>-6.5999999999999948E-2</c:v>
                </c:pt>
                <c:pt idx="144">
                  <c:v>-7.6999999999999957E-2</c:v>
                </c:pt>
                <c:pt idx="145">
                  <c:v>-7.999999999999996E-2</c:v>
                </c:pt>
                <c:pt idx="146">
                  <c:v>-7.6999999999999957E-2</c:v>
                </c:pt>
                <c:pt idx="147">
                  <c:v>-6.2E-2</c:v>
                </c:pt>
                <c:pt idx="148">
                  <c:v>-4.2999999999999983E-2</c:v>
                </c:pt>
                <c:pt idx="149">
                  <c:v>-1.799999999999996E-2</c:v>
                </c:pt>
                <c:pt idx="150">
                  <c:v>7.0000000000000062E-3</c:v>
                </c:pt>
                <c:pt idx="151">
                  <c:v>3.2000000000000028E-2</c:v>
                </c:pt>
                <c:pt idx="152">
                  <c:v>4.7000000000000042E-2</c:v>
                </c:pt>
                <c:pt idx="153">
                  <c:v>5.7000000000000051E-2</c:v>
                </c:pt>
                <c:pt idx="154">
                  <c:v>5.7000000000000051E-2</c:v>
                </c:pt>
                <c:pt idx="155">
                  <c:v>4.8000000000000043E-2</c:v>
                </c:pt>
                <c:pt idx="156">
                  <c:v>3.6000000000000032E-2</c:v>
                </c:pt>
                <c:pt idx="157">
                  <c:v>1.3000000000000012E-2</c:v>
                </c:pt>
                <c:pt idx="158">
                  <c:v>-8.9999999999999525E-3</c:v>
                </c:pt>
                <c:pt idx="159">
                  <c:v>-3.6999999999999977E-2</c:v>
                </c:pt>
                <c:pt idx="160">
                  <c:v>-5.6999999999999995E-2</c:v>
                </c:pt>
                <c:pt idx="161">
                  <c:v>-7.0999999999999952E-2</c:v>
                </c:pt>
                <c:pt idx="162">
                  <c:v>-7.6999999999999957E-2</c:v>
                </c:pt>
                <c:pt idx="163">
                  <c:v>-7.4999999999999956E-2</c:v>
                </c:pt>
                <c:pt idx="164">
                  <c:v>-6.5999999999999948E-2</c:v>
                </c:pt>
                <c:pt idx="165">
                  <c:v>-4.0999999999999981E-2</c:v>
                </c:pt>
                <c:pt idx="166">
                  <c:v>-2.6999999999999968E-2</c:v>
                </c:pt>
                <c:pt idx="167">
                  <c:v>-2.9999999999999472E-3</c:v>
                </c:pt>
                <c:pt idx="168">
                  <c:v>2.5000000000000022E-2</c:v>
                </c:pt>
                <c:pt idx="169">
                  <c:v>5.0000000000000044E-2</c:v>
                </c:pt>
                <c:pt idx="170">
                  <c:v>6.5000000000000058E-2</c:v>
                </c:pt>
                <c:pt idx="171">
                  <c:v>6.6000000000000059E-2</c:v>
                </c:pt>
                <c:pt idx="172">
                  <c:v>5.4000000000000048E-2</c:v>
                </c:pt>
                <c:pt idx="173">
                  <c:v>2.9000000000000026E-2</c:v>
                </c:pt>
                <c:pt idx="174">
                  <c:v>7.0000000000000062E-3</c:v>
                </c:pt>
                <c:pt idx="175">
                  <c:v>-1.5999999999999959E-2</c:v>
                </c:pt>
                <c:pt idx="176">
                  <c:v>-3.3999999999999975E-2</c:v>
                </c:pt>
                <c:pt idx="177">
                  <c:v>-5.1999999999999991E-2</c:v>
                </c:pt>
                <c:pt idx="178">
                  <c:v>-6.3999999999999946E-2</c:v>
                </c:pt>
                <c:pt idx="179">
                  <c:v>-6.7999999999999949E-2</c:v>
                </c:pt>
                <c:pt idx="180">
                  <c:v>-6.3999999999999946E-2</c:v>
                </c:pt>
                <c:pt idx="181">
                  <c:v>-4.5999999999999985E-2</c:v>
                </c:pt>
                <c:pt idx="182">
                  <c:v>-2.9999999999999971E-2</c:v>
                </c:pt>
                <c:pt idx="183">
                  <c:v>-1.3999999999999957E-2</c:v>
                </c:pt>
                <c:pt idx="184">
                  <c:v>7.0000000000000062E-3</c:v>
                </c:pt>
                <c:pt idx="185">
                  <c:v>2.9000000000000026E-2</c:v>
                </c:pt>
                <c:pt idx="186">
                  <c:v>4.3000000000000038E-2</c:v>
                </c:pt>
                <c:pt idx="187">
                  <c:v>5.4000000000000048E-2</c:v>
                </c:pt>
                <c:pt idx="188">
                  <c:v>5.7000000000000051E-2</c:v>
                </c:pt>
                <c:pt idx="189">
                  <c:v>5.2000000000000046E-2</c:v>
                </c:pt>
                <c:pt idx="190">
                  <c:v>3.6000000000000032E-2</c:v>
                </c:pt>
                <c:pt idx="191">
                  <c:v>1.5000000000000013E-2</c:v>
                </c:pt>
                <c:pt idx="192">
                  <c:v>-8.9999999999999525E-3</c:v>
                </c:pt>
                <c:pt idx="193">
                  <c:v>-2.9999999999999971E-2</c:v>
                </c:pt>
                <c:pt idx="194">
                  <c:v>-5.1999999999999991E-2</c:v>
                </c:pt>
                <c:pt idx="195">
                  <c:v>-6.7999999999999949E-2</c:v>
                </c:pt>
                <c:pt idx="196">
                  <c:v>-7.4999999999999956E-2</c:v>
                </c:pt>
                <c:pt idx="197">
                  <c:v>-7.4999999999999956E-2</c:v>
                </c:pt>
                <c:pt idx="198">
                  <c:v>-6.9999999999999951E-2</c:v>
                </c:pt>
                <c:pt idx="199">
                  <c:v>-5.1999999999999991E-2</c:v>
                </c:pt>
                <c:pt idx="200">
                  <c:v>-3.1999999999999973E-2</c:v>
                </c:pt>
                <c:pt idx="201">
                  <c:v>-6.9999999999999507E-3</c:v>
                </c:pt>
                <c:pt idx="202">
                  <c:v>2.200000000000002E-2</c:v>
                </c:pt>
                <c:pt idx="203">
                  <c:v>4.1000000000000036E-2</c:v>
                </c:pt>
                <c:pt idx="204">
                  <c:v>5.7000000000000051E-2</c:v>
                </c:pt>
                <c:pt idx="205">
                  <c:v>5.7000000000000051E-2</c:v>
                </c:pt>
                <c:pt idx="206">
                  <c:v>4.7000000000000042E-2</c:v>
                </c:pt>
                <c:pt idx="207">
                  <c:v>3.6000000000000032E-2</c:v>
                </c:pt>
                <c:pt idx="208">
                  <c:v>1.3000000000000012E-2</c:v>
                </c:pt>
                <c:pt idx="209">
                  <c:v>-6.9999999999999507E-3</c:v>
                </c:pt>
                <c:pt idx="210">
                  <c:v>-2.9999999999999971E-2</c:v>
                </c:pt>
                <c:pt idx="211">
                  <c:v>-4.7999999999999987E-2</c:v>
                </c:pt>
                <c:pt idx="212">
                  <c:v>-6.2E-2</c:v>
                </c:pt>
                <c:pt idx="213">
                  <c:v>-6.5999999999999948E-2</c:v>
                </c:pt>
                <c:pt idx="214">
                  <c:v>-6.2E-2</c:v>
                </c:pt>
                <c:pt idx="215">
                  <c:v>-5.1999999999999991E-2</c:v>
                </c:pt>
                <c:pt idx="216">
                  <c:v>-3.3999999999999975E-2</c:v>
                </c:pt>
                <c:pt idx="217">
                  <c:v>-1.1999999999999955E-2</c:v>
                </c:pt>
                <c:pt idx="218">
                  <c:v>1.100000000000001E-2</c:v>
                </c:pt>
                <c:pt idx="219">
                  <c:v>2.9000000000000026E-2</c:v>
                </c:pt>
                <c:pt idx="220">
                  <c:v>4.500000000000004E-2</c:v>
                </c:pt>
                <c:pt idx="221">
                  <c:v>5.600000000000005E-2</c:v>
                </c:pt>
                <c:pt idx="222">
                  <c:v>5.600000000000005E-2</c:v>
                </c:pt>
                <c:pt idx="223">
                  <c:v>4.8000000000000043E-2</c:v>
                </c:pt>
                <c:pt idx="224">
                  <c:v>3.6000000000000032E-2</c:v>
                </c:pt>
                <c:pt idx="225">
                  <c:v>1.8000000000000016E-2</c:v>
                </c:pt>
                <c:pt idx="226">
                  <c:v>-2.9999999999999472E-3</c:v>
                </c:pt>
                <c:pt idx="227">
                  <c:v>-2.6999999999999968E-2</c:v>
                </c:pt>
                <c:pt idx="228">
                  <c:v>-4.5999999999999985E-2</c:v>
                </c:pt>
                <c:pt idx="229">
                  <c:v>-5.8999999999999997E-2</c:v>
                </c:pt>
                <c:pt idx="230">
                  <c:v>-6.7999999999999949E-2</c:v>
                </c:pt>
                <c:pt idx="231">
                  <c:v>-7.2999999999999954E-2</c:v>
                </c:pt>
                <c:pt idx="232">
                  <c:v>-6.3999999999999946E-2</c:v>
                </c:pt>
                <c:pt idx="233">
                  <c:v>-5.2999999999999992E-2</c:v>
                </c:pt>
                <c:pt idx="234">
                  <c:v>-3.1999999999999973E-2</c:v>
                </c:pt>
                <c:pt idx="235">
                  <c:v>-8.9999999999999525E-3</c:v>
                </c:pt>
                <c:pt idx="236">
                  <c:v>1.5000000000000013E-2</c:v>
                </c:pt>
                <c:pt idx="237">
                  <c:v>3.2000000000000028E-2</c:v>
                </c:pt>
                <c:pt idx="238">
                  <c:v>4.8000000000000043E-2</c:v>
                </c:pt>
                <c:pt idx="239">
                  <c:v>4.7000000000000042E-2</c:v>
                </c:pt>
                <c:pt idx="240">
                  <c:v>4.0000000000000036E-2</c:v>
                </c:pt>
                <c:pt idx="241">
                  <c:v>2.7000000000000024E-2</c:v>
                </c:pt>
                <c:pt idx="242">
                  <c:v>9.000000000000008E-3</c:v>
                </c:pt>
                <c:pt idx="243">
                  <c:v>-1.1999999999999955E-2</c:v>
                </c:pt>
                <c:pt idx="244">
                  <c:v>-3.3999999999999975E-2</c:v>
                </c:pt>
                <c:pt idx="245">
                  <c:v>-4.5999999999999985E-2</c:v>
                </c:pt>
                <c:pt idx="246">
                  <c:v>-6.2E-2</c:v>
                </c:pt>
                <c:pt idx="247">
                  <c:v>-6.7999999999999949E-2</c:v>
                </c:pt>
                <c:pt idx="248">
                  <c:v>-6.5999999999999948E-2</c:v>
                </c:pt>
                <c:pt idx="249">
                  <c:v>-5.8999999999999997E-2</c:v>
                </c:pt>
                <c:pt idx="250">
                  <c:v>-4.0999999999999981E-2</c:v>
                </c:pt>
                <c:pt idx="251">
                  <c:v>-2.0999999999999963E-2</c:v>
                </c:pt>
                <c:pt idx="252">
                  <c:v>-2.9999999999999472E-3</c:v>
                </c:pt>
                <c:pt idx="253">
                  <c:v>1.8000000000000016E-2</c:v>
                </c:pt>
                <c:pt idx="254">
                  <c:v>3.400000000000003E-2</c:v>
                </c:pt>
                <c:pt idx="255">
                  <c:v>4.500000000000004E-2</c:v>
                </c:pt>
                <c:pt idx="256">
                  <c:v>5.0000000000000044E-2</c:v>
                </c:pt>
                <c:pt idx="257">
                  <c:v>4.7000000000000042E-2</c:v>
                </c:pt>
                <c:pt idx="258">
                  <c:v>3.6000000000000032E-2</c:v>
                </c:pt>
                <c:pt idx="259">
                  <c:v>2.200000000000002E-2</c:v>
                </c:pt>
                <c:pt idx="260">
                  <c:v>0</c:v>
                </c:pt>
                <c:pt idx="261">
                  <c:v>-1.8999999999999961E-2</c:v>
                </c:pt>
                <c:pt idx="262">
                  <c:v>-4.0999999999999981E-2</c:v>
                </c:pt>
                <c:pt idx="263">
                  <c:v>-5.2999999999999992E-2</c:v>
                </c:pt>
                <c:pt idx="264">
                  <c:v>-6.5999999999999948E-2</c:v>
                </c:pt>
                <c:pt idx="265">
                  <c:v>-6.3999999999999946E-2</c:v>
                </c:pt>
                <c:pt idx="266">
                  <c:v>-6.2E-2</c:v>
                </c:pt>
                <c:pt idx="267">
                  <c:v>-5.1999999999999991E-2</c:v>
                </c:pt>
                <c:pt idx="268">
                  <c:v>-2.7999999999999969E-2</c:v>
                </c:pt>
                <c:pt idx="269">
                  <c:v>-8.9999999999999525E-3</c:v>
                </c:pt>
                <c:pt idx="270">
                  <c:v>1.5000000000000013E-2</c:v>
                </c:pt>
                <c:pt idx="271">
                  <c:v>3.2000000000000028E-2</c:v>
                </c:pt>
                <c:pt idx="272">
                  <c:v>4.1000000000000036E-2</c:v>
                </c:pt>
                <c:pt idx="273">
                  <c:v>4.1000000000000036E-2</c:v>
                </c:pt>
                <c:pt idx="274">
                  <c:v>3.6000000000000032E-2</c:v>
                </c:pt>
                <c:pt idx="275">
                  <c:v>2.300000000000002E-2</c:v>
                </c:pt>
                <c:pt idx="276">
                  <c:v>6.0000000000000053E-3</c:v>
                </c:pt>
                <c:pt idx="277">
                  <c:v>-1.3999999999999957E-2</c:v>
                </c:pt>
                <c:pt idx="278">
                  <c:v>-3.1999999999999973E-2</c:v>
                </c:pt>
                <c:pt idx="279">
                  <c:v>-5.1999999999999991E-2</c:v>
                </c:pt>
                <c:pt idx="280">
                  <c:v>-6.5999999999999948E-2</c:v>
                </c:pt>
                <c:pt idx="281">
                  <c:v>-7.0999999999999952E-2</c:v>
                </c:pt>
                <c:pt idx="282">
                  <c:v>-6.9999999999999951E-2</c:v>
                </c:pt>
                <c:pt idx="283">
                  <c:v>-5.8999999999999997E-2</c:v>
                </c:pt>
                <c:pt idx="284">
                  <c:v>-4.3999999999999984E-2</c:v>
                </c:pt>
                <c:pt idx="285">
                  <c:v>-2.7999999999999969E-2</c:v>
                </c:pt>
                <c:pt idx="286">
                  <c:v>-4.9999999999999489E-3</c:v>
                </c:pt>
                <c:pt idx="287">
                  <c:v>1.100000000000001E-2</c:v>
                </c:pt>
                <c:pt idx="288">
                  <c:v>2.9000000000000026E-2</c:v>
                </c:pt>
                <c:pt idx="289">
                  <c:v>4.0000000000000036E-2</c:v>
                </c:pt>
                <c:pt idx="290">
                  <c:v>4.500000000000004E-2</c:v>
                </c:pt>
                <c:pt idx="291">
                  <c:v>4.500000000000004E-2</c:v>
                </c:pt>
                <c:pt idx="292">
                  <c:v>3.1000000000000028E-2</c:v>
                </c:pt>
                <c:pt idx="293">
                  <c:v>1.6000000000000014E-2</c:v>
                </c:pt>
                <c:pt idx="294">
                  <c:v>-1.9999999999999463E-3</c:v>
                </c:pt>
                <c:pt idx="295">
                  <c:v>-1.799999999999996E-2</c:v>
                </c:pt>
                <c:pt idx="296">
                  <c:v>-3.3999999999999975E-2</c:v>
                </c:pt>
                <c:pt idx="297">
                  <c:v>-5.1999999999999991E-2</c:v>
                </c:pt>
                <c:pt idx="298">
                  <c:v>-5.8999999999999997E-2</c:v>
                </c:pt>
                <c:pt idx="299">
                  <c:v>-6.3999999999999946E-2</c:v>
                </c:pt>
                <c:pt idx="300">
                  <c:v>-5.2999999999999992E-2</c:v>
                </c:pt>
                <c:pt idx="301">
                  <c:v>-4.9999999999999989E-2</c:v>
                </c:pt>
                <c:pt idx="302">
                  <c:v>-2.7999999999999969E-2</c:v>
                </c:pt>
                <c:pt idx="303">
                  <c:v>-8.9999999999999525E-3</c:v>
                </c:pt>
                <c:pt idx="304">
                  <c:v>1.5000000000000013E-2</c:v>
                </c:pt>
                <c:pt idx="305">
                  <c:v>3.400000000000003E-2</c:v>
                </c:pt>
                <c:pt idx="306">
                  <c:v>4.500000000000004E-2</c:v>
                </c:pt>
                <c:pt idx="307">
                  <c:v>4.1000000000000036E-2</c:v>
                </c:pt>
                <c:pt idx="308">
                  <c:v>3.6000000000000032E-2</c:v>
                </c:pt>
                <c:pt idx="309">
                  <c:v>2.7000000000000024E-2</c:v>
                </c:pt>
                <c:pt idx="310">
                  <c:v>9.000000000000008E-3</c:v>
                </c:pt>
                <c:pt idx="311">
                  <c:v>-1.0999999999999954E-2</c:v>
                </c:pt>
                <c:pt idx="312">
                  <c:v>-2.7999999999999969E-2</c:v>
                </c:pt>
                <c:pt idx="313">
                  <c:v>-4.5999999999999985E-2</c:v>
                </c:pt>
                <c:pt idx="314">
                  <c:v>-5.8999999999999997E-2</c:v>
                </c:pt>
                <c:pt idx="315">
                  <c:v>-6.5999999999999948E-2</c:v>
                </c:pt>
                <c:pt idx="316">
                  <c:v>-6.7999999999999949E-2</c:v>
                </c:pt>
                <c:pt idx="317">
                  <c:v>-6.0999999999999999E-2</c:v>
                </c:pt>
                <c:pt idx="318">
                  <c:v>-4.5999999999999985E-2</c:v>
                </c:pt>
                <c:pt idx="319">
                  <c:v>-3.1999999999999973E-2</c:v>
                </c:pt>
                <c:pt idx="320">
                  <c:v>-1.0999999999999954E-2</c:v>
                </c:pt>
                <c:pt idx="321">
                  <c:v>6.0000000000000053E-3</c:v>
                </c:pt>
                <c:pt idx="322">
                  <c:v>2.0000000000000018E-2</c:v>
                </c:pt>
                <c:pt idx="323">
                  <c:v>3.6000000000000032E-2</c:v>
                </c:pt>
                <c:pt idx="324">
                  <c:v>3.8000000000000034E-2</c:v>
                </c:pt>
                <c:pt idx="325">
                  <c:v>3.6000000000000032E-2</c:v>
                </c:pt>
                <c:pt idx="326">
                  <c:v>3.1000000000000028E-2</c:v>
                </c:pt>
                <c:pt idx="327">
                  <c:v>1.8000000000000016E-2</c:v>
                </c:pt>
                <c:pt idx="328">
                  <c:v>6.0000000000000053E-3</c:v>
                </c:pt>
                <c:pt idx="329">
                  <c:v>-1.5999999999999959E-2</c:v>
                </c:pt>
                <c:pt idx="330">
                  <c:v>-3.1999999999999973E-2</c:v>
                </c:pt>
                <c:pt idx="331">
                  <c:v>-4.9999999999999989E-2</c:v>
                </c:pt>
                <c:pt idx="332">
                  <c:v>-5.6999999999999995E-2</c:v>
                </c:pt>
                <c:pt idx="333">
                  <c:v>-5.8999999999999997E-2</c:v>
                </c:pt>
                <c:pt idx="334">
                  <c:v>-5.4999999999999993E-2</c:v>
                </c:pt>
                <c:pt idx="335">
                  <c:v>-4.3999999999999984E-2</c:v>
                </c:pt>
                <c:pt idx="336">
                  <c:v>-2.7999999999999969E-2</c:v>
                </c:pt>
                <c:pt idx="337">
                  <c:v>-8.9999999999999525E-3</c:v>
                </c:pt>
                <c:pt idx="338">
                  <c:v>9.000000000000008E-3</c:v>
                </c:pt>
                <c:pt idx="339">
                  <c:v>3.1000000000000028E-2</c:v>
                </c:pt>
                <c:pt idx="340">
                  <c:v>4.1000000000000036E-2</c:v>
                </c:pt>
                <c:pt idx="341">
                  <c:v>4.1000000000000036E-2</c:v>
                </c:pt>
                <c:pt idx="342">
                  <c:v>3.6000000000000032E-2</c:v>
                </c:pt>
                <c:pt idx="343">
                  <c:v>2.300000000000002E-2</c:v>
                </c:pt>
                <c:pt idx="344">
                  <c:v>1.3000000000000012E-2</c:v>
                </c:pt>
                <c:pt idx="345">
                  <c:v>-8.9999999999999525E-3</c:v>
                </c:pt>
                <c:pt idx="346">
                  <c:v>-2.6999999999999968E-2</c:v>
                </c:pt>
                <c:pt idx="347">
                  <c:v>-4.2999999999999983E-2</c:v>
                </c:pt>
                <c:pt idx="348">
                  <c:v>-5.1999999999999991E-2</c:v>
                </c:pt>
                <c:pt idx="349">
                  <c:v>-5.8999999999999997E-2</c:v>
                </c:pt>
                <c:pt idx="350">
                  <c:v>-6.3999999999999946E-2</c:v>
                </c:pt>
                <c:pt idx="351">
                  <c:v>-5.4999999999999993E-2</c:v>
                </c:pt>
                <c:pt idx="352">
                  <c:v>-4.3999999999999984E-2</c:v>
                </c:pt>
                <c:pt idx="353">
                  <c:v>-2.9999999999999971E-2</c:v>
                </c:pt>
                <c:pt idx="354">
                  <c:v>-1.1999999999999955E-2</c:v>
                </c:pt>
                <c:pt idx="355">
                  <c:v>6.0000000000000053E-3</c:v>
                </c:pt>
                <c:pt idx="356">
                  <c:v>2.0000000000000018E-2</c:v>
                </c:pt>
                <c:pt idx="357">
                  <c:v>3.1000000000000028E-2</c:v>
                </c:pt>
                <c:pt idx="358">
                  <c:v>3.6000000000000032E-2</c:v>
                </c:pt>
                <c:pt idx="359">
                  <c:v>3.400000000000003E-2</c:v>
                </c:pt>
                <c:pt idx="360">
                  <c:v>2.7000000000000024E-2</c:v>
                </c:pt>
                <c:pt idx="361">
                  <c:v>1.5000000000000013E-2</c:v>
                </c:pt>
                <c:pt idx="362">
                  <c:v>4.0000000000000036E-3</c:v>
                </c:pt>
                <c:pt idx="363">
                  <c:v>-1.5999999999999959E-2</c:v>
                </c:pt>
                <c:pt idx="364">
                  <c:v>-3.1999999999999973E-2</c:v>
                </c:pt>
                <c:pt idx="365">
                  <c:v>-4.5999999999999985E-2</c:v>
                </c:pt>
                <c:pt idx="366">
                  <c:v>-5.1999999999999991E-2</c:v>
                </c:pt>
                <c:pt idx="367">
                  <c:v>-5.8999999999999997E-2</c:v>
                </c:pt>
                <c:pt idx="368">
                  <c:v>-5.4999999999999993E-2</c:v>
                </c:pt>
                <c:pt idx="369">
                  <c:v>-4.2999999999999983E-2</c:v>
                </c:pt>
                <c:pt idx="370">
                  <c:v>-2.6999999999999968E-2</c:v>
                </c:pt>
                <c:pt idx="371">
                  <c:v>-6.9999999999999507E-3</c:v>
                </c:pt>
                <c:pt idx="372">
                  <c:v>1.100000000000001E-2</c:v>
                </c:pt>
                <c:pt idx="373">
                  <c:v>2.300000000000002E-2</c:v>
                </c:pt>
                <c:pt idx="374">
                  <c:v>3.6000000000000032E-2</c:v>
                </c:pt>
                <c:pt idx="375">
                  <c:v>3.8000000000000034E-2</c:v>
                </c:pt>
                <c:pt idx="376">
                  <c:v>3.6000000000000032E-2</c:v>
                </c:pt>
                <c:pt idx="377">
                  <c:v>2.7000000000000024E-2</c:v>
                </c:pt>
                <c:pt idx="378">
                  <c:v>1.100000000000001E-2</c:v>
                </c:pt>
                <c:pt idx="379">
                  <c:v>-2.9999999999999472E-3</c:v>
                </c:pt>
                <c:pt idx="380">
                  <c:v>-1.8999999999999961E-2</c:v>
                </c:pt>
                <c:pt idx="381">
                  <c:v>-3.3999999999999975E-2</c:v>
                </c:pt>
                <c:pt idx="382">
                  <c:v>-4.7999999999999987E-2</c:v>
                </c:pt>
                <c:pt idx="383">
                  <c:v>-5.4999999999999993E-2</c:v>
                </c:pt>
                <c:pt idx="384">
                  <c:v>-5.6999999999999995E-2</c:v>
                </c:pt>
                <c:pt idx="385">
                  <c:v>-5.1999999999999991E-2</c:v>
                </c:pt>
                <c:pt idx="386">
                  <c:v>-4.0999999999999981E-2</c:v>
                </c:pt>
                <c:pt idx="387">
                  <c:v>-2.9999999999999971E-2</c:v>
                </c:pt>
                <c:pt idx="388">
                  <c:v>-1.3999999999999957E-2</c:v>
                </c:pt>
                <c:pt idx="389">
                  <c:v>4.0000000000000036E-3</c:v>
                </c:pt>
                <c:pt idx="390">
                  <c:v>1.8000000000000016E-2</c:v>
                </c:pt>
                <c:pt idx="391">
                  <c:v>2.9000000000000026E-2</c:v>
                </c:pt>
                <c:pt idx="392">
                  <c:v>3.2000000000000028E-2</c:v>
                </c:pt>
                <c:pt idx="393">
                  <c:v>3.2000000000000028E-2</c:v>
                </c:pt>
                <c:pt idx="394">
                  <c:v>3.1000000000000028E-2</c:v>
                </c:pt>
                <c:pt idx="395">
                  <c:v>1.6000000000000014E-2</c:v>
                </c:pt>
                <c:pt idx="396">
                  <c:v>2.0000000000000018E-3</c:v>
                </c:pt>
                <c:pt idx="397">
                  <c:v>-1.5999999999999959E-2</c:v>
                </c:pt>
                <c:pt idx="398">
                  <c:v>-2.9999999999999971E-2</c:v>
                </c:pt>
                <c:pt idx="399">
                  <c:v>-4.3999999999999984E-2</c:v>
                </c:pt>
                <c:pt idx="400">
                  <c:v>-5.4999999999999993E-2</c:v>
                </c:pt>
                <c:pt idx="401">
                  <c:v>-5.6999999999999995E-2</c:v>
                </c:pt>
                <c:pt idx="402">
                  <c:v>-5.4999999999999993E-2</c:v>
                </c:pt>
                <c:pt idx="403">
                  <c:v>-4.5999999999999985E-2</c:v>
                </c:pt>
                <c:pt idx="404">
                  <c:v>-2.7999999999999969E-2</c:v>
                </c:pt>
                <c:pt idx="405">
                  <c:v>-8.9999999999999525E-3</c:v>
                </c:pt>
                <c:pt idx="406">
                  <c:v>9.000000000000008E-3</c:v>
                </c:pt>
                <c:pt idx="407">
                  <c:v>2.200000000000002E-2</c:v>
                </c:pt>
                <c:pt idx="408">
                  <c:v>3.1000000000000028E-2</c:v>
                </c:pt>
                <c:pt idx="409">
                  <c:v>3.400000000000003E-2</c:v>
                </c:pt>
                <c:pt idx="410">
                  <c:v>3.1000000000000028E-2</c:v>
                </c:pt>
                <c:pt idx="411">
                  <c:v>2.7000000000000024E-2</c:v>
                </c:pt>
                <c:pt idx="412">
                  <c:v>9.000000000000008E-3</c:v>
                </c:pt>
                <c:pt idx="413">
                  <c:v>-2.9999999999999472E-3</c:v>
                </c:pt>
                <c:pt idx="414">
                  <c:v>-1.799999999999996E-2</c:v>
                </c:pt>
                <c:pt idx="415">
                  <c:v>-2.9999999999999971E-2</c:v>
                </c:pt>
                <c:pt idx="416">
                  <c:v>-4.0999999999999981E-2</c:v>
                </c:pt>
                <c:pt idx="417">
                  <c:v>-5.1999999999999991E-2</c:v>
                </c:pt>
                <c:pt idx="418">
                  <c:v>-5.1999999999999991E-2</c:v>
                </c:pt>
                <c:pt idx="419">
                  <c:v>-5.1999999999999991E-2</c:v>
                </c:pt>
                <c:pt idx="420">
                  <c:v>-4.3999999999999984E-2</c:v>
                </c:pt>
                <c:pt idx="421">
                  <c:v>-2.6999999999999968E-2</c:v>
                </c:pt>
                <c:pt idx="422">
                  <c:v>-1.1999999999999955E-2</c:v>
                </c:pt>
                <c:pt idx="423">
                  <c:v>2.0000000000000018E-3</c:v>
                </c:pt>
                <c:pt idx="424">
                  <c:v>1.5000000000000013E-2</c:v>
                </c:pt>
                <c:pt idx="425">
                  <c:v>2.9000000000000026E-2</c:v>
                </c:pt>
                <c:pt idx="426">
                  <c:v>3.2000000000000028E-2</c:v>
                </c:pt>
                <c:pt idx="427">
                  <c:v>3.2000000000000028E-2</c:v>
                </c:pt>
                <c:pt idx="428">
                  <c:v>3.1000000000000028E-2</c:v>
                </c:pt>
                <c:pt idx="429">
                  <c:v>1.6000000000000014E-2</c:v>
                </c:pt>
                <c:pt idx="430">
                  <c:v>2.0000000000000018E-3</c:v>
                </c:pt>
                <c:pt idx="431">
                  <c:v>-8.9999999999999525E-3</c:v>
                </c:pt>
                <c:pt idx="432">
                  <c:v>-2.9999999999999971E-2</c:v>
                </c:pt>
                <c:pt idx="433">
                  <c:v>-4.2999999999999983E-2</c:v>
                </c:pt>
                <c:pt idx="434">
                  <c:v>-5.1999999999999991E-2</c:v>
                </c:pt>
                <c:pt idx="435">
                  <c:v>-5.4999999999999993E-2</c:v>
                </c:pt>
                <c:pt idx="436">
                  <c:v>-5.2999999999999992E-2</c:v>
                </c:pt>
                <c:pt idx="437">
                  <c:v>-4.7999999999999987E-2</c:v>
                </c:pt>
                <c:pt idx="438">
                  <c:v>-3.1999999999999973E-2</c:v>
                </c:pt>
                <c:pt idx="439">
                  <c:v>-1.0999999999999954E-2</c:v>
                </c:pt>
                <c:pt idx="440">
                  <c:v>7.0000000000000062E-3</c:v>
                </c:pt>
                <c:pt idx="441">
                  <c:v>1.6000000000000014E-2</c:v>
                </c:pt>
                <c:pt idx="442">
                  <c:v>2.5000000000000022E-2</c:v>
                </c:pt>
                <c:pt idx="443">
                  <c:v>3.1000000000000028E-2</c:v>
                </c:pt>
                <c:pt idx="444">
                  <c:v>2.9000000000000026E-2</c:v>
                </c:pt>
                <c:pt idx="445">
                  <c:v>2.200000000000002E-2</c:v>
                </c:pt>
                <c:pt idx="446">
                  <c:v>1.5000000000000013E-2</c:v>
                </c:pt>
                <c:pt idx="447">
                  <c:v>-2.9999999999999472E-3</c:v>
                </c:pt>
                <c:pt idx="448">
                  <c:v>-1.799999999999996E-2</c:v>
                </c:pt>
                <c:pt idx="449">
                  <c:v>-2.9999999999999971E-2</c:v>
                </c:pt>
                <c:pt idx="450">
                  <c:v>-4.0999999999999981E-2</c:v>
                </c:pt>
                <c:pt idx="451">
                  <c:v>-4.7999999999999987E-2</c:v>
                </c:pt>
                <c:pt idx="452">
                  <c:v>-5.1999999999999991E-2</c:v>
                </c:pt>
                <c:pt idx="453">
                  <c:v>-4.7999999999999987E-2</c:v>
                </c:pt>
                <c:pt idx="454">
                  <c:v>-4.2999999999999983E-2</c:v>
                </c:pt>
                <c:pt idx="455">
                  <c:v>-2.7999999999999969E-2</c:v>
                </c:pt>
                <c:pt idx="456">
                  <c:v>-1.799999999999996E-2</c:v>
                </c:pt>
                <c:pt idx="457">
                  <c:v>-1.9999999999999463E-3</c:v>
                </c:pt>
                <c:pt idx="458">
                  <c:v>1.3000000000000012E-2</c:v>
                </c:pt>
                <c:pt idx="459">
                  <c:v>2.7000000000000024E-2</c:v>
                </c:pt>
                <c:pt idx="460">
                  <c:v>3.2000000000000028E-2</c:v>
                </c:pt>
                <c:pt idx="461">
                  <c:v>3.2000000000000028E-2</c:v>
                </c:pt>
                <c:pt idx="462">
                  <c:v>2.9000000000000026E-2</c:v>
                </c:pt>
                <c:pt idx="463">
                  <c:v>1.8000000000000016E-2</c:v>
                </c:pt>
                <c:pt idx="464">
                  <c:v>7.0000000000000062E-3</c:v>
                </c:pt>
                <c:pt idx="465">
                  <c:v>-8.9999999999999525E-3</c:v>
                </c:pt>
                <c:pt idx="466">
                  <c:v>-2.2999999999999965E-2</c:v>
                </c:pt>
                <c:pt idx="467">
                  <c:v>-3.6999999999999977E-2</c:v>
                </c:pt>
                <c:pt idx="468">
                  <c:v>-5.1999999999999991E-2</c:v>
                </c:pt>
                <c:pt idx="469">
                  <c:v>-5.1999999999999991E-2</c:v>
                </c:pt>
                <c:pt idx="470">
                  <c:v>-4.9999999999999989E-2</c:v>
                </c:pt>
                <c:pt idx="471">
                  <c:v>-4.2999999999999983E-2</c:v>
                </c:pt>
                <c:pt idx="472">
                  <c:v>-2.6999999999999968E-2</c:v>
                </c:pt>
                <c:pt idx="473">
                  <c:v>-1.0999999999999954E-2</c:v>
                </c:pt>
                <c:pt idx="474">
                  <c:v>4.0000000000000036E-3</c:v>
                </c:pt>
                <c:pt idx="475">
                  <c:v>1.8000000000000016E-2</c:v>
                </c:pt>
                <c:pt idx="476">
                  <c:v>2.300000000000002E-2</c:v>
                </c:pt>
                <c:pt idx="477">
                  <c:v>2.9000000000000026E-2</c:v>
                </c:pt>
                <c:pt idx="478">
                  <c:v>3.1000000000000028E-2</c:v>
                </c:pt>
                <c:pt idx="479">
                  <c:v>2.0000000000000018E-2</c:v>
                </c:pt>
                <c:pt idx="480">
                  <c:v>9.000000000000008E-3</c:v>
                </c:pt>
                <c:pt idx="481">
                  <c:v>-4.9999999999999489E-3</c:v>
                </c:pt>
                <c:pt idx="482">
                  <c:v>-1.799999999999996E-2</c:v>
                </c:pt>
                <c:pt idx="483">
                  <c:v>-2.9999999999999971E-2</c:v>
                </c:pt>
                <c:pt idx="484">
                  <c:v>-4.0999999999999981E-2</c:v>
                </c:pt>
                <c:pt idx="485">
                  <c:v>-4.9999999999999989E-2</c:v>
                </c:pt>
                <c:pt idx="486">
                  <c:v>-5.1999999999999991E-2</c:v>
                </c:pt>
                <c:pt idx="487">
                  <c:v>-4.7999999999999987E-2</c:v>
                </c:pt>
                <c:pt idx="488">
                  <c:v>-4.2999999999999983E-2</c:v>
                </c:pt>
                <c:pt idx="489">
                  <c:v>-2.9999999999999971E-2</c:v>
                </c:pt>
                <c:pt idx="490">
                  <c:v>-1.799999999999996E-2</c:v>
                </c:pt>
                <c:pt idx="491">
                  <c:v>-2.9999999999999472E-3</c:v>
                </c:pt>
                <c:pt idx="492">
                  <c:v>1.100000000000001E-2</c:v>
                </c:pt>
                <c:pt idx="493">
                  <c:v>2.200000000000002E-2</c:v>
                </c:pt>
                <c:pt idx="494">
                  <c:v>2.9000000000000026E-2</c:v>
                </c:pt>
                <c:pt idx="495">
                  <c:v>2.9000000000000026E-2</c:v>
                </c:pt>
                <c:pt idx="496">
                  <c:v>2.7000000000000024E-2</c:v>
                </c:pt>
                <c:pt idx="497">
                  <c:v>2.0000000000000018E-2</c:v>
                </c:pt>
                <c:pt idx="498">
                  <c:v>9.000000000000008E-3</c:v>
                </c:pt>
                <c:pt idx="499">
                  <c:v>-4.9999999999999489E-3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F39-4F5F-AC1F-0A36E33D0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1984272"/>
        <c:axId val="261985448"/>
      </c:scatterChart>
      <c:valAx>
        <c:axId val="261984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c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985448"/>
        <c:crosses val="autoZero"/>
        <c:crossBetween val="midCat"/>
      </c:valAx>
      <c:valAx>
        <c:axId val="26198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1984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v(t)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00802840821367"/>
          <c:y val="0.15179584120982989"/>
          <c:w val="0.85834491276825686"/>
          <c:h val="0.7523942068678087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'[Лабораторная работа №10.xlsx]Sheet1'!$D$1</c:f>
              <c:strCache>
                <c:ptCount val="1"/>
                <c:pt idx="0">
                  <c:v>V, м/с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'[Лабораторная работа №10.xlsx]Sheet1'!$A$2:$A$501</c:f>
              <c:numCache>
                <c:formatCode>General</c:formatCode>
                <c:ptCount val="500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1.8</c:v>
                </c:pt>
                <c:pt idx="46">
                  <c:v>1.84</c:v>
                </c:pt>
                <c:pt idx="47">
                  <c:v>1.88</c:v>
                </c:pt>
                <c:pt idx="48">
                  <c:v>1.92</c:v>
                </c:pt>
                <c:pt idx="49">
                  <c:v>1.96</c:v>
                </c:pt>
                <c:pt idx="50">
                  <c:v>2</c:v>
                </c:pt>
                <c:pt idx="51">
                  <c:v>2.04</c:v>
                </c:pt>
                <c:pt idx="52">
                  <c:v>2.08</c:v>
                </c:pt>
                <c:pt idx="53">
                  <c:v>2.12</c:v>
                </c:pt>
                <c:pt idx="54">
                  <c:v>2.16</c:v>
                </c:pt>
                <c:pt idx="55">
                  <c:v>2.2000000000000002</c:v>
                </c:pt>
                <c:pt idx="56">
                  <c:v>2.2400000000000002</c:v>
                </c:pt>
                <c:pt idx="57">
                  <c:v>2.2799999999999998</c:v>
                </c:pt>
                <c:pt idx="58">
                  <c:v>2.3199999999999998</c:v>
                </c:pt>
                <c:pt idx="59">
                  <c:v>2.36</c:v>
                </c:pt>
                <c:pt idx="60">
                  <c:v>2.4</c:v>
                </c:pt>
                <c:pt idx="61">
                  <c:v>2.44</c:v>
                </c:pt>
                <c:pt idx="62">
                  <c:v>2.48</c:v>
                </c:pt>
                <c:pt idx="63">
                  <c:v>2.52</c:v>
                </c:pt>
                <c:pt idx="64">
                  <c:v>2.56</c:v>
                </c:pt>
                <c:pt idx="65">
                  <c:v>2.6</c:v>
                </c:pt>
                <c:pt idx="66">
                  <c:v>2.64</c:v>
                </c:pt>
                <c:pt idx="67">
                  <c:v>2.68</c:v>
                </c:pt>
                <c:pt idx="68">
                  <c:v>2.72</c:v>
                </c:pt>
                <c:pt idx="69">
                  <c:v>2.76</c:v>
                </c:pt>
                <c:pt idx="70">
                  <c:v>2.8</c:v>
                </c:pt>
                <c:pt idx="71">
                  <c:v>2.84</c:v>
                </c:pt>
                <c:pt idx="72">
                  <c:v>2.88</c:v>
                </c:pt>
                <c:pt idx="73">
                  <c:v>2.92</c:v>
                </c:pt>
                <c:pt idx="74">
                  <c:v>2.96</c:v>
                </c:pt>
                <c:pt idx="75">
                  <c:v>3</c:v>
                </c:pt>
                <c:pt idx="76">
                  <c:v>3.04</c:v>
                </c:pt>
                <c:pt idx="77">
                  <c:v>3.08</c:v>
                </c:pt>
                <c:pt idx="78">
                  <c:v>3.12</c:v>
                </c:pt>
                <c:pt idx="79">
                  <c:v>3.16</c:v>
                </c:pt>
                <c:pt idx="80">
                  <c:v>3.2</c:v>
                </c:pt>
                <c:pt idx="81">
                  <c:v>3.24</c:v>
                </c:pt>
                <c:pt idx="82">
                  <c:v>3.28</c:v>
                </c:pt>
                <c:pt idx="83">
                  <c:v>3.32</c:v>
                </c:pt>
                <c:pt idx="84">
                  <c:v>3.36</c:v>
                </c:pt>
                <c:pt idx="85">
                  <c:v>3.4</c:v>
                </c:pt>
                <c:pt idx="86">
                  <c:v>3.44</c:v>
                </c:pt>
                <c:pt idx="87">
                  <c:v>3.48</c:v>
                </c:pt>
                <c:pt idx="88">
                  <c:v>3.52</c:v>
                </c:pt>
                <c:pt idx="89">
                  <c:v>3.56</c:v>
                </c:pt>
                <c:pt idx="90">
                  <c:v>3.6</c:v>
                </c:pt>
                <c:pt idx="91">
                  <c:v>3.64</c:v>
                </c:pt>
                <c:pt idx="92">
                  <c:v>3.68</c:v>
                </c:pt>
                <c:pt idx="93">
                  <c:v>3.72</c:v>
                </c:pt>
                <c:pt idx="94">
                  <c:v>3.76</c:v>
                </c:pt>
                <c:pt idx="95">
                  <c:v>3.8</c:v>
                </c:pt>
                <c:pt idx="96">
                  <c:v>3.84</c:v>
                </c:pt>
                <c:pt idx="97">
                  <c:v>3.88</c:v>
                </c:pt>
                <c:pt idx="98">
                  <c:v>3.92</c:v>
                </c:pt>
                <c:pt idx="99">
                  <c:v>3.96</c:v>
                </c:pt>
                <c:pt idx="100">
                  <c:v>4</c:v>
                </c:pt>
                <c:pt idx="101">
                  <c:v>4.04</c:v>
                </c:pt>
                <c:pt idx="102">
                  <c:v>4.08</c:v>
                </c:pt>
                <c:pt idx="103">
                  <c:v>4.12</c:v>
                </c:pt>
                <c:pt idx="104">
                  <c:v>4.16</c:v>
                </c:pt>
                <c:pt idx="105">
                  <c:v>4.2</c:v>
                </c:pt>
                <c:pt idx="106">
                  <c:v>4.24</c:v>
                </c:pt>
                <c:pt idx="107">
                  <c:v>4.28</c:v>
                </c:pt>
                <c:pt idx="108">
                  <c:v>4.32</c:v>
                </c:pt>
                <c:pt idx="109">
                  <c:v>4.3600000000000003</c:v>
                </c:pt>
                <c:pt idx="110">
                  <c:v>4.4000000000000004</c:v>
                </c:pt>
                <c:pt idx="111">
                  <c:v>4.4400000000000004</c:v>
                </c:pt>
                <c:pt idx="112">
                  <c:v>4.4800000000000004</c:v>
                </c:pt>
                <c:pt idx="113">
                  <c:v>4.5199999999999996</c:v>
                </c:pt>
                <c:pt idx="114">
                  <c:v>4.5599999999999996</c:v>
                </c:pt>
                <c:pt idx="115">
                  <c:v>4.5999999999999996</c:v>
                </c:pt>
                <c:pt idx="116">
                  <c:v>4.6399999999999997</c:v>
                </c:pt>
                <c:pt idx="117">
                  <c:v>4.68</c:v>
                </c:pt>
                <c:pt idx="118">
                  <c:v>4.72</c:v>
                </c:pt>
                <c:pt idx="119">
                  <c:v>4.76</c:v>
                </c:pt>
                <c:pt idx="120">
                  <c:v>4.8</c:v>
                </c:pt>
                <c:pt idx="121">
                  <c:v>4.84</c:v>
                </c:pt>
                <c:pt idx="122">
                  <c:v>4.88</c:v>
                </c:pt>
                <c:pt idx="123">
                  <c:v>4.92</c:v>
                </c:pt>
                <c:pt idx="124">
                  <c:v>4.96</c:v>
                </c:pt>
                <c:pt idx="125">
                  <c:v>5</c:v>
                </c:pt>
                <c:pt idx="126">
                  <c:v>5.04</c:v>
                </c:pt>
                <c:pt idx="127">
                  <c:v>5.08</c:v>
                </c:pt>
                <c:pt idx="128">
                  <c:v>5.12</c:v>
                </c:pt>
                <c:pt idx="129">
                  <c:v>5.16</c:v>
                </c:pt>
                <c:pt idx="130">
                  <c:v>5.2</c:v>
                </c:pt>
                <c:pt idx="131">
                  <c:v>5.24</c:v>
                </c:pt>
                <c:pt idx="132">
                  <c:v>5.28</c:v>
                </c:pt>
                <c:pt idx="133">
                  <c:v>5.32</c:v>
                </c:pt>
                <c:pt idx="134">
                  <c:v>5.36</c:v>
                </c:pt>
                <c:pt idx="135">
                  <c:v>5.4</c:v>
                </c:pt>
                <c:pt idx="136">
                  <c:v>5.44</c:v>
                </c:pt>
                <c:pt idx="137">
                  <c:v>5.48</c:v>
                </c:pt>
                <c:pt idx="138">
                  <c:v>5.52</c:v>
                </c:pt>
                <c:pt idx="139">
                  <c:v>5.56</c:v>
                </c:pt>
                <c:pt idx="140">
                  <c:v>5.6</c:v>
                </c:pt>
                <c:pt idx="141">
                  <c:v>5.64</c:v>
                </c:pt>
                <c:pt idx="142">
                  <c:v>5.68</c:v>
                </c:pt>
                <c:pt idx="143">
                  <c:v>5.72</c:v>
                </c:pt>
                <c:pt idx="144">
                  <c:v>5.76</c:v>
                </c:pt>
                <c:pt idx="145">
                  <c:v>5.8</c:v>
                </c:pt>
                <c:pt idx="146">
                  <c:v>5.84</c:v>
                </c:pt>
                <c:pt idx="147">
                  <c:v>5.88</c:v>
                </c:pt>
                <c:pt idx="148">
                  <c:v>5.92</c:v>
                </c:pt>
                <c:pt idx="149">
                  <c:v>5.96</c:v>
                </c:pt>
                <c:pt idx="150">
                  <c:v>6</c:v>
                </c:pt>
                <c:pt idx="151">
                  <c:v>6.04</c:v>
                </c:pt>
                <c:pt idx="152">
                  <c:v>6.08</c:v>
                </c:pt>
                <c:pt idx="153">
                  <c:v>6.12</c:v>
                </c:pt>
                <c:pt idx="154">
                  <c:v>6.16</c:v>
                </c:pt>
                <c:pt idx="155">
                  <c:v>6.2</c:v>
                </c:pt>
                <c:pt idx="156">
                  <c:v>6.24</c:v>
                </c:pt>
                <c:pt idx="157">
                  <c:v>6.28</c:v>
                </c:pt>
                <c:pt idx="158">
                  <c:v>6.32</c:v>
                </c:pt>
                <c:pt idx="159">
                  <c:v>6.36</c:v>
                </c:pt>
                <c:pt idx="160">
                  <c:v>6.4</c:v>
                </c:pt>
                <c:pt idx="161">
                  <c:v>6.44</c:v>
                </c:pt>
                <c:pt idx="162">
                  <c:v>6.48</c:v>
                </c:pt>
                <c:pt idx="163">
                  <c:v>6.52</c:v>
                </c:pt>
                <c:pt idx="164">
                  <c:v>6.56</c:v>
                </c:pt>
                <c:pt idx="165">
                  <c:v>6.6</c:v>
                </c:pt>
                <c:pt idx="166">
                  <c:v>6.64</c:v>
                </c:pt>
                <c:pt idx="167">
                  <c:v>6.68</c:v>
                </c:pt>
                <c:pt idx="168">
                  <c:v>6.72</c:v>
                </c:pt>
                <c:pt idx="169">
                  <c:v>6.76</c:v>
                </c:pt>
                <c:pt idx="170">
                  <c:v>6.8</c:v>
                </c:pt>
                <c:pt idx="171">
                  <c:v>6.84</c:v>
                </c:pt>
                <c:pt idx="172">
                  <c:v>6.88</c:v>
                </c:pt>
                <c:pt idx="173">
                  <c:v>6.92</c:v>
                </c:pt>
                <c:pt idx="174">
                  <c:v>6.96</c:v>
                </c:pt>
                <c:pt idx="175">
                  <c:v>7</c:v>
                </c:pt>
                <c:pt idx="176">
                  <c:v>7.04</c:v>
                </c:pt>
                <c:pt idx="177">
                  <c:v>7.08</c:v>
                </c:pt>
                <c:pt idx="178">
                  <c:v>7.12</c:v>
                </c:pt>
                <c:pt idx="179">
                  <c:v>7.16</c:v>
                </c:pt>
                <c:pt idx="180">
                  <c:v>7.2</c:v>
                </c:pt>
                <c:pt idx="181">
                  <c:v>7.24</c:v>
                </c:pt>
                <c:pt idx="182">
                  <c:v>7.28</c:v>
                </c:pt>
                <c:pt idx="183">
                  <c:v>7.32</c:v>
                </c:pt>
                <c:pt idx="184">
                  <c:v>7.36</c:v>
                </c:pt>
                <c:pt idx="185">
                  <c:v>7.4</c:v>
                </c:pt>
                <c:pt idx="186">
                  <c:v>7.44</c:v>
                </c:pt>
                <c:pt idx="187">
                  <c:v>7.48</c:v>
                </c:pt>
                <c:pt idx="188">
                  <c:v>7.52</c:v>
                </c:pt>
                <c:pt idx="189">
                  <c:v>7.56</c:v>
                </c:pt>
                <c:pt idx="190">
                  <c:v>7.6</c:v>
                </c:pt>
                <c:pt idx="191">
                  <c:v>7.64</c:v>
                </c:pt>
                <c:pt idx="192">
                  <c:v>7.68</c:v>
                </c:pt>
                <c:pt idx="193">
                  <c:v>7.72</c:v>
                </c:pt>
                <c:pt idx="194">
                  <c:v>7.76</c:v>
                </c:pt>
                <c:pt idx="195">
                  <c:v>7.8</c:v>
                </c:pt>
                <c:pt idx="196">
                  <c:v>7.84</c:v>
                </c:pt>
                <c:pt idx="197">
                  <c:v>7.88</c:v>
                </c:pt>
                <c:pt idx="198">
                  <c:v>7.92</c:v>
                </c:pt>
                <c:pt idx="199">
                  <c:v>7.96</c:v>
                </c:pt>
                <c:pt idx="200">
                  <c:v>8</c:v>
                </c:pt>
                <c:pt idx="201">
                  <c:v>8.0399999999999991</c:v>
                </c:pt>
                <c:pt idx="202">
                  <c:v>8.08</c:v>
                </c:pt>
                <c:pt idx="203">
                  <c:v>8.1199999999999992</c:v>
                </c:pt>
                <c:pt idx="204">
                  <c:v>8.16</c:v>
                </c:pt>
                <c:pt idx="205">
                  <c:v>8.1999999999999993</c:v>
                </c:pt>
                <c:pt idx="206">
                  <c:v>8.24</c:v>
                </c:pt>
                <c:pt idx="207">
                  <c:v>8.2799999999999994</c:v>
                </c:pt>
                <c:pt idx="208">
                  <c:v>8.32</c:v>
                </c:pt>
                <c:pt idx="209">
                  <c:v>8.36</c:v>
                </c:pt>
                <c:pt idx="210">
                  <c:v>8.4</c:v>
                </c:pt>
                <c:pt idx="211">
                  <c:v>8.44</c:v>
                </c:pt>
                <c:pt idx="212">
                  <c:v>8.48</c:v>
                </c:pt>
                <c:pt idx="213">
                  <c:v>8.52</c:v>
                </c:pt>
                <c:pt idx="214">
                  <c:v>8.56</c:v>
                </c:pt>
                <c:pt idx="215">
                  <c:v>8.6</c:v>
                </c:pt>
                <c:pt idx="216">
                  <c:v>8.64</c:v>
                </c:pt>
                <c:pt idx="217">
                  <c:v>8.68</c:v>
                </c:pt>
                <c:pt idx="218">
                  <c:v>8.7200000000000006</c:v>
                </c:pt>
                <c:pt idx="219">
                  <c:v>8.76</c:v>
                </c:pt>
                <c:pt idx="220">
                  <c:v>8.8000000000000007</c:v>
                </c:pt>
                <c:pt idx="221">
                  <c:v>8.84</c:v>
                </c:pt>
                <c:pt idx="222">
                  <c:v>8.8800000000000008</c:v>
                </c:pt>
                <c:pt idx="223">
                  <c:v>8.92</c:v>
                </c:pt>
                <c:pt idx="224">
                  <c:v>8.9600000000000009</c:v>
                </c:pt>
                <c:pt idx="225">
                  <c:v>9</c:v>
                </c:pt>
                <c:pt idx="226">
                  <c:v>9.0399999999999991</c:v>
                </c:pt>
                <c:pt idx="227">
                  <c:v>9.08</c:v>
                </c:pt>
                <c:pt idx="228">
                  <c:v>9.1199999999999992</c:v>
                </c:pt>
                <c:pt idx="229">
                  <c:v>9.16</c:v>
                </c:pt>
                <c:pt idx="230">
                  <c:v>9.1999999999999993</c:v>
                </c:pt>
                <c:pt idx="231">
                  <c:v>9.24</c:v>
                </c:pt>
                <c:pt idx="232">
                  <c:v>9.2799999999999994</c:v>
                </c:pt>
                <c:pt idx="233">
                  <c:v>9.32</c:v>
                </c:pt>
                <c:pt idx="234">
                  <c:v>9.36</c:v>
                </c:pt>
                <c:pt idx="235">
                  <c:v>9.4</c:v>
                </c:pt>
                <c:pt idx="236">
                  <c:v>9.44</c:v>
                </c:pt>
                <c:pt idx="237">
                  <c:v>9.48</c:v>
                </c:pt>
                <c:pt idx="238">
                  <c:v>9.52</c:v>
                </c:pt>
                <c:pt idx="239">
                  <c:v>9.56</c:v>
                </c:pt>
                <c:pt idx="240">
                  <c:v>9.6</c:v>
                </c:pt>
                <c:pt idx="241">
                  <c:v>9.64</c:v>
                </c:pt>
                <c:pt idx="242">
                  <c:v>9.68</c:v>
                </c:pt>
                <c:pt idx="243">
                  <c:v>9.7200000000000006</c:v>
                </c:pt>
                <c:pt idx="244">
                  <c:v>9.76</c:v>
                </c:pt>
                <c:pt idx="245">
                  <c:v>9.8000000000000007</c:v>
                </c:pt>
                <c:pt idx="246">
                  <c:v>9.84</c:v>
                </c:pt>
                <c:pt idx="247">
                  <c:v>9.8800000000000008</c:v>
                </c:pt>
                <c:pt idx="248">
                  <c:v>9.92</c:v>
                </c:pt>
                <c:pt idx="249">
                  <c:v>9.9600000000000009</c:v>
                </c:pt>
                <c:pt idx="250">
                  <c:v>10</c:v>
                </c:pt>
                <c:pt idx="251">
                  <c:v>10.039999999999999</c:v>
                </c:pt>
                <c:pt idx="252">
                  <c:v>10.08</c:v>
                </c:pt>
                <c:pt idx="253">
                  <c:v>10.119999999999999</c:v>
                </c:pt>
                <c:pt idx="254">
                  <c:v>10.16</c:v>
                </c:pt>
                <c:pt idx="255">
                  <c:v>10.199999999999999</c:v>
                </c:pt>
                <c:pt idx="256">
                  <c:v>10.24</c:v>
                </c:pt>
                <c:pt idx="257">
                  <c:v>10.28</c:v>
                </c:pt>
                <c:pt idx="258">
                  <c:v>10.32</c:v>
                </c:pt>
                <c:pt idx="259">
                  <c:v>10.36</c:v>
                </c:pt>
                <c:pt idx="260">
                  <c:v>10.4</c:v>
                </c:pt>
                <c:pt idx="261">
                  <c:v>10.44</c:v>
                </c:pt>
                <c:pt idx="262">
                  <c:v>10.48</c:v>
                </c:pt>
                <c:pt idx="263">
                  <c:v>10.52</c:v>
                </c:pt>
                <c:pt idx="264">
                  <c:v>10.56</c:v>
                </c:pt>
                <c:pt idx="265">
                  <c:v>10.6</c:v>
                </c:pt>
                <c:pt idx="266">
                  <c:v>10.64</c:v>
                </c:pt>
                <c:pt idx="267">
                  <c:v>10.68</c:v>
                </c:pt>
                <c:pt idx="268">
                  <c:v>10.72</c:v>
                </c:pt>
                <c:pt idx="269">
                  <c:v>10.76</c:v>
                </c:pt>
                <c:pt idx="270">
                  <c:v>10.8</c:v>
                </c:pt>
                <c:pt idx="271">
                  <c:v>10.84</c:v>
                </c:pt>
                <c:pt idx="272">
                  <c:v>10.88</c:v>
                </c:pt>
                <c:pt idx="273">
                  <c:v>10.92</c:v>
                </c:pt>
                <c:pt idx="274">
                  <c:v>10.96</c:v>
                </c:pt>
                <c:pt idx="275">
                  <c:v>11</c:v>
                </c:pt>
                <c:pt idx="276">
                  <c:v>11.04</c:v>
                </c:pt>
                <c:pt idx="277">
                  <c:v>11.08</c:v>
                </c:pt>
                <c:pt idx="278">
                  <c:v>11.12</c:v>
                </c:pt>
                <c:pt idx="279">
                  <c:v>11.16</c:v>
                </c:pt>
                <c:pt idx="280">
                  <c:v>11.2</c:v>
                </c:pt>
                <c:pt idx="281">
                  <c:v>11.24</c:v>
                </c:pt>
                <c:pt idx="282">
                  <c:v>11.28</c:v>
                </c:pt>
                <c:pt idx="283">
                  <c:v>11.32</c:v>
                </c:pt>
                <c:pt idx="284">
                  <c:v>11.36</c:v>
                </c:pt>
                <c:pt idx="285">
                  <c:v>11.4</c:v>
                </c:pt>
                <c:pt idx="286">
                  <c:v>11.44</c:v>
                </c:pt>
                <c:pt idx="287">
                  <c:v>11.48</c:v>
                </c:pt>
                <c:pt idx="288">
                  <c:v>11.52</c:v>
                </c:pt>
                <c:pt idx="289">
                  <c:v>11.56</c:v>
                </c:pt>
                <c:pt idx="290">
                  <c:v>11.6</c:v>
                </c:pt>
                <c:pt idx="291">
                  <c:v>11.64</c:v>
                </c:pt>
                <c:pt idx="292">
                  <c:v>11.68</c:v>
                </c:pt>
                <c:pt idx="293">
                  <c:v>11.72</c:v>
                </c:pt>
                <c:pt idx="294">
                  <c:v>11.76</c:v>
                </c:pt>
                <c:pt idx="295">
                  <c:v>11.8</c:v>
                </c:pt>
                <c:pt idx="296">
                  <c:v>11.84</c:v>
                </c:pt>
                <c:pt idx="297">
                  <c:v>11.88</c:v>
                </c:pt>
                <c:pt idx="298">
                  <c:v>11.92</c:v>
                </c:pt>
                <c:pt idx="299">
                  <c:v>11.96</c:v>
                </c:pt>
                <c:pt idx="300">
                  <c:v>12</c:v>
                </c:pt>
                <c:pt idx="301">
                  <c:v>12.04</c:v>
                </c:pt>
                <c:pt idx="302">
                  <c:v>12.08</c:v>
                </c:pt>
                <c:pt idx="303">
                  <c:v>12.12</c:v>
                </c:pt>
                <c:pt idx="304">
                  <c:v>12.16</c:v>
                </c:pt>
                <c:pt idx="305">
                  <c:v>12.2</c:v>
                </c:pt>
                <c:pt idx="306">
                  <c:v>12.24</c:v>
                </c:pt>
                <c:pt idx="307">
                  <c:v>12.28</c:v>
                </c:pt>
                <c:pt idx="308">
                  <c:v>12.32</c:v>
                </c:pt>
                <c:pt idx="309">
                  <c:v>12.36</c:v>
                </c:pt>
                <c:pt idx="310">
                  <c:v>12.4</c:v>
                </c:pt>
                <c:pt idx="311">
                  <c:v>12.44</c:v>
                </c:pt>
                <c:pt idx="312">
                  <c:v>12.48</c:v>
                </c:pt>
                <c:pt idx="313">
                  <c:v>12.52</c:v>
                </c:pt>
                <c:pt idx="314">
                  <c:v>12.56</c:v>
                </c:pt>
                <c:pt idx="315">
                  <c:v>12.6</c:v>
                </c:pt>
                <c:pt idx="316">
                  <c:v>12.64</c:v>
                </c:pt>
                <c:pt idx="317">
                  <c:v>12.68</c:v>
                </c:pt>
                <c:pt idx="318">
                  <c:v>12.72</c:v>
                </c:pt>
                <c:pt idx="319">
                  <c:v>12.76</c:v>
                </c:pt>
                <c:pt idx="320">
                  <c:v>12.8</c:v>
                </c:pt>
                <c:pt idx="321">
                  <c:v>12.84</c:v>
                </c:pt>
                <c:pt idx="322">
                  <c:v>12.88</c:v>
                </c:pt>
                <c:pt idx="323">
                  <c:v>12.92</c:v>
                </c:pt>
                <c:pt idx="324">
                  <c:v>12.96</c:v>
                </c:pt>
                <c:pt idx="325">
                  <c:v>13</c:v>
                </c:pt>
                <c:pt idx="326">
                  <c:v>13.04</c:v>
                </c:pt>
                <c:pt idx="327">
                  <c:v>13.08</c:v>
                </c:pt>
                <c:pt idx="328">
                  <c:v>13.12</c:v>
                </c:pt>
                <c:pt idx="329">
                  <c:v>13.16</c:v>
                </c:pt>
                <c:pt idx="330">
                  <c:v>13.2</c:v>
                </c:pt>
                <c:pt idx="331">
                  <c:v>13.24</c:v>
                </c:pt>
                <c:pt idx="332">
                  <c:v>13.28</c:v>
                </c:pt>
                <c:pt idx="333">
                  <c:v>13.32</c:v>
                </c:pt>
                <c:pt idx="334">
                  <c:v>13.36</c:v>
                </c:pt>
                <c:pt idx="335">
                  <c:v>13.4</c:v>
                </c:pt>
                <c:pt idx="336">
                  <c:v>13.44</c:v>
                </c:pt>
                <c:pt idx="337">
                  <c:v>13.48</c:v>
                </c:pt>
                <c:pt idx="338">
                  <c:v>13.52</c:v>
                </c:pt>
                <c:pt idx="339">
                  <c:v>13.56</c:v>
                </c:pt>
                <c:pt idx="340">
                  <c:v>13.6</c:v>
                </c:pt>
                <c:pt idx="341">
                  <c:v>13.64</c:v>
                </c:pt>
                <c:pt idx="342">
                  <c:v>13.68</c:v>
                </c:pt>
                <c:pt idx="343">
                  <c:v>13.72</c:v>
                </c:pt>
                <c:pt idx="344">
                  <c:v>13.76</c:v>
                </c:pt>
                <c:pt idx="345">
                  <c:v>13.8</c:v>
                </c:pt>
                <c:pt idx="346">
                  <c:v>13.84</c:v>
                </c:pt>
                <c:pt idx="347">
                  <c:v>13.88</c:v>
                </c:pt>
                <c:pt idx="348">
                  <c:v>13.92</c:v>
                </c:pt>
                <c:pt idx="349">
                  <c:v>13.96</c:v>
                </c:pt>
                <c:pt idx="350">
                  <c:v>14</c:v>
                </c:pt>
                <c:pt idx="351">
                  <c:v>14.04</c:v>
                </c:pt>
                <c:pt idx="352">
                  <c:v>14.08</c:v>
                </c:pt>
                <c:pt idx="353">
                  <c:v>14.12</c:v>
                </c:pt>
                <c:pt idx="354">
                  <c:v>14.16</c:v>
                </c:pt>
                <c:pt idx="355">
                  <c:v>14.2</c:v>
                </c:pt>
                <c:pt idx="356">
                  <c:v>14.24</c:v>
                </c:pt>
                <c:pt idx="357">
                  <c:v>14.28</c:v>
                </c:pt>
                <c:pt idx="358">
                  <c:v>14.32</c:v>
                </c:pt>
                <c:pt idx="359">
                  <c:v>14.36</c:v>
                </c:pt>
                <c:pt idx="360">
                  <c:v>14.4</c:v>
                </c:pt>
                <c:pt idx="361">
                  <c:v>14.44</c:v>
                </c:pt>
                <c:pt idx="362">
                  <c:v>14.48</c:v>
                </c:pt>
                <c:pt idx="363">
                  <c:v>14.52</c:v>
                </c:pt>
                <c:pt idx="364">
                  <c:v>14.56</c:v>
                </c:pt>
                <c:pt idx="365">
                  <c:v>14.6</c:v>
                </c:pt>
                <c:pt idx="366">
                  <c:v>14.64</c:v>
                </c:pt>
                <c:pt idx="367">
                  <c:v>14.68</c:v>
                </c:pt>
                <c:pt idx="368">
                  <c:v>14.72</c:v>
                </c:pt>
                <c:pt idx="369">
                  <c:v>14.76</c:v>
                </c:pt>
                <c:pt idx="370">
                  <c:v>14.8</c:v>
                </c:pt>
                <c:pt idx="371">
                  <c:v>14.84</c:v>
                </c:pt>
                <c:pt idx="372">
                  <c:v>14.88</c:v>
                </c:pt>
                <c:pt idx="373">
                  <c:v>14.92</c:v>
                </c:pt>
                <c:pt idx="374">
                  <c:v>14.96</c:v>
                </c:pt>
                <c:pt idx="375">
                  <c:v>15</c:v>
                </c:pt>
                <c:pt idx="376">
                  <c:v>15.04</c:v>
                </c:pt>
                <c:pt idx="377">
                  <c:v>15.08</c:v>
                </c:pt>
                <c:pt idx="378">
                  <c:v>15.12</c:v>
                </c:pt>
                <c:pt idx="379">
                  <c:v>15.16</c:v>
                </c:pt>
                <c:pt idx="380">
                  <c:v>15.2</c:v>
                </c:pt>
                <c:pt idx="381">
                  <c:v>15.24</c:v>
                </c:pt>
                <c:pt idx="382">
                  <c:v>15.28</c:v>
                </c:pt>
                <c:pt idx="383">
                  <c:v>15.32</c:v>
                </c:pt>
                <c:pt idx="384">
                  <c:v>15.36</c:v>
                </c:pt>
                <c:pt idx="385">
                  <c:v>15.4</c:v>
                </c:pt>
                <c:pt idx="386">
                  <c:v>15.44</c:v>
                </c:pt>
                <c:pt idx="387">
                  <c:v>15.48</c:v>
                </c:pt>
                <c:pt idx="388">
                  <c:v>15.52</c:v>
                </c:pt>
                <c:pt idx="389">
                  <c:v>15.56</c:v>
                </c:pt>
                <c:pt idx="390">
                  <c:v>15.6</c:v>
                </c:pt>
                <c:pt idx="391">
                  <c:v>15.64</c:v>
                </c:pt>
                <c:pt idx="392">
                  <c:v>15.68</c:v>
                </c:pt>
                <c:pt idx="393">
                  <c:v>15.72</c:v>
                </c:pt>
                <c:pt idx="394">
                  <c:v>15.76</c:v>
                </c:pt>
                <c:pt idx="395">
                  <c:v>15.8</c:v>
                </c:pt>
                <c:pt idx="396">
                  <c:v>15.84</c:v>
                </c:pt>
                <c:pt idx="397">
                  <c:v>15.88</c:v>
                </c:pt>
                <c:pt idx="398">
                  <c:v>15.92</c:v>
                </c:pt>
                <c:pt idx="399">
                  <c:v>15.96</c:v>
                </c:pt>
                <c:pt idx="400">
                  <c:v>16</c:v>
                </c:pt>
                <c:pt idx="401">
                  <c:v>16.04</c:v>
                </c:pt>
                <c:pt idx="402">
                  <c:v>16.079999999999998</c:v>
                </c:pt>
                <c:pt idx="403">
                  <c:v>16.12</c:v>
                </c:pt>
                <c:pt idx="404">
                  <c:v>16.16</c:v>
                </c:pt>
                <c:pt idx="405">
                  <c:v>16.2</c:v>
                </c:pt>
                <c:pt idx="406">
                  <c:v>16.239999999999998</c:v>
                </c:pt>
                <c:pt idx="407">
                  <c:v>16.28</c:v>
                </c:pt>
                <c:pt idx="408">
                  <c:v>16.32</c:v>
                </c:pt>
                <c:pt idx="409">
                  <c:v>16.36</c:v>
                </c:pt>
                <c:pt idx="410">
                  <c:v>16.399999999999999</c:v>
                </c:pt>
                <c:pt idx="411">
                  <c:v>16.440000000000001</c:v>
                </c:pt>
                <c:pt idx="412">
                  <c:v>16.48</c:v>
                </c:pt>
                <c:pt idx="413">
                  <c:v>16.52</c:v>
                </c:pt>
                <c:pt idx="414">
                  <c:v>16.559999999999999</c:v>
                </c:pt>
                <c:pt idx="415">
                  <c:v>16.600000000000001</c:v>
                </c:pt>
                <c:pt idx="416">
                  <c:v>16.64</c:v>
                </c:pt>
                <c:pt idx="417">
                  <c:v>16.68</c:v>
                </c:pt>
                <c:pt idx="418">
                  <c:v>16.72</c:v>
                </c:pt>
                <c:pt idx="419">
                  <c:v>16.760000000000002</c:v>
                </c:pt>
                <c:pt idx="420">
                  <c:v>16.8</c:v>
                </c:pt>
                <c:pt idx="421">
                  <c:v>16.84</c:v>
                </c:pt>
                <c:pt idx="422">
                  <c:v>16.88</c:v>
                </c:pt>
                <c:pt idx="423">
                  <c:v>16.920000000000002</c:v>
                </c:pt>
                <c:pt idx="424">
                  <c:v>16.96</c:v>
                </c:pt>
                <c:pt idx="425">
                  <c:v>17</c:v>
                </c:pt>
                <c:pt idx="426">
                  <c:v>17.04</c:v>
                </c:pt>
                <c:pt idx="427">
                  <c:v>17.079999999999998</c:v>
                </c:pt>
                <c:pt idx="428">
                  <c:v>17.12</c:v>
                </c:pt>
                <c:pt idx="429">
                  <c:v>17.16</c:v>
                </c:pt>
                <c:pt idx="430">
                  <c:v>17.2</c:v>
                </c:pt>
                <c:pt idx="431">
                  <c:v>17.239999999999998</c:v>
                </c:pt>
                <c:pt idx="432">
                  <c:v>17.28</c:v>
                </c:pt>
                <c:pt idx="433">
                  <c:v>17.32</c:v>
                </c:pt>
                <c:pt idx="434">
                  <c:v>17.36</c:v>
                </c:pt>
                <c:pt idx="435">
                  <c:v>17.399999999999999</c:v>
                </c:pt>
                <c:pt idx="436">
                  <c:v>17.440000000000001</c:v>
                </c:pt>
                <c:pt idx="437">
                  <c:v>17.48</c:v>
                </c:pt>
                <c:pt idx="438">
                  <c:v>17.52</c:v>
                </c:pt>
                <c:pt idx="439">
                  <c:v>17.559999999999999</c:v>
                </c:pt>
                <c:pt idx="440">
                  <c:v>17.600000000000001</c:v>
                </c:pt>
                <c:pt idx="441">
                  <c:v>17.64</c:v>
                </c:pt>
                <c:pt idx="442">
                  <c:v>17.68</c:v>
                </c:pt>
                <c:pt idx="443">
                  <c:v>17.72</c:v>
                </c:pt>
                <c:pt idx="444">
                  <c:v>17.760000000000002</c:v>
                </c:pt>
                <c:pt idx="445">
                  <c:v>17.8</c:v>
                </c:pt>
                <c:pt idx="446">
                  <c:v>17.84</c:v>
                </c:pt>
                <c:pt idx="447">
                  <c:v>17.88</c:v>
                </c:pt>
                <c:pt idx="448">
                  <c:v>17.920000000000002</c:v>
                </c:pt>
                <c:pt idx="449">
                  <c:v>17.96</c:v>
                </c:pt>
                <c:pt idx="450">
                  <c:v>18</c:v>
                </c:pt>
                <c:pt idx="451">
                  <c:v>18.04</c:v>
                </c:pt>
                <c:pt idx="452">
                  <c:v>18.079999999999998</c:v>
                </c:pt>
                <c:pt idx="453">
                  <c:v>18.12</c:v>
                </c:pt>
                <c:pt idx="454">
                  <c:v>18.16</c:v>
                </c:pt>
                <c:pt idx="455">
                  <c:v>18.2</c:v>
                </c:pt>
                <c:pt idx="456">
                  <c:v>18.239999999999998</c:v>
                </c:pt>
                <c:pt idx="457">
                  <c:v>18.28</c:v>
                </c:pt>
                <c:pt idx="458">
                  <c:v>18.32</c:v>
                </c:pt>
                <c:pt idx="459">
                  <c:v>18.36</c:v>
                </c:pt>
                <c:pt idx="460">
                  <c:v>18.399999999999999</c:v>
                </c:pt>
                <c:pt idx="461">
                  <c:v>18.440000000000001</c:v>
                </c:pt>
                <c:pt idx="462">
                  <c:v>18.48</c:v>
                </c:pt>
                <c:pt idx="463">
                  <c:v>18.52</c:v>
                </c:pt>
                <c:pt idx="464">
                  <c:v>18.559999999999999</c:v>
                </c:pt>
                <c:pt idx="465">
                  <c:v>18.600000000000001</c:v>
                </c:pt>
                <c:pt idx="466">
                  <c:v>18.64</c:v>
                </c:pt>
                <c:pt idx="467">
                  <c:v>18.68</c:v>
                </c:pt>
                <c:pt idx="468">
                  <c:v>18.72</c:v>
                </c:pt>
                <c:pt idx="469">
                  <c:v>18.760000000000002</c:v>
                </c:pt>
                <c:pt idx="470">
                  <c:v>18.8</c:v>
                </c:pt>
                <c:pt idx="471">
                  <c:v>18.84</c:v>
                </c:pt>
                <c:pt idx="472">
                  <c:v>18.88</c:v>
                </c:pt>
                <c:pt idx="473">
                  <c:v>18.920000000000002</c:v>
                </c:pt>
                <c:pt idx="474">
                  <c:v>18.96</c:v>
                </c:pt>
                <c:pt idx="475">
                  <c:v>19</c:v>
                </c:pt>
                <c:pt idx="476">
                  <c:v>19.04</c:v>
                </c:pt>
                <c:pt idx="477">
                  <c:v>19.079999999999998</c:v>
                </c:pt>
                <c:pt idx="478">
                  <c:v>19.12</c:v>
                </c:pt>
                <c:pt idx="479">
                  <c:v>19.16</c:v>
                </c:pt>
                <c:pt idx="480">
                  <c:v>19.2</c:v>
                </c:pt>
                <c:pt idx="481">
                  <c:v>19.239999999999998</c:v>
                </c:pt>
                <c:pt idx="482">
                  <c:v>19.28</c:v>
                </c:pt>
                <c:pt idx="483">
                  <c:v>19.32</c:v>
                </c:pt>
                <c:pt idx="484">
                  <c:v>19.36</c:v>
                </c:pt>
                <c:pt idx="485">
                  <c:v>19.399999999999999</c:v>
                </c:pt>
                <c:pt idx="486">
                  <c:v>19.440000000000001</c:v>
                </c:pt>
                <c:pt idx="487">
                  <c:v>19.48</c:v>
                </c:pt>
                <c:pt idx="488">
                  <c:v>19.52</c:v>
                </c:pt>
                <c:pt idx="489">
                  <c:v>19.559999999999999</c:v>
                </c:pt>
                <c:pt idx="490">
                  <c:v>19.600000000000001</c:v>
                </c:pt>
                <c:pt idx="491">
                  <c:v>19.64</c:v>
                </c:pt>
                <c:pt idx="492">
                  <c:v>19.68</c:v>
                </c:pt>
                <c:pt idx="493">
                  <c:v>19.72</c:v>
                </c:pt>
                <c:pt idx="494">
                  <c:v>19.760000000000002</c:v>
                </c:pt>
                <c:pt idx="495">
                  <c:v>19.8</c:v>
                </c:pt>
                <c:pt idx="496">
                  <c:v>19.84</c:v>
                </c:pt>
                <c:pt idx="497">
                  <c:v>19.88</c:v>
                </c:pt>
                <c:pt idx="498">
                  <c:v>19.920000000000002</c:v>
                </c:pt>
                <c:pt idx="499">
                  <c:v>19.96</c:v>
                </c:pt>
              </c:numCache>
            </c:numRef>
          </c:xVal>
          <c:yVal>
            <c:numRef>
              <c:f>'[Лабораторная работа №10.xlsx]Sheet1'!$D$2:$D$501</c:f>
              <c:numCache>
                <c:formatCode>General</c:formatCode>
                <c:ptCount val="500"/>
                <c:pt idx="1">
                  <c:v>-0.26800000000000002</c:v>
                </c:pt>
                <c:pt idx="2">
                  <c:v>-0.73699999999999999</c:v>
                </c:pt>
                <c:pt idx="3">
                  <c:v>-0.93899999999999995</c:v>
                </c:pt>
                <c:pt idx="4">
                  <c:v>-0.93899999999999995</c:v>
                </c:pt>
                <c:pt idx="5">
                  <c:v>-0.73699999999999999</c:v>
                </c:pt>
                <c:pt idx="6">
                  <c:v>-0.42499999999999999</c:v>
                </c:pt>
                <c:pt idx="7">
                  <c:v>-0.13400000000000001</c:v>
                </c:pt>
                <c:pt idx="8">
                  <c:v>0</c:v>
                </c:pt>
                <c:pt idx="9">
                  <c:v>2.1999999999999999E-2</c:v>
                </c:pt>
                <c:pt idx="10">
                  <c:v>0.29099999999999998</c:v>
                </c:pt>
                <c:pt idx="11">
                  <c:v>0.64800000000000002</c:v>
                </c:pt>
                <c:pt idx="12">
                  <c:v>0.76</c:v>
                </c:pt>
                <c:pt idx="13">
                  <c:v>0.84899999999999998</c:v>
                </c:pt>
                <c:pt idx="14">
                  <c:v>0.76</c:v>
                </c:pt>
                <c:pt idx="15">
                  <c:v>0.53600000000000003</c:v>
                </c:pt>
                <c:pt idx="16">
                  <c:v>0.33500000000000002</c:v>
                </c:pt>
                <c:pt idx="17">
                  <c:v>-2.1999999999999999E-2</c:v>
                </c:pt>
                <c:pt idx="18">
                  <c:v>-0.313</c:v>
                </c:pt>
                <c:pt idx="19">
                  <c:v>-0.51400000000000001</c:v>
                </c:pt>
                <c:pt idx="20">
                  <c:v>-0.71499999999999997</c:v>
                </c:pt>
                <c:pt idx="21">
                  <c:v>-0.84899999999999998</c:v>
                </c:pt>
                <c:pt idx="22">
                  <c:v>-0.84899999999999998</c:v>
                </c:pt>
                <c:pt idx="23">
                  <c:v>-0.626</c:v>
                </c:pt>
                <c:pt idx="24">
                  <c:v>-0.246</c:v>
                </c:pt>
                <c:pt idx="25">
                  <c:v>-2.1999999999999999E-2</c:v>
                </c:pt>
                <c:pt idx="26">
                  <c:v>0</c:v>
                </c:pt>
                <c:pt idx="27">
                  <c:v>4.4999999999999998E-2</c:v>
                </c:pt>
                <c:pt idx="28">
                  <c:v>0.33500000000000002</c:v>
                </c:pt>
                <c:pt idx="29">
                  <c:v>0.71499999999999997</c:v>
                </c:pt>
                <c:pt idx="30">
                  <c:v>0.82699999999999996</c:v>
                </c:pt>
                <c:pt idx="31">
                  <c:v>0.76</c:v>
                </c:pt>
                <c:pt idx="32">
                  <c:v>0.64800000000000002</c:v>
                </c:pt>
                <c:pt idx="33">
                  <c:v>0.44700000000000001</c:v>
                </c:pt>
                <c:pt idx="34">
                  <c:v>0.112</c:v>
                </c:pt>
                <c:pt idx="35">
                  <c:v>-0.29099999999999998</c:v>
                </c:pt>
                <c:pt idx="36">
                  <c:v>-0.67</c:v>
                </c:pt>
                <c:pt idx="37">
                  <c:v>-0.82699999999999996</c:v>
                </c:pt>
                <c:pt idx="38">
                  <c:v>-0.73699999999999999</c:v>
                </c:pt>
                <c:pt idx="39">
                  <c:v>-0.73699999999999999</c:v>
                </c:pt>
                <c:pt idx="40">
                  <c:v>-0.51400000000000001</c:v>
                </c:pt>
                <c:pt idx="41">
                  <c:v>-0.13400000000000001</c:v>
                </c:pt>
                <c:pt idx="42">
                  <c:v>2.1999999999999999E-2</c:v>
                </c:pt>
                <c:pt idx="43">
                  <c:v>2.1999999999999999E-2</c:v>
                </c:pt>
                <c:pt idx="44">
                  <c:v>0.13400000000000001</c:v>
                </c:pt>
                <c:pt idx="45">
                  <c:v>0.53600000000000003</c:v>
                </c:pt>
                <c:pt idx="46">
                  <c:v>0.76</c:v>
                </c:pt>
                <c:pt idx="47">
                  <c:v>0.73699999999999999</c:v>
                </c:pt>
                <c:pt idx="48">
                  <c:v>0.73699999999999999</c:v>
                </c:pt>
                <c:pt idx="49">
                  <c:v>0.60299999999999998</c:v>
                </c:pt>
                <c:pt idx="50">
                  <c:v>0.313</c:v>
                </c:pt>
                <c:pt idx="51">
                  <c:v>6.7000000000000004E-2</c:v>
                </c:pt>
                <c:pt idx="52">
                  <c:v>-0.223</c:v>
                </c:pt>
                <c:pt idx="53">
                  <c:v>-0.46899999999999997</c:v>
                </c:pt>
                <c:pt idx="54">
                  <c:v>-0.626</c:v>
                </c:pt>
                <c:pt idx="55">
                  <c:v>-0.76</c:v>
                </c:pt>
                <c:pt idx="56">
                  <c:v>-0.76</c:v>
                </c:pt>
                <c:pt idx="57">
                  <c:v>-0.67</c:v>
                </c:pt>
                <c:pt idx="58">
                  <c:v>-0.38</c:v>
                </c:pt>
                <c:pt idx="59">
                  <c:v>-6.7000000000000004E-2</c:v>
                </c:pt>
                <c:pt idx="60">
                  <c:v>0</c:v>
                </c:pt>
                <c:pt idx="61">
                  <c:v>8.8999999999999996E-2</c:v>
                </c:pt>
                <c:pt idx="62">
                  <c:v>0.42499999999999999</c:v>
                </c:pt>
                <c:pt idx="63">
                  <c:v>0.67</c:v>
                </c:pt>
                <c:pt idx="64">
                  <c:v>0.67</c:v>
                </c:pt>
                <c:pt idx="65">
                  <c:v>0.67</c:v>
                </c:pt>
                <c:pt idx="66">
                  <c:v>0.626</c:v>
                </c:pt>
                <c:pt idx="67">
                  <c:v>0.44700000000000001</c:v>
                </c:pt>
                <c:pt idx="68">
                  <c:v>0.13400000000000001</c:v>
                </c:pt>
                <c:pt idx="69">
                  <c:v>-0.246</c:v>
                </c:pt>
                <c:pt idx="70">
                  <c:v>-0.58099999999999996</c:v>
                </c:pt>
                <c:pt idx="71">
                  <c:v>-0.71499999999999997</c:v>
                </c:pt>
                <c:pt idx="72">
                  <c:v>-0.73699999999999999</c:v>
                </c:pt>
                <c:pt idx="73">
                  <c:v>-0.71499999999999997</c:v>
                </c:pt>
                <c:pt idx="74">
                  <c:v>-0.51400000000000001</c:v>
                </c:pt>
                <c:pt idx="75">
                  <c:v>-0.17899999999999999</c:v>
                </c:pt>
                <c:pt idx="76">
                  <c:v>-2.1999999999999999E-2</c:v>
                </c:pt>
                <c:pt idx="77">
                  <c:v>0</c:v>
                </c:pt>
                <c:pt idx="78">
                  <c:v>0.156</c:v>
                </c:pt>
                <c:pt idx="79">
                  <c:v>0.44700000000000001</c:v>
                </c:pt>
                <c:pt idx="80">
                  <c:v>0.71499999999999997</c:v>
                </c:pt>
                <c:pt idx="81">
                  <c:v>0.71499999999999997</c:v>
                </c:pt>
                <c:pt idx="82">
                  <c:v>0.64800000000000002</c:v>
                </c:pt>
                <c:pt idx="83">
                  <c:v>0.626</c:v>
                </c:pt>
                <c:pt idx="84">
                  <c:v>0.33500000000000002</c:v>
                </c:pt>
                <c:pt idx="85">
                  <c:v>6.7000000000000004E-2</c:v>
                </c:pt>
                <c:pt idx="86">
                  <c:v>-0.13400000000000001</c:v>
                </c:pt>
                <c:pt idx="87">
                  <c:v>-0.40200000000000002</c:v>
                </c:pt>
                <c:pt idx="88">
                  <c:v>-0.58099999999999996</c:v>
                </c:pt>
                <c:pt idx="89">
                  <c:v>-0.71499999999999997</c:v>
                </c:pt>
                <c:pt idx="90">
                  <c:v>-0.69299999999999995</c:v>
                </c:pt>
                <c:pt idx="91">
                  <c:v>-0.60299999999999998</c:v>
                </c:pt>
                <c:pt idx="92">
                  <c:v>-0.42499999999999999</c:v>
                </c:pt>
                <c:pt idx="93">
                  <c:v>-0.156</c:v>
                </c:pt>
                <c:pt idx="94">
                  <c:v>-2.1999999999999999E-2</c:v>
                </c:pt>
                <c:pt idx="95">
                  <c:v>0.112</c:v>
                </c:pt>
                <c:pt idx="96">
                  <c:v>0.40200000000000002</c:v>
                </c:pt>
                <c:pt idx="97">
                  <c:v>0.60299999999999998</c:v>
                </c:pt>
                <c:pt idx="98">
                  <c:v>0.64800000000000002</c:v>
                </c:pt>
                <c:pt idx="99">
                  <c:v>0.64800000000000002</c:v>
                </c:pt>
                <c:pt idx="100">
                  <c:v>0.64800000000000002</c:v>
                </c:pt>
                <c:pt idx="101">
                  <c:v>0.49199999999999999</c:v>
                </c:pt>
                <c:pt idx="102">
                  <c:v>0.112</c:v>
                </c:pt>
                <c:pt idx="103">
                  <c:v>-0.26800000000000002</c:v>
                </c:pt>
                <c:pt idx="104">
                  <c:v>-0.53600000000000003</c:v>
                </c:pt>
                <c:pt idx="105">
                  <c:v>-0.60299999999999998</c:v>
                </c:pt>
                <c:pt idx="106">
                  <c:v>-0.64800000000000002</c:v>
                </c:pt>
                <c:pt idx="107">
                  <c:v>-0.67</c:v>
                </c:pt>
                <c:pt idx="108">
                  <c:v>-0.55900000000000005</c:v>
                </c:pt>
                <c:pt idx="109">
                  <c:v>-0.29099999999999998</c:v>
                </c:pt>
                <c:pt idx="110">
                  <c:v>-4.4999999999999998E-2</c:v>
                </c:pt>
                <c:pt idx="111">
                  <c:v>2.1999999999999999E-2</c:v>
                </c:pt>
                <c:pt idx="112">
                  <c:v>0.20100000000000001</c:v>
                </c:pt>
                <c:pt idx="113">
                  <c:v>0.44700000000000001</c:v>
                </c:pt>
                <c:pt idx="114">
                  <c:v>0.60299999999999998</c:v>
                </c:pt>
                <c:pt idx="115">
                  <c:v>0.67</c:v>
                </c:pt>
                <c:pt idx="116">
                  <c:v>0.64800000000000002</c:v>
                </c:pt>
                <c:pt idx="117">
                  <c:v>0.51400000000000001</c:v>
                </c:pt>
                <c:pt idx="118">
                  <c:v>0.29099999999999998</c:v>
                </c:pt>
                <c:pt idx="119">
                  <c:v>0.17899999999999999</c:v>
                </c:pt>
                <c:pt idx="120">
                  <c:v>-6.7000000000000004E-2</c:v>
                </c:pt>
                <c:pt idx="121">
                  <c:v>-0.40200000000000002</c:v>
                </c:pt>
                <c:pt idx="122">
                  <c:v>-0.53600000000000003</c:v>
                </c:pt>
                <c:pt idx="123">
                  <c:v>-0.64800000000000002</c:v>
                </c:pt>
                <c:pt idx="124">
                  <c:v>-0.69299999999999995</c:v>
                </c:pt>
                <c:pt idx="125">
                  <c:v>-0.46899999999999997</c:v>
                </c:pt>
                <c:pt idx="126">
                  <c:v>-0.313</c:v>
                </c:pt>
                <c:pt idx="127">
                  <c:v>-0.313</c:v>
                </c:pt>
                <c:pt idx="128">
                  <c:v>-0.112</c:v>
                </c:pt>
                <c:pt idx="129">
                  <c:v>8.8999999999999996E-2</c:v>
                </c:pt>
                <c:pt idx="130">
                  <c:v>0.40200000000000002</c:v>
                </c:pt>
                <c:pt idx="131">
                  <c:v>0.69299999999999995</c:v>
                </c:pt>
                <c:pt idx="132">
                  <c:v>0.58099999999999996</c:v>
                </c:pt>
                <c:pt idx="133">
                  <c:v>0.51400000000000001</c:v>
                </c:pt>
                <c:pt idx="134">
                  <c:v>0.58099999999999996</c:v>
                </c:pt>
                <c:pt idx="135">
                  <c:v>0.46899999999999997</c:v>
                </c:pt>
                <c:pt idx="136">
                  <c:v>0.20100000000000001</c:v>
                </c:pt>
                <c:pt idx="137">
                  <c:v>-0.13400000000000001</c:v>
                </c:pt>
                <c:pt idx="138">
                  <c:v>-0.42499999999999999</c:v>
                </c:pt>
                <c:pt idx="139">
                  <c:v>-0.60299999999999998</c:v>
                </c:pt>
                <c:pt idx="140">
                  <c:v>-0.71499999999999997</c:v>
                </c:pt>
                <c:pt idx="141">
                  <c:v>-0.60299999999999998</c:v>
                </c:pt>
                <c:pt idx="142">
                  <c:v>-0.49199999999999999</c:v>
                </c:pt>
                <c:pt idx="143">
                  <c:v>-0.40200000000000002</c:v>
                </c:pt>
                <c:pt idx="144">
                  <c:v>-0.17899999999999999</c:v>
                </c:pt>
                <c:pt idx="145">
                  <c:v>0</c:v>
                </c:pt>
                <c:pt idx="146">
                  <c:v>0.223</c:v>
                </c:pt>
                <c:pt idx="147">
                  <c:v>0.42499999999999999</c:v>
                </c:pt>
                <c:pt idx="148">
                  <c:v>0.55900000000000005</c:v>
                </c:pt>
                <c:pt idx="149">
                  <c:v>0.626</c:v>
                </c:pt>
                <c:pt idx="150">
                  <c:v>0.626</c:v>
                </c:pt>
                <c:pt idx="151">
                  <c:v>0.49199999999999999</c:v>
                </c:pt>
                <c:pt idx="152">
                  <c:v>0.313</c:v>
                </c:pt>
                <c:pt idx="153">
                  <c:v>0.13400000000000001</c:v>
                </c:pt>
                <c:pt idx="154">
                  <c:v>-0.112</c:v>
                </c:pt>
                <c:pt idx="155">
                  <c:v>-0.26800000000000002</c:v>
                </c:pt>
                <c:pt idx="156">
                  <c:v>-0.44700000000000001</c:v>
                </c:pt>
                <c:pt idx="157">
                  <c:v>-0.55900000000000005</c:v>
                </c:pt>
                <c:pt idx="158">
                  <c:v>-0.626</c:v>
                </c:pt>
                <c:pt idx="159">
                  <c:v>-0.60299999999999998</c:v>
                </c:pt>
                <c:pt idx="160">
                  <c:v>-0.42499999999999999</c:v>
                </c:pt>
                <c:pt idx="161">
                  <c:v>-0.246</c:v>
                </c:pt>
                <c:pt idx="162">
                  <c:v>-4.4999999999999998E-2</c:v>
                </c:pt>
                <c:pt idx="163">
                  <c:v>0.13400000000000001</c:v>
                </c:pt>
                <c:pt idx="164">
                  <c:v>0.42499999999999999</c:v>
                </c:pt>
                <c:pt idx="165">
                  <c:v>0.49199999999999999</c:v>
                </c:pt>
                <c:pt idx="166">
                  <c:v>0.46899999999999997</c:v>
                </c:pt>
                <c:pt idx="167">
                  <c:v>0.64800000000000002</c:v>
                </c:pt>
                <c:pt idx="168">
                  <c:v>0.67</c:v>
                </c:pt>
                <c:pt idx="169">
                  <c:v>0.49199999999999999</c:v>
                </c:pt>
                <c:pt idx="170">
                  <c:v>0.20100000000000001</c:v>
                </c:pt>
                <c:pt idx="171">
                  <c:v>-0.13400000000000001</c:v>
                </c:pt>
                <c:pt idx="172">
                  <c:v>-0.46899999999999997</c:v>
                </c:pt>
                <c:pt idx="173">
                  <c:v>-0.58099999999999996</c:v>
                </c:pt>
                <c:pt idx="174">
                  <c:v>-0.55900000000000005</c:v>
                </c:pt>
                <c:pt idx="175">
                  <c:v>-0.51400000000000001</c:v>
                </c:pt>
                <c:pt idx="176">
                  <c:v>-0.44700000000000001</c:v>
                </c:pt>
                <c:pt idx="177">
                  <c:v>-0.38</c:v>
                </c:pt>
                <c:pt idx="178">
                  <c:v>-0.20100000000000001</c:v>
                </c:pt>
                <c:pt idx="179">
                  <c:v>0</c:v>
                </c:pt>
                <c:pt idx="180">
                  <c:v>0.26800000000000002</c:v>
                </c:pt>
                <c:pt idx="181">
                  <c:v>0.42499999999999999</c:v>
                </c:pt>
                <c:pt idx="182">
                  <c:v>0.40200000000000002</c:v>
                </c:pt>
                <c:pt idx="183">
                  <c:v>0.46899999999999997</c:v>
                </c:pt>
                <c:pt idx="184">
                  <c:v>0.53600000000000003</c:v>
                </c:pt>
                <c:pt idx="185">
                  <c:v>0.44700000000000001</c:v>
                </c:pt>
                <c:pt idx="186">
                  <c:v>0.313</c:v>
                </c:pt>
                <c:pt idx="187">
                  <c:v>0.17899999999999999</c:v>
                </c:pt>
                <c:pt idx="188">
                  <c:v>-2.1999999999999999E-2</c:v>
                </c:pt>
                <c:pt idx="189">
                  <c:v>-0.26800000000000002</c:v>
                </c:pt>
                <c:pt idx="190">
                  <c:v>-0.46899999999999997</c:v>
                </c:pt>
                <c:pt idx="191">
                  <c:v>-0.55900000000000005</c:v>
                </c:pt>
                <c:pt idx="192">
                  <c:v>-0.55900000000000005</c:v>
                </c:pt>
                <c:pt idx="193">
                  <c:v>-0.53600000000000003</c:v>
                </c:pt>
                <c:pt idx="194">
                  <c:v>-0.46899999999999997</c:v>
                </c:pt>
                <c:pt idx="195">
                  <c:v>-0.29099999999999998</c:v>
                </c:pt>
                <c:pt idx="196">
                  <c:v>-8.8999999999999996E-2</c:v>
                </c:pt>
                <c:pt idx="197">
                  <c:v>6.7000000000000004E-2</c:v>
                </c:pt>
                <c:pt idx="198">
                  <c:v>0.29099999999999998</c:v>
                </c:pt>
                <c:pt idx="199">
                  <c:v>0.46899999999999997</c:v>
                </c:pt>
                <c:pt idx="200">
                  <c:v>0.55900000000000005</c:v>
                </c:pt>
                <c:pt idx="201">
                  <c:v>0.67</c:v>
                </c:pt>
                <c:pt idx="202">
                  <c:v>0.60299999999999998</c:v>
                </c:pt>
                <c:pt idx="203">
                  <c:v>0.44700000000000001</c:v>
                </c:pt>
                <c:pt idx="204">
                  <c:v>0.20100000000000001</c:v>
                </c:pt>
                <c:pt idx="205">
                  <c:v>-0.13400000000000001</c:v>
                </c:pt>
                <c:pt idx="206">
                  <c:v>-0.26800000000000002</c:v>
                </c:pt>
                <c:pt idx="207">
                  <c:v>-0.42499999999999999</c:v>
                </c:pt>
                <c:pt idx="208">
                  <c:v>-0.53600000000000003</c:v>
                </c:pt>
                <c:pt idx="209">
                  <c:v>-0.53600000000000003</c:v>
                </c:pt>
                <c:pt idx="210">
                  <c:v>-0.51400000000000001</c:v>
                </c:pt>
                <c:pt idx="211">
                  <c:v>-0.40200000000000002</c:v>
                </c:pt>
                <c:pt idx="212">
                  <c:v>-0.223</c:v>
                </c:pt>
                <c:pt idx="213">
                  <c:v>0</c:v>
                </c:pt>
                <c:pt idx="214">
                  <c:v>0.17899999999999999</c:v>
                </c:pt>
                <c:pt idx="215">
                  <c:v>0.35799999999999998</c:v>
                </c:pt>
                <c:pt idx="216">
                  <c:v>0.49199999999999999</c:v>
                </c:pt>
                <c:pt idx="217">
                  <c:v>0.55900000000000005</c:v>
                </c:pt>
                <c:pt idx="218">
                  <c:v>0.51400000000000001</c:v>
                </c:pt>
                <c:pt idx="219">
                  <c:v>0.42499999999999999</c:v>
                </c:pt>
                <c:pt idx="220">
                  <c:v>0.33500000000000002</c:v>
                </c:pt>
                <c:pt idx="221">
                  <c:v>0.13400000000000001</c:v>
                </c:pt>
                <c:pt idx="222">
                  <c:v>-8.8999999999999996E-2</c:v>
                </c:pt>
                <c:pt idx="223">
                  <c:v>-0.246</c:v>
                </c:pt>
                <c:pt idx="224">
                  <c:v>-0.38</c:v>
                </c:pt>
                <c:pt idx="225">
                  <c:v>-0.49199999999999999</c:v>
                </c:pt>
                <c:pt idx="226">
                  <c:v>-0.55900000000000005</c:v>
                </c:pt>
                <c:pt idx="227">
                  <c:v>-0.53600000000000003</c:v>
                </c:pt>
                <c:pt idx="228">
                  <c:v>-0.40200000000000002</c:v>
                </c:pt>
                <c:pt idx="229">
                  <c:v>-0.26800000000000002</c:v>
                </c:pt>
                <c:pt idx="230">
                  <c:v>-0.17899999999999999</c:v>
                </c:pt>
                <c:pt idx="231">
                  <c:v>4.4999999999999998E-2</c:v>
                </c:pt>
                <c:pt idx="232">
                  <c:v>0.246</c:v>
                </c:pt>
                <c:pt idx="233">
                  <c:v>0.40200000000000002</c:v>
                </c:pt>
                <c:pt idx="234">
                  <c:v>0.55900000000000005</c:v>
                </c:pt>
                <c:pt idx="235">
                  <c:v>0.58099999999999996</c:v>
                </c:pt>
                <c:pt idx="236">
                  <c:v>0.51400000000000001</c:v>
                </c:pt>
                <c:pt idx="237">
                  <c:v>0.42499999999999999</c:v>
                </c:pt>
                <c:pt idx="238">
                  <c:v>0.17899999999999999</c:v>
                </c:pt>
                <c:pt idx="239">
                  <c:v>-0.112</c:v>
                </c:pt>
                <c:pt idx="240">
                  <c:v>-0.246</c:v>
                </c:pt>
                <c:pt idx="241">
                  <c:v>-0.38</c:v>
                </c:pt>
                <c:pt idx="242">
                  <c:v>-0.49199999999999999</c:v>
                </c:pt>
                <c:pt idx="243">
                  <c:v>-0.53600000000000003</c:v>
                </c:pt>
                <c:pt idx="244">
                  <c:v>-0.42499999999999999</c:v>
                </c:pt>
                <c:pt idx="245">
                  <c:v>-0.35799999999999998</c:v>
                </c:pt>
                <c:pt idx="246">
                  <c:v>-0.26800000000000002</c:v>
                </c:pt>
                <c:pt idx="247">
                  <c:v>-4.4999999999999998E-2</c:v>
                </c:pt>
                <c:pt idx="248">
                  <c:v>0.112</c:v>
                </c:pt>
                <c:pt idx="249">
                  <c:v>0.313</c:v>
                </c:pt>
                <c:pt idx="250">
                  <c:v>0.46899999999999997</c:v>
                </c:pt>
                <c:pt idx="251">
                  <c:v>0.46899999999999997</c:v>
                </c:pt>
                <c:pt idx="252">
                  <c:v>0.49199999999999999</c:v>
                </c:pt>
                <c:pt idx="253">
                  <c:v>0.46899999999999997</c:v>
                </c:pt>
                <c:pt idx="254">
                  <c:v>0.33500000000000002</c:v>
                </c:pt>
                <c:pt idx="255">
                  <c:v>0.20100000000000001</c:v>
                </c:pt>
                <c:pt idx="256">
                  <c:v>2.1999999999999999E-2</c:v>
                </c:pt>
                <c:pt idx="257">
                  <c:v>-0.17899999999999999</c:v>
                </c:pt>
                <c:pt idx="258">
                  <c:v>-0.313</c:v>
                </c:pt>
                <c:pt idx="259">
                  <c:v>-0.44700000000000001</c:v>
                </c:pt>
                <c:pt idx="260">
                  <c:v>-0.51400000000000001</c:v>
                </c:pt>
                <c:pt idx="261">
                  <c:v>-0.51400000000000001</c:v>
                </c:pt>
                <c:pt idx="262">
                  <c:v>-0.42499999999999999</c:v>
                </c:pt>
                <c:pt idx="263">
                  <c:v>-0.313</c:v>
                </c:pt>
                <c:pt idx="264">
                  <c:v>-0.13400000000000001</c:v>
                </c:pt>
                <c:pt idx="265">
                  <c:v>4.4999999999999998E-2</c:v>
                </c:pt>
                <c:pt idx="266">
                  <c:v>0.156</c:v>
                </c:pt>
                <c:pt idx="267">
                  <c:v>0.42499999999999999</c:v>
                </c:pt>
                <c:pt idx="268">
                  <c:v>0.53600000000000003</c:v>
                </c:pt>
                <c:pt idx="269">
                  <c:v>0.53600000000000003</c:v>
                </c:pt>
                <c:pt idx="270">
                  <c:v>0.51400000000000001</c:v>
                </c:pt>
                <c:pt idx="271">
                  <c:v>0.33500000000000002</c:v>
                </c:pt>
                <c:pt idx="272">
                  <c:v>0.112</c:v>
                </c:pt>
                <c:pt idx="273">
                  <c:v>-6.7000000000000004E-2</c:v>
                </c:pt>
                <c:pt idx="274">
                  <c:v>-0.223</c:v>
                </c:pt>
                <c:pt idx="275">
                  <c:v>-0.38</c:v>
                </c:pt>
                <c:pt idx="276">
                  <c:v>-0.46899999999999997</c:v>
                </c:pt>
                <c:pt idx="277">
                  <c:v>-0.46899999999999997</c:v>
                </c:pt>
                <c:pt idx="278">
                  <c:v>-0.46899999999999997</c:v>
                </c:pt>
                <c:pt idx="279">
                  <c:v>-0.42499999999999999</c:v>
                </c:pt>
                <c:pt idx="280">
                  <c:v>-0.246</c:v>
                </c:pt>
                <c:pt idx="281">
                  <c:v>-4.4999999999999998E-2</c:v>
                </c:pt>
                <c:pt idx="282">
                  <c:v>0.156</c:v>
                </c:pt>
                <c:pt idx="283">
                  <c:v>0.313</c:v>
                </c:pt>
                <c:pt idx="284">
                  <c:v>0.38</c:v>
                </c:pt>
                <c:pt idx="285">
                  <c:v>0.49199999999999999</c:v>
                </c:pt>
                <c:pt idx="286">
                  <c:v>0.49199999999999999</c:v>
                </c:pt>
                <c:pt idx="287">
                  <c:v>0.42499999999999999</c:v>
                </c:pt>
                <c:pt idx="288">
                  <c:v>0.35799999999999998</c:v>
                </c:pt>
                <c:pt idx="289">
                  <c:v>0.20100000000000001</c:v>
                </c:pt>
                <c:pt idx="290">
                  <c:v>6.7000000000000004E-2</c:v>
                </c:pt>
                <c:pt idx="291">
                  <c:v>-0.17899999999999999</c:v>
                </c:pt>
                <c:pt idx="292">
                  <c:v>-0.35799999999999998</c:v>
                </c:pt>
                <c:pt idx="293">
                  <c:v>-0.40200000000000002</c:v>
                </c:pt>
                <c:pt idx="294">
                  <c:v>-0.42499999999999999</c:v>
                </c:pt>
                <c:pt idx="295">
                  <c:v>-0.40200000000000002</c:v>
                </c:pt>
                <c:pt idx="296">
                  <c:v>-0.42499999999999999</c:v>
                </c:pt>
                <c:pt idx="297">
                  <c:v>-0.313</c:v>
                </c:pt>
                <c:pt idx="298">
                  <c:v>-0.156</c:v>
                </c:pt>
                <c:pt idx="299">
                  <c:v>6.7000000000000004E-2</c:v>
                </c:pt>
                <c:pt idx="300">
                  <c:v>0.17899999999999999</c:v>
                </c:pt>
                <c:pt idx="301">
                  <c:v>0.313</c:v>
                </c:pt>
                <c:pt idx="302">
                  <c:v>0.51400000000000001</c:v>
                </c:pt>
                <c:pt idx="303">
                  <c:v>0.53600000000000003</c:v>
                </c:pt>
                <c:pt idx="304">
                  <c:v>0.53600000000000003</c:v>
                </c:pt>
                <c:pt idx="305">
                  <c:v>0.38</c:v>
                </c:pt>
                <c:pt idx="306">
                  <c:v>8.8999999999999996E-2</c:v>
                </c:pt>
                <c:pt idx="307">
                  <c:v>-0.112</c:v>
                </c:pt>
                <c:pt idx="308">
                  <c:v>-0.17899999999999999</c:v>
                </c:pt>
                <c:pt idx="309">
                  <c:v>-0.33500000000000002</c:v>
                </c:pt>
                <c:pt idx="310">
                  <c:v>-0.46899999999999997</c:v>
                </c:pt>
                <c:pt idx="311">
                  <c:v>-0.46899999999999997</c:v>
                </c:pt>
                <c:pt idx="312">
                  <c:v>-0.44700000000000001</c:v>
                </c:pt>
                <c:pt idx="313">
                  <c:v>-0.38</c:v>
                </c:pt>
                <c:pt idx="314">
                  <c:v>-0.246</c:v>
                </c:pt>
                <c:pt idx="315">
                  <c:v>-0.112</c:v>
                </c:pt>
                <c:pt idx="316">
                  <c:v>6.7000000000000004E-2</c:v>
                </c:pt>
                <c:pt idx="317">
                  <c:v>0.26800000000000002</c:v>
                </c:pt>
                <c:pt idx="318">
                  <c:v>0.35799999999999998</c:v>
                </c:pt>
                <c:pt idx="319">
                  <c:v>0.44700000000000001</c:v>
                </c:pt>
                <c:pt idx="320">
                  <c:v>0.46899999999999997</c:v>
                </c:pt>
                <c:pt idx="321">
                  <c:v>0.38</c:v>
                </c:pt>
                <c:pt idx="322">
                  <c:v>0.38</c:v>
                </c:pt>
                <c:pt idx="323">
                  <c:v>0.223</c:v>
                </c:pt>
                <c:pt idx="324">
                  <c:v>0</c:v>
                </c:pt>
                <c:pt idx="325">
                  <c:v>-8.8999999999999996E-2</c:v>
                </c:pt>
                <c:pt idx="326">
                  <c:v>-0.223</c:v>
                </c:pt>
                <c:pt idx="327">
                  <c:v>-0.313</c:v>
                </c:pt>
                <c:pt idx="328">
                  <c:v>-0.42499999999999999</c:v>
                </c:pt>
                <c:pt idx="329">
                  <c:v>-0.46899999999999997</c:v>
                </c:pt>
                <c:pt idx="330">
                  <c:v>-0.42499999999999999</c:v>
                </c:pt>
                <c:pt idx="331">
                  <c:v>-0.313</c:v>
                </c:pt>
                <c:pt idx="332">
                  <c:v>-0.112</c:v>
                </c:pt>
                <c:pt idx="333">
                  <c:v>2.1999999999999999E-2</c:v>
                </c:pt>
                <c:pt idx="334">
                  <c:v>0.17899999999999999</c:v>
                </c:pt>
                <c:pt idx="335">
                  <c:v>0.33500000000000002</c:v>
                </c:pt>
                <c:pt idx="336">
                  <c:v>0.44700000000000001</c:v>
                </c:pt>
                <c:pt idx="337">
                  <c:v>0.46899999999999997</c:v>
                </c:pt>
                <c:pt idx="338">
                  <c:v>0.49199999999999999</c:v>
                </c:pt>
                <c:pt idx="339">
                  <c:v>0.40200000000000002</c:v>
                </c:pt>
                <c:pt idx="340">
                  <c:v>0.13400000000000001</c:v>
                </c:pt>
                <c:pt idx="341">
                  <c:v>-6.7000000000000004E-2</c:v>
                </c:pt>
                <c:pt idx="342">
                  <c:v>-0.223</c:v>
                </c:pt>
                <c:pt idx="343">
                  <c:v>-0.29099999999999998</c:v>
                </c:pt>
                <c:pt idx="344">
                  <c:v>-0.40200000000000002</c:v>
                </c:pt>
                <c:pt idx="345">
                  <c:v>-0.49199999999999999</c:v>
                </c:pt>
                <c:pt idx="346">
                  <c:v>-0.42499999999999999</c:v>
                </c:pt>
                <c:pt idx="347">
                  <c:v>-0.313</c:v>
                </c:pt>
                <c:pt idx="348">
                  <c:v>-0.20100000000000001</c:v>
                </c:pt>
                <c:pt idx="349">
                  <c:v>-0.156</c:v>
                </c:pt>
                <c:pt idx="350">
                  <c:v>4.4999999999999998E-2</c:v>
                </c:pt>
                <c:pt idx="351">
                  <c:v>0.246</c:v>
                </c:pt>
                <c:pt idx="352">
                  <c:v>0.313</c:v>
                </c:pt>
                <c:pt idx="353">
                  <c:v>0.40200000000000002</c:v>
                </c:pt>
                <c:pt idx="354">
                  <c:v>0.44700000000000001</c:v>
                </c:pt>
                <c:pt idx="355">
                  <c:v>0.40200000000000002</c:v>
                </c:pt>
                <c:pt idx="356">
                  <c:v>0.313</c:v>
                </c:pt>
                <c:pt idx="357">
                  <c:v>0.20100000000000001</c:v>
                </c:pt>
                <c:pt idx="358">
                  <c:v>4.4999999999999998E-2</c:v>
                </c:pt>
                <c:pt idx="359">
                  <c:v>-0.112</c:v>
                </c:pt>
                <c:pt idx="360">
                  <c:v>-0.246</c:v>
                </c:pt>
                <c:pt idx="361">
                  <c:v>-0.29099999999999998</c:v>
                </c:pt>
                <c:pt idx="362">
                  <c:v>-0.38</c:v>
                </c:pt>
                <c:pt idx="363">
                  <c:v>-0.44700000000000001</c:v>
                </c:pt>
                <c:pt idx="364">
                  <c:v>-0.38</c:v>
                </c:pt>
                <c:pt idx="365">
                  <c:v>-0.246</c:v>
                </c:pt>
                <c:pt idx="366">
                  <c:v>-0.156</c:v>
                </c:pt>
                <c:pt idx="367">
                  <c:v>-4.4999999999999998E-2</c:v>
                </c:pt>
                <c:pt idx="368">
                  <c:v>0.20100000000000001</c:v>
                </c:pt>
                <c:pt idx="369">
                  <c:v>0.35799999999999998</c:v>
                </c:pt>
                <c:pt idx="370">
                  <c:v>0.44700000000000001</c:v>
                </c:pt>
                <c:pt idx="371">
                  <c:v>0.46899999999999997</c:v>
                </c:pt>
                <c:pt idx="372">
                  <c:v>0.38</c:v>
                </c:pt>
                <c:pt idx="373">
                  <c:v>0.313</c:v>
                </c:pt>
                <c:pt idx="374">
                  <c:v>0.17899999999999999</c:v>
                </c:pt>
                <c:pt idx="375">
                  <c:v>0</c:v>
                </c:pt>
                <c:pt idx="376">
                  <c:v>-0.13400000000000001</c:v>
                </c:pt>
                <c:pt idx="377">
                  <c:v>-0.313</c:v>
                </c:pt>
                <c:pt idx="378">
                  <c:v>-0.38</c:v>
                </c:pt>
                <c:pt idx="379">
                  <c:v>-0.38</c:v>
                </c:pt>
                <c:pt idx="380">
                  <c:v>-0.38</c:v>
                </c:pt>
                <c:pt idx="381">
                  <c:v>-0.35799999999999998</c:v>
                </c:pt>
                <c:pt idx="382">
                  <c:v>-0.26800000000000002</c:v>
                </c:pt>
                <c:pt idx="383">
                  <c:v>-0.112</c:v>
                </c:pt>
                <c:pt idx="384">
                  <c:v>4.4999999999999998E-2</c:v>
                </c:pt>
                <c:pt idx="385">
                  <c:v>0.20100000000000001</c:v>
                </c:pt>
                <c:pt idx="386">
                  <c:v>0.26800000000000002</c:v>
                </c:pt>
                <c:pt idx="387">
                  <c:v>0.33500000000000002</c:v>
                </c:pt>
                <c:pt idx="388">
                  <c:v>0.42499999999999999</c:v>
                </c:pt>
                <c:pt idx="389">
                  <c:v>0.40200000000000002</c:v>
                </c:pt>
                <c:pt idx="390">
                  <c:v>0.313</c:v>
                </c:pt>
                <c:pt idx="391">
                  <c:v>0.17899999999999999</c:v>
                </c:pt>
                <c:pt idx="392">
                  <c:v>4.4999999999999998E-2</c:v>
                </c:pt>
                <c:pt idx="393">
                  <c:v>-2.1999999999999999E-2</c:v>
                </c:pt>
                <c:pt idx="394">
                  <c:v>-0.20100000000000001</c:v>
                </c:pt>
                <c:pt idx="395">
                  <c:v>-0.35799999999999998</c:v>
                </c:pt>
                <c:pt idx="396">
                  <c:v>-0.40200000000000002</c:v>
                </c:pt>
                <c:pt idx="397">
                  <c:v>-0.40200000000000002</c:v>
                </c:pt>
                <c:pt idx="398">
                  <c:v>-0.35799999999999998</c:v>
                </c:pt>
                <c:pt idx="399">
                  <c:v>-0.313</c:v>
                </c:pt>
                <c:pt idx="400">
                  <c:v>-0.156</c:v>
                </c:pt>
                <c:pt idx="401">
                  <c:v>0</c:v>
                </c:pt>
                <c:pt idx="402">
                  <c:v>0.13400000000000001</c:v>
                </c:pt>
                <c:pt idx="403">
                  <c:v>0.33500000000000002</c:v>
                </c:pt>
                <c:pt idx="404">
                  <c:v>0.46899999999999997</c:v>
                </c:pt>
                <c:pt idx="405">
                  <c:v>0.46899999999999997</c:v>
                </c:pt>
                <c:pt idx="406">
                  <c:v>0.38</c:v>
                </c:pt>
                <c:pt idx="407">
                  <c:v>0.26800000000000002</c:v>
                </c:pt>
                <c:pt idx="408">
                  <c:v>0.156</c:v>
                </c:pt>
                <c:pt idx="409">
                  <c:v>0</c:v>
                </c:pt>
                <c:pt idx="410">
                  <c:v>-8.8999999999999996E-2</c:v>
                </c:pt>
                <c:pt idx="411">
                  <c:v>-0.26800000000000002</c:v>
                </c:pt>
                <c:pt idx="412">
                  <c:v>-0.38</c:v>
                </c:pt>
                <c:pt idx="413">
                  <c:v>-0.33500000000000002</c:v>
                </c:pt>
                <c:pt idx="414">
                  <c:v>-0.33500000000000002</c:v>
                </c:pt>
                <c:pt idx="415">
                  <c:v>-0.29099999999999998</c:v>
                </c:pt>
                <c:pt idx="416">
                  <c:v>-0.26800000000000002</c:v>
                </c:pt>
                <c:pt idx="417">
                  <c:v>-0.13400000000000001</c:v>
                </c:pt>
                <c:pt idx="418">
                  <c:v>0</c:v>
                </c:pt>
                <c:pt idx="419">
                  <c:v>8.8999999999999996E-2</c:v>
                </c:pt>
                <c:pt idx="420">
                  <c:v>0.313</c:v>
                </c:pt>
                <c:pt idx="421">
                  <c:v>0.40200000000000002</c:v>
                </c:pt>
                <c:pt idx="422">
                  <c:v>0.35799999999999998</c:v>
                </c:pt>
                <c:pt idx="423">
                  <c:v>0.33500000000000002</c:v>
                </c:pt>
                <c:pt idx="424">
                  <c:v>0.33500000000000002</c:v>
                </c:pt>
                <c:pt idx="425">
                  <c:v>0.223</c:v>
                </c:pt>
                <c:pt idx="426">
                  <c:v>4.4999999999999998E-2</c:v>
                </c:pt>
                <c:pt idx="427">
                  <c:v>-2.1999999999999999E-2</c:v>
                </c:pt>
                <c:pt idx="428">
                  <c:v>-0.20100000000000001</c:v>
                </c:pt>
                <c:pt idx="429">
                  <c:v>-0.35799999999999998</c:v>
                </c:pt>
                <c:pt idx="430">
                  <c:v>-0.313</c:v>
                </c:pt>
                <c:pt idx="431">
                  <c:v>-0.40200000000000002</c:v>
                </c:pt>
                <c:pt idx="432">
                  <c:v>-0.42499999999999999</c:v>
                </c:pt>
                <c:pt idx="433">
                  <c:v>-0.26800000000000002</c:v>
                </c:pt>
                <c:pt idx="434">
                  <c:v>-0.156</c:v>
                </c:pt>
                <c:pt idx="435">
                  <c:v>-2.1999999999999999E-2</c:v>
                </c:pt>
                <c:pt idx="436">
                  <c:v>8.8999999999999996E-2</c:v>
                </c:pt>
                <c:pt idx="437">
                  <c:v>0.26800000000000002</c:v>
                </c:pt>
                <c:pt idx="438">
                  <c:v>0.46899999999999997</c:v>
                </c:pt>
                <c:pt idx="439">
                  <c:v>0.49199999999999999</c:v>
                </c:pt>
                <c:pt idx="440">
                  <c:v>0.33500000000000002</c:v>
                </c:pt>
                <c:pt idx="441">
                  <c:v>0.223</c:v>
                </c:pt>
                <c:pt idx="442">
                  <c:v>0.17899999999999999</c:v>
                </c:pt>
                <c:pt idx="443">
                  <c:v>4.4999999999999998E-2</c:v>
                </c:pt>
                <c:pt idx="444">
                  <c:v>-0.112</c:v>
                </c:pt>
                <c:pt idx="445">
                  <c:v>-0.17899999999999999</c:v>
                </c:pt>
                <c:pt idx="446">
                  <c:v>-0.313</c:v>
                </c:pt>
                <c:pt idx="447">
                  <c:v>-0.40200000000000002</c:v>
                </c:pt>
                <c:pt idx="448">
                  <c:v>-0.33500000000000002</c:v>
                </c:pt>
                <c:pt idx="449">
                  <c:v>-0.29099999999999998</c:v>
                </c:pt>
                <c:pt idx="450">
                  <c:v>-0.223</c:v>
                </c:pt>
                <c:pt idx="451">
                  <c:v>-0.13400000000000001</c:v>
                </c:pt>
                <c:pt idx="452">
                  <c:v>0</c:v>
                </c:pt>
                <c:pt idx="453">
                  <c:v>0.112</c:v>
                </c:pt>
                <c:pt idx="454">
                  <c:v>0.246</c:v>
                </c:pt>
                <c:pt idx="455">
                  <c:v>0.313</c:v>
                </c:pt>
                <c:pt idx="456">
                  <c:v>0.33500000000000002</c:v>
                </c:pt>
                <c:pt idx="457">
                  <c:v>0.38</c:v>
                </c:pt>
                <c:pt idx="458">
                  <c:v>0.35799999999999998</c:v>
                </c:pt>
                <c:pt idx="459">
                  <c:v>0.246</c:v>
                </c:pt>
                <c:pt idx="460">
                  <c:v>6.7000000000000004E-2</c:v>
                </c:pt>
                <c:pt idx="461">
                  <c:v>-4.4999999999999998E-2</c:v>
                </c:pt>
                <c:pt idx="462">
                  <c:v>-0.17899999999999999</c:v>
                </c:pt>
                <c:pt idx="463">
                  <c:v>-0.26800000000000002</c:v>
                </c:pt>
                <c:pt idx="464">
                  <c:v>-0.33500000000000002</c:v>
                </c:pt>
                <c:pt idx="465">
                  <c:v>-0.38</c:v>
                </c:pt>
                <c:pt idx="466">
                  <c:v>-0.35799999999999998</c:v>
                </c:pt>
                <c:pt idx="467">
                  <c:v>-0.35799999999999998</c:v>
                </c:pt>
                <c:pt idx="468">
                  <c:v>-0.17899999999999999</c:v>
                </c:pt>
                <c:pt idx="469">
                  <c:v>2.1999999999999999E-2</c:v>
                </c:pt>
                <c:pt idx="470">
                  <c:v>0.112</c:v>
                </c:pt>
                <c:pt idx="471">
                  <c:v>0.29099999999999998</c:v>
                </c:pt>
                <c:pt idx="472">
                  <c:v>0.40200000000000002</c:v>
                </c:pt>
                <c:pt idx="473">
                  <c:v>0.38</c:v>
                </c:pt>
                <c:pt idx="474">
                  <c:v>0.35799999999999998</c:v>
                </c:pt>
                <c:pt idx="475">
                  <c:v>0.246</c:v>
                </c:pt>
                <c:pt idx="476">
                  <c:v>0.13400000000000001</c:v>
                </c:pt>
                <c:pt idx="477">
                  <c:v>8.8999999999999996E-2</c:v>
                </c:pt>
                <c:pt idx="478">
                  <c:v>-0.112</c:v>
                </c:pt>
                <c:pt idx="479">
                  <c:v>-0.26800000000000002</c:v>
                </c:pt>
                <c:pt idx="480">
                  <c:v>-0.313</c:v>
                </c:pt>
                <c:pt idx="481">
                  <c:v>-0.33500000000000002</c:v>
                </c:pt>
                <c:pt idx="482">
                  <c:v>-0.313</c:v>
                </c:pt>
                <c:pt idx="483">
                  <c:v>-0.29099999999999998</c:v>
                </c:pt>
                <c:pt idx="484">
                  <c:v>-0.246</c:v>
                </c:pt>
                <c:pt idx="485">
                  <c:v>-0.13400000000000001</c:v>
                </c:pt>
                <c:pt idx="486">
                  <c:v>2.1999999999999999E-2</c:v>
                </c:pt>
                <c:pt idx="487">
                  <c:v>0.112</c:v>
                </c:pt>
                <c:pt idx="488">
                  <c:v>0.223</c:v>
                </c:pt>
                <c:pt idx="489">
                  <c:v>0.313</c:v>
                </c:pt>
                <c:pt idx="490">
                  <c:v>0.33500000000000002</c:v>
                </c:pt>
                <c:pt idx="491">
                  <c:v>0.35799999999999998</c:v>
                </c:pt>
                <c:pt idx="492">
                  <c:v>0.313</c:v>
                </c:pt>
                <c:pt idx="493">
                  <c:v>0.223</c:v>
                </c:pt>
                <c:pt idx="494">
                  <c:v>8.8999999999999996E-2</c:v>
                </c:pt>
                <c:pt idx="495">
                  <c:v>-2.1999999999999999E-2</c:v>
                </c:pt>
                <c:pt idx="496">
                  <c:v>-0.112</c:v>
                </c:pt>
                <c:pt idx="497">
                  <c:v>-0.223</c:v>
                </c:pt>
                <c:pt idx="498">
                  <c:v>-0.313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A3A-4BD8-A03C-4BBC0ECEC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139120"/>
        <c:axId val="413134024"/>
      </c:scatterChart>
      <c:valAx>
        <c:axId val="41313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c</a:t>
                </a: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4024"/>
        <c:crosses val="autoZero"/>
        <c:crossBetween val="midCat"/>
      </c:valAx>
      <c:valAx>
        <c:axId val="41313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v, </a:t>
                </a:r>
                <a:r>
                  <a:rPr lang="ru-RU"/>
                  <a:t>м/с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7766863176468429E-2"/>
          <c:y val="0.16439823566477632"/>
          <c:w val="0.88443109637248452"/>
          <c:h val="0.7712977985502285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'[Лабораторная работа №10.xlsx]Sheet1'!$E$1</c:f>
              <c:strCache>
                <c:ptCount val="1"/>
                <c:pt idx="0">
                  <c:v>a, м/с^2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'[Лабораторная работа №10.xlsx]Sheet1'!$A$2:$A$501</c:f>
              <c:numCache>
                <c:formatCode>General</c:formatCode>
                <c:ptCount val="500"/>
                <c:pt idx="0">
                  <c:v>0</c:v>
                </c:pt>
                <c:pt idx="1">
                  <c:v>0.04</c:v>
                </c:pt>
                <c:pt idx="2">
                  <c:v>0.08</c:v>
                </c:pt>
                <c:pt idx="3">
                  <c:v>0.12</c:v>
                </c:pt>
                <c:pt idx="4">
                  <c:v>0.16</c:v>
                </c:pt>
                <c:pt idx="5">
                  <c:v>0.2</c:v>
                </c:pt>
                <c:pt idx="6">
                  <c:v>0.24</c:v>
                </c:pt>
                <c:pt idx="7">
                  <c:v>0.28000000000000003</c:v>
                </c:pt>
                <c:pt idx="8">
                  <c:v>0.32</c:v>
                </c:pt>
                <c:pt idx="9">
                  <c:v>0.36</c:v>
                </c:pt>
                <c:pt idx="10">
                  <c:v>0.4</c:v>
                </c:pt>
                <c:pt idx="11">
                  <c:v>0.44</c:v>
                </c:pt>
                <c:pt idx="12">
                  <c:v>0.48</c:v>
                </c:pt>
                <c:pt idx="13">
                  <c:v>0.52</c:v>
                </c:pt>
                <c:pt idx="14">
                  <c:v>0.56000000000000005</c:v>
                </c:pt>
                <c:pt idx="15">
                  <c:v>0.6</c:v>
                </c:pt>
                <c:pt idx="16">
                  <c:v>0.64</c:v>
                </c:pt>
                <c:pt idx="17">
                  <c:v>0.68</c:v>
                </c:pt>
                <c:pt idx="18">
                  <c:v>0.72</c:v>
                </c:pt>
                <c:pt idx="19">
                  <c:v>0.76</c:v>
                </c:pt>
                <c:pt idx="20">
                  <c:v>0.8</c:v>
                </c:pt>
                <c:pt idx="21">
                  <c:v>0.84</c:v>
                </c:pt>
                <c:pt idx="22">
                  <c:v>0.88</c:v>
                </c:pt>
                <c:pt idx="23">
                  <c:v>0.92</c:v>
                </c:pt>
                <c:pt idx="24">
                  <c:v>0.96</c:v>
                </c:pt>
                <c:pt idx="25">
                  <c:v>1</c:v>
                </c:pt>
                <c:pt idx="26">
                  <c:v>1.04</c:v>
                </c:pt>
                <c:pt idx="27">
                  <c:v>1.08</c:v>
                </c:pt>
                <c:pt idx="28">
                  <c:v>1.1200000000000001</c:v>
                </c:pt>
                <c:pt idx="29">
                  <c:v>1.1599999999999999</c:v>
                </c:pt>
                <c:pt idx="30">
                  <c:v>1.2</c:v>
                </c:pt>
                <c:pt idx="31">
                  <c:v>1.24</c:v>
                </c:pt>
                <c:pt idx="32">
                  <c:v>1.28</c:v>
                </c:pt>
                <c:pt idx="33">
                  <c:v>1.32</c:v>
                </c:pt>
                <c:pt idx="34">
                  <c:v>1.36</c:v>
                </c:pt>
                <c:pt idx="35">
                  <c:v>1.4</c:v>
                </c:pt>
                <c:pt idx="36">
                  <c:v>1.44</c:v>
                </c:pt>
                <c:pt idx="37">
                  <c:v>1.48</c:v>
                </c:pt>
                <c:pt idx="38">
                  <c:v>1.52</c:v>
                </c:pt>
                <c:pt idx="39">
                  <c:v>1.56</c:v>
                </c:pt>
                <c:pt idx="40">
                  <c:v>1.6</c:v>
                </c:pt>
                <c:pt idx="41">
                  <c:v>1.64</c:v>
                </c:pt>
                <c:pt idx="42">
                  <c:v>1.68</c:v>
                </c:pt>
                <c:pt idx="43">
                  <c:v>1.72</c:v>
                </c:pt>
                <c:pt idx="44">
                  <c:v>1.76</c:v>
                </c:pt>
                <c:pt idx="45">
                  <c:v>1.8</c:v>
                </c:pt>
                <c:pt idx="46">
                  <c:v>1.84</c:v>
                </c:pt>
                <c:pt idx="47">
                  <c:v>1.88</c:v>
                </c:pt>
                <c:pt idx="48">
                  <c:v>1.92</c:v>
                </c:pt>
                <c:pt idx="49">
                  <c:v>1.96</c:v>
                </c:pt>
                <c:pt idx="50">
                  <c:v>2</c:v>
                </c:pt>
                <c:pt idx="51">
                  <c:v>2.04</c:v>
                </c:pt>
                <c:pt idx="52">
                  <c:v>2.08</c:v>
                </c:pt>
                <c:pt idx="53">
                  <c:v>2.12</c:v>
                </c:pt>
                <c:pt idx="54">
                  <c:v>2.16</c:v>
                </c:pt>
                <c:pt idx="55">
                  <c:v>2.2000000000000002</c:v>
                </c:pt>
                <c:pt idx="56">
                  <c:v>2.2400000000000002</c:v>
                </c:pt>
                <c:pt idx="57">
                  <c:v>2.2799999999999998</c:v>
                </c:pt>
                <c:pt idx="58">
                  <c:v>2.3199999999999998</c:v>
                </c:pt>
                <c:pt idx="59">
                  <c:v>2.36</c:v>
                </c:pt>
                <c:pt idx="60">
                  <c:v>2.4</c:v>
                </c:pt>
                <c:pt idx="61">
                  <c:v>2.44</c:v>
                </c:pt>
                <c:pt idx="62">
                  <c:v>2.48</c:v>
                </c:pt>
                <c:pt idx="63">
                  <c:v>2.52</c:v>
                </c:pt>
                <c:pt idx="64">
                  <c:v>2.56</c:v>
                </c:pt>
                <c:pt idx="65">
                  <c:v>2.6</c:v>
                </c:pt>
                <c:pt idx="66">
                  <c:v>2.64</c:v>
                </c:pt>
                <c:pt idx="67">
                  <c:v>2.68</c:v>
                </c:pt>
                <c:pt idx="68">
                  <c:v>2.72</c:v>
                </c:pt>
                <c:pt idx="69">
                  <c:v>2.76</c:v>
                </c:pt>
                <c:pt idx="70">
                  <c:v>2.8</c:v>
                </c:pt>
                <c:pt idx="71">
                  <c:v>2.84</c:v>
                </c:pt>
                <c:pt idx="72">
                  <c:v>2.88</c:v>
                </c:pt>
                <c:pt idx="73">
                  <c:v>2.92</c:v>
                </c:pt>
                <c:pt idx="74">
                  <c:v>2.96</c:v>
                </c:pt>
                <c:pt idx="75">
                  <c:v>3</c:v>
                </c:pt>
                <c:pt idx="76">
                  <c:v>3.04</c:v>
                </c:pt>
                <c:pt idx="77">
                  <c:v>3.08</c:v>
                </c:pt>
                <c:pt idx="78">
                  <c:v>3.12</c:v>
                </c:pt>
                <c:pt idx="79">
                  <c:v>3.16</c:v>
                </c:pt>
                <c:pt idx="80">
                  <c:v>3.2</c:v>
                </c:pt>
                <c:pt idx="81">
                  <c:v>3.24</c:v>
                </c:pt>
                <c:pt idx="82">
                  <c:v>3.28</c:v>
                </c:pt>
                <c:pt idx="83">
                  <c:v>3.32</c:v>
                </c:pt>
                <c:pt idx="84">
                  <c:v>3.36</c:v>
                </c:pt>
                <c:pt idx="85">
                  <c:v>3.4</c:v>
                </c:pt>
                <c:pt idx="86">
                  <c:v>3.44</c:v>
                </c:pt>
                <c:pt idx="87">
                  <c:v>3.48</c:v>
                </c:pt>
                <c:pt idx="88">
                  <c:v>3.52</c:v>
                </c:pt>
                <c:pt idx="89">
                  <c:v>3.56</c:v>
                </c:pt>
                <c:pt idx="90">
                  <c:v>3.6</c:v>
                </c:pt>
                <c:pt idx="91">
                  <c:v>3.64</c:v>
                </c:pt>
                <c:pt idx="92">
                  <c:v>3.68</c:v>
                </c:pt>
                <c:pt idx="93">
                  <c:v>3.72</c:v>
                </c:pt>
                <c:pt idx="94">
                  <c:v>3.76</c:v>
                </c:pt>
                <c:pt idx="95">
                  <c:v>3.8</c:v>
                </c:pt>
                <c:pt idx="96">
                  <c:v>3.84</c:v>
                </c:pt>
                <c:pt idx="97">
                  <c:v>3.88</c:v>
                </c:pt>
                <c:pt idx="98">
                  <c:v>3.92</c:v>
                </c:pt>
                <c:pt idx="99">
                  <c:v>3.96</c:v>
                </c:pt>
                <c:pt idx="100">
                  <c:v>4</c:v>
                </c:pt>
                <c:pt idx="101">
                  <c:v>4.04</c:v>
                </c:pt>
                <c:pt idx="102">
                  <c:v>4.08</c:v>
                </c:pt>
                <c:pt idx="103">
                  <c:v>4.12</c:v>
                </c:pt>
                <c:pt idx="104">
                  <c:v>4.16</c:v>
                </c:pt>
                <c:pt idx="105">
                  <c:v>4.2</c:v>
                </c:pt>
                <c:pt idx="106">
                  <c:v>4.24</c:v>
                </c:pt>
                <c:pt idx="107">
                  <c:v>4.28</c:v>
                </c:pt>
                <c:pt idx="108">
                  <c:v>4.32</c:v>
                </c:pt>
                <c:pt idx="109">
                  <c:v>4.3600000000000003</c:v>
                </c:pt>
                <c:pt idx="110">
                  <c:v>4.4000000000000004</c:v>
                </c:pt>
                <c:pt idx="111">
                  <c:v>4.4400000000000004</c:v>
                </c:pt>
                <c:pt idx="112">
                  <c:v>4.4800000000000004</c:v>
                </c:pt>
                <c:pt idx="113">
                  <c:v>4.5199999999999996</c:v>
                </c:pt>
                <c:pt idx="114">
                  <c:v>4.5599999999999996</c:v>
                </c:pt>
                <c:pt idx="115">
                  <c:v>4.5999999999999996</c:v>
                </c:pt>
                <c:pt idx="116">
                  <c:v>4.6399999999999997</c:v>
                </c:pt>
                <c:pt idx="117">
                  <c:v>4.68</c:v>
                </c:pt>
                <c:pt idx="118">
                  <c:v>4.72</c:v>
                </c:pt>
                <c:pt idx="119">
                  <c:v>4.76</c:v>
                </c:pt>
                <c:pt idx="120">
                  <c:v>4.8</c:v>
                </c:pt>
                <c:pt idx="121">
                  <c:v>4.84</c:v>
                </c:pt>
                <c:pt idx="122">
                  <c:v>4.88</c:v>
                </c:pt>
                <c:pt idx="123">
                  <c:v>4.92</c:v>
                </c:pt>
                <c:pt idx="124">
                  <c:v>4.96</c:v>
                </c:pt>
                <c:pt idx="125">
                  <c:v>5</c:v>
                </c:pt>
                <c:pt idx="126">
                  <c:v>5.04</c:v>
                </c:pt>
                <c:pt idx="127">
                  <c:v>5.08</c:v>
                </c:pt>
                <c:pt idx="128">
                  <c:v>5.12</c:v>
                </c:pt>
                <c:pt idx="129">
                  <c:v>5.16</c:v>
                </c:pt>
                <c:pt idx="130">
                  <c:v>5.2</c:v>
                </c:pt>
                <c:pt idx="131">
                  <c:v>5.24</c:v>
                </c:pt>
                <c:pt idx="132">
                  <c:v>5.28</c:v>
                </c:pt>
                <c:pt idx="133">
                  <c:v>5.32</c:v>
                </c:pt>
                <c:pt idx="134">
                  <c:v>5.36</c:v>
                </c:pt>
                <c:pt idx="135">
                  <c:v>5.4</c:v>
                </c:pt>
                <c:pt idx="136">
                  <c:v>5.44</c:v>
                </c:pt>
                <c:pt idx="137">
                  <c:v>5.48</c:v>
                </c:pt>
                <c:pt idx="138">
                  <c:v>5.52</c:v>
                </c:pt>
                <c:pt idx="139">
                  <c:v>5.56</c:v>
                </c:pt>
                <c:pt idx="140">
                  <c:v>5.6</c:v>
                </c:pt>
                <c:pt idx="141">
                  <c:v>5.64</c:v>
                </c:pt>
                <c:pt idx="142">
                  <c:v>5.68</c:v>
                </c:pt>
                <c:pt idx="143">
                  <c:v>5.72</c:v>
                </c:pt>
                <c:pt idx="144">
                  <c:v>5.76</c:v>
                </c:pt>
                <c:pt idx="145">
                  <c:v>5.8</c:v>
                </c:pt>
                <c:pt idx="146">
                  <c:v>5.84</c:v>
                </c:pt>
                <c:pt idx="147">
                  <c:v>5.88</c:v>
                </c:pt>
                <c:pt idx="148">
                  <c:v>5.92</c:v>
                </c:pt>
                <c:pt idx="149">
                  <c:v>5.96</c:v>
                </c:pt>
                <c:pt idx="150">
                  <c:v>6</c:v>
                </c:pt>
                <c:pt idx="151">
                  <c:v>6.04</c:v>
                </c:pt>
                <c:pt idx="152">
                  <c:v>6.08</c:v>
                </c:pt>
                <c:pt idx="153">
                  <c:v>6.12</c:v>
                </c:pt>
                <c:pt idx="154">
                  <c:v>6.16</c:v>
                </c:pt>
                <c:pt idx="155">
                  <c:v>6.2</c:v>
                </c:pt>
                <c:pt idx="156">
                  <c:v>6.24</c:v>
                </c:pt>
                <c:pt idx="157">
                  <c:v>6.28</c:v>
                </c:pt>
                <c:pt idx="158">
                  <c:v>6.32</c:v>
                </c:pt>
                <c:pt idx="159">
                  <c:v>6.36</c:v>
                </c:pt>
                <c:pt idx="160">
                  <c:v>6.4</c:v>
                </c:pt>
                <c:pt idx="161">
                  <c:v>6.44</c:v>
                </c:pt>
                <c:pt idx="162">
                  <c:v>6.48</c:v>
                </c:pt>
                <c:pt idx="163">
                  <c:v>6.52</c:v>
                </c:pt>
                <c:pt idx="164">
                  <c:v>6.56</c:v>
                </c:pt>
                <c:pt idx="165">
                  <c:v>6.6</c:v>
                </c:pt>
                <c:pt idx="166">
                  <c:v>6.64</c:v>
                </c:pt>
                <c:pt idx="167">
                  <c:v>6.68</c:v>
                </c:pt>
                <c:pt idx="168">
                  <c:v>6.72</c:v>
                </c:pt>
                <c:pt idx="169">
                  <c:v>6.76</c:v>
                </c:pt>
                <c:pt idx="170">
                  <c:v>6.8</c:v>
                </c:pt>
                <c:pt idx="171">
                  <c:v>6.84</c:v>
                </c:pt>
                <c:pt idx="172">
                  <c:v>6.88</c:v>
                </c:pt>
                <c:pt idx="173">
                  <c:v>6.92</c:v>
                </c:pt>
                <c:pt idx="174">
                  <c:v>6.96</c:v>
                </c:pt>
                <c:pt idx="175">
                  <c:v>7</c:v>
                </c:pt>
                <c:pt idx="176">
                  <c:v>7.04</c:v>
                </c:pt>
                <c:pt idx="177">
                  <c:v>7.08</c:v>
                </c:pt>
                <c:pt idx="178">
                  <c:v>7.12</c:v>
                </c:pt>
                <c:pt idx="179">
                  <c:v>7.16</c:v>
                </c:pt>
                <c:pt idx="180">
                  <c:v>7.2</c:v>
                </c:pt>
                <c:pt idx="181">
                  <c:v>7.24</c:v>
                </c:pt>
                <c:pt idx="182">
                  <c:v>7.28</c:v>
                </c:pt>
                <c:pt idx="183">
                  <c:v>7.32</c:v>
                </c:pt>
                <c:pt idx="184">
                  <c:v>7.36</c:v>
                </c:pt>
                <c:pt idx="185">
                  <c:v>7.4</c:v>
                </c:pt>
                <c:pt idx="186">
                  <c:v>7.44</c:v>
                </c:pt>
                <c:pt idx="187">
                  <c:v>7.48</c:v>
                </c:pt>
                <c:pt idx="188">
                  <c:v>7.52</c:v>
                </c:pt>
                <c:pt idx="189">
                  <c:v>7.56</c:v>
                </c:pt>
                <c:pt idx="190">
                  <c:v>7.6</c:v>
                </c:pt>
                <c:pt idx="191">
                  <c:v>7.64</c:v>
                </c:pt>
                <c:pt idx="192">
                  <c:v>7.68</c:v>
                </c:pt>
                <c:pt idx="193">
                  <c:v>7.72</c:v>
                </c:pt>
                <c:pt idx="194">
                  <c:v>7.76</c:v>
                </c:pt>
                <c:pt idx="195">
                  <c:v>7.8</c:v>
                </c:pt>
                <c:pt idx="196">
                  <c:v>7.84</c:v>
                </c:pt>
                <c:pt idx="197">
                  <c:v>7.88</c:v>
                </c:pt>
                <c:pt idx="198">
                  <c:v>7.92</c:v>
                </c:pt>
                <c:pt idx="199">
                  <c:v>7.96</c:v>
                </c:pt>
                <c:pt idx="200">
                  <c:v>8</c:v>
                </c:pt>
                <c:pt idx="201">
                  <c:v>8.0399999999999991</c:v>
                </c:pt>
                <c:pt idx="202">
                  <c:v>8.08</c:v>
                </c:pt>
                <c:pt idx="203">
                  <c:v>8.1199999999999992</c:v>
                </c:pt>
                <c:pt idx="204">
                  <c:v>8.16</c:v>
                </c:pt>
                <c:pt idx="205">
                  <c:v>8.1999999999999993</c:v>
                </c:pt>
                <c:pt idx="206">
                  <c:v>8.24</c:v>
                </c:pt>
                <c:pt idx="207">
                  <c:v>8.2799999999999994</c:v>
                </c:pt>
                <c:pt idx="208">
                  <c:v>8.32</c:v>
                </c:pt>
                <c:pt idx="209">
                  <c:v>8.36</c:v>
                </c:pt>
                <c:pt idx="210">
                  <c:v>8.4</c:v>
                </c:pt>
                <c:pt idx="211">
                  <c:v>8.44</c:v>
                </c:pt>
                <c:pt idx="212">
                  <c:v>8.48</c:v>
                </c:pt>
                <c:pt idx="213">
                  <c:v>8.52</c:v>
                </c:pt>
                <c:pt idx="214">
                  <c:v>8.56</c:v>
                </c:pt>
                <c:pt idx="215">
                  <c:v>8.6</c:v>
                </c:pt>
                <c:pt idx="216">
                  <c:v>8.64</c:v>
                </c:pt>
                <c:pt idx="217">
                  <c:v>8.68</c:v>
                </c:pt>
                <c:pt idx="218">
                  <c:v>8.7200000000000006</c:v>
                </c:pt>
                <c:pt idx="219">
                  <c:v>8.76</c:v>
                </c:pt>
                <c:pt idx="220">
                  <c:v>8.8000000000000007</c:v>
                </c:pt>
                <c:pt idx="221">
                  <c:v>8.84</c:v>
                </c:pt>
                <c:pt idx="222">
                  <c:v>8.8800000000000008</c:v>
                </c:pt>
                <c:pt idx="223">
                  <c:v>8.92</c:v>
                </c:pt>
                <c:pt idx="224">
                  <c:v>8.9600000000000009</c:v>
                </c:pt>
                <c:pt idx="225">
                  <c:v>9</c:v>
                </c:pt>
                <c:pt idx="226">
                  <c:v>9.0399999999999991</c:v>
                </c:pt>
                <c:pt idx="227">
                  <c:v>9.08</c:v>
                </c:pt>
                <c:pt idx="228">
                  <c:v>9.1199999999999992</c:v>
                </c:pt>
                <c:pt idx="229">
                  <c:v>9.16</c:v>
                </c:pt>
                <c:pt idx="230">
                  <c:v>9.1999999999999993</c:v>
                </c:pt>
                <c:pt idx="231">
                  <c:v>9.24</c:v>
                </c:pt>
                <c:pt idx="232">
                  <c:v>9.2799999999999994</c:v>
                </c:pt>
                <c:pt idx="233">
                  <c:v>9.32</c:v>
                </c:pt>
                <c:pt idx="234">
                  <c:v>9.36</c:v>
                </c:pt>
                <c:pt idx="235">
                  <c:v>9.4</c:v>
                </c:pt>
                <c:pt idx="236">
                  <c:v>9.44</c:v>
                </c:pt>
                <c:pt idx="237">
                  <c:v>9.48</c:v>
                </c:pt>
                <c:pt idx="238">
                  <c:v>9.52</c:v>
                </c:pt>
                <c:pt idx="239">
                  <c:v>9.56</c:v>
                </c:pt>
                <c:pt idx="240">
                  <c:v>9.6</c:v>
                </c:pt>
                <c:pt idx="241">
                  <c:v>9.64</c:v>
                </c:pt>
                <c:pt idx="242">
                  <c:v>9.68</c:v>
                </c:pt>
                <c:pt idx="243">
                  <c:v>9.7200000000000006</c:v>
                </c:pt>
                <c:pt idx="244">
                  <c:v>9.76</c:v>
                </c:pt>
                <c:pt idx="245">
                  <c:v>9.8000000000000007</c:v>
                </c:pt>
                <c:pt idx="246">
                  <c:v>9.84</c:v>
                </c:pt>
                <c:pt idx="247">
                  <c:v>9.8800000000000008</c:v>
                </c:pt>
                <c:pt idx="248">
                  <c:v>9.92</c:v>
                </c:pt>
                <c:pt idx="249">
                  <c:v>9.9600000000000009</c:v>
                </c:pt>
                <c:pt idx="250">
                  <c:v>10</c:v>
                </c:pt>
                <c:pt idx="251">
                  <c:v>10.039999999999999</c:v>
                </c:pt>
                <c:pt idx="252">
                  <c:v>10.08</c:v>
                </c:pt>
                <c:pt idx="253">
                  <c:v>10.119999999999999</c:v>
                </c:pt>
                <c:pt idx="254">
                  <c:v>10.16</c:v>
                </c:pt>
                <c:pt idx="255">
                  <c:v>10.199999999999999</c:v>
                </c:pt>
                <c:pt idx="256">
                  <c:v>10.24</c:v>
                </c:pt>
                <c:pt idx="257">
                  <c:v>10.28</c:v>
                </c:pt>
                <c:pt idx="258">
                  <c:v>10.32</c:v>
                </c:pt>
                <c:pt idx="259">
                  <c:v>10.36</c:v>
                </c:pt>
                <c:pt idx="260">
                  <c:v>10.4</c:v>
                </c:pt>
                <c:pt idx="261">
                  <c:v>10.44</c:v>
                </c:pt>
                <c:pt idx="262">
                  <c:v>10.48</c:v>
                </c:pt>
                <c:pt idx="263">
                  <c:v>10.52</c:v>
                </c:pt>
                <c:pt idx="264">
                  <c:v>10.56</c:v>
                </c:pt>
                <c:pt idx="265">
                  <c:v>10.6</c:v>
                </c:pt>
                <c:pt idx="266">
                  <c:v>10.64</c:v>
                </c:pt>
                <c:pt idx="267">
                  <c:v>10.68</c:v>
                </c:pt>
                <c:pt idx="268">
                  <c:v>10.72</c:v>
                </c:pt>
                <c:pt idx="269">
                  <c:v>10.76</c:v>
                </c:pt>
                <c:pt idx="270">
                  <c:v>10.8</c:v>
                </c:pt>
                <c:pt idx="271">
                  <c:v>10.84</c:v>
                </c:pt>
                <c:pt idx="272">
                  <c:v>10.88</c:v>
                </c:pt>
                <c:pt idx="273">
                  <c:v>10.92</c:v>
                </c:pt>
                <c:pt idx="274">
                  <c:v>10.96</c:v>
                </c:pt>
                <c:pt idx="275">
                  <c:v>11</c:v>
                </c:pt>
                <c:pt idx="276">
                  <c:v>11.04</c:v>
                </c:pt>
                <c:pt idx="277">
                  <c:v>11.08</c:v>
                </c:pt>
                <c:pt idx="278">
                  <c:v>11.12</c:v>
                </c:pt>
                <c:pt idx="279">
                  <c:v>11.16</c:v>
                </c:pt>
                <c:pt idx="280">
                  <c:v>11.2</c:v>
                </c:pt>
                <c:pt idx="281">
                  <c:v>11.24</c:v>
                </c:pt>
                <c:pt idx="282">
                  <c:v>11.28</c:v>
                </c:pt>
                <c:pt idx="283">
                  <c:v>11.32</c:v>
                </c:pt>
                <c:pt idx="284">
                  <c:v>11.36</c:v>
                </c:pt>
                <c:pt idx="285">
                  <c:v>11.4</c:v>
                </c:pt>
                <c:pt idx="286">
                  <c:v>11.44</c:v>
                </c:pt>
                <c:pt idx="287">
                  <c:v>11.48</c:v>
                </c:pt>
                <c:pt idx="288">
                  <c:v>11.52</c:v>
                </c:pt>
                <c:pt idx="289">
                  <c:v>11.56</c:v>
                </c:pt>
                <c:pt idx="290">
                  <c:v>11.6</c:v>
                </c:pt>
                <c:pt idx="291">
                  <c:v>11.64</c:v>
                </c:pt>
                <c:pt idx="292">
                  <c:v>11.68</c:v>
                </c:pt>
                <c:pt idx="293">
                  <c:v>11.72</c:v>
                </c:pt>
                <c:pt idx="294">
                  <c:v>11.76</c:v>
                </c:pt>
                <c:pt idx="295">
                  <c:v>11.8</c:v>
                </c:pt>
                <c:pt idx="296">
                  <c:v>11.84</c:v>
                </c:pt>
                <c:pt idx="297">
                  <c:v>11.88</c:v>
                </c:pt>
                <c:pt idx="298">
                  <c:v>11.92</c:v>
                </c:pt>
                <c:pt idx="299">
                  <c:v>11.96</c:v>
                </c:pt>
                <c:pt idx="300">
                  <c:v>12</c:v>
                </c:pt>
                <c:pt idx="301">
                  <c:v>12.04</c:v>
                </c:pt>
                <c:pt idx="302">
                  <c:v>12.08</c:v>
                </c:pt>
                <c:pt idx="303">
                  <c:v>12.12</c:v>
                </c:pt>
                <c:pt idx="304">
                  <c:v>12.16</c:v>
                </c:pt>
                <c:pt idx="305">
                  <c:v>12.2</c:v>
                </c:pt>
                <c:pt idx="306">
                  <c:v>12.24</c:v>
                </c:pt>
                <c:pt idx="307">
                  <c:v>12.28</c:v>
                </c:pt>
                <c:pt idx="308">
                  <c:v>12.32</c:v>
                </c:pt>
                <c:pt idx="309">
                  <c:v>12.36</c:v>
                </c:pt>
                <c:pt idx="310">
                  <c:v>12.4</c:v>
                </c:pt>
                <c:pt idx="311">
                  <c:v>12.44</c:v>
                </c:pt>
                <c:pt idx="312">
                  <c:v>12.48</c:v>
                </c:pt>
                <c:pt idx="313">
                  <c:v>12.52</c:v>
                </c:pt>
                <c:pt idx="314">
                  <c:v>12.56</c:v>
                </c:pt>
                <c:pt idx="315">
                  <c:v>12.6</c:v>
                </c:pt>
                <c:pt idx="316">
                  <c:v>12.64</c:v>
                </c:pt>
                <c:pt idx="317">
                  <c:v>12.68</c:v>
                </c:pt>
                <c:pt idx="318">
                  <c:v>12.72</c:v>
                </c:pt>
                <c:pt idx="319">
                  <c:v>12.76</c:v>
                </c:pt>
                <c:pt idx="320">
                  <c:v>12.8</c:v>
                </c:pt>
                <c:pt idx="321">
                  <c:v>12.84</c:v>
                </c:pt>
                <c:pt idx="322">
                  <c:v>12.88</c:v>
                </c:pt>
                <c:pt idx="323">
                  <c:v>12.92</c:v>
                </c:pt>
                <c:pt idx="324">
                  <c:v>12.96</c:v>
                </c:pt>
                <c:pt idx="325">
                  <c:v>13</c:v>
                </c:pt>
                <c:pt idx="326">
                  <c:v>13.04</c:v>
                </c:pt>
                <c:pt idx="327">
                  <c:v>13.08</c:v>
                </c:pt>
                <c:pt idx="328">
                  <c:v>13.12</c:v>
                </c:pt>
                <c:pt idx="329">
                  <c:v>13.16</c:v>
                </c:pt>
                <c:pt idx="330">
                  <c:v>13.2</c:v>
                </c:pt>
                <c:pt idx="331">
                  <c:v>13.24</c:v>
                </c:pt>
                <c:pt idx="332">
                  <c:v>13.28</c:v>
                </c:pt>
                <c:pt idx="333">
                  <c:v>13.32</c:v>
                </c:pt>
                <c:pt idx="334">
                  <c:v>13.36</c:v>
                </c:pt>
                <c:pt idx="335">
                  <c:v>13.4</c:v>
                </c:pt>
                <c:pt idx="336">
                  <c:v>13.44</c:v>
                </c:pt>
                <c:pt idx="337">
                  <c:v>13.48</c:v>
                </c:pt>
                <c:pt idx="338">
                  <c:v>13.52</c:v>
                </c:pt>
                <c:pt idx="339">
                  <c:v>13.56</c:v>
                </c:pt>
                <c:pt idx="340">
                  <c:v>13.6</c:v>
                </c:pt>
                <c:pt idx="341">
                  <c:v>13.64</c:v>
                </c:pt>
                <c:pt idx="342">
                  <c:v>13.68</c:v>
                </c:pt>
                <c:pt idx="343">
                  <c:v>13.72</c:v>
                </c:pt>
                <c:pt idx="344">
                  <c:v>13.76</c:v>
                </c:pt>
                <c:pt idx="345">
                  <c:v>13.8</c:v>
                </c:pt>
                <c:pt idx="346">
                  <c:v>13.84</c:v>
                </c:pt>
                <c:pt idx="347">
                  <c:v>13.88</c:v>
                </c:pt>
                <c:pt idx="348">
                  <c:v>13.92</c:v>
                </c:pt>
                <c:pt idx="349">
                  <c:v>13.96</c:v>
                </c:pt>
                <c:pt idx="350">
                  <c:v>14</c:v>
                </c:pt>
                <c:pt idx="351">
                  <c:v>14.04</c:v>
                </c:pt>
                <c:pt idx="352">
                  <c:v>14.08</c:v>
                </c:pt>
                <c:pt idx="353">
                  <c:v>14.12</c:v>
                </c:pt>
                <c:pt idx="354">
                  <c:v>14.16</c:v>
                </c:pt>
                <c:pt idx="355">
                  <c:v>14.2</c:v>
                </c:pt>
                <c:pt idx="356">
                  <c:v>14.24</c:v>
                </c:pt>
                <c:pt idx="357">
                  <c:v>14.28</c:v>
                </c:pt>
                <c:pt idx="358">
                  <c:v>14.32</c:v>
                </c:pt>
                <c:pt idx="359">
                  <c:v>14.36</c:v>
                </c:pt>
                <c:pt idx="360">
                  <c:v>14.4</c:v>
                </c:pt>
                <c:pt idx="361">
                  <c:v>14.44</c:v>
                </c:pt>
                <c:pt idx="362">
                  <c:v>14.48</c:v>
                </c:pt>
                <c:pt idx="363">
                  <c:v>14.52</c:v>
                </c:pt>
                <c:pt idx="364">
                  <c:v>14.56</c:v>
                </c:pt>
                <c:pt idx="365">
                  <c:v>14.6</c:v>
                </c:pt>
                <c:pt idx="366">
                  <c:v>14.64</c:v>
                </c:pt>
                <c:pt idx="367">
                  <c:v>14.68</c:v>
                </c:pt>
                <c:pt idx="368">
                  <c:v>14.72</c:v>
                </c:pt>
                <c:pt idx="369">
                  <c:v>14.76</c:v>
                </c:pt>
                <c:pt idx="370">
                  <c:v>14.8</c:v>
                </c:pt>
                <c:pt idx="371">
                  <c:v>14.84</c:v>
                </c:pt>
                <c:pt idx="372">
                  <c:v>14.88</c:v>
                </c:pt>
                <c:pt idx="373">
                  <c:v>14.92</c:v>
                </c:pt>
                <c:pt idx="374">
                  <c:v>14.96</c:v>
                </c:pt>
                <c:pt idx="375">
                  <c:v>15</c:v>
                </c:pt>
                <c:pt idx="376">
                  <c:v>15.04</c:v>
                </c:pt>
                <c:pt idx="377">
                  <c:v>15.08</c:v>
                </c:pt>
                <c:pt idx="378">
                  <c:v>15.12</c:v>
                </c:pt>
                <c:pt idx="379">
                  <c:v>15.16</c:v>
                </c:pt>
                <c:pt idx="380">
                  <c:v>15.2</c:v>
                </c:pt>
                <c:pt idx="381">
                  <c:v>15.24</c:v>
                </c:pt>
                <c:pt idx="382">
                  <c:v>15.28</c:v>
                </c:pt>
                <c:pt idx="383">
                  <c:v>15.32</c:v>
                </c:pt>
                <c:pt idx="384">
                  <c:v>15.36</c:v>
                </c:pt>
                <c:pt idx="385">
                  <c:v>15.4</c:v>
                </c:pt>
                <c:pt idx="386">
                  <c:v>15.44</c:v>
                </c:pt>
                <c:pt idx="387">
                  <c:v>15.48</c:v>
                </c:pt>
                <c:pt idx="388">
                  <c:v>15.52</c:v>
                </c:pt>
                <c:pt idx="389">
                  <c:v>15.56</c:v>
                </c:pt>
                <c:pt idx="390">
                  <c:v>15.6</c:v>
                </c:pt>
                <c:pt idx="391">
                  <c:v>15.64</c:v>
                </c:pt>
                <c:pt idx="392">
                  <c:v>15.68</c:v>
                </c:pt>
                <c:pt idx="393">
                  <c:v>15.72</c:v>
                </c:pt>
                <c:pt idx="394">
                  <c:v>15.76</c:v>
                </c:pt>
                <c:pt idx="395">
                  <c:v>15.8</c:v>
                </c:pt>
                <c:pt idx="396">
                  <c:v>15.84</c:v>
                </c:pt>
                <c:pt idx="397">
                  <c:v>15.88</c:v>
                </c:pt>
                <c:pt idx="398">
                  <c:v>15.92</c:v>
                </c:pt>
                <c:pt idx="399">
                  <c:v>15.96</c:v>
                </c:pt>
                <c:pt idx="400">
                  <c:v>16</c:v>
                </c:pt>
                <c:pt idx="401">
                  <c:v>16.04</c:v>
                </c:pt>
                <c:pt idx="402">
                  <c:v>16.079999999999998</c:v>
                </c:pt>
                <c:pt idx="403">
                  <c:v>16.12</c:v>
                </c:pt>
                <c:pt idx="404">
                  <c:v>16.16</c:v>
                </c:pt>
                <c:pt idx="405">
                  <c:v>16.2</c:v>
                </c:pt>
                <c:pt idx="406">
                  <c:v>16.239999999999998</c:v>
                </c:pt>
                <c:pt idx="407">
                  <c:v>16.28</c:v>
                </c:pt>
                <c:pt idx="408">
                  <c:v>16.32</c:v>
                </c:pt>
                <c:pt idx="409">
                  <c:v>16.36</c:v>
                </c:pt>
                <c:pt idx="410">
                  <c:v>16.399999999999999</c:v>
                </c:pt>
                <c:pt idx="411">
                  <c:v>16.440000000000001</c:v>
                </c:pt>
                <c:pt idx="412">
                  <c:v>16.48</c:v>
                </c:pt>
                <c:pt idx="413">
                  <c:v>16.52</c:v>
                </c:pt>
                <c:pt idx="414">
                  <c:v>16.559999999999999</c:v>
                </c:pt>
                <c:pt idx="415">
                  <c:v>16.600000000000001</c:v>
                </c:pt>
                <c:pt idx="416">
                  <c:v>16.64</c:v>
                </c:pt>
                <c:pt idx="417">
                  <c:v>16.68</c:v>
                </c:pt>
                <c:pt idx="418">
                  <c:v>16.72</c:v>
                </c:pt>
                <c:pt idx="419">
                  <c:v>16.760000000000002</c:v>
                </c:pt>
                <c:pt idx="420">
                  <c:v>16.8</c:v>
                </c:pt>
                <c:pt idx="421">
                  <c:v>16.84</c:v>
                </c:pt>
                <c:pt idx="422">
                  <c:v>16.88</c:v>
                </c:pt>
                <c:pt idx="423">
                  <c:v>16.920000000000002</c:v>
                </c:pt>
                <c:pt idx="424">
                  <c:v>16.96</c:v>
                </c:pt>
                <c:pt idx="425">
                  <c:v>17</c:v>
                </c:pt>
                <c:pt idx="426">
                  <c:v>17.04</c:v>
                </c:pt>
                <c:pt idx="427">
                  <c:v>17.079999999999998</c:v>
                </c:pt>
                <c:pt idx="428">
                  <c:v>17.12</c:v>
                </c:pt>
                <c:pt idx="429">
                  <c:v>17.16</c:v>
                </c:pt>
                <c:pt idx="430">
                  <c:v>17.2</c:v>
                </c:pt>
                <c:pt idx="431">
                  <c:v>17.239999999999998</c:v>
                </c:pt>
                <c:pt idx="432">
                  <c:v>17.28</c:v>
                </c:pt>
                <c:pt idx="433">
                  <c:v>17.32</c:v>
                </c:pt>
                <c:pt idx="434">
                  <c:v>17.36</c:v>
                </c:pt>
                <c:pt idx="435">
                  <c:v>17.399999999999999</c:v>
                </c:pt>
                <c:pt idx="436">
                  <c:v>17.440000000000001</c:v>
                </c:pt>
                <c:pt idx="437">
                  <c:v>17.48</c:v>
                </c:pt>
                <c:pt idx="438">
                  <c:v>17.52</c:v>
                </c:pt>
                <c:pt idx="439">
                  <c:v>17.559999999999999</c:v>
                </c:pt>
                <c:pt idx="440">
                  <c:v>17.600000000000001</c:v>
                </c:pt>
                <c:pt idx="441">
                  <c:v>17.64</c:v>
                </c:pt>
                <c:pt idx="442">
                  <c:v>17.68</c:v>
                </c:pt>
                <c:pt idx="443">
                  <c:v>17.72</c:v>
                </c:pt>
                <c:pt idx="444">
                  <c:v>17.760000000000002</c:v>
                </c:pt>
                <c:pt idx="445">
                  <c:v>17.8</c:v>
                </c:pt>
                <c:pt idx="446">
                  <c:v>17.84</c:v>
                </c:pt>
                <c:pt idx="447">
                  <c:v>17.88</c:v>
                </c:pt>
                <c:pt idx="448">
                  <c:v>17.920000000000002</c:v>
                </c:pt>
                <c:pt idx="449">
                  <c:v>17.96</c:v>
                </c:pt>
                <c:pt idx="450">
                  <c:v>18</c:v>
                </c:pt>
                <c:pt idx="451">
                  <c:v>18.04</c:v>
                </c:pt>
                <c:pt idx="452">
                  <c:v>18.079999999999998</c:v>
                </c:pt>
                <c:pt idx="453">
                  <c:v>18.12</c:v>
                </c:pt>
                <c:pt idx="454">
                  <c:v>18.16</c:v>
                </c:pt>
                <c:pt idx="455">
                  <c:v>18.2</c:v>
                </c:pt>
                <c:pt idx="456">
                  <c:v>18.239999999999998</c:v>
                </c:pt>
                <c:pt idx="457">
                  <c:v>18.28</c:v>
                </c:pt>
                <c:pt idx="458">
                  <c:v>18.32</c:v>
                </c:pt>
                <c:pt idx="459">
                  <c:v>18.36</c:v>
                </c:pt>
                <c:pt idx="460">
                  <c:v>18.399999999999999</c:v>
                </c:pt>
                <c:pt idx="461">
                  <c:v>18.440000000000001</c:v>
                </c:pt>
                <c:pt idx="462">
                  <c:v>18.48</c:v>
                </c:pt>
                <c:pt idx="463">
                  <c:v>18.52</c:v>
                </c:pt>
                <c:pt idx="464">
                  <c:v>18.559999999999999</c:v>
                </c:pt>
                <c:pt idx="465">
                  <c:v>18.600000000000001</c:v>
                </c:pt>
                <c:pt idx="466">
                  <c:v>18.64</c:v>
                </c:pt>
                <c:pt idx="467">
                  <c:v>18.68</c:v>
                </c:pt>
                <c:pt idx="468">
                  <c:v>18.72</c:v>
                </c:pt>
                <c:pt idx="469">
                  <c:v>18.760000000000002</c:v>
                </c:pt>
                <c:pt idx="470">
                  <c:v>18.8</c:v>
                </c:pt>
                <c:pt idx="471">
                  <c:v>18.84</c:v>
                </c:pt>
                <c:pt idx="472">
                  <c:v>18.88</c:v>
                </c:pt>
                <c:pt idx="473">
                  <c:v>18.920000000000002</c:v>
                </c:pt>
                <c:pt idx="474">
                  <c:v>18.96</c:v>
                </c:pt>
                <c:pt idx="475">
                  <c:v>19</c:v>
                </c:pt>
                <c:pt idx="476">
                  <c:v>19.04</c:v>
                </c:pt>
                <c:pt idx="477">
                  <c:v>19.079999999999998</c:v>
                </c:pt>
                <c:pt idx="478">
                  <c:v>19.12</c:v>
                </c:pt>
                <c:pt idx="479">
                  <c:v>19.16</c:v>
                </c:pt>
                <c:pt idx="480">
                  <c:v>19.2</c:v>
                </c:pt>
                <c:pt idx="481">
                  <c:v>19.239999999999998</c:v>
                </c:pt>
                <c:pt idx="482">
                  <c:v>19.28</c:v>
                </c:pt>
                <c:pt idx="483">
                  <c:v>19.32</c:v>
                </c:pt>
                <c:pt idx="484">
                  <c:v>19.36</c:v>
                </c:pt>
                <c:pt idx="485">
                  <c:v>19.399999999999999</c:v>
                </c:pt>
                <c:pt idx="486">
                  <c:v>19.440000000000001</c:v>
                </c:pt>
                <c:pt idx="487">
                  <c:v>19.48</c:v>
                </c:pt>
                <c:pt idx="488">
                  <c:v>19.52</c:v>
                </c:pt>
                <c:pt idx="489">
                  <c:v>19.559999999999999</c:v>
                </c:pt>
                <c:pt idx="490">
                  <c:v>19.600000000000001</c:v>
                </c:pt>
                <c:pt idx="491">
                  <c:v>19.64</c:v>
                </c:pt>
                <c:pt idx="492">
                  <c:v>19.68</c:v>
                </c:pt>
                <c:pt idx="493">
                  <c:v>19.72</c:v>
                </c:pt>
                <c:pt idx="494">
                  <c:v>19.760000000000002</c:v>
                </c:pt>
                <c:pt idx="495">
                  <c:v>19.8</c:v>
                </c:pt>
                <c:pt idx="496">
                  <c:v>19.84</c:v>
                </c:pt>
                <c:pt idx="497">
                  <c:v>19.88</c:v>
                </c:pt>
                <c:pt idx="498">
                  <c:v>19.920000000000002</c:v>
                </c:pt>
                <c:pt idx="499">
                  <c:v>19.96</c:v>
                </c:pt>
              </c:numCache>
            </c:numRef>
          </c:xVal>
          <c:yVal>
            <c:numRef>
              <c:f>'[Лабораторная работа №10.xlsx]Sheet1'!$E$2:$E$501</c:f>
              <c:numCache>
                <c:formatCode>General</c:formatCode>
                <c:ptCount val="500"/>
                <c:pt idx="2">
                  <c:v>-8.3810000000000002</c:v>
                </c:pt>
                <c:pt idx="3">
                  <c:v>-2.5139999999999998</c:v>
                </c:pt>
                <c:pt idx="4">
                  <c:v>2.5139999999999998</c:v>
                </c:pt>
                <c:pt idx="5">
                  <c:v>6.4249999999999998</c:v>
                </c:pt>
                <c:pt idx="6">
                  <c:v>7.5430000000000001</c:v>
                </c:pt>
                <c:pt idx="7">
                  <c:v>5.3079999999999998</c:v>
                </c:pt>
                <c:pt idx="8">
                  <c:v>1.9550000000000001</c:v>
                </c:pt>
                <c:pt idx="9">
                  <c:v>3.6320000000000001</c:v>
                </c:pt>
                <c:pt idx="10">
                  <c:v>7.8220000000000001</c:v>
                </c:pt>
                <c:pt idx="11">
                  <c:v>5.8659999999999997</c:v>
                </c:pt>
                <c:pt idx="12">
                  <c:v>2.5139999999999998</c:v>
                </c:pt>
                <c:pt idx="13">
                  <c:v>0</c:v>
                </c:pt>
                <c:pt idx="14">
                  <c:v>-3.911</c:v>
                </c:pt>
                <c:pt idx="15">
                  <c:v>-5.3079999999999998</c:v>
                </c:pt>
                <c:pt idx="16">
                  <c:v>-6.984</c:v>
                </c:pt>
                <c:pt idx="17">
                  <c:v>-8.1010000000000009</c:v>
                </c:pt>
                <c:pt idx="18">
                  <c:v>-6.1459999999999999</c:v>
                </c:pt>
                <c:pt idx="19">
                  <c:v>-5.0279999999999996</c:v>
                </c:pt>
                <c:pt idx="20">
                  <c:v>-4.1900000000000004</c:v>
                </c:pt>
                <c:pt idx="21">
                  <c:v>-1.6759999999999999</c:v>
                </c:pt>
                <c:pt idx="22">
                  <c:v>2.794</c:v>
                </c:pt>
                <c:pt idx="23">
                  <c:v>7.5430000000000001</c:v>
                </c:pt>
                <c:pt idx="24">
                  <c:v>7.5430000000000001</c:v>
                </c:pt>
                <c:pt idx="25">
                  <c:v>3.073</c:v>
                </c:pt>
                <c:pt idx="26">
                  <c:v>0.83799999999999997</c:v>
                </c:pt>
                <c:pt idx="27">
                  <c:v>4.1900000000000004</c:v>
                </c:pt>
                <c:pt idx="28">
                  <c:v>8.3810000000000002</c:v>
                </c:pt>
                <c:pt idx="29">
                  <c:v>6.1459999999999999</c:v>
                </c:pt>
                <c:pt idx="30">
                  <c:v>0.55900000000000005</c:v>
                </c:pt>
                <c:pt idx="31">
                  <c:v>-2.2349999999999999</c:v>
                </c:pt>
                <c:pt idx="32">
                  <c:v>-3.911</c:v>
                </c:pt>
                <c:pt idx="33">
                  <c:v>-6.7050000000000001</c:v>
                </c:pt>
                <c:pt idx="34">
                  <c:v>-9.2189999999999994</c:v>
                </c:pt>
                <c:pt idx="35">
                  <c:v>-9.7769999999999992</c:v>
                </c:pt>
                <c:pt idx="36">
                  <c:v>-6.7050000000000001</c:v>
                </c:pt>
                <c:pt idx="37">
                  <c:v>-0.83799999999999997</c:v>
                </c:pt>
                <c:pt idx="38">
                  <c:v>1.117</c:v>
                </c:pt>
                <c:pt idx="39">
                  <c:v>2.794</c:v>
                </c:pt>
                <c:pt idx="40">
                  <c:v>7.5430000000000001</c:v>
                </c:pt>
                <c:pt idx="41">
                  <c:v>6.7050000000000001</c:v>
                </c:pt>
                <c:pt idx="42">
                  <c:v>1.9550000000000001</c:v>
                </c:pt>
                <c:pt idx="43">
                  <c:v>1.397</c:v>
                </c:pt>
                <c:pt idx="44">
                  <c:v>6.4249999999999998</c:v>
                </c:pt>
                <c:pt idx="45">
                  <c:v>7.8220000000000001</c:v>
                </c:pt>
                <c:pt idx="46">
                  <c:v>2.5139999999999998</c:v>
                </c:pt>
                <c:pt idx="47">
                  <c:v>-0.27900000000000003</c:v>
                </c:pt>
                <c:pt idx="48">
                  <c:v>-1.6759999999999999</c:v>
                </c:pt>
                <c:pt idx="49">
                  <c:v>-5.3079999999999998</c:v>
                </c:pt>
                <c:pt idx="50">
                  <c:v>-6.7050000000000001</c:v>
                </c:pt>
                <c:pt idx="51">
                  <c:v>-6.7050000000000001</c:v>
                </c:pt>
                <c:pt idx="52">
                  <c:v>-6.7050000000000001</c:v>
                </c:pt>
                <c:pt idx="53">
                  <c:v>-5.0279999999999996</c:v>
                </c:pt>
                <c:pt idx="54">
                  <c:v>-3.6320000000000001</c:v>
                </c:pt>
                <c:pt idx="55">
                  <c:v>-1.6759999999999999</c:v>
                </c:pt>
                <c:pt idx="56">
                  <c:v>1.117</c:v>
                </c:pt>
                <c:pt idx="57">
                  <c:v>4.7489999999999997</c:v>
                </c:pt>
                <c:pt idx="58">
                  <c:v>7.5430000000000001</c:v>
                </c:pt>
                <c:pt idx="59">
                  <c:v>4.7489999999999997</c:v>
                </c:pt>
                <c:pt idx="60">
                  <c:v>1.9550000000000001</c:v>
                </c:pt>
                <c:pt idx="61">
                  <c:v>5.3079999999999998</c:v>
                </c:pt>
                <c:pt idx="62">
                  <c:v>7.2629999999999999</c:v>
                </c:pt>
                <c:pt idx="63">
                  <c:v>3.073</c:v>
                </c:pt>
                <c:pt idx="64">
                  <c:v>-9.7139999999999997E-15</c:v>
                </c:pt>
                <c:pt idx="65">
                  <c:v>-0.55900000000000005</c:v>
                </c:pt>
                <c:pt idx="66">
                  <c:v>-2.794</c:v>
                </c:pt>
                <c:pt idx="67">
                  <c:v>-6.1459999999999999</c:v>
                </c:pt>
                <c:pt idx="68">
                  <c:v>-8.66</c:v>
                </c:pt>
                <c:pt idx="69">
                  <c:v>-8.9390000000000001</c:v>
                </c:pt>
                <c:pt idx="70">
                  <c:v>-5.8659999999999997</c:v>
                </c:pt>
                <c:pt idx="71">
                  <c:v>-1.9550000000000001</c:v>
                </c:pt>
                <c:pt idx="72">
                  <c:v>0</c:v>
                </c:pt>
                <c:pt idx="73">
                  <c:v>2.794</c:v>
                </c:pt>
                <c:pt idx="74">
                  <c:v>6.7050000000000001</c:v>
                </c:pt>
                <c:pt idx="75">
                  <c:v>6.1459999999999999</c:v>
                </c:pt>
                <c:pt idx="76">
                  <c:v>2.2349999999999999</c:v>
                </c:pt>
                <c:pt idx="77">
                  <c:v>2.2349999999999999</c:v>
                </c:pt>
                <c:pt idx="78">
                  <c:v>5.5869999999999997</c:v>
                </c:pt>
                <c:pt idx="79">
                  <c:v>6.984</c:v>
                </c:pt>
                <c:pt idx="80">
                  <c:v>3.3519999999999999</c:v>
                </c:pt>
                <c:pt idx="81">
                  <c:v>-0.83799999999999997</c:v>
                </c:pt>
                <c:pt idx="82">
                  <c:v>-1.117</c:v>
                </c:pt>
                <c:pt idx="83">
                  <c:v>-3.911</c:v>
                </c:pt>
                <c:pt idx="84">
                  <c:v>-6.984</c:v>
                </c:pt>
                <c:pt idx="85">
                  <c:v>-5.8659999999999997</c:v>
                </c:pt>
                <c:pt idx="86">
                  <c:v>-5.8659999999999997</c:v>
                </c:pt>
                <c:pt idx="87">
                  <c:v>-5.5869999999999997</c:v>
                </c:pt>
                <c:pt idx="88">
                  <c:v>-3.911</c:v>
                </c:pt>
                <c:pt idx="89">
                  <c:v>-1.397</c:v>
                </c:pt>
                <c:pt idx="90">
                  <c:v>1.397</c:v>
                </c:pt>
                <c:pt idx="91">
                  <c:v>3.3519999999999999</c:v>
                </c:pt>
                <c:pt idx="92">
                  <c:v>5.5869999999999997</c:v>
                </c:pt>
                <c:pt idx="93">
                  <c:v>5.0279999999999996</c:v>
                </c:pt>
                <c:pt idx="94">
                  <c:v>3.3519999999999999</c:v>
                </c:pt>
                <c:pt idx="95">
                  <c:v>5.3079999999999998</c:v>
                </c:pt>
                <c:pt idx="96">
                  <c:v>6.1459999999999999</c:v>
                </c:pt>
                <c:pt idx="97">
                  <c:v>3.073</c:v>
                </c:pt>
                <c:pt idx="98">
                  <c:v>0.55900000000000005</c:v>
                </c:pt>
                <c:pt idx="99">
                  <c:v>0</c:v>
                </c:pt>
                <c:pt idx="100">
                  <c:v>-1.9550000000000001</c:v>
                </c:pt>
                <c:pt idx="101">
                  <c:v>-6.7050000000000001</c:v>
                </c:pt>
                <c:pt idx="102">
                  <c:v>-9.4979999999999993</c:v>
                </c:pt>
                <c:pt idx="103">
                  <c:v>-8.1010000000000009</c:v>
                </c:pt>
                <c:pt idx="104">
                  <c:v>-4.1900000000000004</c:v>
                </c:pt>
                <c:pt idx="105">
                  <c:v>-1.397</c:v>
                </c:pt>
                <c:pt idx="106">
                  <c:v>-0.83799999999999997</c:v>
                </c:pt>
                <c:pt idx="107">
                  <c:v>1.117</c:v>
                </c:pt>
                <c:pt idx="108">
                  <c:v>4.7489999999999997</c:v>
                </c:pt>
                <c:pt idx="109">
                  <c:v>6.4249999999999998</c:v>
                </c:pt>
                <c:pt idx="110">
                  <c:v>3.911</c:v>
                </c:pt>
                <c:pt idx="111">
                  <c:v>3.073</c:v>
                </c:pt>
                <c:pt idx="112">
                  <c:v>5.3079999999999998</c:v>
                </c:pt>
                <c:pt idx="113">
                  <c:v>5.0279999999999996</c:v>
                </c:pt>
                <c:pt idx="114">
                  <c:v>2.794</c:v>
                </c:pt>
                <c:pt idx="115">
                  <c:v>0.55900000000000005</c:v>
                </c:pt>
                <c:pt idx="116">
                  <c:v>-1.9550000000000001</c:v>
                </c:pt>
                <c:pt idx="117">
                  <c:v>-4.47</c:v>
                </c:pt>
                <c:pt idx="118">
                  <c:v>-4.1900000000000004</c:v>
                </c:pt>
                <c:pt idx="119">
                  <c:v>-4.47</c:v>
                </c:pt>
                <c:pt idx="120">
                  <c:v>-7.2629999999999999</c:v>
                </c:pt>
                <c:pt idx="121">
                  <c:v>-5.8659999999999997</c:v>
                </c:pt>
                <c:pt idx="122">
                  <c:v>-3.073</c:v>
                </c:pt>
                <c:pt idx="123">
                  <c:v>-1.9550000000000001</c:v>
                </c:pt>
                <c:pt idx="124">
                  <c:v>2.2349999999999999</c:v>
                </c:pt>
                <c:pt idx="125">
                  <c:v>4.7489999999999997</c:v>
                </c:pt>
                <c:pt idx="126">
                  <c:v>1.9550000000000001</c:v>
                </c:pt>
                <c:pt idx="127">
                  <c:v>2.5139999999999998</c:v>
                </c:pt>
                <c:pt idx="128">
                  <c:v>5.0279999999999996</c:v>
                </c:pt>
                <c:pt idx="129">
                  <c:v>6.4249999999999998</c:v>
                </c:pt>
                <c:pt idx="130">
                  <c:v>7.5430000000000001</c:v>
                </c:pt>
                <c:pt idx="131">
                  <c:v>2.2349999999999999</c:v>
                </c:pt>
                <c:pt idx="132">
                  <c:v>-2.2349999999999999</c:v>
                </c:pt>
                <c:pt idx="133">
                  <c:v>0</c:v>
                </c:pt>
                <c:pt idx="134">
                  <c:v>-0.55900000000000005</c:v>
                </c:pt>
                <c:pt idx="135">
                  <c:v>-4.7489999999999997</c:v>
                </c:pt>
                <c:pt idx="136">
                  <c:v>-7.5430000000000001</c:v>
                </c:pt>
                <c:pt idx="137">
                  <c:v>-7.8220000000000001</c:v>
                </c:pt>
                <c:pt idx="138">
                  <c:v>-5.8659999999999997</c:v>
                </c:pt>
                <c:pt idx="139">
                  <c:v>-3.6320000000000001</c:v>
                </c:pt>
                <c:pt idx="140">
                  <c:v>-1.665E-14</c:v>
                </c:pt>
                <c:pt idx="141">
                  <c:v>2.794</c:v>
                </c:pt>
                <c:pt idx="142">
                  <c:v>2.5139999999999998</c:v>
                </c:pt>
                <c:pt idx="143">
                  <c:v>3.911</c:v>
                </c:pt>
                <c:pt idx="144">
                  <c:v>5.0279999999999996</c:v>
                </c:pt>
                <c:pt idx="145">
                  <c:v>5.0279999999999996</c:v>
                </c:pt>
                <c:pt idx="146">
                  <c:v>5.3079999999999998</c:v>
                </c:pt>
                <c:pt idx="147">
                  <c:v>4.1900000000000004</c:v>
                </c:pt>
                <c:pt idx="148">
                  <c:v>2.5139999999999998</c:v>
                </c:pt>
                <c:pt idx="149">
                  <c:v>0.83799999999999997</c:v>
                </c:pt>
                <c:pt idx="150">
                  <c:v>-1.6759999999999999</c:v>
                </c:pt>
                <c:pt idx="151">
                  <c:v>-3.911</c:v>
                </c:pt>
                <c:pt idx="152">
                  <c:v>-4.47</c:v>
                </c:pt>
                <c:pt idx="153">
                  <c:v>-5.3079999999999998</c:v>
                </c:pt>
                <c:pt idx="154">
                  <c:v>-5.0279999999999996</c:v>
                </c:pt>
                <c:pt idx="155">
                  <c:v>-4.1900000000000004</c:v>
                </c:pt>
                <c:pt idx="156">
                  <c:v>-3.6320000000000001</c:v>
                </c:pt>
                <c:pt idx="157">
                  <c:v>-2.2349999999999999</c:v>
                </c:pt>
                <c:pt idx="158">
                  <c:v>-0.55900000000000005</c:v>
                </c:pt>
                <c:pt idx="159">
                  <c:v>2.5139999999999998</c:v>
                </c:pt>
                <c:pt idx="160">
                  <c:v>4.47</c:v>
                </c:pt>
                <c:pt idx="161">
                  <c:v>4.7489999999999997</c:v>
                </c:pt>
                <c:pt idx="162">
                  <c:v>4.7489999999999997</c:v>
                </c:pt>
                <c:pt idx="163">
                  <c:v>5.8659999999999997</c:v>
                </c:pt>
                <c:pt idx="164">
                  <c:v>4.47</c:v>
                </c:pt>
                <c:pt idx="165">
                  <c:v>0.55900000000000005</c:v>
                </c:pt>
                <c:pt idx="166">
                  <c:v>1.9550000000000001</c:v>
                </c:pt>
                <c:pt idx="167">
                  <c:v>2.5139999999999998</c:v>
                </c:pt>
                <c:pt idx="168">
                  <c:v>-1.9550000000000001</c:v>
                </c:pt>
                <c:pt idx="169">
                  <c:v>-5.8659999999999997</c:v>
                </c:pt>
                <c:pt idx="170">
                  <c:v>-7.8220000000000001</c:v>
                </c:pt>
                <c:pt idx="171">
                  <c:v>-8.3810000000000002</c:v>
                </c:pt>
                <c:pt idx="172">
                  <c:v>-5.5869999999999997</c:v>
                </c:pt>
                <c:pt idx="173">
                  <c:v>-1.117</c:v>
                </c:pt>
                <c:pt idx="174">
                  <c:v>0.83799999999999997</c:v>
                </c:pt>
                <c:pt idx="175">
                  <c:v>1.397</c:v>
                </c:pt>
                <c:pt idx="176">
                  <c:v>1.6759999999999999</c:v>
                </c:pt>
                <c:pt idx="177">
                  <c:v>3.073</c:v>
                </c:pt>
                <c:pt idx="178">
                  <c:v>4.7489999999999997</c:v>
                </c:pt>
                <c:pt idx="179">
                  <c:v>5.8659999999999997</c:v>
                </c:pt>
                <c:pt idx="180">
                  <c:v>5.3079999999999998</c:v>
                </c:pt>
                <c:pt idx="181">
                  <c:v>1.6759999999999999</c:v>
                </c:pt>
                <c:pt idx="182">
                  <c:v>0.55900000000000005</c:v>
                </c:pt>
                <c:pt idx="183">
                  <c:v>1.6759999999999999</c:v>
                </c:pt>
                <c:pt idx="184">
                  <c:v>-0.27900000000000003</c:v>
                </c:pt>
                <c:pt idx="185">
                  <c:v>-2.794</c:v>
                </c:pt>
                <c:pt idx="186">
                  <c:v>-3.3519999999999999</c:v>
                </c:pt>
                <c:pt idx="187">
                  <c:v>-4.1900000000000004</c:v>
                </c:pt>
                <c:pt idx="188">
                  <c:v>-5.5869999999999997</c:v>
                </c:pt>
                <c:pt idx="189">
                  <c:v>-5.5869999999999997</c:v>
                </c:pt>
                <c:pt idx="190">
                  <c:v>-3.6320000000000001</c:v>
                </c:pt>
                <c:pt idx="191">
                  <c:v>-1.117</c:v>
                </c:pt>
                <c:pt idx="192">
                  <c:v>0.27900000000000003</c:v>
                </c:pt>
                <c:pt idx="193">
                  <c:v>1.117</c:v>
                </c:pt>
                <c:pt idx="194">
                  <c:v>3.073</c:v>
                </c:pt>
                <c:pt idx="195">
                  <c:v>4.7489999999999997</c:v>
                </c:pt>
                <c:pt idx="196">
                  <c:v>4.47</c:v>
                </c:pt>
                <c:pt idx="197">
                  <c:v>4.7489999999999997</c:v>
                </c:pt>
                <c:pt idx="198">
                  <c:v>5.0279999999999996</c:v>
                </c:pt>
                <c:pt idx="199">
                  <c:v>3.3519999999999999</c:v>
                </c:pt>
                <c:pt idx="200">
                  <c:v>2.5139999999999998</c:v>
                </c:pt>
                <c:pt idx="201">
                  <c:v>0.55900000000000005</c:v>
                </c:pt>
                <c:pt idx="202">
                  <c:v>-2.794</c:v>
                </c:pt>
                <c:pt idx="203">
                  <c:v>-5.0279999999999996</c:v>
                </c:pt>
                <c:pt idx="204">
                  <c:v>-7.2629999999999999</c:v>
                </c:pt>
                <c:pt idx="205">
                  <c:v>-5.8659999999999997</c:v>
                </c:pt>
                <c:pt idx="206">
                  <c:v>-3.6320000000000001</c:v>
                </c:pt>
                <c:pt idx="207">
                  <c:v>-3.3519999999999999</c:v>
                </c:pt>
                <c:pt idx="208">
                  <c:v>-1.397</c:v>
                </c:pt>
                <c:pt idx="209">
                  <c:v>0.27900000000000003</c:v>
                </c:pt>
                <c:pt idx="210">
                  <c:v>1.6759999999999999</c:v>
                </c:pt>
                <c:pt idx="211">
                  <c:v>3.6320000000000001</c:v>
                </c:pt>
                <c:pt idx="212">
                  <c:v>5.0279999999999996</c:v>
                </c:pt>
                <c:pt idx="213">
                  <c:v>5.0279999999999996</c:v>
                </c:pt>
                <c:pt idx="214">
                  <c:v>4.47</c:v>
                </c:pt>
                <c:pt idx="215">
                  <c:v>3.911</c:v>
                </c:pt>
                <c:pt idx="216">
                  <c:v>2.5139999999999998</c:v>
                </c:pt>
                <c:pt idx="217">
                  <c:v>0.27900000000000003</c:v>
                </c:pt>
                <c:pt idx="218">
                  <c:v>-1.6759999999999999</c:v>
                </c:pt>
                <c:pt idx="219">
                  <c:v>-2.2349999999999999</c:v>
                </c:pt>
                <c:pt idx="220">
                  <c:v>-3.6320000000000001</c:v>
                </c:pt>
                <c:pt idx="221">
                  <c:v>-5.3079999999999998</c:v>
                </c:pt>
                <c:pt idx="222">
                  <c:v>-4.7489999999999997</c:v>
                </c:pt>
                <c:pt idx="223">
                  <c:v>-3.6320000000000001</c:v>
                </c:pt>
                <c:pt idx="224">
                  <c:v>-3.073</c:v>
                </c:pt>
                <c:pt idx="225">
                  <c:v>-2.2349999999999999</c:v>
                </c:pt>
                <c:pt idx="226">
                  <c:v>-0.55900000000000005</c:v>
                </c:pt>
                <c:pt idx="227">
                  <c:v>1.9550000000000001</c:v>
                </c:pt>
                <c:pt idx="228">
                  <c:v>3.3519999999999999</c:v>
                </c:pt>
                <c:pt idx="229">
                  <c:v>2.794</c:v>
                </c:pt>
                <c:pt idx="230">
                  <c:v>3.911</c:v>
                </c:pt>
                <c:pt idx="231">
                  <c:v>5.3079999999999998</c:v>
                </c:pt>
                <c:pt idx="232">
                  <c:v>4.47</c:v>
                </c:pt>
                <c:pt idx="233">
                  <c:v>3.911</c:v>
                </c:pt>
                <c:pt idx="234">
                  <c:v>2.2349999999999999</c:v>
                </c:pt>
                <c:pt idx="235">
                  <c:v>-0.55900000000000005</c:v>
                </c:pt>
                <c:pt idx="236">
                  <c:v>-1.9550000000000001</c:v>
                </c:pt>
                <c:pt idx="237">
                  <c:v>-4.1900000000000004</c:v>
                </c:pt>
                <c:pt idx="238">
                  <c:v>-6.7050000000000001</c:v>
                </c:pt>
                <c:pt idx="239">
                  <c:v>-5.3079999999999998</c:v>
                </c:pt>
                <c:pt idx="240">
                  <c:v>-3.3519999999999999</c:v>
                </c:pt>
                <c:pt idx="241">
                  <c:v>-3.073</c:v>
                </c:pt>
                <c:pt idx="242">
                  <c:v>-1.9550000000000001</c:v>
                </c:pt>
                <c:pt idx="243">
                  <c:v>0.83799999999999997</c:v>
                </c:pt>
                <c:pt idx="244">
                  <c:v>2.2349999999999999</c:v>
                </c:pt>
                <c:pt idx="245">
                  <c:v>1.9550000000000001</c:v>
                </c:pt>
                <c:pt idx="246">
                  <c:v>3.911</c:v>
                </c:pt>
                <c:pt idx="247">
                  <c:v>4.7489999999999997</c:v>
                </c:pt>
                <c:pt idx="248">
                  <c:v>4.47</c:v>
                </c:pt>
                <c:pt idx="249">
                  <c:v>4.47</c:v>
                </c:pt>
                <c:pt idx="250">
                  <c:v>1.9550000000000001</c:v>
                </c:pt>
                <c:pt idx="251">
                  <c:v>0.27900000000000003</c:v>
                </c:pt>
                <c:pt idx="252">
                  <c:v>0</c:v>
                </c:pt>
                <c:pt idx="253">
                  <c:v>-1.9550000000000001</c:v>
                </c:pt>
                <c:pt idx="254">
                  <c:v>-3.3519999999999999</c:v>
                </c:pt>
                <c:pt idx="255">
                  <c:v>-3.911</c:v>
                </c:pt>
                <c:pt idx="256">
                  <c:v>-4.7489999999999997</c:v>
                </c:pt>
                <c:pt idx="257">
                  <c:v>-4.1900000000000004</c:v>
                </c:pt>
                <c:pt idx="258">
                  <c:v>-3.3519999999999999</c:v>
                </c:pt>
                <c:pt idx="259">
                  <c:v>-2.5139999999999998</c:v>
                </c:pt>
                <c:pt idx="260">
                  <c:v>-0.83799999999999997</c:v>
                </c:pt>
                <c:pt idx="261">
                  <c:v>1.117</c:v>
                </c:pt>
                <c:pt idx="262">
                  <c:v>2.5139999999999998</c:v>
                </c:pt>
                <c:pt idx="263">
                  <c:v>3.6320000000000001</c:v>
                </c:pt>
                <c:pt idx="264">
                  <c:v>4.47</c:v>
                </c:pt>
                <c:pt idx="265">
                  <c:v>3.6320000000000001</c:v>
                </c:pt>
                <c:pt idx="266">
                  <c:v>4.7489999999999997</c:v>
                </c:pt>
                <c:pt idx="267">
                  <c:v>4.7489999999999997</c:v>
                </c:pt>
                <c:pt idx="268">
                  <c:v>1.397</c:v>
                </c:pt>
                <c:pt idx="269">
                  <c:v>-0.27900000000000003</c:v>
                </c:pt>
                <c:pt idx="270">
                  <c:v>-2.5139999999999998</c:v>
                </c:pt>
                <c:pt idx="271">
                  <c:v>-5.0279999999999996</c:v>
                </c:pt>
                <c:pt idx="272">
                  <c:v>-5.0279999999999996</c:v>
                </c:pt>
                <c:pt idx="273">
                  <c:v>-4.1900000000000004</c:v>
                </c:pt>
                <c:pt idx="274">
                  <c:v>-3.911</c:v>
                </c:pt>
                <c:pt idx="275">
                  <c:v>-3.073</c:v>
                </c:pt>
                <c:pt idx="276">
                  <c:v>-1.117</c:v>
                </c:pt>
                <c:pt idx="277">
                  <c:v>-9.0210000000000004E-15</c:v>
                </c:pt>
                <c:pt idx="278">
                  <c:v>0.55900000000000005</c:v>
                </c:pt>
                <c:pt idx="279">
                  <c:v>2.794</c:v>
                </c:pt>
                <c:pt idx="280">
                  <c:v>4.7489999999999997</c:v>
                </c:pt>
                <c:pt idx="281">
                  <c:v>5.0279999999999996</c:v>
                </c:pt>
                <c:pt idx="282">
                  <c:v>4.47</c:v>
                </c:pt>
                <c:pt idx="283">
                  <c:v>2.794</c:v>
                </c:pt>
                <c:pt idx="284">
                  <c:v>2.2349999999999999</c:v>
                </c:pt>
                <c:pt idx="285">
                  <c:v>1.397</c:v>
                </c:pt>
                <c:pt idx="286">
                  <c:v>-0.83799999999999997</c:v>
                </c:pt>
                <c:pt idx="287">
                  <c:v>-1.6759999999999999</c:v>
                </c:pt>
                <c:pt idx="288">
                  <c:v>-2.794</c:v>
                </c:pt>
                <c:pt idx="289">
                  <c:v>-3.6320000000000001</c:v>
                </c:pt>
                <c:pt idx="290">
                  <c:v>-4.7489999999999997</c:v>
                </c:pt>
                <c:pt idx="291">
                  <c:v>-5.3079999999999998</c:v>
                </c:pt>
                <c:pt idx="292">
                  <c:v>-2.794</c:v>
                </c:pt>
                <c:pt idx="293">
                  <c:v>-0.83799999999999997</c:v>
                </c:pt>
                <c:pt idx="294">
                  <c:v>-9.0210000000000004E-15</c:v>
                </c:pt>
                <c:pt idx="295">
                  <c:v>1.735E-14</c:v>
                </c:pt>
                <c:pt idx="296">
                  <c:v>1.117</c:v>
                </c:pt>
                <c:pt idx="297">
                  <c:v>3.3519999999999999</c:v>
                </c:pt>
                <c:pt idx="298">
                  <c:v>4.7489999999999997</c:v>
                </c:pt>
                <c:pt idx="299">
                  <c:v>4.1900000000000004</c:v>
                </c:pt>
                <c:pt idx="300">
                  <c:v>3.073</c:v>
                </c:pt>
                <c:pt idx="301">
                  <c:v>4.1900000000000004</c:v>
                </c:pt>
                <c:pt idx="302">
                  <c:v>2.794</c:v>
                </c:pt>
                <c:pt idx="303">
                  <c:v>0.27900000000000003</c:v>
                </c:pt>
                <c:pt idx="304">
                  <c:v>-1.9550000000000001</c:v>
                </c:pt>
                <c:pt idx="305">
                  <c:v>-5.5869999999999997</c:v>
                </c:pt>
                <c:pt idx="306">
                  <c:v>-6.1459999999999999</c:v>
                </c:pt>
                <c:pt idx="307">
                  <c:v>-3.3519999999999999</c:v>
                </c:pt>
                <c:pt idx="308">
                  <c:v>-2.794</c:v>
                </c:pt>
                <c:pt idx="309">
                  <c:v>-3.6320000000000001</c:v>
                </c:pt>
                <c:pt idx="310">
                  <c:v>-1.6759999999999999</c:v>
                </c:pt>
                <c:pt idx="311">
                  <c:v>0.27900000000000003</c:v>
                </c:pt>
                <c:pt idx="312">
                  <c:v>1.117</c:v>
                </c:pt>
                <c:pt idx="313">
                  <c:v>2.5139999999999998</c:v>
                </c:pt>
                <c:pt idx="314">
                  <c:v>3.3519999999999999</c:v>
                </c:pt>
                <c:pt idx="315">
                  <c:v>3.911</c:v>
                </c:pt>
                <c:pt idx="316">
                  <c:v>4.7489999999999997</c:v>
                </c:pt>
                <c:pt idx="317">
                  <c:v>3.6320000000000001</c:v>
                </c:pt>
                <c:pt idx="318">
                  <c:v>2.2349999999999999</c:v>
                </c:pt>
                <c:pt idx="319">
                  <c:v>1.397</c:v>
                </c:pt>
                <c:pt idx="320">
                  <c:v>-0.83799999999999997</c:v>
                </c:pt>
                <c:pt idx="321">
                  <c:v>-1.117</c:v>
                </c:pt>
                <c:pt idx="322">
                  <c:v>-1.9550000000000001</c:v>
                </c:pt>
                <c:pt idx="323">
                  <c:v>-4.7489999999999997</c:v>
                </c:pt>
                <c:pt idx="324">
                  <c:v>-3.911</c:v>
                </c:pt>
                <c:pt idx="325">
                  <c:v>-2.794</c:v>
                </c:pt>
                <c:pt idx="326">
                  <c:v>-2.794</c:v>
                </c:pt>
                <c:pt idx="327">
                  <c:v>-2.5139999999999998</c:v>
                </c:pt>
                <c:pt idx="328">
                  <c:v>-1.9550000000000001</c:v>
                </c:pt>
                <c:pt idx="329">
                  <c:v>-1.735E-14</c:v>
                </c:pt>
                <c:pt idx="330">
                  <c:v>1.9550000000000001</c:v>
                </c:pt>
                <c:pt idx="331">
                  <c:v>3.911</c:v>
                </c:pt>
                <c:pt idx="332">
                  <c:v>4.1900000000000004</c:v>
                </c:pt>
                <c:pt idx="333">
                  <c:v>3.6320000000000001</c:v>
                </c:pt>
                <c:pt idx="334">
                  <c:v>3.911</c:v>
                </c:pt>
                <c:pt idx="335">
                  <c:v>3.3519999999999999</c:v>
                </c:pt>
                <c:pt idx="336">
                  <c:v>1.6759999999999999</c:v>
                </c:pt>
                <c:pt idx="337">
                  <c:v>0.55900000000000005</c:v>
                </c:pt>
                <c:pt idx="338">
                  <c:v>-0.83799999999999997</c:v>
                </c:pt>
                <c:pt idx="339">
                  <c:v>-4.47</c:v>
                </c:pt>
                <c:pt idx="340">
                  <c:v>-5.8659999999999997</c:v>
                </c:pt>
                <c:pt idx="341">
                  <c:v>-4.47</c:v>
                </c:pt>
                <c:pt idx="342">
                  <c:v>-2.794</c:v>
                </c:pt>
                <c:pt idx="343">
                  <c:v>-2.2349999999999999</c:v>
                </c:pt>
                <c:pt idx="344">
                  <c:v>-2.5139999999999998</c:v>
                </c:pt>
                <c:pt idx="345">
                  <c:v>-0.27900000000000003</c:v>
                </c:pt>
                <c:pt idx="346">
                  <c:v>2.2349999999999999</c:v>
                </c:pt>
                <c:pt idx="347">
                  <c:v>2.794</c:v>
                </c:pt>
                <c:pt idx="348">
                  <c:v>1.9550000000000001</c:v>
                </c:pt>
                <c:pt idx="349">
                  <c:v>3.073</c:v>
                </c:pt>
                <c:pt idx="350">
                  <c:v>5.0279999999999996</c:v>
                </c:pt>
                <c:pt idx="351">
                  <c:v>3.3519999999999999</c:v>
                </c:pt>
                <c:pt idx="352">
                  <c:v>1.9550000000000001</c:v>
                </c:pt>
                <c:pt idx="353">
                  <c:v>1.6759999999999999</c:v>
                </c:pt>
                <c:pt idx="354">
                  <c:v>-9.0210000000000004E-15</c:v>
                </c:pt>
                <c:pt idx="355">
                  <c:v>-1.6759999999999999</c:v>
                </c:pt>
                <c:pt idx="356">
                  <c:v>-2.5139999999999998</c:v>
                </c:pt>
                <c:pt idx="357">
                  <c:v>-3.3519999999999999</c:v>
                </c:pt>
                <c:pt idx="358">
                  <c:v>-3.911</c:v>
                </c:pt>
                <c:pt idx="359">
                  <c:v>-3.6320000000000001</c:v>
                </c:pt>
                <c:pt idx="360">
                  <c:v>-2.2349999999999999</c:v>
                </c:pt>
                <c:pt idx="361">
                  <c:v>-1.6759999999999999</c:v>
                </c:pt>
                <c:pt idx="362">
                  <c:v>-1.9550000000000001</c:v>
                </c:pt>
                <c:pt idx="363">
                  <c:v>-9.0210000000000004E-15</c:v>
                </c:pt>
                <c:pt idx="364">
                  <c:v>2.5139999999999998</c:v>
                </c:pt>
                <c:pt idx="365">
                  <c:v>2.794</c:v>
                </c:pt>
                <c:pt idx="366">
                  <c:v>2.5139999999999998</c:v>
                </c:pt>
                <c:pt idx="367">
                  <c:v>4.47</c:v>
                </c:pt>
                <c:pt idx="368">
                  <c:v>5.0279999999999996</c:v>
                </c:pt>
                <c:pt idx="369">
                  <c:v>3.073</c:v>
                </c:pt>
                <c:pt idx="370">
                  <c:v>1.397</c:v>
                </c:pt>
                <c:pt idx="371">
                  <c:v>-0.83799999999999997</c:v>
                </c:pt>
                <c:pt idx="372">
                  <c:v>-1.9550000000000001</c:v>
                </c:pt>
                <c:pt idx="373">
                  <c:v>-2.5139999999999998</c:v>
                </c:pt>
                <c:pt idx="374">
                  <c:v>-3.911</c:v>
                </c:pt>
                <c:pt idx="375">
                  <c:v>-3.911</c:v>
                </c:pt>
                <c:pt idx="376">
                  <c:v>-3.911</c:v>
                </c:pt>
                <c:pt idx="377">
                  <c:v>-3.073</c:v>
                </c:pt>
                <c:pt idx="378">
                  <c:v>-0.83799999999999997</c:v>
                </c:pt>
                <c:pt idx="379">
                  <c:v>0</c:v>
                </c:pt>
                <c:pt idx="380">
                  <c:v>0.27900000000000003</c:v>
                </c:pt>
                <c:pt idx="381">
                  <c:v>1.397</c:v>
                </c:pt>
                <c:pt idx="382">
                  <c:v>3.073</c:v>
                </c:pt>
                <c:pt idx="383">
                  <c:v>3.911</c:v>
                </c:pt>
                <c:pt idx="384">
                  <c:v>3.911</c:v>
                </c:pt>
                <c:pt idx="385">
                  <c:v>2.794</c:v>
                </c:pt>
                <c:pt idx="386">
                  <c:v>1.6759999999999999</c:v>
                </c:pt>
                <c:pt idx="387">
                  <c:v>1.9550000000000001</c:v>
                </c:pt>
                <c:pt idx="388">
                  <c:v>0.83799999999999997</c:v>
                </c:pt>
                <c:pt idx="389">
                  <c:v>-1.397</c:v>
                </c:pt>
                <c:pt idx="390">
                  <c:v>-2.794</c:v>
                </c:pt>
                <c:pt idx="391">
                  <c:v>-3.3519999999999999</c:v>
                </c:pt>
                <c:pt idx="392">
                  <c:v>-2.5139999999999998</c:v>
                </c:pt>
                <c:pt idx="393">
                  <c:v>-3.073</c:v>
                </c:pt>
                <c:pt idx="394">
                  <c:v>-4.1900000000000004</c:v>
                </c:pt>
                <c:pt idx="395">
                  <c:v>-2.5139999999999998</c:v>
                </c:pt>
                <c:pt idx="396">
                  <c:v>-0.55900000000000005</c:v>
                </c:pt>
                <c:pt idx="397">
                  <c:v>0.55900000000000005</c:v>
                </c:pt>
                <c:pt idx="398">
                  <c:v>1.117</c:v>
                </c:pt>
                <c:pt idx="399">
                  <c:v>2.5139999999999998</c:v>
                </c:pt>
                <c:pt idx="400">
                  <c:v>3.911</c:v>
                </c:pt>
                <c:pt idx="401">
                  <c:v>3.6320000000000001</c:v>
                </c:pt>
                <c:pt idx="402">
                  <c:v>4.1900000000000004</c:v>
                </c:pt>
                <c:pt idx="403">
                  <c:v>4.1900000000000004</c:v>
                </c:pt>
                <c:pt idx="404">
                  <c:v>1.6759999999999999</c:v>
                </c:pt>
                <c:pt idx="405">
                  <c:v>-1.117</c:v>
                </c:pt>
                <c:pt idx="406">
                  <c:v>-2.5139999999999998</c:v>
                </c:pt>
                <c:pt idx="407">
                  <c:v>-2.794</c:v>
                </c:pt>
                <c:pt idx="408">
                  <c:v>-3.3519999999999999</c:v>
                </c:pt>
                <c:pt idx="409">
                  <c:v>-3.073</c:v>
                </c:pt>
                <c:pt idx="410">
                  <c:v>-3.3519999999999999</c:v>
                </c:pt>
                <c:pt idx="411">
                  <c:v>-3.6320000000000001</c:v>
                </c:pt>
                <c:pt idx="412">
                  <c:v>-0.83799999999999997</c:v>
                </c:pt>
                <c:pt idx="413">
                  <c:v>0.55900000000000005</c:v>
                </c:pt>
                <c:pt idx="414">
                  <c:v>0.55900000000000005</c:v>
                </c:pt>
                <c:pt idx="415">
                  <c:v>0.83799999999999997</c:v>
                </c:pt>
                <c:pt idx="416">
                  <c:v>1.9550000000000001</c:v>
                </c:pt>
                <c:pt idx="417">
                  <c:v>3.3519999999999999</c:v>
                </c:pt>
                <c:pt idx="418">
                  <c:v>2.794</c:v>
                </c:pt>
                <c:pt idx="419">
                  <c:v>3.911</c:v>
                </c:pt>
                <c:pt idx="420">
                  <c:v>3.911</c:v>
                </c:pt>
                <c:pt idx="421">
                  <c:v>0.55900000000000005</c:v>
                </c:pt>
                <c:pt idx="422">
                  <c:v>-0.83799999999999997</c:v>
                </c:pt>
                <c:pt idx="423">
                  <c:v>-0.27900000000000003</c:v>
                </c:pt>
                <c:pt idx="424">
                  <c:v>-1.397</c:v>
                </c:pt>
                <c:pt idx="425">
                  <c:v>-3.6320000000000001</c:v>
                </c:pt>
                <c:pt idx="426">
                  <c:v>-3.073</c:v>
                </c:pt>
                <c:pt idx="427">
                  <c:v>-3.073</c:v>
                </c:pt>
                <c:pt idx="428">
                  <c:v>-4.1900000000000004</c:v>
                </c:pt>
                <c:pt idx="429">
                  <c:v>-1.397</c:v>
                </c:pt>
                <c:pt idx="430">
                  <c:v>-0.55900000000000005</c:v>
                </c:pt>
                <c:pt idx="431">
                  <c:v>-1.397</c:v>
                </c:pt>
                <c:pt idx="432">
                  <c:v>1.6759999999999999</c:v>
                </c:pt>
                <c:pt idx="433">
                  <c:v>3.3519999999999999</c:v>
                </c:pt>
                <c:pt idx="434">
                  <c:v>3.073</c:v>
                </c:pt>
                <c:pt idx="435">
                  <c:v>3.073</c:v>
                </c:pt>
                <c:pt idx="436">
                  <c:v>3.6320000000000001</c:v>
                </c:pt>
                <c:pt idx="437">
                  <c:v>4.7489999999999997</c:v>
                </c:pt>
                <c:pt idx="438">
                  <c:v>2.794</c:v>
                </c:pt>
                <c:pt idx="439">
                  <c:v>-1.6759999999999999</c:v>
                </c:pt>
                <c:pt idx="440">
                  <c:v>-3.3519999999999999</c:v>
                </c:pt>
                <c:pt idx="441">
                  <c:v>-1.9550000000000001</c:v>
                </c:pt>
                <c:pt idx="442">
                  <c:v>-2.2349999999999999</c:v>
                </c:pt>
                <c:pt idx="443">
                  <c:v>-3.6320000000000001</c:v>
                </c:pt>
                <c:pt idx="444">
                  <c:v>-2.794</c:v>
                </c:pt>
                <c:pt idx="445">
                  <c:v>-2.5139999999999998</c:v>
                </c:pt>
                <c:pt idx="446">
                  <c:v>-2.794</c:v>
                </c:pt>
                <c:pt idx="447">
                  <c:v>-0.27900000000000003</c:v>
                </c:pt>
                <c:pt idx="448">
                  <c:v>1.397</c:v>
                </c:pt>
                <c:pt idx="449">
                  <c:v>1.397</c:v>
                </c:pt>
                <c:pt idx="450">
                  <c:v>1.9550000000000001</c:v>
                </c:pt>
                <c:pt idx="451">
                  <c:v>2.794</c:v>
                </c:pt>
                <c:pt idx="452">
                  <c:v>3.073</c:v>
                </c:pt>
                <c:pt idx="453">
                  <c:v>3.073</c:v>
                </c:pt>
                <c:pt idx="454">
                  <c:v>2.5139999999999998</c:v>
                </c:pt>
                <c:pt idx="455">
                  <c:v>1.117</c:v>
                </c:pt>
                <c:pt idx="456">
                  <c:v>0.83799999999999997</c:v>
                </c:pt>
                <c:pt idx="457">
                  <c:v>0.27900000000000003</c:v>
                </c:pt>
                <c:pt idx="458">
                  <c:v>-1.6759999999999999</c:v>
                </c:pt>
                <c:pt idx="459">
                  <c:v>-3.6320000000000001</c:v>
                </c:pt>
                <c:pt idx="460">
                  <c:v>-3.6320000000000001</c:v>
                </c:pt>
                <c:pt idx="461">
                  <c:v>-3.073</c:v>
                </c:pt>
                <c:pt idx="462">
                  <c:v>-2.794</c:v>
                </c:pt>
                <c:pt idx="463">
                  <c:v>-1.9550000000000001</c:v>
                </c:pt>
                <c:pt idx="464">
                  <c:v>-1.397</c:v>
                </c:pt>
                <c:pt idx="465">
                  <c:v>-0.27900000000000003</c:v>
                </c:pt>
                <c:pt idx="466">
                  <c:v>0.27900000000000003</c:v>
                </c:pt>
                <c:pt idx="467">
                  <c:v>2.2349999999999999</c:v>
                </c:pt>
                <c:pt idx="468">
                  <c:v>4.7489999999999997</c:v>
                </c:pt>
                <c:pt idx="469">
                  <c:v>3.6320000000000001</c:v>
                </c:pt>
                <c:pt idx="470">
                  <c:v>3.3519999999999999</c:v>
                </c:pt>
                <c:pt idx="471">
                  <c:v>3.6320000000000001</c:v>
                </c:pt>
                <c:pt idx="472">
                  <c:v>1.117</c:v>
                </c:pt>
                <c:pt idx="473">
                  <c:v>-0.55900000000000005</c:v>
                </c:pt>
                <c:pt idx="474">
                  <c:v>-1.6759999999999999</c:v>
                </c:pt>
                <c:pt idx="475">
                  <c:v>-2.794</c:v>
                </c:pt>
                <c:pt idx="476">
                  <c:v>-1.9550000000000001</c:v>
                </c:pt>
                <c:pt idx="477">
                  <c:v>-3.073</c:v>
                </c:pt>
                <c:pt idx="478">
                  <c:v>-4.47</c:v>
                </c:pt>
                <c:pt idx="479">
                  <c:v>-2.5139999999999998</c:v>
                </c:pt>
                <c:pt idx="480">
                  <c:v>-0.83799999999999997</c:v>
                </c:pt>
                <c:pt idx="481">
                  <c:v>-1.735E-14</c:v>
                </c:pt>
                <c:pt idx="482">
                  <c:v>0.55900000000000005</c:v>
                </c:pt>
                <c:pt idx="483">
                  <c:v>0.83799999999999997</c:v>
                </c:pt>
                <c:pt idx="484">
                  <c:v>1.9550000000000001</c:v>
                </c:pt>
                <c:pt idx="485">
                  <c:v>3.3519999999999999</c:v>
                </c:pt>
                <c:pt idx="486">
                  <c:v>3.073</c:v>
                </c:pt>
                <c:pt idx="487">
                  <c:v>2.5139999999999998</c:v>
                </c:pt>
                <c:pt idx="488">
                  <c:v>2.5139999999999998</c:v>
                </c:pt>
                <c:pt idx="489">
                  <c:v>1.397</c:v>
                </c:pt>
                <c:pt idx="490">
                  <c:v>0.55900000000000005</c:v>
                </c:pt>
                <c:pt idx="491">
                  <c:v>-0.27900000000000003</c:v>
                </c:pt>
                <c:pt idx="492">
                  <c:v>-1.6759999999999999</c:v>
                </c:pt>
                <c:pt idx="493">
                  <c:v>-2.794</c:v>
                </c:pt>
                <c:pt idx="494">
                  <c:v>-3.073</c:v>
                </c:pt>
                <c:pt idx="495">
                  <c:v>-2.5139999999999998</c:v>
                </c:pt>
                <c:pt idx="496">
                  <c:v>-2.5139999999999998</c:v>
                </c:pt>
                <c:pt idx="497">
                  <c:v>-2.5139999999999998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E2E-4F5F-8207-E28F14780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139512"/>
        <c:axId val="413135984"/>
      </c:scatterChart>
      <c:valAx>
        <c:axId val="413139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с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5984"/>
        <c:crosses val="autoZero"/>
        <c:crossBetween val="midCat"/>
      </c:valAx>
      <c:valAx>
        <c:axId val="41313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 i="0" baseline="0">
                    <a:effectLst/>
                  </a:rPr>
                  <a:t>a, </a:t>
                </a:r>
                <a:r>
                  <a:rPr lang="ru-RU" sz="1100" b="0" i="0" baseline="0">
                    <a:effectLst/>
                  </a:rPr>
                  <a:t>м/с^2</a:t>
                </a:r>
                <a:endParaRPr lang="ru-RU" sz="110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9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</a:t>
            </a:r>
            <a:r>
              <a:rPr lang="ru-RU"/>
              <a:t>(</a:t>
            </a:r>
            <a:r>
              <a:rPr lang="en-US"/>
              <a:t>x</a:t>
            </a:r>
            <a:r>
              <a:rPr lang="ru-RU"/>
              <a:t>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3441348521228863E-2"/>
          <c:y val="9.1018867924528318E-2"/>
          <c:w val="0.92037305542785164"/>
          <c:h val="0.8224148962511762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'[Лабораторная работа №10.xlsx]Sheet1'!$F$1</c:f>
              <c:strCache>
                <c:ptCount val="1"/>
                <c:pt idx="0">
                  <c:v>F, 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'[Лабораторная работа №10.xlsx]Sheet1'!$C$2:$C$501</c:f>
              <c:numCache>
                <c:formatCode>General</c:formatCode>
                <c:ptCount val="500"/>
                <c:pt idx="0">
                  <c:v>8.6000000000000076E-2</c:v>
                </c:pt>
                <c:pt idx="1">
                  <c:v>8.8000000000000078E-2</c:v>
                </c:pt>
                <c:pt idx="2">
                  <c:v>6.5000000000000058E-2</c:v>
                </c:pt>
                <c:pt idx="3">
                  <c:v>2.9000000000000026E-2</c:v>
                </c:pt>
                <c:pt idx="4">
                  <c:v>-1.0999999999999954E-2</c:v>
                </c:pt>
                <c:pt idx="5">
                  <c:v>-4.5999999999999985E-2</c:v>
                </c:pt>
                <c:pt idx="6">
                  <c:v>-6.9999999999999951E-2</c:v>
                </c:pt>
                <c:pt idx="7">
                  <c:v>-7.999999999999996E-2</c:v>
                </c:pt>
                <c:pt idx="8">
                  <c:v>-7.999999999999996E-2</c:v>
                </c:pt>
                <c:pt idx="9">
                  <c:v>-7.999999999999996E-2</c:v>
                </c:pt>
                <c:pt idx="10">
                  <c:v>-7.7999999999999958E-2</c:v>
                </c:pt>
                <c:pt idx="11">
                  <c:v>-5.6999999999999995E-2</c:v>
                </c:pt>
                <c:pt idx="12">
                  <c:v>-2.6999999999999968E-2</c:v>
                </c:pt>
                <c:pt idx="13">
                  <c:v>4.0000000000000036E-3</c:v>
                </c:pt>
                <c:pt idx="14">
                  <c:v>4.1000000000000036E-2</c:v>
                </c:pt>
                <c:pt idx="15">
                  <c:v>6.5000000000000058E-2</c:v>
                </c:pt>
                <c:pt idx="16">
                  <c:v>8.4000000000000075E-2</c:v>
                </c:pt>
                <c:pt idx="17">
                  <c:v>9.1000000000000081E-2</c:v>
                </c:pt>
                <c:pt idx="18">
                  <c:v>8.2000000000000073E-2</c:v>
                </c:pt>
                <c:pt idx="19">
                  <c:v>6.6000000000000059E-2</c:v>
                </c:pt>
                <c:pt idx="20">
                  <c:v>4.1000000000000036E-2</c:v>
                </c:pt>
                <c:pt idx="21">
                  <c:v>9.000000000000008E-3</c:v>
                </c:pt>
                <c:pt idx="22">
                  <c:v>-2.6999999999999968E-2</c:v>
                </c:pt>
                <c:pt idx="23">
                  <c:v>-5.8999999999999997E-2</c:v>
                </c:pt>
                <c:pt idx="24">
                  <c:v>-7.6999999999999957E-2</c:v>
                </c:pt>
                <c:pt idx="25">
                  <c:v>-7.7999999999999958E-2</c:v>
                </c:pt>
                <c:pt idx="26">
                  <c:v>-7.7999999999999958E-2</c:v>
                </c:pt>
                <c:pt idx="27">
                  <c:v>-7.7999999999999958E-2</c:v>
                </c:pt>
                <c:pt idx="28">
                  <c:v>-7.4999999999999956E-2</c:v>
                </c:pt>
                <c:pt idx="29">
                  <c:v>-5.1999999999999991E-2</c:v>
                </c:pt>
                <c:pt idx="30">
                  <c:v>-1.799999999999996E-2</c:v>
                </c:pt>
                <c:pt idx="31">
                  <c:v>1.5000000000000013E-2</c:v>
                </c:pt>
                <c:pt idx="32">
                  <c:v>4.3000000000000038E-2</c:v>
                </c:pt>
                <c:pt idx="33">
                  <c:v>6.6000000000000059E-2</c:v>
                </c:pt>
                <c:pt idx="34">
                  <c:v>7.900000000000007E-2</c:v>
                </c:pt>
                <c:pt idx="35">
                  <c:v>7.5000000000000067E-2</c:v>
                </c:pt>
                <c:pt idx="36">
                  <c:v>5.600000000000005E-2</c:v>
                </c:pt>
                <c:pt idx="37">
                  <c:v>2.200000000000002E-2</c:v>
                </c:pt>
                <c:pt idx="38">
                  <c:v>-1.0999999999999954E-2</c:v>
                </c:pt>
                <c:pt idx="39">
                  <c:v>-3.6999999999999977E-2</c:v>
                </c:pt>
                <c:pt idx="40">
                  <c:v>-6.9999999999999951E-2</c:v>
                </c:pt>
                <c:pt idx="41">
                  <c:v>-7.7999999999999958E-2</c:v>
                </c:pt>
                <c:pt idx="42">
                  <c:v>-7.999999999999996E-2</c:v>
                </c:pt>
                <c:pt idx="43">
                  <c:v>-7.6999999999999957E-2</c:v>
                </c:pt>
                <c:pt idx="44">
                  <c:v>-7.7999999999999958E-2</c:v>
                </c:pt>
                <c:pt idx="45">
                  <c:v>-6.5999999999999948E-2</c:v>
                </c:pt>
                <c:pt idx="46">
                  <c:v>-3.5999999999999976E-2</c:v>
                </c:pt>
                <c:pt idx="47">
                  <c:v>-4.9999999999999489E-3</c:v>
                </c:pt>
                <c:pt idx="48">
                  <c:v>2.300000000000002E-2</c:v>
                </c:pt>
                <c:pt idx="49">
                  <c:v>5.4000000000000048E-2</c:v>
                </c:pt>
                <c:pt idx="50">
                  <c:v>7.2000000000000064E-2</c:v>
                </c:pt>
                <c:pt idx="51">
                  <c:v>7.900000000000007E-2</c:v>
                </c:pt>
                <c:pt idx="52">
                  <c:v>7.7000000000000068E-2</c:v>
                </c:pt>
                <c:pt idx="53">
                  <c:v>6.1000000000000054E-2</c:v>
                </c:pt>
                <c:pt idx="54">
                  <c:v>4.0000000000000036E-2</c:v>
                </c:pt>
                <c:pt idx="55">
                  <c:v>1.100000000000001E-2</c:v>
                </c:pt>
                <c:pt idx="56">
                  <c:v>-2.0999999999999963E-2</c:v>
                </c:pt>
                <c:pt idx="57">
                  <c:v>-4.9999999999999989E-2</c:v>
                </c:pt>
                <c:pt idx="58">
                  <c:v>-7.4999999999999956E-2</c:v>
                </c:pt>
                <c:pt idx="59">
                  <c:v>-7.999999999999996E-2</c:v>
                </c:pt>
                <c:pt idx="60">
                  <c:v>-7.999999999999996E-2</c:v>
                </c:pt>
                <c:pt idx="61">
                  <c:v>-7.999999999999996E-2</c:v>
                </c:pt>
                <c:pt idx="62">
                  <c:v>-7.2999999999999954E-2</c:v>
                </c:pt>
                <c:pt idx="63">
                  <c:v>-4.5999999999999985E-2</c:v>
                </c:pt>
                <c:pt idx="64">
                  <c:v>-1.8999999999999961E-2</c:v>
                </c:pt>
                <c:pt idx="65">
                  <c:v>7.0000000000000062E-3</c:v>
                </c:pt>
                <c:pt idx="66">
                  <c:v>3.400000000000003E-2</c:v>
                </c:pt>
                <c:pt idx="67">
                  <c:v>5.7000000000000051E-2</c:v>
                </c:pt>
                <c:pt idx="68">
                  <c:v>7.0000000000000062E-2</c:v>
                </c:pt>
                <c:pt idx="69">
                  <c:v>6.800000000000006E-2</c:v>
                </c:pt>
                <c:pt idx="70">
                  <c:v>5.0000000000000044E-2</c:v>
                </c:pt>
                <c:pt idx="71">
                  <c:v>2.200000000000002E-2</c:v>
                </c:pt>
                <c:pt idx="72">
                  <c:v>-6.9999999999999507E-3</c:v>
                </c:pt>
                <c:pt idx="73">
                  <c:v>-3.6999999999999977E-2</c:v>
                </c:pt>
                <c:pt idx="74">
                  <c:v>-6.3999999999999946E-2</c:v>
                </c:pt>
                <c:pt idx="75">
                  <c:v>-7.7999999999999958E-2</c:v>
                </c:pt>
                <c:pt idx="76">
                  <c:v>-7.7999999999999958E-2</c:v>
                </c:pt>
                <c:pt idx="77">
                  <c:v>-7.999999999999996E-2</c:v>
                </c:pt>
                <c:pt idx="78">
                  <c:v>-7.7999999999999958E-2</c:v>
                </c:pt>
                <c:pt idx="79">
                  <c:v>-6.7999999999999949E-2</c:v>
                </c:pt>
                <c:pt idx="80">
                  <c:v>-4.2999999999999983E-2</c:v>
                </c:pt>
                <c:pt idx="81">
                  <c:v>-1.0999999999999954E-2</c:v>
                </c:pt>
                <c:pt idx="82">
                  <c:v>1.5000000000000013E-2</c:v>
                </c:pt>
                <c:pt idx="83">
                  <c:v>4.1000000000000036E-2</c:v>
                </c:pt>
                <c:pt idx="84">
                  <c:v>6.5000000000000058E-2</c:v>
                </c:pt>
                <c:pt idx="85">
                  <c:v>6.800000000000006E-2</c:v>
                </c:pt>
                <c:pt idx="86">
                  <c:v>7.0000000000000062E-2</c:v>
                </c:pt>
                <c:pt idx="87">
                  <c:v>5.7000000000000051E-2</c:v>
                </c:pt>
                <c:pt idx="88">
                  <c:v>3.8000000000000034E-2</c:v>
                </c:pt>
                <c:pt idx="89">
                  <c:v>1.100000000000001E-2</c:v>
                </c:pt>
                <c:pt idx="90">
                  <c:v>-1.8999999999999961E-2</c:v>
                </c:pt>
                <c:pt idx="91">
                  <c:v>-4.3999999999999984E-2</c:v>
                </c:pt>
                <c:pt idx="92">
                  <c:v>-6.7999999999999949E-2</c:v>
                </c:pt>
                <c:pt idx="93">
                  <c:v>-7.7999999999999958E-2</c:v>
                </c:pt>
                <c:pt idx="94">
                  <c:v>-7.999999999999996E-2</c:v>
                </c:pt>
                <c:pt idx="95">
                  <c:v>-7.999999999999996E-2</c:v>
                </c:pt>
                <c:pt idx="96">
                  <c:v>-7.0999999999999952E-2</c:v>
                </c:pt>
                <c:pt idx="97">
                  <c:v>-4.7999999999999987E-2</c:v>
                </c:pt>
                <c:pt idx="98">
                  <c:v>-2.2999999999999965E-2</c:v>
                </c:pt>
                <c:pt idx="99">
                  <c:v>4.0000000000000036E-3</c:v>
                </c:pt>
                <c:pt idx="100">
                  <c:v>2.9000000000000026E-2</c:v>
                </c:pt>
                <c:pt idx="101">
                  <c:v>5.600000000000005E-2</c:v>
                </c:pt>
                <c:pt idx="102">
                  <c:v>6.800000000000006E-2</c:v>
                </c:pt>
                <c:pt idx="103">
                  <c:v>6.5000000000000058E-2</c:v>
                </c:pt>
                <c:pt idx="104">
                  <c:v>4.7000000000000042E-2</c:v>
                </c:pt>
                <c:pt idx="105">
                  <c:v>2.200000000000002E-2</c:v>
                </c:pt>
                <c:pt idx="106">
                  <c:v>-1.9999999999999463E-3</c:v>
                </c:pt>
                <c:pt idx="107">
                  <c:v>-2.9999999999999971E-2</c:v>
                </c:pt>
                <c:pt idx="108">
                  <c:v>-5.4999999999999993E-2</c:v>
                </c:pt>
                <c:pt idx="109">
                  <c:v>-7.4999999999999956E-2</c:v>
                </c:pt>
                <c:pt idx="110">
                  <c:v>-7.7999999999999958E-2</c:v>
                </c:pt>
                <c:pt idx="111">
                  <c:v>-7.7999999999999958E-2</c:v>
                </c:pt>
                <c:pt idx="112">
                  <c:v>-7.6999999999999957E-2</c:v>
                </c:pt>
                <c:pt idx="113">
                  <c:v>-6.2E-2</c:v>
                </c:pt>
                <c:pt idx="114">
                  <c:v>-4.0999999999999981E-2</c:v>
                </c:pt>
                <c:pt idx="115">
                  <c:v>-1.3999999999999957E-2</c:v>
                </c:pt>
                <c:pt idx="116">
                  <c:v>1.3000000000000012E-2</c:v>
                </c:pt>
                <c:pt idx="117">
                  <c:v>3.8000000000000034E-2</c:v>
                </c:pt>
                <c:pt idx="118">
                  <c:v>5.4000000000000048E-2</c:v>
                </c:pt>
                <c:pt idx="119">
                  <c:v>6.1000000000000054E-2</c:v>
                </c:pt>
                <c:pt idx="120">
                  <c:v>6.800000000000006E-2</c:v>
                </c:pt>
                <c:pt idx="121">
                  <c:v>5.600000000000005E-2</c:v>
                </c:pt>
                <c:pt idx="122">
                  <c:v>3.6000000000000032E-2</c:v>
                </c:pt>
                <c:pt idx="123">
                  <c:v>1.3000000000000012E-2</c:v>
                </c:pt>
                <c:pt idx="124">
                  <c:v>-1.5999999999999959E-2</c:v>
                </c:pt>
                <c:pt idx="125">
                  <c:v>-4.2999999999999983E-2</c:v>
                </c:pt>
                <c:pt idx="126">
                  <c:v>-5.2999999999999992E-2</c:v>
                </c:pt>
                <c:pt idx="127">
                  <c:v>-6.7999999999999949E-2</c:v>
                </c:pt>
                <c:pt idx="128">
                  <c:v>-7.7999999999999958E-2</c:v>
                </c:pt>
                <c:pt idx="129">
                  <c:v>-7.6999999999999957E-2</c:v>
                </c:pt>
                <c:pt idx="130">
                  <c:v>-7.0999999999999952E-2</c:v>
                </c:pt>
                <c:pt idx="131">
                  <c:v>-4.3999999999999984E-2</c:v>
                </c:pt>
                <c:pt idx="132">
                  <c:v>-1.5999999999999959E-2</c:v>
                </c:pt>
                <c:pt idx="133">
                  <c:v>2.0000000000000018E-3</c:v>
                </c:pt>
                <c:pt idx="134">
                  <c:v>2.5000000000000022E-2</c:v>
                </c:pt>
                <c:pt idx="135">
                  <c:v>4.8000000000000043E-2</c:v>
                </c:pt>
                <c:pt idx="136">
                  <c:v>6.3000000000000056E-2</c:v>
                </c:pt>
                <c:pt idx="137">
                  <c:v>6.5000000000000058E-2</c:v>
                </c:pt>
                <c:pt idx="138">
                  <c:v>5.2000000000000046E-2</c:v>
                </c:pt>
                <c:pt idx="139">
                  <c:v>3.1000000000000028E-2</c:v>
                </c:pt>
                <c:pt idx="140">
                  <c:v>4.0000000000000036E-3</c:v>
                </c:pt>
                <c:pt idx="141">
                  <c:v>-2.6999999999999968E-2</c:v>
                </c:pt>
                <c:pt idx="142">
                  <c:v>-4.3999999999999984E-2</c:v>
                </c:pt>
                <c:pt idx="143">
                  <c:v>-6.5999999999999948E-2</c:v>
                </c:pt>
                <c:pt idx="144">
                  <c:v>-7.6999999999999957E-2</c:v>
                </c:pt>
                <c:pt idx="145">
                  <c:v>-7.999999999999996E-2</c:v>
                </c:pt>
                <c:pt idx="146">
                  <c:v>-7.6999999999999957E-2</c:v>
                </c:pt>
                <c:pt idx="147">
                  <c:v>-6.2E-2</c:v>
                </c:pt>
                <c:pt idx="148">
                  <c:v>-4.2999999999999983E-2</c:v>
                </c:pt>
                <c:pt idx="149">
                  <c:v>-1.799999999999996E-2</c:v>
                </c:pt>
                <c:pt idx="150">
                  <c:v>7.0000000000000062E-3</c:v>
                </c:pt>
                <c:pt idx="151">
                  <c:v>3.2000000000000028E-2</c:v>
                </c:pt>
                <c:pt idx="152">
                  <c:v>4.7000000000000042E-2</c:v>
                </c:pt>
                <c:pt idx="153">
                  <c:v>5.7000000000000051E-2</c:v>
                </c:pt>
                <c:pt idx="154">
                  <c:v>5.7000000000000051E-2</c:v>
                </c:pt>
                <c:pt idx="155">
                  <c:v>4.8000000000000043E-2</c:v>
                </c:pt>
                <c:pt idx="156">
                  <c:v>3.6000000000000032E-2</c:v>
                </c:pt>
                <c:pt idx="157">
                  <c:v>1.3000000000000012E-2</c:v>
                </c:pt>
                <c:pt idx="158">
                  <c:v>-8.9999999999999525E-3</c:v>
                </c:pt>
                <c:pt idx="159">
                  <c:v>-3.6999999999999977E-2</c:v>
                </c:pt>
                <c:pt idx="160">
                  <c:v>-5.6999999999999995E-2</c:v>
                </c:pt>
                <c:pt idx="161">
                  <c:v>-7.0999999999999952E-2</c:v>
                </c:pt>
                <c:pt idx="162">
                  <c:v>-7.6999999999999957E-2</c:v>
                </c:pt>
                <c:pt idx="163">
                  <c:v>-7.4999999999999956E-2</c:v>
                </c:pt>
                <c:pt idx="164">
                  <c:v>-6.5999999999999948E-2</c:v>
                </c:pt>
                <c:pt idx="165">
                  <c:v>-4.0999999999999981E-2</c:v>
                </c:pt>
                <c:pt idx="166">
                  <c:v>-2.6999999999999968E-2</c:v>
                </c:pt>
                <c:pt idx="167">
                  <c:v>-2.9999999999999472E-3</c:v>
                </c:pt>
                <c:pt idx="168">
                  <c:v>2.5000000000000022E-2</c:v>
                </c:pt>
                <c:pt idx="169">
                  <c:v>5.0000000000000044E-2</c:v>
                </c:pt>
                <c:pt idx="170">
                  <c:v>6.5000000000000058E-2</c:v>
                </c:pt>
                <c:pt idx="171">
                  <c:v>6.6000000000000059E-2</c:v>
                </c:pt>
                <c:pt idx="172">
                  <c:v>5.4000000000000048E-2</c:v>
                </c:pt>
                <c:pt idx="173">
                  <c:v>2.9000000000000026E-2</c:v>
                </c:pt>
                <c:pt idx="174">
                  <c:v>7.0000000000000062E-3</c:v>
                </c:pt>
                <c:pt idx="175">
                  <c:v>-1.5999999999999959E-2</c:v>
                </c:pt>
                <c:pt idx="176">
                  <c:v>-3.3999999999999975E-2</c:v>
                </c:pt>
                <c:pt idx="177">
                  <c:v>-5.1999999999999991E-2</c:v>
                </c:pt>
                <c:pt idx="178">
                  <c:v>-6.3999999999999946E-2</c:v>
                </c:pt>
                <c:pt idx="179">
                  <c:v>-6.7999999999999949E-2</c:v>
                </c:pt>
                <c:pt idx="180">
                  <c:v>-6.3999999999999946E-2</c:v>
                </c:pt>
                <c:pt idx="181">
                  <c:v>-4.5999999999999985E-2</c:v>
                </c:pt>
                <c:pt idx="182">
                  <c:v>-2.9999999999999971E-2</c:v>
                </c:pt>
                <c:pt idx="183">
                  <c:v>-1.3999999999999957E-2</c:v>
                </c:pt>
                <c:pt idx="184">
                  <c:v>7.0000000000000062E-3</c:v>
                </c:pt>
                <c:pt idx="185">
                  <c:v>2.9000000000000026E-2</c:v>
                </c:pt>
                <c:pt idx="186">
                  <c:v>4.3000000000000038E-2</c:v>
                </c:pt>
                <c:pt idx="187">
                  <c:v>5.4000000000000048E-2</c:v>
                </c:pt>
                <c:pt idx="188">
                  <c:v>5.7000000000000051E-2</c:v>
                </c:pt>
                <c:pt idx="189">
                  <c:v>5.2000000000000046E-2</c:v>
                </c:pt>
                <c:pt idx="190">
                  <c:v>3.6000000000000032E-2</c:v>
                </c:pt>
                <c:pt idx="191">
                  <c:v>1.5000000000000013E-2</c:v>
                </c:pt>
                <c:pt idx="192">
                  <c:v>-8.9999999999999525E-3</c:v>
                </c:pt>
                <c:pt idx="193">
                  <c:v>-2.9999999999999971E-2</c:v>
                </c:pt>
                <c:pt idx="194">
                  <c:v>-5.1999999999999991E-2</c:v>
                </c:pt>
                <c:pt idx="195">
                  <c:v>-6.7999999999999949E-2</c:v>
                </c:pt>
                <c:pt idx="196">
                  <c:v>-7.4999999999999956E-2</c:v>
                </c:pt>
                <c:pt idx="197">
                  <c:v>-7.4999999999999956E-2</c:v>
                </c:pt>
                <c:pt idx="198">
                  <c:v>-6.9999999999999951E-2</c:v>
                </c:pt>
                <c:pt idx="199">
                  <c:v>-5.1999999999999991E-2</c:v>
                </c:pt>
                <c:pt idx="200">
                  <c:v>-3.1999999999999973E-2</c:v>
                </c:pt>
                <c:pt idx="201">
                  <c:v>-6.9999999999999507E-3</c:v>
                </c:pt>
                <c:pt idx="202">
                  <c:v>2.200000000000002E-2</c:v>
                </c:pt>
                <c:pt idx="203">
                  <c:v>4.1000000000000036E-2</c:v>
                </c:pt>
                <c:pt idx="204">
                  <c:v>5.7000000000000051E-2</c:v>
                </c:pt>
                <c:pt idx="205">
                  <c:v>5.7000000000000051E-2</c:v>
                </c:pt>
                <c:pt idx="206">
                  <c:v>4.7000000000000042E-2</c:v>
                </c:pt>
                <c:pt idx="207">
                  <c:v>3.6000000000000032E-2</c:v>
                </c:pt>
                <c:pt idx="208">
                  <c:v>1.3000000000000012E-2</c:v>
                </c:pt>
                <c:pt idx="209">
                  <c:v>-6.9999999999999507E-3</c:v>
                </c:pt>
                <c:pt idx="210">
                  <c:v>-2.9999999999999971E-2</c:v>
                </c:pt>
                <c:pt idx="211">
                  <c:v>-4.7999999999999987E-2</c:v>
                </c:pt>
                <c:pt idx="212">
                  <c:v>-6.2E-2</c:v>
                </c:pt>
                <c:pt idx="213">
                  <c:v>-6.5999999999999948E-2</c:v>
                </c:pt>
                <c:pt idx="214">
                  <c:v>-6.2E-2</c:v>
                </c:pt>
                <c:pt idx="215">
                  <c:v>-5.1999999999999991E-2</c:v>
                </c:pt>
                <c:pt idx="216">
                  <c:v>-3.3999999999999975E-2</c:v>
                </c:pt>
                <c:pt idx="217">
                  <c:v>-1.1999999999999955E-2</c:v>
                </c:pt>
                <c:pt idx="218">
                  <c:v>1.100000000000001E-2</c:v>
                </c:pt>
                <c:pt idx="219">
                  <c:v>2.9000000000000026E-2</c:v>
                </c:pt>
                <c:pt idx="220">
                  <c:v>4.500000000000004E-2</c:v>
                </c:pt>
                <c:pt idx="221">
                  <c:v>5.600000000000005E-2</c:v>
                </c:pt>
                <c:pt idx="222">
                  <c:v>5.600000000000005E-2</c:v>
                </c:pt>
                <c:pt idx="223">
                  <c:v>4.8000000000000043E-2</c:v>
                </c:pt>
                <c:pt idx="224">
                  <c:v>3.6000000000000032E-2</c:v>
                </c:pt>
                <c:pt idx="225">
                  <c:v>1.8000000000000016E-2</c:v>
                </c:pt>
                <c:pt idx="226">
                  <c:v>-2.9999999999999472E-3</c:v>
                </c:pt>
                <c:pt idx="227">
                  <c:v>-2.6999999999999968E-2</c:v>
                </c:pt>
                <c:pt idx="228">
                  <c:v>-4.5999999999999985E-2</c:v>
                </c:pt>
                <c:pt idx="229">
                  <c:v>-5.8999999999999997E-2</c:v>
                </c:pt>
                <c:pt idx="230">
                  <c:v>-6.7999999999999949E-2</c:v>
                </c:pt>
                <c:pt idx="231">
                  <c:v>-7.2999999999999954E-2</c:v>
                </c:pt>
                <c:pt idx="232">
                  <c:v>-6.3999999999999946E-2</c:v>
                </c:pt>
                <c:pt idx="233">
                  <c:v>-5.2999999999999992E-2</c:v>
                </c:pt>
                <c:pt idx="234">
                  <c:v>-3.1999999999999973E-2</c:v>
                </c:pt>
                <c:pt idx="235">
                  <c:v>-8.9999999999999525E-3</c:v>
                </c:pt>
                <c:pt idx="236">
                  <c:v>1.5000000000000013E-2</c:v>
                </c:pt>
                <c:pt idx="237">
                  <c:v>3.2000000000000028E-2</c:v>
                </c:pt>
                <c:pt idx="238">
                  <c:v>4.8000000000000043E-2</c:v>
                </c:pt>
                <c:pt idx="239">
                  <c:v>4.7000000000000042E-2</c:v>
                </c:pt>
                <c:pt idx="240">
                  <c:v>4.0000000000000036E-2</c:v>
                </c:pt>
                <c:pt idx="241">
                  <c:v>2.7000000000000024E-2</c:v>
                </c:pt>
                <c:pt idx="242">
                  <c:v>9.000000000000008E-3</c:v>
                </c:pt>
                <c:pt idx="243">
                  <c:v>-1.1999999999999955E-2</c:v>
                </c:pt>
                <c:pt idx="244">
                  <c:v>-3.3999999999999975E-2</c:v>
                </c:pt>
                <c:pt idx="245">
                  <c:v>-4.5999999999999985E-2</c:v>
                </c:pt>
                <c:pt idx="246">
                  <c:v>-6.2E-2</c:v>
                </c:pt>
                <c:pt idx="247">
                  <c:v>-6.7999999999999949E-2</c:v>
                </c:pt>
                <c:pt idx="248">
                  <c:v>-6.5999999999999948E-2</c:v>
                </c:pt>
                <c:pt idx="249">
                  <c:v>-5.8999999999999997E-2</c:v>
                </c:pt>
                <c:pt idx="250">
                  <c:v>-4.0999999999999981E-2</c:v>
                </c:pt>
                <c:pt idx="251">
                  <c:v>-2.0999999999999963E-2</c:v>
                </c:pt>
                <c:pt idx="252">
                  <c:v>-2.9999999999999472E-3</c:v>
                </c:pt>
                <c:pt idx="253">
                  <c:v>1.8000000000000016E-2</c:v>
                </c:pt>
                <c:pt idx="254">
                  <c:v>3.400000000000003E-2</c:v>
                </c:pt>
                <c:pt idx="255">
                  <c:v>4.500000000000004E-2</c:v>
                </c:pt>
                <c:pt idx="256">
                  <c:v>5.0000000000000044E-2</c:v>
                </c:pt>
                <c:pt idx="257">
                  <c:v>4.7000000000000042E-2</c:v>
                </c:pt>
                <c:pt idx="258">
                  <c:v>3.6000000000000032E-2</c:v>
                </c:pt>
                <c:pt idx="259">
                  <c:v>2.200000000000002E-2</c:v>
                </c:pt>
                <c:pt idx="260">
                  <c:v>0</c:v>
                </c:pt>
                <c:pt idx="261">
                  <c:v>-1.8999999999999961E-2</c:v>
                </c:pt>
                <c:pt idx="262">
                  <c:v>-4.0999999999999981E-2</c:v>
                </c:pt>
                <c:pt idx="263">
                  <c:v>-5.2999999999999992E-2</c:v>
                </c:pt>
                <c:pt idx="264">
                  <c:v>-6.5999999999999948E-2</c:v>
                </c:pt>
                <c:pt idx="265">
                  <c:v>-6.3999999999999946E-2</c:v>
                </c:pt>
                <c:pt idx="266">
                  <c:v>-6.2E-2</c:v>
                </c:pt>
                <c:pt idx="267">
                  <c:v>-5.1999999999999991E-2</c:v>
                </c:pt>
                <c:pt idx="268">
                  <c:v>-2.7999999999999969E-2</c:v>
                </c:pt>
                <c:pt idx="269">
                  <c:v>-8.9999999999999525E-3</c:v>
                </c:pt>
                <c:pt idx="270">
                  <c:v>1.5000000000000013E-2</c:v>
                </c:pt>
                <c:pt idx="271">
                  <c:v>3.2000000000000028E-2</c:v>
                </c:pt>
                <c:pt idx="272">
                  <c:v>4.1000000000000036E-2</c:v>
                </c:pt>
                <c:pt idx="273">
                  <c:v>4.1000000000000036E-2</c:v>
                </c:pt>
                <c:pt idx="274">
                  <c:v>3.6000000000000032E-2</c:v>
                </c:pt>
                <c:pt idx="275">
                  <c:v>2.300000000000002E-2</c:v>
                </c:pt>
                <c:pt idx="276">
                  <c:v>6.0000000000000053E-3</c:v>
                </c:pt>
                <c:pt idx="277">
                  <c:v>-1.3999999999999957E-2</c:v>
                </c:pt>
                <c:pt idx="278">
                  <c:v>-3.1999999999999973E-2</c:v>
                </c:pt>
                <c:pt idx="279">
                  <c:v>-5.1999999999999991E-2</c:v>
                </c:pt>
                <c:pt idx="280">
                  <c:v>-6.5999999999999948E-2</c:v>
                </c:pt>
                <c:pt idx="281">
                  <c:v>-7.0999999999999952E-2</c:v>
                </c:pt>
                <c:pt idx="282">
                  <c:v>-6.9999999999999951E-2</c:v>
                </c:pt>
                <c:pt idx="283">
                  <c:v>-5.8999999999999997E-2</c:v>
                </c:pt>
                <c:pt idx="284">
                  <c:v>-4.3999999999999984E-2</c:v>
                </c:pt>
                <c:pt idx="285">
                  <c:v>-2.7999999999999969E-2</c:v>
                </c:pt>
                <c:pt idx="286">
                  <c:v>-4.9999999999999489E-3</c:v>
                </c:pt>
                <c:pt idx="287">
                  <c:v>1.100000000000001E-2</c:v>
                </c:pt>
                <c:pt idx="288">
                  <c:v>2.9000000000000026E-2</c:v>
                </c:pt>
                <c:pt idx="289">
                  <c:v>4.0000000000000036E-2</c:v>
                </c:pt>
                <c:pt idx="290">
                  <c:v>4.500000000000004E-2</c:v>
                </c:pt>
                <c:pt idx="291">
                  <c:v>4.500000000000004E-2</c:v>
                </c:pt>
                <c:pt idx="292">
                  <c:v>3.1000000000000028E-2</c:v>
                </c:pt>
                <c:pt idx="293">
                  <c:v>1.6000000000000014E-2</c:v>
                </c:pt>
                <c:pt idx="294">
                  <c:v>-1.9999999999999463E-3</c:v>
                </c:pt>
                <c:pt idx="295">
                  <c:v>-1.799999999999996E-2</c:v>
                </c:pt>
                <c:pt idx="296">
                  <c:v>-3.3999999999999975E-2</c:v>
                </c:pt>
                <c:pt idx="297">
                  <c:v>-5.1999999999999991E-2</c:v>
                </c:pt>
                <c:pt idx="298">
                  <c:v>-5.8999999999999997E-2</c:v>
                </c:pt>
                <c:pt idx="299">
                  <c:v>-6.3999999999999946E-2</c:v>
                </c:pt>
                <c:pt idx="300">
                  <c:v>-5.2999999999999992E-2</c:v>
                </c:pt>
                <c:pt idx="301">
                  <c:v>-4.9999999999999989E-2</c:v>
                </c:pt>
                <c:pt idx="302">
                  <c:v>-2.7999999999999969E-2</c:v>
                </c:pt>
                <c:pt idx="303">
                  <c:v>-8.9999999999999525E-3</c:v>
                </c:pt>
                <c:pt idx="304">
                  <c:v>1.5000000000000013E-2</c:v>
                </c:pt>
                <c:pt idx="305">
                  <c:v>3.400000000000003E-2</c:v>
                </c:pt>
                <c:pt idx="306">
                  <c:v>4.500000000000004E-2</c:v>
                </c:pt>
                <c:pt idx="307">
                  <c:v>4.1000000000000036E-2</c:v>
                </c:pt>
                <c:pt idx="308">
                  <c:v>3.6000000000000032E-2</c:v>
                </c:pt>
                <c:pt idx="309">
                  <c:v>2.7000000000000024E-2</c:v>
                </c:pt>
                <c:pt idx="310">
                  <c:v>9.000000000000008E-3</c:v>
                </c:pt>
                <c:pt idx="311">
                  <c:v>-1.0999999999999954E-2</c:v>
                </c:pt>
                <c:pt idx="312">
                  <c:v>-2.7999999999999969E-2</c:v>
                </c:pt>
                <c:pt idx="313">
                  <c:v>-4.5999999999999985E-2</c:v>
                </c:pt>
                <c:pt idx="314">
                  <c:v>-5.8999999999999997E-2</c:v>
                </c:pt>
                <c:pt idx="315">
                  <c:v>-6.5999999999999948E-2</c:v>
                </c:pt>
                <c:pt idx="316">
                  <c:v>-6.7999999999999949E-2</c:v>
                </c:pt>
                <c:pt idx="317">
                  <c:v>-6.0999999999999999E-2</c:v>
                </c:pt>
                <c:pt idx="318">
                  <c:v>-4.5999999999999985E-2</c:v>
                </c:pt>
                <c:pt idx="319">
                  <c:v>-3.1999999999999973E-2</c:v>
                </c:pt>
                <c:pt idx="320">
                  <c:v>-1.0999999999999954E-2</c:v>
                </c:pt>
                <c:pt idx="321">
                  <c:v>6.0000000000000053E-3</c:v>
                </c:pt>
                <c:pt idx="322">
                  <c:v>2.0000000000000018E-2</c:v>
                </c:pt>
                <c:pt idx="323">
                  <c:v>3.6000000000000032E-2</c:v>
                </c:pt>
                <c:pt idx="324">
                  <c:v>3.8000000000000034E-2</c:v>
                </c:pt>
                <c:pt idx="325">
                  <c:v>3.6000000000000032E-2</c:v>
                </c:pt>
                <c:pt idx="326">
                  <c:v>3.1000000000000028E-2</c:v>
                </c:pt>
                <c:pt idx="327">
                  <c:v>1.8000000000000016E-2</c:v>
                </c:pt>
                <c:pt idx="328">
                  <c:v>6.0000000000000053E-3</c:v>
                </c:pt>
                <c:pt idx="329">
                  <c:v>-1.5999999999999959E-2</c:v>
                </c:pt>
                <c:pt idx="330">
                  <c:v>-3.1999999999999973E-2</c:v>
                </c:pt>
                <c:pt idx="331">
                  <c:v>-4.9999999999999989E-2</c:v>
                </c:pt>
                <c:pt idx="332">
                  <c:v>-5.6999999999999995E-2</c:v>
                </c:pt>
                <c:pt idx="333">
                  <c:v>-5.8999999999999997E-2</c:v>
                </c:pt>
                <c:pt idx="334">
                  <c:v>-5.4999999999999993E-2</c:v>
                </c:pt>
                <c:pt idx="335">
                  <c:v>-4.3999999999999984E-2</c:v>
                </c:pt>
                <c:pt idx="336">
                  <c:v>-2.7999999999999969E-2</c:v>
                </c:pt>
                <c:pt idx="337">
                  <c:v>-8.9999999999999525E-3</c:v>
                </c:pt>
                <c:pt idx="338">
                  <c:v>9.000000000000008E-3</c:v>
                </c:pt>
                <c:pt idx="339">
                  <c:v>3.1000000000000028E-2</c:v>
                </c:pt>
                <c:pt idx="340">
                  <c:v>4.1000000000000036E-2</c:v>
                </c:pt>
                <c:pt idx="341">
                  <c:v>4.1000000000000036E-2</c:v>
                </c:pt>
                <c:pt idx="342">
                  <c:v>3.6000000000000032E-2</c:v>
                </c:pt>
                <c:pt idx="343">
                  <c:v>2.300000000000002E-2</c:v>
                </c:pt>
                <c:pt idx="344">
                  <c:v>1.3000000000000012E-2</c:v>
                </c:pt>
                <c:pt idx="345">
                  <c:v>-8.9999999999999525E-3</c:v>
                </c:pt>
                <c:pt idx="346">
                  <c:v>-2.6999999999999968E-2</c:v>
                </c:pt>
                <c:pt idx="347">
                  <c:v>-4.2999999999999983E-2</c:v>
                </c:pt>
                <c:pt idx="348">
                  <c:v>-5.1999999999999991E-2</c:v>
                </c:pt>
                <c:pt idx="349">
                  <c:v>-5.8999999999999997E-2</c:v>
                </c:pt>
                <c:pt idx="350">
                  <c:v>-6.3999999999999946E-2</c:v>
                </c:pt>
                <c:pt idx="351">
                  <c:v>-5.4999999999999993E-2</c:v>
                </c:pt>
                <c:pt idx="352">
                  <c:v>-4.3999999999999984E-2</c:v>
                </c:pt>
                <c:pt idx="353">
                  <c:v>-2.9999999999999971E-2</c:v>
                </c:pt>
                <c:pt idx="354">
                  <c:v>-1.1999999999999955E-2</c:v>
                </c:pt>
                <c:pt idx="355">
                  <c:v>6.0000000000000053E-3</c:v>
                </c:pt>
                <c:pt idx="356">
                  <c:v>2.0000000000000018E-2</c:v>
                </c:pt>
                <c:pt idx="357">
                  <c:v>3.1000000000000028E-2</c:v>
                </c:pt>
                <c:pt idx="358">
                  <c:v>3.6000000000000032E-2</c:v>
                </c:pt>
                <c:pt idx="359">
                  <c:v>3.400000000000003E-2</c:v>
                </c:pt>
                <c:pt idx="360">
                  <c:v>2.7000000000000024E-2</c:v>
                </c:pt>
                <c:pt idx="361">
                  <c:v>1.5000000000000013E-2</c:v>
                </c:pt>
                <c:pt idx="362">
                  <c:v>4.0000000000000036E-3</c:v>
                </c:pt>
                <c:pt idx="363">
                  <c:v>-1.5999999999999959E-2</c:v>
                </c:pt>
                <c:pt idx="364">
                  <c:v>-3.1999999999999973E-2</c:v>
                </c:pt>
                <c:pt idx="365">
                  <c:v>-4.5999999999999985E-2</c:v>
                </c:pt>
                <c:pt idx="366">
                  <c:v>-5.1999999999999991E-2</c:v>
                </c:pt>
                <c:pt idx="367">
                  <c:v>-5.8999999999999997E-2</c:v>
                </c:pt>
                <c:pt idx="368">
                  <c:v>-5.4999999999999993E-2</c:v>
                </c:pt>
                <c:pt idx="369">
                  <c:v>-4.2999999999999983E-2</c:v>
                </c:pt>
                <c:pt idx="370">
                  <c:v>-2.6999999999999968E-2</c:v>
                </c:pt>
                <c:pt idx="371">
                  <c:v>-6.9999999999999507E-3</c:v>
                </c:pt>
                <c:pt idx="372">
                  <c:v>1.100000000000001E-2</c:v>
                </c:pt>
                <c:pt idx="373">
                  <c:v>2.300000000000002E-2</c:v>
                </c:pt>
                <c:pt idx="374">
                  <c:v>3.6000000000000032E-2</c:v>
                </c:pt>
                <c:pt idx="375">
                  <c:v>3.8000000000000034E-2</c:v>
                </c:pt>
                <c:pt idx="376">
                  <c:v>3.6000000000000032E-2</c:v>
                </c:pt>
                <c:pt idx="377">
                  <c:v>2.7000000000000024E-2</c:v>
                </c:pt>
                <c:pt idx="378">
                  <c:v>1.100000000000001E-2</c:v>
                </c:pt>
                <c:pt idx="379">
                  <c:v>-2.9999999999999472E-3</c:v>
                </c:pt>
                <c:pt idx="380">
                  <c:v>-1.8999999999999961E-2</c:v>
                </c:pt>
                <c:pt idx="381">
                  <c:v>-3.3999999999999975E-2</c:v>
                </c:pt>
                <c:pt idx="382">
                  <c:v>-4.7999999999999987E-2</c:v>
                </c:pt>
                <c:pt idx="383">
                  <c:v>-5.4999999999999993E-2</c:v>
                </c:pt>
                <c:pt idx="384">
                  <c:v>-5.6999999999999995E-2</c:v>
                </c:pt>
                <c:pt idx="385">
                  <c:v>-5.1999999999999991E-2</c:v>
                </c:pt>
                <c:pt idx="386">
                  <c:v>-4.0999999999999981E-2</c:v>
                </c:pt>
                <c:pt idx="387">
                  <c:v>-2.9999999999999971E-2</c:v>
                </c:pt>
                <c:pt idx="388">
                  <c:v>-1.3999999999999957E-2</c:v>
                </c:pt>
                <c:pt idx="389">
                  <c:v>4.0000000000000036E-3</c:v>
                </c:pt>
                <c:pt idx="390">
                  <c:v>1.8000000000000016E-2</c:v>
                </c:pt>
                <c:pt idx="391">
                  <c:v>2.9000000000000026E-2</c:v>
                </c:pt>
                <c:pt idx="392">
                  <c:v>3.2000000000000028E-2</c:v>
                </c:pt>
                <c:pt idx="393">
                  <c:v>3.2000000000000028E-2</c:v>
                </c:pt>
                <c:pt idx="394">
                  <c:v>3.1000000000000028E-2</c:v>
                </c:pt>
                <c:pt idx="395">
                  <c:v>1.6000000000000014E-2</c:v>
                </c:pt>
                <c:pt idx="396">
                  <c:v>2.0000000000000018E-3</c:v>
                </c:pt>
                <c:pt idx="397">
                  <c:v>-1.5999999999999959E-2</c:v>
                </c:pt>
                <c:pt idx="398">
                  <c:v>-2.9999999999999971E-2</c:v>
                </c:pt>
                <c:pt idx="399">
                  <c:v>-4.3999999999999984E-2</c:v>
                </c:pt>
                <c:pt idx="400">
                  <c:v>-5.4999999999999993E-2</c:v>
                </c:pt>
                <c:pt idx="401">
                  <c:v>-5.6999999999999995E-2</c:v>
                </c:pt>
                <c:pt idx="402">
                  <c:v>-5.4999999999999993E-2</c:v>
                </c:pt>
                <c:pt idx="403">
                  <c:v>-4.5999999999999985E-2</c:v>
                </c:pt>
                <c:pt idx="404">
                  <c:v>-2.7999999999999969E-2</c:v>
                </c:pt>
                <c:pt idx="405">
                  <c:v>-8.9999999999999525E-3</c:v>
                </c:pt>
                <c:pt idx="406">
                  <c:v>9.000000000000008E-3</c:v>
                </c:pt>
                <c:pt idx="407">
                  <c:v>2.200000000000002E-2</c:v>
                </c:pt>
                <c:pt idx="408">
                  <c:v>3.1000000000000028E-2</c:v>
                </c:pt>
                <c:pt idx="409">
                  <c:v>3.400000000000003E-2</c:v>
                </c:pt>
                <c:pt idx="410">
                  <c:v>3.1000000000000028E-2</c:v>
                </c:pt>
                <c:pt idx="411">
                  <c:v>2.7000000000000024E-2</c:v>
                </c:pt>
                <c:pt idx="412">
                  <c:v>9.000000000000008E-3</c:v>
                </c:pt>
                <c:pt idx="413">
                  <c:v>-2.9999999999999472E-3</c:v>
                </c:pt>
                <c:pt idx="414">
                  <c:v>-1.799999999999996E-2</c:v>
                </c:pt>
                <c:pt idx="415">
                  <c:v>-2.9999999999999971E-2</c:v>
                </c:pt>
                <c:pt idx="416">
                  <c:v>-4.0999999999999981E-2</c:v>
                </c:pt>
                <c:pt idx="417">
                  <c:v>-5.1999999999999991E-2</c:v>
                </c:pt>
                <c:pt idx="418">
                  <c:v>-5.1999999999999991E-2</c:v>
                </c:pt>
                <c:pt idx="419">
                  <c:v>-5.1999999999999991E-2</c:v>
                </c:pt>
                <c:pt idx="420">
                  <c:v>-4.3999999999999984E-2</c:v>
                </c:pt>
                <c:pt idx="421">
                  <c:v>-2.6999999999999968E-2</c:v>
                </c:pt>
                <c:pt idx="422">
                  <c:v>-1.1999999999999955E-2</c:v>
                </c:pt>
                <c:pt idx="423">
                  <c:v>2.0000000000000018E-3</c:v>
                </c:pt>
                <c:pt idx="424">
                  <c:v>1.5000000000000013E-2</c:v>
                </c:pt>
                <c:pt idx="425">
                  <c:v>2.9000000000000026E-2</c:v>
                </c:pt>
                <c:pt idx="426">
                  <c:v>3.2000000000000028E-2</c:v>
                </c:pt>
                <c:pt idx="427">
                  <c:v>3.2000000000000028E-2</c:v>
                </c:pt>
                <c:pt idx="428">
                  <c:v>3.1000000000000028E-2</c:v>
                </c:pt>
                <c:pt idx="429">
                  <c:v>1.6000000000000014E-2</c:v>
                </c:pt>
                <c:pt idx="430">
                  <c:v>2.0000000000000018E-3</c:v>
                </c:pt>
                <c:pt idx="431">
                  <c:v>-8.9999999999999525E-3</c:v>
                </c:pt>
                <c:pt idx="432">
                  <c:v>-2.9999999999999971E-2</c:v>
                </c:pt>
                <c:pt idx="433">
                  <c:v>-4.2999999999999983E-2</c:v>
                </c:pt>
                <c:pt idx="434">
                  <c:v>-5.1999999999999991E-2</c:v>
                </c:pt>
                <c:pt idx="435">
                  <c:v>-5.4999999999999993E-2</c:v>
                </c:pt>
                <c:pt idx="436">
                  <c:v>-5.2999999999999992E-2</c:v>
                </c:pt>
                <c:pt idx="437">
                  <c:v>-4.7999999999999987E-2</c:v>
                </c:pt>
                <c:pt idx="438">
                  <c:v>-3.1999999999999973E-2</c:v>
                </c:pt>
                <c:pt idx="439">
                  <c:v>-1.0999999999999954E-2</c:v>
                </c:pt>
                <c:pt idx="440">
                  <c:v>7.0000000000000062E-3</c:v>
                </c:pt>
                <c:pt idx="441">
                  <c:v>1.6000000000000014E-2</c:v>
                </c:pt>
                <c:pt idx="442">
                  <c:v>2.5000000000000022E-2</c:v>
                </c:pt>
                <c:pt idx="443">
                  <c:v>3.1000000000000028E-2</c:v>
                </c:pt>
                <c:pt idx="444">
                  <c:v>2.9000000000000026E-2</c:v>
                </c:pt>
                <c:pt idx="445">
                  <c:v>2.200000000000002E-2</c:v>
                </c:pt>
                <c:pt idx="446">
                  <c:v>1.5000000000000013E-2</c:v>
                </c:pt>
                <c:pt idx="447">
                  <c:v>-2.9999999999999472E-3</c:v>
                </c:pt>
                <c:pt idx="448">
                  <c:v>-1.799999999999996E-2</c:v>
                </c:pt>
                <c:pt idx="449">
                  <c:v>-2.9999999999999971E-2</c:v>
                </c:pt>
                <c:pt idx="450">
                  <c:v>-4.0999999999999981E-2</c:v>
                </c:pt>
                <c:pt idx="451">
                  <c:v>-4.7999999999999987E-2</c:v>
                </c:pt>
                <c:pt idx="452">
                  <c:v>-5.1999999999999991E-2</c:v>
                </c:pt>
                <c:pt idx="453">
                  <c:v>-4.7999999999999987E-2</c:v>
                </c:pt>
                <c:pt idx="454">
                  <c:v>-4.2999999999999983E-2</c:v>
                </c:pt>
                <c:pt idx="455">
                  <c:v>-2.7999999999999969E-2</c:v>
                </c:pt>
                <c:pt idx="456">
                  <c:v>-1.799999999999996E-2</c:v>
                </c:pt>
                <c:pt idx="457">
                  <c:v>-1.9999999999999463E-3</c:v>
                </c:pt>
                <c:pt idx="458">
                  <c:v>1.3000000000000012E-2</c:v>
                </c:pt>
                <c:pt idx="459">
                  <c:v>2.7000000000000024E-2</c:v>
                </c:pt>
                <c:pt idx="460">
                  <c:v>3.2000000000000028E-2</c:v>
                </c:pt>
                <c:pt idx="461">
                  <c:v>3.2000000000000028E-2</c:v>
                </c:pt>
                <c:pt idx="462">
                  <c:v>2.9000000000000026E-2</c:v>
                </c:pt>
                <c:pt idx="463">
                  <c:v>1.8000000000000016E-2</c:v>
                </c:pt>
                <c:pt idx="464">
                  <c:v>7.0000000000000062E-3</c:v>
                </c:pt>
                <c:pt idx="465">
                  <c:v>-8.9999999999999525E-3</c:v>
                </c:pt>
                <c:pt idx="466">
                  <c:v>-2.2999999999999965E-2</c:v>
                </c:pt>
                <c:pt idx="467">
                  <c:v>-3.6999999999999977E-2</c:v>
                </c:pt>
                <c:pt idx="468">
                  <c:v>-5.1999999999999991E-2</c:v>
                </c:pt>
                <c:pt idx="469">
                  <c:v>-5.1999999999999991E-2</c:v>
                </c:pt>
                <c:pt idx="470">
                  <c:v>-4.9999999999999989E-2</c:v>
                </c:pt>
                <c:pt idx="471">
                  <c:v>-4.2999999999999983E-2</c:v>
                </c:pt>
                <c:pt idx="472">
                  <c:v>-2.6999999999999968E-2</c:v>
                </c:pt>
                <c:pt idx="473">
                  <c:v>-1.0999999999999954E-2</c:v>
                </c:pt>
                <c:pt idx="474">
                  <c:v>4.0000000000000036E-3</c:v>
                </c:pt>
                <c:pt idx="475">
                  <c:v>1.8000000000000016E-2</c:v>
                </c:pt>
                <c:pt idx="476">
                  <c:v>2.300000000000002E-2</c:v>
                </c:pt>
                <c:pt idx="477">
                  <c:v>2.9000000000000026E-2</c:v>
                </c:pt>
                <c:pt idx="478">
                  <c:v>3.1000000000000028E-2</c:v>
                </c:pt>
                <c:pt idx="479">
                  <c:v>2.0000000000000018E-2</c:v>
                </c:pt>
                <c:pt idx="480">
                  <c:v>9.000000000000008E-3</c:v>
                </c:pt>
                <c:pt idx="481">
                  <c:v>-4.9999999999999489E-3</c:v>
                </c:pt>
                <c:pt idx="482">
                  <c:v>-1.799999999999996E-2</c:v>
                </c:pt>
                <c:pt idx="483">
                  <c:v>-2.9999999999999971E-2</c:v>
                </c:pt>
                <c:pt idx="484">
                  <c:v>-4.0999999999999981E-2</c:v>
                </c:pt>
                <c:pt idx="485">
                  <c:v>-4.9999999999999989E-2</c:v>
                </c:pt>
                <c:pt idx="486">
                  <c:v>-5.1999999999999991E-2</c:v>
                </c:pt>
                <c:pt idx="487">
                  <c:v>-4.7999999999999987E-2</c:v>
                </c:pt>
                <c:pt idx="488">
                  <c:v>-4.2999999999999983E-2</c:v>
                </c:pt>
                <c:pt idx="489">
                  <c:v>-2.9999999999999971E-2</c:v>
                </c:pt>
                <c:pt idx="490">
                  <c:v>-1.799999999999996E-2</c:v>
                </c:pt>
                <c:pt idx="491">
                  <c:v>-2.9999999999999472E-3</c:v>
                </c:pt>
                <c:pt idx="492">
                  <c:v>1.100000000000001E-2</c:v>
                </c:pt>
                <c:pt idx="493">
                  <c:v>2.200000000000002E-2</c:v>
                </c:pt>
                <c:pt idx="494">
                  <c:v>2.9000000000000026E-2</c:v>
                </c:pt>
                <c:pt idx="495">
                  <c:v>2.9000000000000026E-2</c:v>
                </c:pt>
                <c:pt idx="496">
                  <c:v>2.7000000000000024E-2</c:v>
                </c:pt>
                <c:pt idx="497">
                  <c:v>2.0000000000000018E-2</c:v>
                </c:pt>
                <c:pt idx="498">
                  <c:v>9.000000000000008E-3</c:v>
                </c:pt>
                <c:pt idx="499">
                  <c:v>-4.9999999999999489E-3</c:v>
                </c:pt>
              </c:numCache>
            </c:numRef>
          </c:xVal>
          <c:yVal>
            <c:numRef>
              <c:f>'[Лабораторная работа №10.xlsx]Sheet1'!$F$2:$F$501</c:f>
              <c:numCache>
                <c:formatCode>General</c:formatCode>
                <c:ptCount val="500"/>
                <c:pt idx="0">
                  <c:v>-4.774</c:v>
                </c:pt>
                <c:pt idx="1">
                  <c:v>-4.9640000000000004</c:v>
                </c:pt>
                <c:pt idx="2">
                  <c:v>-5.3330000000000002</c:v>
                </c:pt>
                <c:pt idx="3">
                  <c:v>-5.8689999999999998</c:v>
                </c:pt>
                <c:pt idx="4">
                  <c:v>-6.4820000000000002</c:v>
                </c:pt>
                <c:pt idx="5">
                  <c:v>-7.0890000000000004</c:v>
                </c:pt>
                <c:pt idx="6">
                  <c:v>-7.6310000000000002</c:v>
                </c:pt>
                <c:pt idx="7">
                  <c:v>-8.0120000000000005</c:v>
                </c:pt>
                <c:pt idx="8">
                  <c:v>-8.1549999999999994</c:v>
                </c:pt>
                <c:pt idx="9">
                  <c:v>-8.077</c:v>
                </c:pt>
                <c:pt idx="10">
                  <c:v>-7.7919999999999998</c:v>
                </c:pt>
                <c:pt idx="11">
                  <c:v>-7.3040000000000003</c:v>
                </c:pt>
                <c:pt idx="12">
                  <c:v>-6.7080000000000002</c:v>
                </c:pt>
                <c:pt idx="13">
                  <c:v>-6.1130000000000004</c:v>
                </c:pt>
                <c:pt idx="14">
                  <c:v>-5.548</c:v>
                </c:pt>
                <c:pt idx="15">
                  <c:v>-5.1130000000000004</c:v>
                </c:pt>
                <c:pt idx="16">
                  <c:v>-4.8630000000000004</c:v>
                </c:pt>
                <c:pt idx="17">
                  <c:v>-4.8209999999999997</c:v>
                </c:pt>
                <c:pt idx="18">
                  <c:v>-4.9820000000000002</c:v>
                </c:pt>
                <c:pt idx="19">
                  <c:v>-5.3390000000000004</c:v>
                </c:pt>
                <c:pt idx="20">
                  <c:v>-5.8390000000000004</c:v>
                </c:pt>
                <c:pt idx="21">
                  <c:v>-6.4349999999999996</c:v>
                </c:pt>
                <c:pt idx="22">
                  <c:v>-7.0359999999999996</c:v>
                </c:pt>
                <c:pt idx="23">
                  <c:v>-7.548</c:v>
                </c:pt>
                <c:pt idx="24">
                  <c:v>-7.9050000000000002</c:v>
                </c:pt>
                <c:pt idx="25">
                  <c:v>-8.0709999999999997</c:v>
                </c:pt>
                <c:pt idx="26">
                  <c:v>-8.0239999999999991</c:v>
                </c:pt>
                <c:pt idx="27">
                  <c:v>-7.75</c:v>
                </c:pt>
                <c:pt idx="28">
                  <c:v>-7.3040000000000003</c:v>
                </c:pt>
                <c:pt idx="29">
                  <c:v>-6.7439999999999998</c:v>
                </c:pt>
                <c:pt idx="30">
                  <c:v>-6.1550000000000002</c:v>
                </c:pt>
                <c:pt idx="31">
                  <c:v>-5.6130000000000004</c:v>
                </c:pt>
                <c:pt idx="32">
                  <c:v>-5.202</c:v>
                </c:pt>
                <c:pt idx="33">
                  <c:v>-4.9349999999999996</c:v>
                </c:pt>
                <c:pt idx="34">
                  <c:v>-4.875</c:v>
                </c:pt>
                <c:pt idx="35">
                  <c:v>-5.0359999999999996</c:v>
                </c:pt>
                <c:pt idx="36">
                  <c:v>-5.3570000000000002</c:v>
                </c:pt>
                <c:pt idx="37">
                  <c:v>-5.8330000000000002</c:v>
                </c:pt>
                <c:pt idx="38">
                  <c:v>-6.3869999999999996</c:v>
                </c:pt>
                <c:pt idx="39">
                  <c:v>-6.9580000000000002</c:v>
                </c:pt>
                <c:pt idx="40">
                  <c:v>-7.4580000000000002</c:v>
                </c:pt>
                <c:pt idx="41">
                  <c:v>-7.8390000000000004</c:v>
                </c:pt>
                <c:pt idx="42">
                  <c:v>-8.0239999999999991</c:v>
                </c:pt>
                <c:pt idx="43">
                  <c:v>-7.9640000000000004</c:v>
                </c:pt>
                <c:pt idx="44">
                  <c:v>-7.7320000000000002</c:v>
                </c:pt>
                <c:pt idx="45">
                  <c:v>-7.3150000000000004</c:v>
                </c:pt>
                <c:pt idx="46">
                  <c:v>-6.78</c:v>
                </c:pt>
                <c:pt idx="47">
                  <c:v>-6.226</c:v>
                </c:pt>
                <c:pt idx="48">
                  <c:v>-5.7080000000000002</c:v>
                </c:pt>
                <c:pt idx="49">
                  <c:v>-5.2679999999999998</c:v>
                </c:pt>
                <c:pt idx="50">
                  <c:v>-5.024</c:v>
                </c:pt>
                <c:pt idx="51">
                  <c:v>-4.9580000000000002</c:v>
                </c:pt>
                <c:pt idx="52">
                  <c:v>-5.0709999999999997</c:v>
                </c:pt>
                <c:pt idx="53">
                  <c:v>-5.3810000000000002</c:v>
                </c:pt>
                <c:pt idx="54">
                  <c:v>-5.8330000000000002</c:v>
                </c:pt>
                <c:pt idx="55">
                  <c:v>-6.351</c:v>
                </c:pt>
                <c:pt idx="56">
                  <c:v>-6.899</c:v>
                </c:pt>
                <c:pt idx="57">
                  <c:v>-7.4050000000000002</c:v>
                </c:pt>
                <c:pt idx="58">
                  <c:v>-7.75</c:v>
                </c:pt>
                <c:pt idx="59">
                  <c:v>-7.9290000000000003</c:v>
                </c:pt>
                <c:pt idx="60">
                  <c:v>-7.923</c:v>
                </c:pt>
                <c:pt idx="61">
                  <c:v>-7.69</c:v>
                </c:pt>
                <c:pt idx="62">
                  <c:v>-7.298</c:v>
                </c:pt>
                <c:pt idx="63">
                  <c:v>-6.798</c:v>
                </c:pt>
                <c:pt idx="64">
                  <c:v>-6.2560000000000002</c:v>
                </c:pt>
                <c:pt idx="65">
                  <c:v>-5.75</c:v>
                </c:pt>
                <c:pt idx="66">
                  <c:v>-5.3449999999999998</c:v>
                </c:pt>
                <c:pt idx="67">
                  <c:v>-5.101</c:v>
                </c:pt>
                <c:pt idx="68">
                  <c:v>-5.0060000000000002</c:v>
                </c:pt>
                <c:pt idx="69">
                  <c:v>-5.1189999999999998</c:v>
                </c:pt>
                <c:pt idx="70">
                  <c:v>-5.4109999999999996</c:v>
                </c:pt>
                <c:pt idx="71">
                  <c:v>-5.8209999999999997</c:v>
                </c:pt>
                <c:pt idx="72">
                  <c:v>-6.3209999999999997</c:v>
                </c:pt>
                <c:pt idx="73">
                  <c:v>-6.8449999999999998</c:v>
                </c:pt>
                <c:pt idx="74">
                  <c:v>-7.3209999999999997</c:v>
                </c:pt>
                <c:pt idx="75">
                  <c:v>-7.6669999999999998</c:v>
                </c:pt>
                <c:pt idx="76">
                  <c:v>-7.8689999999999998</c:v>
                </c:pt>
                <c:pt idx="77">
                  <c:v>-7.8449999999999998</c:v>
                </c:pt>
                <c:pt idx="78">
                  <c:v>-7.649</c:v>
                </c:pt>
                <c:pt idx="79">
                  <c:v>-7.28</c:v>
                </c:pt>
                <c:pt idx="80">
                  <c:v>-6.8040000000000003</c:v>
                </c:pt>
                <c:pt idx="81">
                  <c:v>-6.2859999999999996</c:v>
                </c:pt>
                <c:pt idx="82">
                  <c:v>-5.81</c:v>
                </c:pt>
                <c:pt idx="83">
                  <c:v>-5.4109999999999996</c:v>
                </c:pt>
                <c:pt idx="84">
                  <c:v>-5.1550000000000002</c:v>
                </c:pt>
                <c:pt idx="85">
                  <c:v>-5.0709999999999997</c:v>
                </c:pt>
                <c:pt idx="86">
                  <c:v>-5.1669999999999998</c:v>
                </c:pt>
                <c:pt idx="87">
                  <c:v>-5.4290000000000003</c:v>
                </c:pt>
                <c:pt idx="88">
                  <c:v>-5.827</c:v>
                </c:pt>
                <c:pt idx="89">
                  <c:v>-6.31</c:v>
                </c:pt>
                <c:pt idx="90">
                  <c:v>-6.8150000000000004</c:v>
                </c:pt>
                <c:pt idx="91">
                  <c:v>-7.28</c:v>
                </c:pt>
                <c:pt idx="92">
                  <c:v>-7.625</c:v>
                </c:pt>
                <c:pt idx="93">
                  <c:v>-7.8150000000000004</c:v>
                </c:pt>
                <c:pt idx="94">
                  <c:v>-7.8209999999999997</c:v>
                </c:pt>
                <c:pt idx="95">
                  <c:v>-7.6310000000000002</c:v>
                </c:pt>
                <c:pt idx="96">
                  <c:v>-7.28</c:v>
                </c:pt>
                <c:pt idx="97">
                  <c:v>-6.8209999999999997</c:v>
                </c:pt>
                <c:pt idx="98">
                  <c:v>-6.327</c:v>
                </c:pt>
                <c:pt idx="99">
                  <c:v>-5.851</c:v>
                </c:pt>
                <c:pt idx="100">
                  <c:v>-5.4580000000000002</c:v>
                </c:pt>
                <c:pt idx="101">
                  <c:v>-5.19</c:v>
                </c:pt>
                <c:pt idx="102">
                  <c:v>-5.1189999999999998</c:v>
                </c:pt>
                <c:pt idx="103">
                  <c:v>-5.202</c:v>
                </c:pt>
                <c:pt idx="104">
                  <c:v>-5.4349999999999996</c:v>
                </c:pt>
                <c:pt idx="105">
                  <c:v>-5.8330000000000002</c:v>
                </c:pt>
                <c:pt idx="106">
                  <c:v>-6.28</c:v>
                </c:pt>
                <c:pt idx="107">
                  <c:v>-6.774</c:v>
                </c:pt>
                <c:pt idx="108">
                  <c:v>-7.226</c:v>
                </c:pt>
                <c:pt idx="109">
                  <c:v>-7.56</c:v>
                </c:pt>
                <c:pt idx="110">
                  <c:v>-7.7560000000000002</c:v>
                </c:pt>
                <c:pt idx="111">
                  <c:v>-7.7560000000000002</c:v>
                </c:pt>
                <c:pt idx="112">
                  <c:v>-7.5830000000000002</c:v>
                </c:pt>
                <c:pt idx="113">
                  <c:v>-7.2560000000000002</c:v>
                </c:pt>
                <c:pt idx="114">
                  <c:v>-6.8330000000000002</c:v>
                </c:pt>
                <c:pt idx="115">
                  <c:v>-6.3330000000000002</c:v>
                </c:pt>
                <c:pt idx="116">
                  <c:v>-5.8810000000000002</c:v>
                </c:pt>
                <c:pt idx="117">
                  <c:v>-5.4939999999999998</c:v>
                </c:pt>
                <c:pt idx="118">
                  <c:v>-5.25</c:v>
                </c:pt>
                <c:pt idx="119">
                  <c:v>-5.149</c:v>
                </c:pt>
                <c:pt idx="120">
                  <c:v>-5.226</c:v>
                </c:pt>
                <c:pt idx="121">
                  <c:v>-5.4580000000000002</c:v>
                </c:pt>
                <c:pt idx="122">
                  <c:v>-5.8209999999999997</c:v>
                </c:pt>
                <c:pt idx="123">
                  <c:v>-6.2679999999999998</c:v>
                </c:pt>
                <c:pt idx="124">
                  <c:v>-6.75</c:v>
                </c:pt>
                <c:pt idx="125">
                  <c:v>-7.1790000000000003</c:v>
                </c:pt>
                <c:pt idx="126">
                  <c:v>-7.524</c:v>
                </c:pt>
                <c:pt idx="127">
                  <c:v>-7.726</c:v>
                </c:pt>
                <c:pt idx="128">
                  <c:v>-7.7320000000000002</c:v>
                </c:pt>
                <c:pt idx="129">
                  <c:v>-7.577</c:v>
                </c:pt>
                <c:pt idx="130">
                  <c:v>-7.28</c:v>
                </c:pt>
                <c:pt idx="131">
                  <c:v>-6.851</c:v>
                </c:pt>
                <c:pt idx="132">
                  <c:v>-6.3810000000000002</c:v>
                </c:pt>
                <c:pt idx="133">
                  <c:v>-5.952</c:v>
                </c:pt>
                <c:pt idx="134">
                  <c:v>-5.5540000000000003</c:v>
                </c:pt>
                <c:pt idx="135">
                  <c:v>-5.298</c:v>
                </c:pt>
                <c:pt idx="136">
                  <c:v>-5.19</c:v>
                </c:pt>
                <c:pt idx="137">
                  <c:v>-5.2560000000000002</c:v>
                </c:pt>
                <c:pt idx="138">
                  <c:v>-5.4580000000000002</c:v>
                </c:pt>
                <c:pt idx="139">
                  <c:v>-5.81</c:v>
                </c:pt>
                <c:pt idx="140">
                  <c:v>-6.25</c:v>
                </c:pt>
                <c:pt idx="141">
                  <c:v>-6.7080000000000002</c:v>
                </c:pt>
                <c:pt idx="142">
                  <c:v>-7.1310000000000002</c:v>
                </c:pt>
                <c:pt idx="143">
                  <c:v>-7.4640000000000004</c:v>
                </c:pt>
                <c:pt idx="144">
                  <c:v>-7.6550000000000002</c:v>
                </c:pt>
                <c:pt idx="145">
                  <c:v>-7.6849999999999996</c:v>
                </c:pt>
                <c:pt idx="146">
                  <c:v>-7.548</c:v>
                </c:pt>
                <c:pt idx="147">
                  <c:v>-7.2619999999999996</c:v>
                </c:pt>
                <c:pt idx="148">
                  <c:v>-6.8570000000000002</c:v>
                </c:pt>
                <c:pt idx="149">
                  <c:v>-6.4169999999999998</c:v>
                </c:pt>
                <c:pt idx="150">
                  <c:v>-5.976</c:v>
                </c:pt>
                <c:pt idx="151">
                  <c:v>-5.6070000000000002</c:v>
                </c:pt>
                <c:pt idx="152">
                  <c:v>-5.3390000000000004</c:v>
                </c:pt>
                <c:pt idx="153">
                  <c:v>-5.25</c:v>
                </c:pt>
                <c:pt idx="154">
                  <c:v>-5.2859999999999996</c:v>
                </c:pt>
                <c:pt idx="155">
                  <c:v>-5.4880000000000004</c:v>
                </c:pt>
                <c:pt idx="156">
                  <c:v>-5.8040000000000003</c:v>
                </c:pt>
                <c:pt idx="157">
                  <c:v>-6.22</c:v>
                </c:pt>
                <c:pt idx="158">
                  <c:v>-6.6669999999999998</c:v>
                </c:pt>
                <c:pt idx="159">
                  <c:v>-7.077</c:v>
                </c:pt>
                <c:pt idx="160">
                  <c:v>-7.4109999999999996</c:v>
                </c:pt>
                <c:pt idx="161">
                  <c:v>-7.6130000000000004</c:v>
                </c:pt>
                <c:pt idx="162">
                  <c:v>-7.6609999999999996</c:v>
                </c:pt>
                <c:pt idx="163">
                  <c:v>-7.5359999999999996</c:v>
                </c:pt>
                <c:pt idx="164">
                  <c:v>-7.2619999999999996</c:v>
                </c:pt>
                <c:pt idx="165">
                  <c:v>-6.8869999999999996</c:v>
                </c:pt>
                <c:pt idx="166">
                  <c:v>-6.452</c:v>
                </c:pt>
                <c:pt idx="167">
                  <c:v>-6.0359999999999996</c:v>
                </c:pt>
                <c:pt idx="168">
                  <c:v>-5.6609999999999996</c:v>
                </c:pt>
                <c:pt idx="169">
                  <c:v>-5.4109999999999996</c:v>
                </c:pt>
                <c:pt idx="170">
                  <c:v>-5.2859999999999996</c:v>
                </c:pt>
                <c:pt idx="171">
                  <c:v>-5.3209999999999997</c:v>
                </c:pt>
                <c:pt idx="172">
                  <c:v>-5.5</c:v>
                </c:pt>
                <c:pt idx="173">
                  <c:v>-5.8040000000000003</c:v>
                </c:pt>
                <c:pt idx="174">
                  <c:v>-6.19</c:v>
                </c:pt>
                <c:pt idx="175">
                  <c:v>-6.6310000000000002</c:v>
                </c:pt>
                <c:pt idx="176">
                  <c:v>-7.024</c:v>
                </c:pt>
                <c:pt idx="177">
                  <c:v>-7.3449999999999998</c:v>
                </c:pt>
                <c:pt idx="178">
                  <c:v>-7.5540000000000003</c:v>
                </c:pt>
                <c:pt idx="179">
                  <c:v>-7.5949999999999998</c:v>
                </c:pt>
                <c:pt idx="180">
                  <c:v>-7.4880000000000004</c:v>
                </c:pt>
                <c:pt idx="181">
                  <c:v>-7.2380000000000004</c:v>
                </c:pt>
                <c:pt idx="182">
                  <c:v>-6.8810000000000002</c:v>
                </c:pt>
                <c:pt idx="183">
                  <c:v>-6.47</c:v>
                </c:pt>
                <c:pt idx="184">
                  <c:v>-6.06</c:v>
                </c:pt>
                <c:pt idx="185">
                  <c:v>-5.72</c:v>
                </c:pt>
                <c:pt idx="186">
                  <c:v>-5.452</c:v>
                </c:pt>
                <c:pt idx="187">
                  <c:v>-5.327</c:v>
                </c:pt>
                <c:pt idx="188">
                  <c:v>-5.3570000000000002</c:v>
                </c:pt>
                <c:pt idx="189">
                  <c:v>-5.5179999999999998</c:v>
                </c:pt>
                <c:pt idx="190">
                  <c:v>-5.81</c:v>
                </c:pt>
                <c:pt idx="191">
                  <c:v>-6.1790000000000003</c:v>
                </c:pt>
                <c:pt idx="192">
                  <c:v>-6.5890000000000004</c:v>
                </c:pt>
                <c:pt idx="193">
                  <c:v>-6.976</c:v>
                </c:pt>
                <c:pt idx="194">
                  <c:v>-7.298</c:v>
                </c:pt>
                <c:pt idx="195">
                  <c:v>-7.4939999999999998</c:v>
                </c:pt>
                <c:pt idx="196">
                  <c:v>-7.5650000000000004</c:v>
                </c:pt>
                <c:pt idx="197">
                  <c:v>-7.4640000000000004</c:v>
                </c:pt>
                <c:pt idx="198">
                  <c:v>-7.2320000000000002</c:v>
                </c:pt>
                <c:pt idx="199">
                  <c:v>-6.899</c:v>
                </c:pt>
                <c:pt idx="200">
                  <c:v>-6.5060000000000002</c:v>
                </c:pt>
                <c:pt idx="201">
                  <c:v>-6.1070000000000002</c:v>
                </c:pt>
                <c:pt idx="202">
                  <c:v>-5.7619999999999996</c:v>
                </c:pt>
                <c:pt idx="203">
                  <c:v>-5.5060000000000002</c:v>
                </c:pt>
                <c:pt idx="204">
                  <c:v>-5.3869999999999996</c:v>
                </c:pt>
                <c:pt idx="205">
                  <c:v>-5.3929999999999998</c:v>
                </c:pt>
                <c:pt idx="206">
                  <c:v>-5.5419999999999998</c:v>
                </c:pt>
                <c:pt idx="207">
                  <c:v>-5.8209999999999997</c:v>
                </c:pt>
                <c:pt idx="208">
                  <c:v>-6.1669999999999998</c:v>
                </c:pt>
                <c:pt idx="209">
                  <c:v>-6.5709999999999997</c:v>
                </c:pt>
                <c:pt idx="210">
                  <c:v>-6.94</c:v>
                </c:pt>
                <c:pt idx="211">
                  <c:v>-7.2619999999999996</c:v>
                </c:pt>
                <c:pt idx="212">
                  <c:v>-7.4640000000000004</c:v>
                </c:pt>
                <c:pt idx="213">
                  <c:v>-7.5359999999999996</c:v>
                </c:pt>
                <c:pt idx="214">
                  <c:v>-7.4459999999999997</c:v>
                </c:pt>
                <c:pt idx="215">
                  <c:v>-7.226</c:v>
                </c:pt>
                <c:pt idx="216">
                  <c:v>-6.9109999999999996</c:v>
                </c:pt>
                <c:pt idx="217">
                  <c:v>-6.524</c:v>
                </c:pt>
                <c:pt idx="218">
                  <c:v>-6.1310000000000002</c:v>
                </c:pt>
                <c:pt idx="219">
                  <c:v>-5.7919999999999998</c:v>
                </c:pt>
                <c:pt idx="220">
                  <c:v>-5.5419999999999998</c:v>
                </c:pt>
                <c:pt idx="221">
                  <c:v>-5.399</c:v>
                </c:pt>
                <c:pt idx="222">
                  <c:v>-5.4169999999999998</c:v>
                </c:pt>
                <c:pt idx="223">
                  <c:v>-5.5540000000000003</c:v>
                </c:pt>
                <c:pt idx="224">
                  <c:v>-5.8150000000000004</c:v>
                </c:pt>
                <c:pt idx="225">
                  <c:v>-6.1669999999999998</c:v>
                </c:pt>
                <c:pt idx="226">
                  <c:v>-6.5419999999999998</c:v>
                </c:pt>
                <c:pt idx="227">
                  <c:v>-6.9109999999999996</c:v>
                </c:pt>
                <c:pt idx="228">
                  <c:v>-7.2080000000000002</c:v>
                </c:pt>
                <c:pt idx="229">
                  <c:v>-7.423</c:v>
                </c:pt>
                <c:pt idx="230">
                  <c:v>-7.4880000000000004</c:v>
                </c:pt>
                <c:pt idx="231">
                  <c:v>-7.4050000000000002</c:v>
                </c:pt>
                <c:pt idx="232">
                  <c:v>-7.2140000000000004</c:v>
                </c:pt>
                <c:pt idx="233">
                  <c:v>-6.9050000000000002</c:v>
                </c:pt>
                <c:pt idx="234">
                  <c:v>-6.5419999999999998</c:v>
                </c:pt>
                <c:pt idx="235">
                  <c:v>-6.1609999999999996</c:v>
                </c:pt>
                <c:pt idx="236">
                  <c:v>-5.8330000000000002</c:v>
                </c:pt>
                <c:pt idx="237">
                  <c:v>-5.5709999999999997</c:v>
                </c:pt>
                <c:pt idx="238">
                  <c:v>-5.4349999999999996</c:v>
                </c:pt>
                <c:pt idx="239">
                  <c:v>-5.4349999999999996</c:v>
                </c:pt>
                <c:pt idx="240">
                  <c:v>-5.5709999999999997</c:v>
                </c:pt>
                <c:pt idx="241">
                  <c:v>-5.8150000000000004</c:v>
                </c:pt>
                <c:pt idx="242">
                  <c:v>-6.149</c:v>
                </c:pt>
                <c:pt idx="243">
                  <c:v>-6.524</c:v>
                </c:pt>
                <c:pt idx="244">
                  <c:v>-6.8929999999999998</c:v>
                </c:pt>
                <c:pt idx="245">
                  <c:v>-7.202</c:v>
                </c:pt>
                <c:pt idx="246">
                  <c:v>-7.4050000000000002</c:v>
                </c:pt>
                <c:pt idx="247">
                  <c:v>-7.4820000000000002</c:v>
                </c:pt>
                <c:pt idx="248">
                  <c:v>-7.423</c:v>
                </c:pt>
                <c:pt idx="249">
                  <c:v>-7.2140000000000004</c:v>
                </c:pt>
                <c:pt idx="250">
                  <c:v>-6.923</c:v>
                </c:pt>
                <c:pt idx="251">
                  <c:v>-6.5650000000000004</c:v>
                </c:pt>
                <c:pt idx="252">
                  <c:v>-6.19</c:v>
                </c:pt>
                <c:pt idx="253">
                  <c:v>-5.8570000000000002</c:v>
                </c:pt>
                <c:pt idx="254">
                  <c:v>-5.601</c:v>
                </c:pt>
                <c:pt idx="255">
                  <c:v>-5.476</c:v>
                </c:pt>
                <c:pt idx="256">
                  <c:v>-5.4580000000000002</c:v>
                </c:pt>
                <c:pt idx="257">
                  <c:v>-5.5650000000000004</c:v>
                </c:pt>
                <c:pt idx="258">
                  <c:v>-5.81</c:v>
                </c:pt>
                <c:pt idx="259">
                  <c:v>-6.1189999999999998</c:v>
                </c:pt>
                <c:pt idx="260">
                  <c:v>-6.4939999999999998</c:v>
                </c:pt>
                <c:pt idx="261">
                  <c:v>-6.851</c:v>
                </c:pt>
                <c:pt idx="262">
                  <c:v>-7.1550000000000002</c:v>
                </c:pt>
                <c:pt idx="263">
                  <c:v>-7.3630000000000004</c:v>
                </c:pt>
                <c:pt idx="264">
                  <c:v>-7.452</c:v>
                </c:pt>
                <c:pt idx="265">
                  <c:v>-7.3810000000000002</c:v>
                </c:pt>
                <c:pt idx="266">
                  <c:v>-7.202</c:v>
                </c:pt>
                <c:pt idx="267">
                  <c:v>-6.923</c:v>
                </c:pt>
                <c:pt idx="268">
                  <c:v>-6.5709999999999997</c:v>
                </c:pt>
                <c:pt idx="269">
                  <c:v>-6.2080000000000002</c:v>
                </c:pt>
                <c:pt idx="270">
                  <c:v>-5.8869999999999996</c:v>
                </c:pt>
                <c:pt idx="271">
                  <c:v>-5.6369999999999996</c:v>
                </c:pt>
                <c:pt idx="272">
                  <c:v>-5.5</c:v>
                </c:pt>
                <c:pt idx="273">
                  <c:v>-5.4820000000000002</c:v>
                </c:pt>
                <c:pt idx="274">
                  <c:v>-5.577</c:v>
                </c:pt>
                <c:pt idx="275">
                  <c:v>-5.8040000000000003</c:v>
                </c:pt>
                <c:pt idx="276">
                  <c:v>-6.125</c:v>
                </c:pt>
                <c:pt idx="277">
                  <c:v>-6.4640000000000004</c:v>
                </c:pt>
                <c:pt idx="278">
                  <c:v>-6.8209999999999997</c:v>
                </c:pt>
                <c:pt idx="279">
                  <c:v>-7.1310000000000002</c:v>
                </c:pt>
                <c:pt idx="280">
                  <c:v>-7.3209999999999997</c:v>
                </c:pt>
                <c:pt idx="281">
                  <c:v>-7.423</c:v>
                </c:pt>
                <c:pt idx="282">
                  <c:v>-7.3810000000000002</c:v>
                </c:pt>
                <c:pt idx="283">
                  <c:v>-7.2080000000000002</c:v>
                </c:pt>
                <c:pt idx="284">
                  <c:v>-6.9349999999999996</c:v>
                </c:pt>
                <c:pt idx="285">
                  <c:v>-6.5949999999999998</c:v>
                </c:pt>
                <c:pt idx="286">
                  <c:v>-6.25</c:v>
                </c:pt>
                <c:pt idx="287">
                  <c:v>-5.9349999999999996</c:v>
                </c:pt>
                <c:pt idx="288">
                  <c:v>-5.673</c:v>
                </c:pt>
                <c:pt idx="289">
                  <c:v>-5.524</c:v>
                </c:pt>
                <c:pt idx="290">
                  <c:v>-5.5060000000000002</c:v>
                </c:pt>
                <c:pt idx="291">
                  <c:v>-5.6070000000000002</c:v>
                </c:pt>
                <c:pt idx="292">
                  <c:v>-5.8209999999999997</c:v>
                </c:pt>
                <c:pt idx="293">
                  <c:v>-6.1070000000000002</c:v>
                </c:pt>
                <c:pt idx="294">
                  <c:v>-6.4459999999999997</c:v>
                </c:pt>
                <c:pt idx="295">
                  <c:v>-6.7859999999999996</c:v>
                </c:pt>
                <c:pt idx="296">
                  <c:v>-7.0830000000000002</c:v>
                </c:pt>
                <c:pt idx="297">
                  <c:v>-7.298</c:v>
                </c:pt>
                <c:pt idx="298">
                  <c:v>-7.3869999999999996</c:v>
                </c:pt>
                <c:pt idx="299">
                  <c:v>-7.3449999999999998</c:v>
                </c:pt>
                <c:pt idx="300">
                  <c:v>-7.1959999999999997</c:v>
                </c:pt>
                <c:pt idx="301">
                  <c:v>-6.9290000000000003</c:v>
                </c:pt>
                <c:pt idx="302">
                  <c:v>-6.6130000000000004</c:v>
                </c:pt>
                <c:pt idx="303">
                  <c:v>-6.274</c:v>
                </c:pt>
                <c:pt idx="304">
                  <c:v>-5.9640000000000004</c:v>
                </c:pt>
                <c:pt idx="305">
                  <c:v>-5.702</c:v>
                </c:pt>
                <c:pt idx="306">
                  <c:v>-5.56</c:v>
                </c:pt>
                <c:pt idx="307">
                  <c:v>-5.5359999999999996</c:v>
                </c:pt>
                <c:pt idx="308">
                  <c:v>-5.6310000000000002</c:v>
                </c:pt>
                <c:pt idx="309">
                  <c:v>-5.8209999999999997</c:v>
                </c:pt>
                <c:pt idx="310">
                  <c:v>-6.1130000000000004</c:v>
                </c:pt>
                <c:pt idx="311">
                  <c:v>-6.4349999999999996</c:v>
                </c:pt>
                <c:pt idx="312">
                  <c:v>-6.75</c:v>
                </c:pt>
                <c:pt idx="313">
                  <c:v>-7.0540000000000003</c:v>
                </c:pt>
                <c:pt idx="314">
                  <c:v>-7.2560000000000002</c:v>
                </c:pt>
                <c:pt idx="315">
                  <c:v>-7.3630000000000004</c:v>
                </c:pt>
                <c:pt idx="316">
                  <c:v>-7.327</c:v>
                </c:pt>
                <c:pt idx="317">
                  <c:v>-7.1790000000000003</c:v>
                </c:pt>
                <c:pt idx="318">
                  <c:v>-6.9290000000000003</c:v>
                </c:pt>
                <c:pt idx="319">
                  <c:v>-6.625</c:v>
                </c:pt>
                <c:pt idx="320">
                  <c:v>-6.2859999999999996</c:v>
                </c:pt>
                <c:pt idx="321">
                  <c:v>-5.976</c:v>
                </c:pt>
                <c:pt idx="322">
                  <c:v>-5.7380000000000004</c:v>
                </c:pt>
                <c:pt idx="323">
                  <c:v>-5.5949999999999998</c:v>
                </c:pt>
                <c:pt idx="324">
                  <c:v>-5.5650000000000004</c:v>
                </c:pt>
                <c:pt idx="325">
                  <c:v>-5.649</c:v>
                </c:pt>
                <c:pt idx="326">
                  <c:v>-5.8330000000000002</c:v>
                </c:pt>
                <c:pt idx="327">
                  <c:v>-6.1189999999999998</c:v>
                </c:pt>
                <c:pt idx="328">
                  <c:v>-6.4349999999999996</c:v>
                </c:pt>
                <c:pt idx="329">
                  <c:v>-6.75</c:v>
                </c:pt>
                <c:pt idx="330">
                  <c:v>-7.0359999999999996</c:v>
                </c:pt>
                <c:pt idx="331">
                  <c:v>-7.2320000000000002</c:v>
                </c:pt>
                <c:pt idx="332">
                  <c:v>-7.3390000000000004</c:v>
                </c:pt>
                <c:pt idx="333">
                  <c:v>-7.31</c:v>
                </c:pt>
                <c:pt idx="334">
                  <c:v>-7.173</c:v>
                </c:pt>
                <c:pt idx="335">
                  <c:v>-6.923</c:v>
                </c:pt>
                <c:pt idx="336">
                  <c:v>-6.6310000000000002</c:v>
                </c:pt>
                <c:pt idx="337">
                  <c:v>-6.3040000000000003</c:v>
                </c:pt>
                <c:pt idx="338">
                  <c:v>-6.0179999999999998</c:v>
                </c:pt>
                <c:pt idx="339">
                  <c:v>-5.7619999999999996</c:v>
                </c:pt>
                <c:pt idx="340">
                  <c:v>-5.6130000000000004</c:v>
                </c:pt>
                <c:pt idx="341">
                  <c:v>-5.5830000000000002</c:v>
                </c:pt>
                <c:pt idx="342">
                  <c:v>-5.6550000000000002</c:v>
                </c:pt>
                <c:pt idx="343">
                  <c:v>-5.8390000000000004</c:v>
                </c:pt>
                <c:pt idx="344">
                  <c:v>-6.101</c:v>
                </c:pt>
                <c:pt idx="345">
                  <c:v>-6.399</c:v>
                </c:pt>
                <c:pt idx="346">
                  <c:v>-6.726</c:v>
                </c:pt>
                <c:pt idx="347">
                  <c:v>-6.9939999999999998</c:v>
                </c:pt>
                <c:pt idx="348">
                  <c:v>-7.2080000000000002</c:v>
                </c:pt>
                <c:pt idx="349">
                  <c:v>-7.2919999999999998</c:v>
                </c:pt>
                <c:pt idx="350">
                  <c:v>-7.28</c:v>
                </c:pt>
                <c:pt idx="351">
                  <c:v>-7.1429999999999998</c:v>
                </c:pt>
                <c:pt idx="352">
                  <c:v>-6.923</c:v>
                </c:pt>
                <c:pt idx="353">
                  <c:v>-6.6310000000000002</c:v>
                </c:pt>
                <c:pt idx="354">
                  <c:v>-6.3040000000000003</c:v>
                </c:pt>
                <c:pt idx="355">
                  <c:v>-6.03</c:v>
                </c:pt>
                <c:pt idx="356">
                  <c:v>-5.7919999999999998</c:v>
                </c:pt>
                <c:pt idx="357">
                  <c:v>-5.6369999999999996</c:v>
                </c:pt>
                <c:pt idx="358">
                  <c:v>-5.5949999999999998</c:v>
                </c:pt>
                <c:pt idx="359">
                  <c:v>-5.6609999999999996</c:v>
                </c:pt>
                <c:pt idx="360">
                  <c:v>-5.8390000000000004</c:v>
                </c:pt>
                <c:pt idx="361">
                  <c:v>-6.0949999999999998</c:v>
                </c:pt>
                <c:pt idx="362">
                  <c:v>-6.399</c:v>
                </c:pt>
                <c:pt idx="363">
                  <c:v>-6.7080000000000002</c:v>
                </c:pt>
                <c:pt idx="364">
                  <c:v>-6.9820000000000002</c:v>
                </c:pt>
                <c:pt idx="365">
                  <c:v>-7.1959999999999997</c:v>
                </c:pt>
                <c:pt idx="366">
                  <c:v>-7.2919999999999998</c:v>
                </c:pt>
                <c:pt idx="367">
                  <c:v>-7.274</c:v>
                </c:pt>
                <c:pt idx="368">
                  <c:v>-7.1550000000000002</c:v>
                </c:pt>
                <c:pt idx="369">
                  <c:v>-6.9349999999999996</c:v>
                </c:pt>
                <c:pt idx="370">
                  <c:v>-6.6609999999999996</c:v>
                </c:pt>
                <c:pt idx="371">
                  <c:v>-6.3570000000000002</c:v>
                </c:pt>
                <c:pt idx="372">
                  <c:v>-6.0540000000000003</c:v>
                </c:pt>
                <c:pt idx="373">
                  <c:v>-5.8150000000000004</c:v>
                </c:pt>
                <c:pt idx="374">
                  <c:v>-5.6609999999999996</c:v>
                </c:pt>
                <c:pt idx="375">
                  <c:v>-5.625</c:v>
                </c:pt>
                <c:pt idx="376">
                  <c:v>-5.673</c:v>
                </c:pt>
                <c:pt idx="377">
                  <c:v>-5.8390000000000004</c:v>
                </c:pt>
                <c:pt idx="378">
                  <c:v>-6.0830000000000002</c:v>
                </c:pt>
                <c:pt idx="379">
                  <c:v>-6.375</c:v>
                </c:pt>
                <c:pt idx="380">
                  <c:v>-6.673</c:v>
                </c:pt>
                <c:pt idx="381">
                  <c:v>-6.9459999999999997</c:v>
                </c:pt>
                <c:pt idx="382">
                  <c:v>-7.1550000000000002</c:v>
                </c:pt>
                <c:pt idx="383">
                  <c:v>-7.2619999999999996</c:v>
                </c:pt>
                <c:pt idx="384">
                  <c:v>-7.2560000000000002</c:v>
                </c:pt>
                <c:pt idx="385">
                  <c:v>-7.1310000000000002</c:v>
                </c:pt>
                <c:pt idx="386">
                  <c:v>-6.9349999999999996</c:v>
                </c:pt>
                <c:pt idx="387">
                  <c:v>-6.6669999999999998</c:v>
                </c:pt>
                <c:pt idx="388">
                  <c:v>-6.3570000000000002</c:v>
                </c:pt>
                <c:pt idx="389">
                  <c:v>-6.077</c:v>
                </c:pt>
                <c:pt idx="390">
                  <c:v>-5.8390000000000004</c:v>
                </c:pt>
                <c:pt idx="391">
                  <c:v>-5.69</c:v>
                </c:pt>
                <c:pt idx="392">
                  <c:v>-5.6429999999999998</c:v>
                </c:pt>
                <c:pt idx="393">
                  <c:v>-5.6849999999999996</c:v>
                </c:pt>
                <c:pt idx="394">
                  <c:v>-5.851</c:v>
                </c:pt>
                <c:pt idx="395">
                  <c:v>-6.0830000000000002</c:v>
                </c:pt>
                <c:pt idx="396">
                  <c:v>-6.3570000000000002</c:v>
                </c:pt>
                <c:pt idx="397">
                  <c:v>-6.6609999999999996</c:v>
                </c:pt>
                <c:pt idx="398">
                  <c:v>-6.9169999999999998</c:v>
                </c:pt>
                <c:pt idx="399">
                  <c:v>-7.1130000000000004</c:v>
                </c:pt>
                <c:pt idx="400">
                  <c:v>-7.2320000000000002</c:v>
                </c:pt>
                <c:pt idx="401">
                  <c:v>-7.2380000000000004</c:v>
                </c:pt>
                <c:pt idx="402">
                  <c:v>-7.1369999999999996</c:v>
                </c:pt>
                <c:pt idx="403">
                  <c:v>-6.9349999999999996</c:v>
                </c:pt>
                <c:pt idx="404">
                  <c:v>-6.6790000000000003</c:v>
                </c:pt>
                <c:pt idx="405">
                  <c:v>-6.3929999999999998</c:v>
                </c:pt>
                <c:pt idx="406">
                  <c:v>-6.1070000000000002</c:v>
                </c:pt>
                <c:pt idx="407">
                  <c:v>-5.8689999999999998</c:v>
                </c:pt>
                <c:pt idx="408">
                  <c:v>-5.72</c:v>
                </c:pt>
                <c:pt idx="409">
                  <c:v>-5.6669999999999998</c:v>
                </c:pt>
                <c:pt idx="410">
                  <c:v>-5.7080000000000002</c:v>
                </c:pt>
                <c:pt idx="411">
                  <c:v>-5.8570000000000002</c:v>
                </c:pt>
                <c:pt idx="412">
                  <c:v>-6.0830000000000002</c:v>
                </c:pt>
                <c:pt idx="413">
                  <c:v>-6.3570000000000002</c:v>
                </c:pt>
                <c:pt idx="414">
                  <c:v>-6.6429999999999998</c:v>
                </c:pt>
                <c:pt idx="415">
                  <c:v>-6.899</c:v>
                </c:pt>
                <c:pt idx="416">
                  <c:v>-7.0949999999999998</c:v>
                </c:pt>
                <c:pt idx="417">
                  <c:v>-7.202</c:v>
                </c:pt>
                <c:pt idx="418">
                  <c:v>-7.2320000000000002</c:v>
                </c:pt>
                <c:pt idx="419">
                  <c:v>-7.1189999999999998</c:v>
                </c:pt>
                <c:pt idx="420">
                  <c:v>-6.9349999999999996</c:v>
                </c:pt>
                <c:pt idx="421">
                  <c:v>-6.6790000000000003</c:v>
                </c:pt>
                <c:pt idx="422">
                  <c:v>-6.399</c:v>
                </c:pt>
                <c:pt idx="423">
                  <c:v>-6.125</c:v>
                </c:pt>
                <c:pt idx="424">
                  <c:v>-5.899</c:v>
                </c:pt>
                <c:pt idx="425">
                  <c:v>-5.7380000000000004</c:v>
                </c:pt>
                <c:pt idx="426">
                  <c:v>-5.6849999999999996</c:v>
                </c:pt>
                <c:pt idx="427">
                  <c:v>-5.726</c:v>
                </c:pt>
                <c:pt idx="428">
                  <c:v>-5.8689999999999998</c:v>
                </c:pt>
                <c:pt idx="429">
                  <c:v>-6.077</c:v>
                </c:pt>
                <c:pt idx="430">
                  <c:v>-6.3330000000000002</c:v>
                </c:pt>
                <c:pt idx="431">
                  <c:v>-6.6189999999999998</c:v>
                </c:pt>
                <c:pt idx="432">
                  <c:v>-6.8810000000000002</c:v>
                </c:pt>
                <c:pt idx="433">
                  <c:v>-7.0650000000000004</c:v>
                </c:pt>
                <c:pt idx="434">
                  <c:v>-7.1790000000000003</c:v>
                </c:pt>
                <c:pt idx="435">
                  <c:v>-7.1849999999999996</c:v>
                </c:pt>
                <c:pt idx="436">
                  <c:v>-7.101</c:v>
                </c:pt>
                <c:pt idx="437">
                  <c:v>-6.923</c:v>
                </c:pt>
                <c:pt idx="438">
                  <c:v>-6.6849999999999996</c:v>
                </c:pt>
                <c:pt idx="439">
                  <c:v>-6.4109999999999996</c:v>
                </c:pt>
                <c:pt idx="440">
                  <c:v>-6.1369999999999996</c:v>
                </c:pt>
                <c:pt idx="441">
                  <c:v>-5.9109999999999996</c:v>
                </c:pt>
                <c:pt idx="442">
                  <c:v>-5.7679999999999998</c:v>
                </c:pt>
                <c:pt idx="443">
                  <c:v>-5.7080000000000002</c:v>
                </c:pt>
                <c:pt idx="444">
                  <c:v>-5.7380000000000004</c:v>
                </c:pt>
                <c:pt idx="445">
                  <c:v>-5.875</c:v>
                </c:pt>
                <c:pt idx="446">
                  <c:v>-6.077</c:v>
                </c:pt>
                <c:pt idx="447">
                  <c:v>-6.3330000000000002</c:v>
                </c:pt>
                <c:pt idx="448">
                  <c:v>-6.6130000000000004</c:v>
                </c:pt>
                <c:pt idx="449">
                  <c:v>-6.8630000000000004</c:v>
                </c:pt>
                <c:pt idx="450">
                  <c:v>-7.06</c:v>
                </c:pt>
                <c:pt idx="451">
                  <c:v>-7.1790000000000003</c:v>
                </c:pt>
                <c:pt idx="452">
                  <c:v>-7.19</c:v>
                </c:pt>
                <c:pt idx="453">
                  <c:v>-7.0949999999999998</c:v>
                </c:pt>
                <c:pt idx="454">
                  <c:v>-6.923</c:v>
                </c:pt>
                <c:pt idx="455">
                  <c:v>-6.702</c:v>
                </c:pt>
                <c:pt idx="456">
                  <c:v>-6.4169999999999998</c:v>
                </c:pt>
                <c:pt idx="457">
                  <c:v>-6.1550000000000002</c:v>
                </c:pt>
                <c:pt idx="458">
                  <c:v>-5.94</c:v>
                </c:pt>
                <c:pt idx="459">
                  <c:v>-5.78</c:v>
                </c:pt>
                <c:pt idx="460">
                  <c:v>-5.726</c:v>
                </c:pt>
                <c:pt idx="461">
                  <c:v>-5.75</c:v>
                </c:pt>
                <c:pt idx="462">
                  <c:v>-5.8810000000000002</c:v>
                </c:pt>
                <c:pt idx="463">
                  <c:v>-6.077</c:v>
                </c:pt>
                <c:pt idx="464">
                  <c:v>-6.3209999999999997</c:v>
                </c:pt>
                <c:pt idx="465">
                  <c:v>-6.5949999999999998</c:v>
                </c:pt>
                <c:pt idx="466">
                  <c:v>-6.851</c:v>
                </c:pt>
                <c:pt idx="467">
                  <c:v>-7.0359999999999996</c:v>
                </c:pt>
                <c:pt idx="468">
                  <c:v>-7.149</c:v>
                </c:pt>
                <c:pt idx="469">
                  <c:v>-7.1609999999999996</c:v>
                </c:pt>
                <c:pt idx="470">
                  <c:v>-7.0830000000000002</c:v>
                </c:pt>
                <c:pt idx="471">
                  <c:v>-6.9169999999999998</c:v>
                </c:pt>
                <c:pt idx="472">
                  <c:v>-6.69</c:v>
                </c:pt>
                <c:pt idx="473">
                  <c:v>-6.44</c:v>
                </c:pt>
                <c:pt idx="474">
                  <c:v>-6.1849999999999996</c:v>
                </c:pt>
                <c:pt idx="475">
                  <c:v>-5.9580000000000002</c:v>
                </c:pt>
                <c:pt idx="476">
                  <c:v>-5.7919999999999998</c:v>
                </c:pt>
                <c:pt idx="477">
                  <c:v>-5.726</c:v>
                </c:pt>
                <c:pt idx="478">
                  <c:v>-5.7619999999999996</c:v>
                </c:pt>
                <c:pt idx="479">
                  <c:v>-5.8689999999999998</c:v>
                </c:pt>
                <c:pt idx="480">
                  <c:v>-6.0650000000000004</c:v>
                </c:pt>
                <c:pt idx="481">
                  <c:v>-6.31</c:v>
                </c:pt>
                <c:pt idx="482">
                  <c:v>-6.5709999999999997</c:v>
                </c:pt>
                <c:pt idx="483">
                  <c:v>-6.81</c:v>
                </c:pt>
                <c:pt idx="484">
                  <c:v>-7.0179999999999998</c:v>
                </c:pt>
                <c:pt idx="485">
                  <c:v>-7.1369999999999996</c:v>
                </c:pt>
                <c:pt idx="486">
                  <c:v>-7.1669999999999998</c:v>
                </c:pt>
                <c:pt idx="487">
                  <c:v>-7.0890000000000004</c:v>
                </c:pt>
                <c:pt idx="488">
                  <c:v>-6.9459999999999997</c:v>
                </c:pt>
                <c:pt idx="489">
                  <c:v>-6.7080000000000002</c:v>
                </c:pt>
                <c:pt idx="490">
                  <c:v>-6.452</c:v>
                </c:pt>
                <c:pt idx="491">
                  <c:v>-6.2080000000000002</c:v>
                </c:pt>
                <c:pt idx="492">
                  <c:v>-5.9820000000000002</c:v>
                </c:pt>
                <c:pt idx="493">
                  <c:v>-5.827</c:v>
                </c:pt>
                <c:pt idx="494">
                  <c:v>-5.7380000000000004</c:v>
                </c:pt>
                <c:pt idx="495">
                  <c:v>-5.7679999999999998</c:v>
                </c:pt>
                <c:pt idx="496">
                  <c:v>-5.8810000000000002</c:v>
                </c:pt>
                <c:pt idx="497">
                  <c:v>-6.0709999999999997</c:v>
                </c:pt>
                <c:pt idx="498">
                  <c:v>-6.2859999999999996</c:v>
                </c:pt>
                <c:pt idx="499">
                  <c:v>-6.5419999999999998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D32-425D-B276-BE40D0ED6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134808"/>
        <c:axId val="413137160"/>
      </c:scatterChart>
      <c:valAx>
        <c:axId val="413134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7160"/>
        <c:crosses val="autoZero"/>
        <c:crossBetween val="midCat"/>
      </c:valAx>
      <c:valAx>
        <c:axId val="413137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0" i="0" baseline="0">
                    <a:effectLst/>
                  </a:rPr>
                  <a:t>F, </a:t>
                </a:r>
                <a:r>
                  <a:rPr lang="ru-RU" sz="1050" b="0" i="0" baseline="0">
                    <a:effectLst/>
                  </a:rPr>
                  <a:t>Н</a:t>
                </a:r>
                <a:endParaRPr lang="ru-RU" sz="105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4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ru-RU"/>
              <a:t>(</a:t>
            </a:r>
            <a:r>
              <a:rPr lang="en-US"/>
              <a:t>x</a:t>
            </a:r>
            <a:r>
              <a:rPr lang="ru-RU"/>
              <a:t>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4.0452222394300762E-2"/>
          <c:y val="5.9368308351177741E-2"/>
          <c:w val="0.92336218155477967"/>
          <c:h val="0.9112284813434723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'[Лабораторная работа №10.xlsx]Sheet1'!$D$1</c:f>
              <c:strCache>
                <c:ptCount val="1"/>
                <c:pt idx="0">
                  <c:v>V, м/с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'[Лабораторная работа №10.xlsx]Sheet1'!$C$2:$C$501</c:f>
              <c:numCache>
                <c:formatCode>General</c:formatCode>
                <c:ptCount val="500"/>
                <c:pt idx="0">
                  <c:v>8.6000000000000076E-2</c:v>
                </c:pt>
                <c:pt idx="1">
                  <c:v>8.8000000000000078E-2</c:v>
                </c:pt>
                <c:pt idx="2">
                  <c:v>6.5000000000000058E-2</c:v>
                </c:pt>
                <c:pt idx="3">
                  <c:v>2.9000000000000026E-2</c:v>
                </c:pt>
                <c:pt idx="4">
                  <c:v>-1.0999999999999954E-2</c:v>
                </c:pt>
                <c:pt idx="5">
                  <c:v>-4.5999999999999985E-2</c:v>
                </c:pt>
                <c:pt idx="6">
                  <c:v>-6.9999999999999951E-2</c:v>
                </c:pt>
                <c:pt idx="7">
                  <c:v>-7.999999999999996E-2</c:v>
                </c:pt>
                <c:pt idx="8">
                  <c:v>-7.999999999999996E-2</c:v>
                </c:pt>
                <c:pt idx="9">
                  <c:v>-7.999999999999996E-2</c:v>
                </c:pt>
                <c:pt idx="10">
                  <c:v>-7.7999999999999958E-2</c:v>
                </c:pt>
                <c:pt idx="11">
                  <c:v>-5.6999999999999995E-2</c:v>
                </c:pt>
                <c:pt idx="12">
                  <c:v>-2.6999999999999968E-2</c:v>
                </c:pt>
                <c:pt idx="13">
                  <c:v>4.0000000000000036E-3</c:v>
                </c:pt>
                <c:pt idx="14">
                  <c:v>4.1000000000000036E-2</c:v>
                </c:pt>
                <c:pt idx="15">
                  <c:v>6.5000000000000058E-2</c:v>
                </c:pt>
                <c:pt idx="16">
                  <c:v>8.4000000000000075E-2</c:v>
                </c:pt>
                <c:pt idx="17">
                  <c:v>9.1000000000000081E-2</c:v>
                </c:pt>
                <c:pt idx="18">
                  <c:v>8.2000000000000073E-2</c:v>
                </c:pt>
                <c:pt idx="19">
                  <c:v>6.6000000000000059E-2</c:v>
                </c:pt>
                <c:pt idx="20">
                  <c:v>4.1000000000000036E-2</c:v>
                </c:pt>
                <c:pt idx="21">
                  <c:v>9.000000000000008E-3</c:v>
                </c:pt>
                <c:pt idx="22">
                  <c:v>-2.6999999999999968E-2</c:v>
                </c:pt>
                <c:pt idx="23">
                  <c:v>-5.8999999999999997E-2</c:v>
                </c:pt>
                <c:pt idx="24">
                  <c:v>-7.6999999999999957E-2</c:v>
                </c:pt>
                <c:pt idx="25">
                  <c:v>-7.7999999999999958E-2</c:v>
                </c:pt>
                <c:pt idx="26">
                  <c:v>-7.7999999999999958E-2</c:v>
                </c:pt>
                <c:pt idx="27">
                  <c:v>-7.7999999999999958E-2</c:v>
                </c:pt>
                <c:pt idx="28">
                  <c:v>-7.4999999999999956E-2</c:v>
                </c:pt>
                <c:pt idx="29">
                  <c:v>-5.1999999999999991E-2</c:v>
                </c:pt>
                <c:pt idx="30">
                  <c:v>-1.799999999999996E-2</c:v>
                </c:pt>
                <c:pt idx="31">
                  <c:v>1.5000000000000013E-2</c:v>
                </c:pt>
                <c:pt idx="32">
                  <c:v>4.3000000000000038E-2</c:v>
                </c:pt>
                <c:pt idx="33">
                  <c:v>6.6000000000000059E-2</c:v>
                </c:pt>
                <c:pt idx="34">
                  <c:v>7.900000000000007E-2</c:v>
                </c:pt>
                <c:pt idx="35">
                  <c:v>7.5000000000000067E-2</c:v>
                </c:pt>
                <c:pt idx="36">
                  <c:v>5.600000000000005E-2</c:v>
                </c:pt>
                <c:pt idx="37">
                  <c:v>2.200000000000002E-2</c:v>
                </c:pt>
                <c:pt idx="38">
                  <c:v>-1.0999999999999954E-2</c:v>
                </c:pt>
                <c:pt idx="39">
                  <c:v>-3.6999999999999977E-2</c:v>
                </c:pt>
                <c:pt idx="40">
                  <c:v>-6.9999999999999951E-2</c:v>
                </c:pt>
                <c:pt idx="41">
                  <c:v>-7.7999999999999958E-2</c:v>
                </c:pt>
                <c:pt idx="42">
                  <c:v>-7.999999999999996E-2</c:v>
                </c:pt>
                <c:pt idx="43">
                  <c:v>-7.6999999999999957E-2</c:v>
                </c:pt>
                <c:pt idx="44">
                  <c:v>-7.7999999999999958E-2</c:v>
                </c:pt>
                <c:pt idx="45">
                  <c:v>-6.5999999999999948E-2</c:v>
                </c:pt>
                <c:pt idx="46">
                  <c:v>-3.5999999999999976E-2</c:v>
                </c:pt>
                <c:pt idx="47">
                  <c:v>-4.9999999999999489E-3</c:v>
                </c:pt>
                <c:pt idx="48">
                  <c:v>2.300000000000002E-2</c:v>
                </c:pt>
                <c:pt idx="49">
                  <c:v>5.4000000000000048E-2</c:v>
                </c:pt>
                <c:pt idx="50">
                  <c:v>7.2000000000000064E-2</c:v>
                </c:pt>
                <c:pt idx="51">
                  <c:v>7.900000000000007E-2</c:v>
                </c:pt>
                <c:pt idx="52">
                  <c:v>7.7000000000000068E-2</c:v>
                </c:pt>
                <c:pt idx="53">
                  <c:v>6.1000000000000054E-2</c:v>
                </c:pt>
                <c:pt idx="54">
                  <c:v>4.0000000000000036E-2</c:v>
                </c:pt>
                <c:pt idx="55">
                  <c:v>1.100000000000001E-2</c:v>
                </c:pt>
                <c:pt idx="56">
                  <c:v>-2.0999999999999963E-2</c:v>
                </c:pt>
                <c:pt idx="57">
                  <c:v>-4.9999999999999989E-2</c:v>
                </c:pt>
                <c:pt idx="58">
                  <c:v>-7.4999999999999956E-2</c:v>
                </c:pt>
                <c:pt idx="59">
                  <c:v>-7.999999999999996E-2</c:v>
                </c:pt>
                <c:pt idx="60">
                  <c:v>-7.999999999999996E-2</c:v>
                </c:pt>
                <c:pt idx="61">
                  <c:v>-7.999999999999996E-2</c:v>
                </c:pt>
                <c:pt idx="62">
                  <c:v>-7.2999999999999954E-2</c:v>
                </c:pt>
                <c:pt idx="63">
                  <c:v>-4.5999999999999985E-2</c:v>
                </c:pt>
                <c:pt idx="64">
                  <c:v>-1.8999999999999961E-2</c:v>
                </c:pt>
                <c:pt idx="65">
                  <c:v>7.0000000000000062E-3</c:v>
                </c:pt>
                <c:pt idx="66">
                  <c:v>3.400000000000003E-2</c:v>
                </c:pt>
                <c:pt idx="67">
                  <c:v>5.7000000000000051E-2</c:v>
                </c:pt>
                <c:pt idx="68">
                  <c:v>7.0000000000000062E-2</c:v>
                </c:pt>
                <c:pt idx="69">
                  <c:v>6.800000000000006E-2</c:v>
                </c:pt>
                <c:pt idx="70">
                  <c:v>5.0000000000000044E-2</c:v>
                </c:pt>
                <c:pt idx="71">
                  <c:v>2.200000000000002E-2</c:v>
                </c:pt>
                <c:pt idx="72">
                  <c:v>-6.9999999999999507E-3</c:v>
                </c:pt>
                <c:pt idx="73">
                  <c:v>-3.6999999999999977E-2</c:v>
                </c:pt>
                <c:pt idx="74">
                  <c:v>-6.3999999999999946E-2</c:v>
                </c:pt>
                <c:pt idx="75">
                  <c:v>-7.7999999999999958E-2</c:v>
                </c:pt>
                <c:pt idx="76">
                  <c:v>-7.7999999999999958E-2</c:v>
                </c:pt>
                <c:pt idx="77">
                  <c:v>-7.999999999999996E-2</c:v>
                </c:pt>
                <c:pt idx="78">
                  <c:v>-7.7999999999999958E-2</c:v>
                </c:pt>
                <c:pt idx="79">
                  <c:v>-6.7999999999999949E-2</c:v>
                </c:pt>
                <c:pt idx="80">
                  <c:v>-4.2999999999999983E-2</c:v>
                </c:pt>
                <c:pt idx="81">
                  <c:v>-1.0999999999999954E-2</c:v>
                </c:pt>
                <c:pt idx="82">
                  <c:v>1.5000000000000013E-2</c:v>
                </c:pt>
                <c:pt idx="83">
                  <c:v>4.1000000000000036E-2</c:v>
                </c:pt>
                <c:pt idx="84">
                  <c:v>6.5000000000000058E-2</c:v>
                </c:pt>
                <c:pt idx="85">
                  <c:v>6.800000000000006E-2</c:v>
                </c:pt>
                <c:pt idx="86">
                  <c:v>7.0000000000000062E-2</c:v>
                </c:pt>
                <c:pt idx="87">
                  <c:v>5.7000000000000051E-2</c:v>
                </c:pt>
                <c:pt idx="88">
                  <c:v>3.8000000000000034E-2</c:v>
                </c:pt>
                <c:pt idx="89">
                  <c:v>1.100000000000001E-2</c:v>
                </c:pt>
                <c:pt idx="90">
                  <c:v>-1.8999999999999961E-2</c:v>
                </c:pt>
                <c:pt idx="91">
                  <c:v>-4.3999999999999984E-2</c:v>
                </c:pt>
                <c:pt idx="92">
                  <c:v>-6.7999999999999949E-2</c:v>
                </c:pt>
                <c:pt idx="93">
                  <c:v>-7.7999999999999958E-2</c:v>
                </c:pt>
                <c:pt idx="94">
                  <c:v>-7.999999999999996E-2</c:v>
                </c:pt>
                <c:pt idx="95">
                  <c:v>-7.999999999999996E-2</c:v>
                </c:pt>
                <c:pt idx="96">
                  <c:v>-7.0999999999999952E-2</c:v>
                </c:pt>
                <c:pt idx="97">
                  <c:v>-4.7999999999999987E-2</c:v>
                </c:pt>
                <c:pt idx="98">
                  <c:v>-2.2999999999999965E-2</c:v>
                </c:pt>
                <c:pt idx="99">
                  <c:v>4.0000000000000036E-3</c:v>
                </c:pt>
                <c:pt idx="100">
                  <c:v>2.9000000000000026E-2</c:v>
                </c:pt>
                <c:pt idx="101">
                  <c:v>5.600000000000005E-2</c:v>
                </c:pt>
                <c:pt idx="102">
                  <c:v>6.800000000000006E-2</c:v>
                </c:pt>
                <c:pt idx="103">
                  <c:v>6.5000000000000058E-2</c:v>
                </c:pt>
                <c:pt idx="104">
                  <c:v>4.7000000000000042E-2</c:v>
                </c:pt>
                <c:pt idx="105">
                  <c:v>2.200000000000002E-2</c:v>
                </c:pt>
                <c:pt idx="106">
                  <c:v>-1.9999999999999463E-3</c:v>
                </c:pt>
                <c:pt idx="107">
                  <c:v>-2.9999999999999971E-2</c:v>
                </c:pt>
                <c:pt idx="108">
                  <c:v>-5.4999999999999993E-2</c:v>
                </c:pt>
                <c:pt idx="109">
                  <c:v>-7.4999999999999956E-2</c:v>
                </c:pt>
                <c:pt idx="110">
                  <c:v>-7.7999999999999958E-2</c:v>
                </c:pt>
                <c:pt idx="111">
                  <c:v>-7.7999999999999958E-2</c:v>
                </c:pt>
                <c:pt idx="112">
                  <c:v>-7.6999999999999957E-2</c:v>
                </c:pt>
                <c:pt idx="113">
                  <c:v>-6.2E-2</c:v>
                </c:pt>
                <c:pt idx="114">
                  <c:v>-4.0999999999999981E-2</c:v>
                </c:pt>
                <c:pt idx="115">
                  <c:v>-1.3999999999999957E-2</c:v>
                </c:pt>
                <c:pt idx="116">
                  <c:v>1.3000000000000012E-2</c:v>
                </c:pt>
                <c:pt idx="117">
                  <c:v>3.8000000000000034E-2</c:v>
                </c:pt>
                <c:pt idx="118">
                  <c:v>5.4000000000000048E-2</c:v>
                </c:pt>
                <c:pt idx="119">
                  <c:v>6.1000000000000054E-2</c:v>
                </c:pt>
                <c:pt idx="120">
                  <c:v>6.800000000000006E-2</c:v>
                </c:pt>
                <c:pt idx="121">
                  <c:v>5.600000000000005E-2</c:v>
                </c:pt>
                <c:pt idx="122">
                  <c:v>3.6000000000000032E-2</c:v>
                </c:pt>
                <c:pt idx="123">
                  <c:v>1.3000000000000012E-2</c:v>
                </c:pt>
                <c:pt idx="124">
                  <c:v>-1.5999999999999959E-2</c:v>
                </c:pt>
                <c:pt idx="125">
                  <c:v>-4.2999999999999983E-2</c:v>
                </c:pt>
                <c:pt idx="126">
                  <c:v>-5.2999999999999992E-2</c:v>
                </c:pt>
                <c:pt idx="127">
                  <c:v>-6.7999999999999949E-2</c:v>
                </c:pt>
                <c:pt idx="128">
                  <c:v>-7.7999999999999958E-2</c:v>
                </c:pt>
                <c:pt idx="129">
                  <c:v>-7.6999999999999957E-2</c:v>
                </c:pt>
                <c:pt idx="130">
                  <c:v>-7.0999999999999952E-2</c:v>
                </c:pt>
                <c:pt idx="131">
                  <c:v>-4.3999999999999984E-2</c:v>
                </c:pt>
                <c:pt idx="132">
                  <c:v>-1.5999999999999959E-2</c:v>
                </c:pt>
                <c:pt idx="133">
                  <c:v>2.0000000000000018E-3</c:v>
                </c:pt>
                <c:pt idx="134">
                  <c:v>2.5000000000000022E-2</c:v>
                </c:pt>
                <c:pt idx="135">
                  <c:v>4.8000000000000043E-2</c:v>
                </c:pt>
                <c:pt idx="136">
                  <c:v>6.3000000000000056E-2</c:v>
                </c:pt>
                <c:pt idx="137">
                  <c:v>6.5000000000000058E-2</c:v>
                </c:pt>
                <c:pt idx="138">
                  <c:v>5.2000000000000046E-2</c:v>
                </c:pt>
                <c:pt idx="139">
                  <c:v>3.1000000000000028E-2</c:v>
                </c:pt>
                <c:pt idx="140">
                  <c:v>4.0000000000000036E-3</c:v>
                </c:pt>
                <c:pt idx="141">
                  <c:v>-2.6999999999999968E-2</c:v>
                </c:pt>
                <c:pt idx="142">
                  <c:v>-4.3999999999999984E-2</c:v>
                </c:pt>
                <c:pt idx="143">
                  <c:v>-6.5999999999999948E-2</c:v>
                </c:pt>
                <c:pt idx="144">
                  <c:v>-7.6999999999999957E-2</c:v>
                </c:pt>
                <c:pt idx="145">
                  <c:v>-7.999999999999996E-2</c:v>
                </c:pt>
                <c:pt idx="146">
                  <c:v>-7.6999999999999957E-2</c:v>
                </c:pt>
                <c:pt idx="147">
                  <c:v>-6.2E-2</c:v>
                </c:pt>
                <c:pt idx="148">
                  <c:v>-4.2999999999999983E-2</c:v>
                </c:pt>
                <c:pt idx="149">
                  <c:v>-1.799999999999996E-2</c:v>
                </c:pt>
                <c:pt idx="150">
                  <c:v>7.0000000000000062E-3</c:v>
                </c:pt>
                <c:pt idx="151">
                  <c:v>3.2000000000000028E-2</c:v>
                </c:pt>
                <c:pt idx="152">
                  <c:v>4.7000000000000042E-2</c:v>
                </c:pt>
                <c:pt idx="153">
                  <c:v>5.7000000000000051E-2</c:v>
                </c:pt>
                <c:pt idx="154">
                  <c:v>5.7000000000000051E-2</c:v>
                </c:pt>
                <c:pt idx="155">
                  <c:v>4.8000000000000043E-2</c:v>
                </c:pt>
                <c:pt idx="156">
                  <c:v>3.6000000000000032E-2</c:v>
                </c:pt>
                <c:pt idx="157">
                  <c:v>1.3000000000000012E-2</c:v>
                </c:pt>
                <c:pt idx="158">
                  <c:v>-8.9999999999999525E-3</c:v>
                </c:pt>
                <c:pt idx="159">
                  <c:v>-3.6999999999999977E-2</c:v>
                </c:pt>
                <c:pt idx="160">
                  <c:v>-5.6999999999999995E-2</c:v>
                </c:pt>
                <c:pt idx="161">
                  <c:v>-7.0999999999999952E-2</c:v>
                </c:pt>
                <c:pt idx="162">
                  <c:v>-7.6999999999999957E-2</c:v>
                </c:pt>
                <c:pt idx="163">
                  <c:v>-7.4999999999999956E-2</c:v>
                </c:pt>
                <c:pt idx="164">
                  <c:v>-6.5999999999999948E-2</c:v>
                </c:pt>
                <c:pt idx="165">
                  <c:v>-4.0999999999999981E-2</c:v>
                </c:pt>
                <c:pt idx="166">
                  <c:v>-2.6999999999999968E-2</c:v>
                </c:pt>
                <c:pt idx="167">
                  <c:v>-2.9999999999999472E-3</c:v>
                </c:pt>
                <c:pt idx="168">
                  <c:v>2.5000000000000022E-2</c:v>
                </c:pt>
                <c:pt idx="169">
                  <c:v>5.0000000000000044E-2</c:v>
                </c:pt>
                <c:pt idx="170">
                  <c:v>6.5000000000000058E-2</c:v>
                </c:pt>
                <c:pt idx="171">
                  <c:v>6.6000000000000059E-2</c:v>
                </c:pt>
                <c:pt idx="172">
                  <c:v>5.4000000000000048E-2</c:v>
                </c:pt>
                <c:pt idx="173">
                  <c:v>2.9000000000000026E-2</c:v>
                </c:pt>
                <c:pt idx="174">
                  <c:v>7.0000000000000062E-3</c:v>
                </c:pt>
                <c:pt idx="175">
                  <c:v>-1.5999999999999959E-2</c:v>
                </c:pt>
                <c:pt idx="176">
                  <c:v>-3.3999999999999975E-2</c:v>
                </c:pt>
                <c:pt idx="177">
                  <c:v>-5.1999999999999991E-2</c:v>
                </c:pt>
                <c:pt idx="178">
                  <c:v>-6.3999999999999946E-2</c:v>
                </c:pt>
                <c:pt idx="179">
                  <c:v>-6.7999999999999949E-2</c:v>
                </c:pt>
                <c:pt idx="180">
                  <c:v>-6.3999999999999946E-2</c:v>
                </c:pt>
                <c:pt idx="181">
                  <c:v>-4.5999999999999985E-2</c:v>
                </c:pt>
                <c:pt idx="182">
                  <c:v>-2.9999999999999971E-2</c:v>
                </c:pt>
                <c:pt idx="183">
                  <c:v>-1.3999999999999957E-2</c:v>
                </c:pt>
                <c:pt idx="184">
                  <c:v>7.0000000000000062E-3</c:v>
                </c:pt>
                <c:pt idx="185">
                  <c:v>2.9000000000000026E-2</c:v>
                </c:pt>
                <c:pt idx="186">
                  <c:v>4.3000000000000038E-2</c:v>
                </c:pt>
                <c:pt idx="187">
                  <c:v>5.4000000000000048E-2</c:v>
                </c:pt>
                <c:pt idx="188">
                  <c:v>5.7000000000000051E-2</c:v>
                </c:pt>
                <c:pt idx="189">
                  <c:v>5.2000000000000046E-2</c:v>
                </c:pt>
                <c:pt idx="190">
                  <c:v>3.6000000000000032E-2</c:v>
                </c:pt>
                <c:pt idx="191">
                  <c:v>1.5000000000000013E-2</c:v>
                </c:pt>
                <c:pt idx="192">
                  <c:v>-8.9999999999999525E-3</c:v>
                </c:pt>
                <c:pt idx="193">
                  <c:v>-2.9999999999999971E-2</c:v>
                </c:pt>
                <c:pt idx="194">
                  <c:v>-5.1999999999999991E-2</c:v>
                </c:pt>
                <c:pt idx="195">
                  <c:v>-6.7999999999999949E-2</c:v>
                </c:pt>
                <c:pt idx="196">
                  <c:v>-7.4999999999999956E-2</c:v>
                </c:pt>
                <c:pt idx="197">
                  <c:v>-7.4999999999999956E-2</c:v>
                </c:pt>
                <c:pt idx="198">
                  <c:v>-6.9999999999999951E-2</c:v>
                </c:pt>
                <c:pt idx="199">
                  <c:v>-5.1999999999999991E-2</c:v>
                </c:pt>
                <c:pt idx="200">
                  <c:v>-3.1999999999999973E-2</c:v>
                </c:pt>
                <c:pt idx="201">
                  <c:v>-6.9999999999999507E-3</c:v>
                </c:pt>
                <c:pt idx="202">
                  <c:v>2.200000000000002E-2</c:v>
                </c:pt>
                <c:pt idx="203">
                  <c:v>4.1000000000000036E-2</c:v>
                </c:pt>
                <c:pt idx="204">
                  <c:v>5.7000000000000051E-2</c:v>
                </c:pt>
                <c:pt idx="205">
                  <c:v>5.7000000000000051E-2</c:v>
                </c:pt>
                <c:pt idx="206">
                  <c:v>4.7000000000000042E-2</c:v>
                </c:pt>
                <c:pt idx="207">
                  <c:v>3.6000000000000032E-2</c:v>
                </c:pt>
                <c:pt idx="208">
                  <c:v>1.3000000000000012E-2</c:v>
                </c:pt>
                <c:pt idx="209">
                  <c:v>-6.9999999999999507E-3</c:v>
                </c:pt>
                <c:pt idx="210">
                  <c:v>-2.9999999999999971E-2</c:v>
                </c:pt>
                <c:pt idx="211">
                  <c:v>-4.7999999999999987E-2</c:v>
                </c:pt>
                <c:pt idx="212">
                  <c:v>-6.2E-2</c:v>
                </c:pt>
                <c:pt idx="213">
                  <c:v>-6.5999999999999948E-2</c:v>
                </c:pt>
                <c:pt idx="214">
                  <c:v>-6.2E-2</c:v>
                </c:pt>
                <c:pt idx="215">
                  <c:v>-5.1999999999999991E-2</c:v>
                </c:pt>
                <c:pt idx="216">
                  <c:v>-3.3999999999999975E-2</c:v>
                </c:pt>
                <c:pt idx="217">
                  <c:v>-1.1999999999999955E-2</c:v>
                </c:pt>
                <c:pt idx="218">
                  <c:v>1.100000000000001E-2</c:v>
                </c:pt>
                <c:pt idx="219">
                  <c:v>2.9000000000000026E-2</c:v>
                </c:pt>
                <c:pt idx="220">
                  <c:v>4.500000000000004E-2</c:v>
                </c:pt>
                <c:pt idx="221">
                  <c:v>5.600000000000005E-2</c:v>
                </c:pt>
                <c:pt idx="222">
                  <c:v>5.600000000000005E-2</c:v>
                </c:pt>
                <c:pt idx="223">
                  <c:v>4.8000000000000043E-2</c:v>
                </c:pt>
                <c:pt idx="224">
                  <c:v>3.6000000000000032E-2</c:v>
                </c:pt>
                <c:pt idx="225">
                  <c:v>1.8000000000000016E-2</c:v>
                </c:pt>
                <c:pt idx="226">
                  <c:v>-2.9999999999999472E-3</c:v>
                </c:pt>
                <c:pt idx="227">
                  <c:v>-2.6999999999999968E-2</c:v>
                </c:pt>
                <c:pt idx="228">
                  <c:v>-4.5999999999999985E-2</c:v>
                </c:pt>
                <c:pt idx="229">
                  <c:v>-5.8999999999999997E-2</c:v>
                </c:pt>
                <c:pt idx="230">
                  <c:v>-6.7999999999999949E-2</c:v>
                </c:pt>
                <c:pt idx="231">
                  <c:v>-7.2999999999999954E-2</c:v>
                </c:pt>
                <c:pt idx="232">
                  <c:v>-6.3999999999999946E-2</c:v>
                </c:pt>
                <c:pt idx="233">
                  <c:v>-5.2999999999999992E-2</c:v>
                </c:pt>
                <c:pt idx="234">
                  <c:v>-3.1999999999999973E-2</c:v>
                </c:pt>
                <c:pt idx="235">
                  <c:v>-8.9999999999999525E-3</c:v>
                </c:pt>
                <c:pt idx="236">
                  <c:v>1.5000000000000013E-2</c:v>
                </c:pt>
                <c:pt idx="237">
                  <c:v>3.2000000000000028E-2</c:v>
                </c:pt>
                <c:pt idx="238">
                  <c:v>4.8000000000000043E-2</c:v>
                </c:pt>
                <c:pt idx="239">
                  <c:v>4.7000000000000042E-2</c:v>
                </c:pt>
                <c:pt idx="240">
                  <c:v>4.0000000000000036E-2</c:v>
                </c:pt>
                <c:pt idx="241">
                  <c:v>2.7000000000000024E-2</c:v>
                </c:pt>
                <c:pt idx="242">
                  <c:v>9.000000000000008E-3</c:v>
                </c:pt>
                <c:pt idx="243">
                  <c:v>-1.1999999999999955E-2</c:v>
                </c:pt>
                <c:pt idx="244">
                  <c:v>-3.3999999999999975E-2</c:v>
                </c:pt>
                <c:pt idx="245">
                  <c:v>-4.5999999999999985E-2</c:v>
                </c:pt>
                <c:pt idx="246">
                  <c:v>-6.2E-2</c:v>
                </c:pt>
                <c:pt idx="247">
                  <c:v>-6.7999999999999949E-2</c:v>
                </c:pt>
                <c:pt idx="248">
                  <c:v>-6.5999999999999948E-2</c:v>
                </c:pt>
                <c:pt idx="249">
                  <c:v>-5.8999999999999997E-2</c:v>
                </c:pt>
                <c:pt idx="250">
                  <c:v>-4.0999999999999981E-2</c:v>
                </c:pt>
                <c:pt idx="251">
                  <c:v>-2.0999999999999963E-2</c:v>
                </c:pt>
                <c:pt idx="252">
                  <c:v>-2.9999999999999472E-3</c:v>
                </c:pt>
                <c:pt idx="253">
                  <c:v>1.8000000000000016E-2</c:v>
                </c:pt>
                <c:pt idx="254">
                  <c:v>3.400000000000003E-2</c:v>
                </c:pt>
                <c:pt idx="255">
                  <c:v>4.500000000000004E-2</c:v>
                </c:pt>
                <c:pt idx="256">
                  <c:v>5.0000000000000044E-2</c:v>
                </c:pt>
                <c:pt idx="257">
                  <c:v>4.7000000000000042E-2</c:v>
                </c:pt>
                <c:pt idx="258">
                  <c:v>3.6000000000000032E-2</c:v>
                </c:pt>
                <c:pt idx="259">
                  <c:v>2.200000000000002E-2</c:v>
                </c:pt>
                <c:pt idx="260">
                  <c:v>0</c:v>
                </c:pt>
                <c:pt idx="261">
                  <c:v>-1.8999999999999961E-2</c:v>
                </c:pt>
                <c:pt idx="262">
                  <c:v>-4.0999999999999981E-2</c:v>
                </c:pt>
                <c:pt idx="263">
                  <c:v>-5.2999999999999992E-2</c:v>
                </c:pt>
                <c:pt idx="264">
                  <c:v>-6.5999999999999948E-2</c:v>
                </c:pt>
                <c:pt idx="265">
                  <c:v>-6.3999999999999946E-2</c:v>
                </c:pt>
                <c:pt idx="266">
                  <c:v>-6.2E-2</c:v>
                </c:pt>
                <c:pt idx="267">
                  <c:v>-5.1999999999999991E-2</c:v>
                </c:pt>
                <c:pt idx="268">
                  <c:v>-2.7999999999999969E-2</c:v>
                </c:pt>
                <c:pt idx="269">
                  <c:v>-8.9999999999999525E-3</c:v>
                </c:pt>
                <c:pt idx="270">
                  <c:v>1.5000000000000013E-2</c:v>
                </c:pt>
                <c:pt idx="271">
                  <c:v>3.2000000000000028E-2</c:v>
                </c:pt>
                <c:pt idx="272">
                  <c:v>4.1000000000000036E-2</c:v>
                </c:pt>
                <c:pt idx="273">
                  <c:v>4.1000000000000036E-2</c:v>
                </c:pt>
                <c:pt idx="274">
                  <c:v>3.6000000000000032E-2</c:v>
                </c:pt>
                <c:pt idx="275">
                  <c:v>2.300000000000002E-2</c:v>
                </c:pt>
                <c:pt idx="276">
                  <c:v>6.0000000000000053E-3</c:v>
                </c:pt>
                <c:pt idx="277">
                  <c:v>-1.3999999999999957E-2</c:v>
                </c:pt>
                <c:pt idx="278">
                  <c:v>-3.1999999999999973E-2</c:v>
                </c:pt>
                <c:pt idx="279">
                  <c:v>-5.1999999999999991E-2</c:v>
                </c:pt>
                <c:pt idx="280">
                  <c:v>-6.5999999999999948E-2</c:v>
                </c:pt>
                <c:pt idx="281">
                  <c:v>-7.0999999999999952E-2</c:v>
                </c:pt>
                <c:pt idx="282">
                  <c:v>-6.9999999999999951E-2</c:v>
                </c:pt>
                <c:pt idx="283">
                  <c:v>-5.8999999999999997E-2</c:v>
                </c:pt>
                <c:pt idx="284">
                  <c:v>-4.3999999999999984E-2</c:v>
                </c:pt>
                <c:pt idx="285">
                  <c:v>-2.7999999999999969E-2</c:v>
                </c:pt>
                <c:pt idx="286">
                  <c:v>-4.9999999999999489E-3</c:v>
                </c:pt>
                <c:pt idx="287">
                  <c:v>1.100000000000001E-2</c:v>
                </c:pt>
                <c:pt idx="288">
                  <c:v>2.9000000000000026E-2</c:v>
                </c:pt>
                <c:pt idx="289">
                  <c:v>4.0000000000000036E-2</c:v>
                </c:pt>
                <c:pt idx="290">
                  <c:v>4.500000000000004E-2</c:v>
                </c:pt>
                <c:pt idx="291">
                  <c:v>4.500000000000004E-2</c:v>
                </c:pt>
                <c:pt idx="292">
                  <c:v>3.1000000000000028E-2</c:v>
                </c:pt>
                <c:pt idx="293">
                  <c:v>1.6000000000000014E-2</c:v>
                </c:pt>
                <c:pt idx="294">
                  <c:v>-1.9999999999999463E-3</c:v>
                </c:pt>
                <c:pt idx="295">
                  <c:v>-1.799999999999996E-2</c:v>
                </c:pt>
                <c:pt idx="296">
                  <c:v>-3.3999999999999975E-2</c:v>
                </c:pt>
                <c:pt idx="297">
                  <c:v>-5.1999999999999991E-2</c:v>
                </c:pt>
                <c:pt idx="298">
                  <c:v>-5.8999999999999997E-2</c:v>
                </c:pt>
                <c:pt idx="299">
                  <c:v>-6.3999999999999946E-2</c:v>
                </c:pt>
                <c:pt idx="300">
                  <c:v>-5.2999999999999992E-2</c:v>
                </c:pt>
                <c:pt idx="301">
                  <c:v>-4.9999999999999989E-2</c:v>
                </c:pt>
                <c:pt idx="302">
                  <c:v>-2.7999999999999969E-2</c:v>
                </c:pt>
                <c:pt idx="303">
                  <c:v>-8.9999999999999525E-3</c:v>
                </c:pt>
                <c:pt idx="304">
                  <c:v>1.5000000000000013E-2</c:v>
                </c:pt>
                <c:pt idx="305">
                  <c:v>3.400000000000003E-2</c:v>
                </c:pt>
                <c:pt idx="306">
                  <c:v>4.500000000000004E-2</c:v>
                </c:pt>
                <c:pt idx="307">
                  <c:v>4.1000000000000036E-2</c:v>
                </c:pt>
                <c:pt idx="308">
                  <c:v>3.6000000000000032E-2</c:v>
                </c:pt>
                <c:pt idx="309">
                  <c:v>2.7000000000000024E-2</c:v>
                </c:pt>
                <c:pt idx="310">
                  <c:v>9.000000000000008E-3</c:v>
                </c:pt>
                <c:pt idx="311">
                  <c:v>-1.0999999999999954E-2</c:v>
                </c:pt>
                <c:pt idx="312">
                  <c:v>-2.7999999999999969E-2</c:v>
                </c:pt>
                <c:pt idx="313">
                  <c:v>-4.5999999999999985E-2</c:v>
                </c:pt>
                <c:pt idx="314">
                  <c:v>-5.8999999999999997E-2</c:v>
                </c:pt>
                <c:pt idx="315">
                  <c:v>-6.5999999999999948E-2</c:v>
                </c:pt>
                <c:pt idx="316">
                  <c:v>-6.7999999999999949E-2</c:v>
                </c:pt>
                <c:pt idx="317">
                  <c:v>-6.0999999999999999E-2</c:v>
                </c:pt>
                <c:pt idx="318">
                  <c:v>-4.5999999999999985E-2</c:v>
                </c:pt>
                <c:pt idx="319">
                  <c:v>-3.1999999999999973E-2</c:v>
                </c:pt>
                <c:pt idx="320">
                  <c:v>-1.0999999999999954E-2</c:v>
                </c:pt>
                <c:pt idx="321">
                  <c:v>6.0000000000000053E-3</c:v>
                </c:pt>
                <c:pt idx="322">
                  <c:v>2.0000000000000018E-2</c:v>
                </c:pt>
                <c:pt idx="323">
                  <c:v>3.6000000000000032E-2</c:v>
                </c:pt>
                <c:pt idx="324">
                  <c:v>3.8000000000000034E-2</c:v>
                </c:pt>
                <c:pt idx="325">
                  <c:v>3.6000000000000032E-2</c:v>
                </c:pt>
                <c:pt idx="326">
                  <c:v>3.1000000000000028E-2</c:v>
                </c:pt>
                <c:pt idx="327">
                  <c:v>1.8000000000000016E-2</c:v>
                </c:pt>
                <c:pt idx="328">
                  <c:v>6.0000000000000053E-3</c:v>
                </c:pt>
                <c:pt idx="329">
                  <c:v>-1.5999999999999959E-2</c:v>
                </c:pt>
                <c:pt idx="330">
                  <c:v>-3.1999999999999973E-2</c:v>
                </c:pt>
                <c:pt idx="331">
                  <c:v>-4.9999999999999989E-2</c:v>
                </c:pt>
                <c:pt idx="332">
                  <c:v>-5.6999999999999995E-2</c:v>
                </c:pt>
                <c:pt idx="333">
                  <c:v>-5.8999999999999997E-2</c:v>
                </c:pt>
                <c:pt idx="334">
                  <c:v>-5.4999999999999993E-2</c:v>
                </c:pt>
                <c:pt idx="335">
                  <c:v>-4.3999999999999984E-2</c:v>
                </c:pt>
                <c:pt idx="336">
                  <c:v>-2.7999999999999969E-2</c:v>
                </c:pt>
                <c:pt idx="337">
                  <c:v>-8.9999999999999525E-3</c:v>
                </c:pt>
                <c:pt idx="338">
                  <c:v>9.000000000000008E-3</c:v>
                </c:pt>
                <c:pt idx="339">
                  <c:v>3.1000000000000028E-2</c:v>
                </c:pt>
                <c:pt idx="340">
                  <c:v>4.1000000000000036E-2</c:v>
                </c:pt>
                <c:pt idx="341">
                  <c:v>4.1000000000000036E-2</c:v>
                </c:pt>
                <c:pt idx="342">
                  <c:v>3.6000000000000032E-2</c:v>
                </c:pt>
                <c:pt idx="343">
                  <c:v>2.300000000000002E-2</c:v>
                </c:pt>
                <c:pt idx="344">
                  <c:v>1.3000000000000012E-2</c:v>
                </c:pt>
                <c:pt idx="345">
                  <c:v>-8.9999999999999525E-3</c:v>
                </c:pt>
                <c:pt idx="346">
                  <c:v>-2.6999999999999968E-2</c:v>
                </c:pt>
                <c:pt idx="347">
                  <c:v>-4.2999999999999983E-2</c:v>
                </c:pt>
                <c:pt idx="348">
                  <c:v>-5.1999999999999991E-2</c:v>
                </c:pt>
                <c:pt idx="349">
                  <c:v>-5.8999999999999997E-2</c:v>
                </c:pt>
                <c:pt idx="350">
                  <c:v>-6.3999999999999946E-2</c:v>
                </c:pt>
                <c:pt idx="351">
                  <c:v>-5.4999999999999993E-2</c:v>
                </c:pt>
                <c:pt idx="352">
                  <c:v>-4.3999999999999984E-2</c:v>
                </c:pt>
                <c:pt idx="353">
                  <c:v>-2.9999999999999971E-2</c:v>
                </c:pt>
                <c:pt idx="354">
                  <c:v>-1.1999999999999955E-2</c:v>
                </c:pt>
                <c:pt idx="355">
                  <c:v>6.0000000000000053E-3</c:v>
                </c:pt>
                <c:pt idx="356">
                  <c:v>2.0000000000000018E-2</c:v>
                </c:pt>
                <c:pt idx="357">
                  <c:v>3.1000000000000028E-2</c:v>
                </c:pt>
                <c:pt idx="358">
                  <c:v>3.6000000000000032E-2</c:v>
                </c:pt>
                <c:pt idx="359">
                  <c:v>3.400000000000003E-2</c:v>
                </c:pt>
                <c:pt idx="360">
                  <c:v>2.7000000000000024E-2</c:v>
                </c:pt>
                <c:pt idx="361">
                  <c:v>1.5000000000000013E-2</c:v>
                </c:pt>
                <c:pt idx="362">
                  <c:v>4.0000000000000036E-3</c:v>
                </c:pt>
                <c:pt idx="363">
                  <c:v>-1.5999999999999959E-2</c:v>
                </c:pt>
                <c:pt idx="364">
                  <c:v>-3.1999999999999973E-2</c:v>
                </c:pt>
                <c:pt idx="365">
                  <c:v>-4.5999999999999985E-2</c:v>
                </c:pt>
                <c:pt idx="366">
                  <c:v>-5.1999999999999991E-2</c:v>
                </c:pt>
                <c:pt idx="367">
                  <c:v>-5.8999999999999997E-2</c:v>
                </c:pt>
                <c:pt idx="368">
                  <c:v>-5.4999999999999993E-2</c:v>
                </c:pt>
                <c:pt idx="369">
                  <c:v>-4.2999999999999983E-2</c:v>
                </c:pt>
                <c:pt idx="370">
                  <c:v>-2.6999999999999968E-2</c:v>
                </c:pt>
                <c:pt idx="371">
                  <c:v>-6.9999999999999507E-3</c:v>
                </c:pt>
                <c:pt idx="372">
                  <c:v>1.100000000000001E-2</c:v>
                </c:pt>
                <c:pt idx="373">
                  <c:v>2.300000000000002E-2</c:v>
                </c:pt>
                <c:pt idx="374">
                  <c:v>3.6000000000000032E-2</c:v>
                </c:pt>
                <c:pt idx="375">
                  <c:v>3.8000000000000034E-2</c:v>
                </c:pt>
                <c:pt idx="376">
                  <c:v>3.6000000000000032E-2</c:v>
                </c:pt>
                <c:pt idx="377">
                  <c:v>2.7000000000000024E-2</c:v>
                </c:pt>
                <c:pt idx="378">
                  <c:v>1.100000000000001E-2</c:v>
                </c:pt>
                <c:pt idx="379">
                  <c:v>-2.9999999999999472E-3</c:v>
                </c:pt>
                <c:pt idx="380">
                  <c:v>-1.8999999999999961E-2</c:v>
                </c:pt>
                <c:pt idx="381">
                  <c:v>-3.3999999999999975E-2</c:v>
                </c:pt>
                <c:pt idx="382">
                  <c:v>-4.7999999999999987E-2</c:v>
                </c:pt>
                <c:pt idx="383">
                  <c:v>-5.4999999999999993E-2</c:v>
                </c:pt>
                <c:pt idx="384">
                  <c:v>-5.6999999999999995E-2</c:v>
                </c:pt>
                <c:pt idx="385">
                  <c:v>-5.1999999999999991E-2</c:v>
                </c:pt>
                <c:pt idx="386">
                  <c:v>-4.0999999999999981E-2</c:v>
                </c:pt>
                <c:pt idx="387">
                  <c:v>-2.9999999999999971E-2</c:v>
                </c:pt>
                <c:pt idx="388">
                  <c:v>-1.3999999999999957E-2</c:v>
                </c:pt>
                <c:pt idx="389">
                  <c:v>4.0000000000000036E-3</c:v>
                </c:pt>
                <c:pt idx="390">
                  <c:v>1.8000000000000016E-2</c:v>
                </c:pt>
                <c:pt idx="391">
                  <c:v>2.9000000000000026E-2</c:v>
                </c:pt>
                <c:pt idx="392">
                  <c:v>3.2000000000000028E-2</c:v>
                </c:pt>
                <c:pt idx="393">
                  <c:v>3.2000000000000028E-2</c:v>
                </c:pt>
                <c:pt idx="394">
                  <c:v>3.1000000000000028E-2</c:v>
                </c:pt>
                <c:pt idx="395">
                  <c:v>1.6000000000000014E-2</c:v>
                </c:pt>
                <c:pt idx="396">
                  <c:v>2.0000000000000018E-3</c:v>
                </c:pt>
                <c:pt idx="397">
                  <c:v>-1.5999999999999959E-2</c:v>
                </c:pt>
                <c:pt idx="398">
                  <c:v>-2.9999999999999971E-2</c:v>
                </c:pt>
                <c:pt idx="399">
                  <c:v>-4.3999999999999984E-2</c:v>
                </c:pt>
                <c:pt idx="400">
                  <c:v>-5.4999999999999993E-2</c:v>
                </c:pt>
                <c:pt idx="401">
                  <c:v>-5.6999999999999995E-2</c:v>
                </c:pt>
                <c:pt idx="402">
                  <c:v>-5.4999999999999993E-2</c:v>
                </c:pt>
                <c:pt idx="403">
                  <c:v>-4.5999999999999985E-2</c:v>
                </c:pt>
                <c:pt idx="404">
                  <c:v>-2.7999999999999969E-2</c:v>
                </c:pt>
                <c:pt idx="405">
                  <c:v>-8.9999999999999525E-3</c:v>
                </c:pt>
                <c:pt idx="406">
                  <c:v>9.000000000000008E-3</c:v>
                </c:pt>
                <c:pt idx="407">
                  <c:v>2.200000000000002E-2</c:v>
                </c:pt>
                <c:pt idx="408">
                  <c:v>3.1000000000000028E-2</c:v>
                </c:pt>
                <c:pt idx="409">
                  <c:v>3.400000000000003E-2</c:v>
                </c:pt>
                <c:pt idx="410">
                  <c:v>3.1000000000000028E-2</c:v>
                </c:pt>
                <c:pt idx="411">
                  <c:v>2.7000000000000024E-2</c:v>
                </c:pt>
                <c:pt idx="412">
                  <c:v>9.000000000000008E-3</c:v>
                </c:pt>
                <c:pt idx="413">
                  <c:v>-2.9999999999999472E-3</c:v>
                </c:pt>
                <c:pt idx="414">
                  <c:v>-1.799999999999996E-2</c:v>
                </c:pt>
                <c:pt idx="415">
                  <c:v>-2.9999999999999971E-2</c:v>
                </c:pt>
                <c:pt idx="416">
                  <c:v>-4.0999999999999981E-2</c:v>
                </c:pt>
                <c:pt idx="417">
                  <c:v>-5.1999999999999991E-2</c:v>
                </c:pt>
                <c:pt idx="418">
                  <c:v>-5.1999999999999991E-2</c:v>
                </c:pt>
                <c:pt idx="419">
                  <c:v>-5.1999999999999991E-2</c:v>
                </c:pt>
                <c:pt idx="420">
                  <c:v>-4.3999999999999984E-2</c:v>
                </c:pt>
                <c:pt idx="421">
                  <c:v>-2.6999999999999968E-2</c:v>
                </c:pt>
                <c:pt idx="422">
                  <c:v>-1.1999999999999955E-2</c:v>
                </c:pt>
                <c:pt idx="423">
                  <c:v>2.0000000000000018E-3</c:v>
                </c:pt>
                <c:pt idx="424">
                  <c:v>1.5000000000000013E-2</c:v>
                </c:pt>
                <c:pt idx="425">
                  <c:v>2.9000000000000026E-2</c:v>
                </c:pt>
                <c:pt idx="426">
                  <c:v>3.2000000000000028E-2</c:v>
                </c:pt>
                <c:pt idx="427">
                  <c:v>3.2000000000000028E-2</c:v>
                </c:pt>
                <c:pt idx="428">
                  <c:v>3.1000000000000028E-2</c:v>
                </c:pt>
                <c:pt idx="429">
                  <c:v>1.6000000000000014E-2</c:v>
                </c:pt>
                <c:pt idx="430">
                  <c:v>2.0000000000000018E-3</c:v>
                </c:pt>
                <c:pt idx="431">
                  <c:v>-8.9999999999999525E-3</c:v>
                </c:pt>
                <c:pt idx="432">
                  <c:v>-2.9999999999999971E-2</c:v>
                </c:pt>
                <c:pt idx="433">
                  <c:v>-4.2999999999999983E-2</c:v>
                </c:pt>
                <c:pt idx="434">
                  <c:v>-5.1999999999999991E-2</c:v>
                </c:pt>
                <c:pt idx="435">
                  <c:v>-5.4999999999999993E-2</c:v>
                </c:pt>
                <c:pt idx="436">
                  <c:v>-5.2999999999999992E-2</c:v>
                </c:pt>
                <c:pt idx="437">
                  <c:v>-4.7999999999999987E-2</c:v>
                </c:pt>
                <c:pt idx="438">
                  <c:v>-3.1999999999999973E-2</c:v>
                </c:pt>
                <c:pt idx="439">
                  <c:v>-1.0999999999999954E-2</c:v>
                </c:pt>
                <c:pt idx="440">
                  <c:v>7.0000000000000062E-3</c:v>
                </c:pt>
                <c:pt idx="441">
                  <c:v>1.6000000000000014E-2</c:v>
                </c:pt>
                <c:pt idx="442">
                  <c:v>2.5000000000000022E-2</c:v>
                </c:pt>
                <c:pt idx="443">
                  <c:v>3.1000000000000028E-2</c:v>
                </c:pt>
                <c:pt idx="444">
                  <c:v>2.9000000000000026E-2</c:v>
                </c:pt>
                <c:pt idx="445">
                  <c:v>2.200000000000002E-2</c:v>
                </c:pt>
                <c:pt idx="446">
                  <c:v>1.5000000000000013E-2</c:v>
                </c:pt>
                <c:pt idx="447">
                  <c:v>-2.9999999999999472E-3</c:v>
                </c:pt>
                <c:pt idx="448">
                  <c:v>-1.799999999999996E-2</c:v>
                </c:pt>
                <c:pt idx="449">
                  <c:v>-2.9999999999999971E-2</c:v>
                </c:pt>
                <c:pt idx="450">
                  <c:v>-4.0999999999999981E-2</c:v>
                </c:pt>
                <c:pt idx="451">
                  <c:v>-4.7999999999999987E-2</c:v>
                </c:pt>
                <c:pt idx="452">
                  <c:v>-5.1999999999999991E-2</c:v>
                </c:pt>
                <c:pt idx="453">
                  <c:v>-4.7999999999999987E-2</c:v>
                </c:pt>
                <c:pt idx="454">
                  <c:v>-4.2999999999999983E-2</c:v>
                </c:pt>
                <c:pt idx="455">
                  <c:v>-2.7999999999999969E-2</c:v>
                </c:pt>
                <c:pt idx="456">
                  <c:v>-1.799999999999996E-2</c:v>
                </c:pt>
                <c:pt idx="457">
                  <c:v>-1.9999999999999463E-3</c:v>
                </c:pt>
                <c:pt idx="458">
                  <c:v>1.3000000000000012E-2</c:v>
                </c:pt>
                <c:pt idx="459">
                  <c:v>2.7000000000000024E-2</c:v>
                </c:pt>
                <c:pt idx="460">
                  <c:v>3.2000000000000028E-2</c:v>
                </c:pt>
                <c:pt idx="461">
                  <c:v>3.2000000000000028E-2</c:v>
                </c:pt>
                <c:pt idx="462">
                  <c:v>2.9000000000000026E-2</c:v>
                </c:pt>
                <c:pt idx="463">
                  <c:v>1.8000000000000016E-2</c:v>
                </c:pt>
                <c:pt idx="464">
                  <c:v>7.0000000000000062E-3</c:v>
                </c:pt>
                <c:pt idx="465">
                  <c:v>-8.9999999999999525E-3</c:v>
                </c:pt>
                <c:pt idx="466">
                  <c:v>-2.2999999999999965E-2</c:v>
                </c:pt>
                <c:pt idx="467">
                  <c:v>-3.6999999999999977E-2</c:v>
                </c:pt>
                <c:pt idx="468">
                  <c:v>-5.1999999999999991E-2</c:v>
                </c:pt>
                <c:pt idx="469">
                  <c:v>-5.1999999999999991E-2</c:v>
                </c:pt>
                <c:pt idx="470">
                  <c:v>-4.9999999999999989E-2</c:v>
                </c:pt>
                <c:pt idx="471">
                  <c:v>-4.2999999999999983E-2</c:v>
                </c:pt>
                <c:pt idx="472">
                  <c:v>-2.6999999999999968E-2</c:v>
                </c:pt>
                <c:pt idx="473">
                  <c:v>-1.0999999999999954E-2</c:v>
                </c:pt>
                <c:pt idx="474">
                  <c:v>4.0000000000000036E-3</c:v>
                </c:pt>
                <c:pt idx="475">
                  <c:v>1.8000000000000016E-2</c:v>
                </c:pt>
                <c:pt idx="476">
                  <c:v>2.300000000000002E-2</c:v>
                </c:pt>
                <c:pt idx="477">
                  <c:v>2.9000000000000026E-2</c:v>
                </c:pt>
                <c:pt idx="478">
                  <c:v>3.1000000000000028E-2</c:v>
                </c:pt>
                <c:pt idx="479">
                  <c:v>2.0000000000000018E-2</c:v>
                </c:pt>
                <c:pt idx="480">
                  <c:v>9.000000000000008E-3</c:v>
                </c:pt>
                <c:pt idx="481">
                  <c:v>-4.9999999999999489E-3</c:v>
                </c:pt>
                <c:pt idx="482">
                  <c:v>-1.799999999999996E-2</c:v>
                </c:pt>
                <c:pt idx="483">
                  <c:v>-2.9999999999999971E-2</c:v>
                </c:pt>
                <c:pt idx="484">
                  <c:v>-4.0999999999999981E-2</c:v>
                </c:pt>
                <c:pt idx="485">
                  <c:v>-4.9999999999999989E-2</c:v>
                </c:pt>
                <c:pt idx="486">
                  <c:v>-5.1999999999999991E-2</c:v>
                </c:pt>
                <c:pt idx="487">
                  <c:v>-4.7999999999999987E-2</c:v>
                </c:pt>
                <c:pt idx="488">
                  <c:v>-4.2999999999999983E-2</c:v>
                </c:pt>
                <c:pt idx="489">
                  <c:v>-2.9999999999999971E-2</c:v>
                </c:pt>
                <c:pt idx="490">
                  <c:v>-1.799999999999996E-2</c:v>
                </c:pt>
                <c:pt idx="491">
                  <c:v>-2.9999999999999472E-3</c:v>
                </c:pt>
                <c:pt idx="492">
                  <c:v>1.100000000000001E-2</c:v>
                </c:pt>
                <c:pt idx="493">
                  <c:v>2.200000000000002E-2</c:v>
                </c:pt>
                <c:pt idx="494">
                  <c:v>2.9000000000000026E-2</c:v>
                </c:pt>
                <c:pt idx="495">
                  <c:v>2.9000000000000026E-2</c:v>
                </c:pt>
                <c:pt idx="496">
                  <c:v>2.7000000000000024E-2</c:v>
                </c:pt>
                <c:pt idx="497">
                  <c:v>2.0000000000000018E-2</c:v>
                </c:pt>
                <c:pt idx="498">
                  <c:v>9.000000000000008E-3</c:v>
                </c:pt>
                <c:pt idx="499">
                  <c:v>-4.9999999999999489E-3</c:v>
                </c:pt>
              </c:numCache>
            </c:numRef>
          </c:xVal>
          <c:yVal>
            <c:numRef>
              <c:f>'[Лабораторная работа №10.xlsx]Sheet1'!$D$2:$D$501</c:f>
              <c:numCache>
                <c:formatCode>General</c:formatCode>
                <c:ptCount val="500"/>
                <c:pt idx="1">
                  <c:v>-0.26800000000000002</c:v>
                </c:pt>
                <c:pt idx="2">
                  <c:v>-0.73699999999999999</c:v>
                </c:pt>
                <c:pt idx="3">
                  <c:v>-0.93899999999999995</c:v>
                </c:pt>
                <c:pt idx="4">
                  <c:v>-0.93899999999999995</c:v>
                </c:pt>
                <c:pt idx="5">
                  <c:v>-0.73699999999999999</c:v>
                </c:pt>
                <c:pt idx="6">
                  <c:v>-0.42499999999999999</c:v>
                </c:pt>
                <c:pt idx="7">
                  <c:v>-0.13400000000000001</c:v>
                </c:pt>
                <c:pt idx="8">
                  <c:v>0</c:v>
                </c:pt>
                <c:pt idx="9">
                  <c:v>2.1999999999999999E-2</c:v>
                </c:pt>
                <c:pt idx="10">
                  <c:v>0.29099999999999998</c:v>
                </c:pt>
                <c:pt idx="11">
                  <c:v>0.64800000000000002</c:v>
                </c:pt>
                <c:pt idx="12">
                  <c:v>0.76</c:v>
                </c:pt>
                <c:pt idx="13">
                  <c:v>0.84899999999999998</c:v>
                </c:pt>
                <c:pt idx="14">
                  <c:v>0.76</c:v>
                </c:pt>
                <c:pt idx="15">
                  <c:v>0.53600000000000003</c:v>
                </c:pt>
                <c:pt idx="16">
                  <c:v>0.33500000000000002</c:v>
                </c:pt>
                <c:pt idx="17">
                  <c:v>-2.1999999999999999E-2</c:v>
                </c:pt>
                <c:pt idx="18">
                  <c:v>-0.313</c:v>
                </c:pt>
                <c:pt idx="19">
                  <c:v>-0.51400000000000001</c:v>
                </c:pt>
                <c:pt idx="20">
                  <c:v>-0.71499999999999997</c:v>
                </c:pt>
                <c:pt idx="21">
                  <c:v>-0.84899999999999998</c:v>
                </c:pt>
                <c:pt idx="22">
                  <c:v>-0.84899999999999998</c:v>
                </c:pt>
                <c:pt idx="23">
                  <c:v>-0.626</c:v>
                </c:pt>
                <c:pt idx="24">
                  <c:v>-0.246</c:v>
                </c:pt>
                <c:pt idx="25">
                  <c:v>-2.1999999999999999E-2</c:v>
                </c:pt>
                <c:pt idx="26">
                  <c:v>0</c:v>
                </c:pt>
                <c:pt idx="27">
                  <c:v>4.4999999999999998E-2</c:v>
                </c:pt>
                <c:pt idx="28">
                  <c:v>0.33500000000000002</c:v>
                </c:pt>
                <c:pt idx="29">
                  <c:v>0.71499999999999997</c:v>
                </c:pt>
                <c:pt idx="30">
                  <c:v>0.82699999999999996</c:v>
                </c:pt>
                <c:pt idx="31">
                  <c:v>0.76</c:v>
                </c:pt>
                <c:pt idx="32">
                  <c:v>0.64800000000000002</c:v>
                </c:pt>
                <c:pt idx="33">
                  <c:v>0.44700000000000001</c:v>
                </c:pt>
                <c:pt idx="34">
                  <c:v>0.112</c:v>
                </c:pt>
                <c:pt idx="35">
                  <c:v>-0.29099999999999998</c:v>
                </c:pt>
                <c:pt idx="36">
                  <c:v>-0.67</c:v>
                </c:pt>
                <c:pt idx="37">
                  <c:v>-0.82699999999999996</c:v>
                </c:pt>
                <c:pt idx="38">
                  <c:v>-0.73699999999999999</c:v>
                </c:pt>
                <c:pt idx="39">
                  <c:v>-0.73699999999999999</c:v>
                </c:pt>
                <c:pt idx="40">
                  <c:v>-0.51400000000000001</c:v>
                </c:pt>
                <c:pt idx="41">
                  <c:v>-0.13400000000000001</c:v>
                </c:pt>
                <c:pt idx="42">
                  <c:v>2.1999999999999999E-2</c:v>
                </c:pt>
                <c:pt idx="43">
                  <c:v>2.1999999999999999E-2</c:v>
                </c:pt>
                <c:pt idx="44">
                  <c:v>0.13400000000000001</c:v>
                </c:pt>
                <c:pt idx="45">
                  <c:v>0.53600000000000003</c:v>
                </c:pt>
                <c:pt idx="46">
                  <c:v>0.76</c:v>
                </c:pt>
                <c:pt idx="47">
                  <c:v>0.73699999999999999</c:v>
                </c:pt>
                <c:pt idx="48">
                  <c:v>0.73699999999999999</c:v>
                </c:pt>
                <c:pt idx="49">
                  <c:v>0.60299999999999998</c:v>
                </c:pt>
                <c:pt idx="50">
                  <c:v>0.313</c:v>
                </c:pt>
                <c:pt idx="51">
                  <c:v>6.7000000000000004E-2</c:v>
                </c:pt>
                <c:pt idx="52">
                  <c:v>-0.223</c:v>
                </c:pt>
                <c:pt idx="53">
                  <c:v>-0.46899999999999997</c:v>
                </c:pt>
                <c:pt idx="54">
                  <c:v>-0.626</c:v>
                </c:pt>
                <c:pt idx="55">
                  <c:v>-0.76</c:v>
                </c:pt>
                <c:pt idx="56">
                  <c:v>-0.76</c:v>
                </c:pt>
                <c:pt idx="57">
                  <c:v>-0.67</c:v>
                </c:pt>
                <c:pt idx="58">
                  <c:v>-0.38</c:v>
                </c:pt>
                <c:pt idx="59">
                  <c:v>-6.7000000000000004E-2</c:v>
                </c:pt>
                <c:pt idx="60">
                  <c:v>0</c:v>
                </c:pt>
                <c:pt idx="61">
                  <c:v>8.8999999999999996E-2</c:v>
                </c:pt>
                <c:pt idx="62">
                  <c:v>0.42499999999999999</c:v>
                </c:pt>
                <c:pt idx="63">
                  <c:v>0.67</c:v>
                </c:pt>
                <c:pt idx="64">
                  <c:v>0.67</c:v>
                </c:pt>
                <c:pt idx="65">
                  <c:v>0.67</c:v>
                </c:pt>
                <c:pt idx="66">
                  <c:v>0.626</c:v>
                </c:pt>
                <c:pt idx="67">
                  <c:v>0.44700000000000001</c:v>
                </c:pt>
                <c:pt idx="68">
                  <c:v>0.13400000000000001</c:v>
                </c:pt>
                <c:pt idx="69">
                  <c:v>-0.246</c:v>
                </c:pt>
                <c:pt idx="70">
                  <c:v>-0.58099999999999996</c:v>
                </c:pt>
                <c:pt idx="71">
                  <c:v>-0.71499999999999997</c:v>
                </c:pt>
                <c:pt idx="72">
                  <c:v>-0.73699999999999999</c:v>
                </c:pt>
                <c:pt idx="73">
                  <c:v>-0.71499999999999997</c:v>
                </c:pt>
                <c:pt idx="74">
                  <c:v>-0.51400000000000001</c:v>
                </c:pt>
                <c:pt idx="75">
                  <c:v>-0.17899999999999999</c:v>
                </c:pt>
                <c:pt idx="76">
                  <c:v>-2.1999999999999999E-2</c:v>
                </c:pt>
                <c:pt idx="77">
                  <c:v>0</c:v>
                </c:pt>
                <c:pt idx="78">
                  <c:v>0.156</c:v>
                </c:pt>
                <c:pt idx="79">
                  <c:v>0.44700000000000001</c:v>
                </c:pt>
                <c:pt idx="80">
                  <c:v>0.71499999999999997</c:v>
                </c:pt>
                <c:pt idx="81">
                  <c:v>0.71499999999999997</c:v>
                </c:pt>
                <c:pt idx="82">
                  <c:v>0.64800000000000002</c:v>
                </c:pt>
                <c:pt idx="83">
                  <c:v>0.626</c:v>
                </c:pt>
                <c:pt idx="84">
                  <c:v>0.33500000000000002</c:v>
                </c:pt>
                <c:pt idx="85">
                  <c:v>6.7000000000000004E-2</c:v>
                </c:pt>
                <c:pt idx="86">
                  <c:v>-0.13400000000000001</c:v>
                </c:pt>
                <c:pt idx="87">
                  <c:v>-0.40200000000000002</c:v>
                </c:pt>
                <c:pt idx="88">
                  <c:v>-0.58099999999999996</c:v>
                </c:pt>
                <c:pt idx="89">
                  <c:v>-0.71499999999999997</c:v>
                </c:pt>
                <c:pt idx="90">
                  <c:v>-0.69299999999999995</c:v>
                </c:pt>
                <c:pt idx="91">
                  <c:v>-0.60299999999999998</c:v>
                </c:pt>
                <c:pt idx="92">
                  <c:v>-0.42499999999999999</c:v>
                </c:pt>
                <c:pt idx="93">
                  <c:v>-0.156</c:v>
                </c:pt>
                <c:pt idx="94">
                  <c:v>-2.1999999999999999E-2</c:v>
                </c:pt>
                <c:pt idx="95">
                  <c:v>0.112</c:v>
                </c:pt>
                <c:pt idx="96">
                  <c:v>0.40200000000000002</c:v>
                </c:pt>
                <c:pt idx="97">
                  <c:v>0.60299999999999998</c:v>
                </c:pt>
                <c:pt idx="98">
                  <c:v>0.64800000000000002</c:v>
                </c:pt>
                <c:pt idx="99">
                  <c:v>0.64800000000000002</c:v>
                </c:pt>
                <c:pt idx="100">
                  <c:v>0.64800000000000002</c:v>
                </c:pt>
                <c:pt idx="101">
                  <c:v>0.49199999999999999</c:v>
                </c:pt>
                <c:pt idx="102">
                  <c:v>0.112</c:v>
                </c:pt>
                <c:pt idx="103">
                  <c:v>-0.26800000000000002</c:v>
                </c:pt>
                <c:pt idx="104">
                  <c:v>-0.53600000000000003</c:v>
                </c:pt>
                <c:pt idx="105">
                  <c:v>-0.60299999999999998</c:v>
                </c:pt>
                <c:pt idx="106">
                  <c:v>-0.64800000000000002</c:v>
                </c:pt>
                <c:pt idx="107">
                  <c:v>-0.67</c:v>
                </c:pt>
                <c:pt idx="108">
                  <c:v>-0.55900000000000005</c:v>
                </c:pt>
                <c:pt idx="109">
                  <c:v>-0.29099999999999998</c:v>
                </c:pt>
                <c:pt idx="110">
                  <c:v>-4.4999999999999998E-2</c:v>
                </c:pt>
                <c:pt idx="111">
                  <c:v>2.1999999999999999E-2</c:v>
                </c:pt>
                <c:pt idx="112">
                  <c:v>0.20100000000000001</c:v>
                </c:pt>
                <c:pt idx="113">
                  <c:v>0.44700000000000001</c:v>
                </c:pt>
                <c:pt idx="114">
                  <c:v>0.60299999999999998</c:v>
                </c:pt>
                <c:pt idx="115">
                  <c:v>0.67</c:v>
                </c:pt>
                <c:pt idx="116">
                  <c:v>0.64800000000000002</c:v>
                </c:pt>
                <c:pt idx="117">
                  <c:v>0.51400000000000001</c:v>
                </c:pt>
                <c:pt idx="118">
                  <c:v>0.29099999999999998</c:v>
                </c:pt>
                <c:pt idx="119">
                  <c:v>0.17899999999999999</c:v>
                </c:pt>
                <c:pt idx="120">
                  <c:v>-6.7000000000000004E-2</c:v>
                </c:pt>
                <c:pt idx="121">
                  <c:v>-0.40200000000000002</c:v>
                </c:pt>
                <c:pt idx="122">
                  <c:v>-0.53600000000000003</c:v>
                </c:pt>
                <c:pt idx="123">
                  <c:v>-0.64800000000000002</c:v>
                </c:pt>
                <c:pt idx="124">
                  <c:v>-0.69299999999999995</c:v>
                </c:pt>
                <c:pt idx="125">
                  <c:v>-0.46899999999999997</c:v>
                </c:pt>
                <c:pt idx="126">
                  <c:v>-0.313</c:v>
                </c:pt>
                <c:pt idx="127">
                  <c:v>-0.313</c:v>
                </c:pt>
                <c:pt idx="128">
                  <c:v>-0.112</c:v>
                </c:pt>
                <c:pt idx="129">
                  <c:v>8.8999999999999996E-2</c:v>
                </c:pt>
                <c:pt idx="130">
                  <c:v>0.40200000000000002</c:v>
                </c:pt>
                <c:pt idx="131">
                  <c:v>0.69299999999999995</c:v>
                </c:pt>
                <c:pt idx="132">
                  <c:v>0.58099999999999996</c:v>
                </c:pt>
                <c:pt idx="133">
                  <c:v>0.51400000000000001</c:v>
                </c:pt>
                <c:pt idx="134">
                  <c:v>0.58099999999999996</c:v>
                </c:pt>
                <c:pt idx="135">
                  <c:v>0.46899999999999997</c:v>
                </c:pt>
                <c:pt idx="136">
                  <c:v>0.20100000000000001</c:v>
                </c:pt>
                <c:pt idx="137">
                  <c:v>-0.13400000000000001</c:v>
                </c:pt>
                <c:pt idx="138">
                  <c:v>-0.42499999999999999</c:v>
                </c:pt>
                <c:pt idx="139">
                  <c:v>-0.60299999999999998</c:v>
                </c:pt>
                <c:pt idx="140">
                  <c:v>-0.71499999999999997</c:v>
                </c:pt>
                <c:pt idx="141">
                  <c:v>-0.60299999999999998</c:v>
                </c:pt>
                <c:pt idx="142">
                  <c:v>-0.49199999999999999</c:v>
                </c:pt>
                <c:pt idx="143">
                  <c:v>-0.40200000000000002</c:v>
                </c:pt>
                <c:pt idx="144">
                  <c:v>-0.17899999999999999</c:v>
                </c:pt>
                <c:pt idx="145">
                  <c:v>0</c:v>
                </c:pt>
                <c:pt idx="146">
                  <c:v>0.223</c:v>
                </c:pt>
                <c:pt idx="147">
                  <c:v>0.42499999999999999</c:v>
                </c:pt>
                <c:pt idx="148">
                  <c:v>0.55900000000000005</c:v>
                </c:pt>
                <c:pt idx="149">
                  <c:v>0.626</c:v>
                </c:pt>
                <c:pt idx="150">
                  <c:v>0.626</c:v>
                </c:pt>
                <c:pt idx="151">
                  <c:v>0.49199999999999999</c:v>
                </c:pt>
                <c:pt idx="152">
                  <c:v>0.313</c:v>
                </c:pt>
                <c:pt idx="153">
                  <c:v>0.13400000000000001</c:v>
                </c:pt>
                <c:pt idx="154">
                  <c:v>-0.112</c:v>
                </c:pt>
                <c:pt idx="155">
                  <c:v>-0.26800000000000002</c:v>
                </c:pt>
                <c:pt idx="156">
                  <c:v>-0.44700000000000001</c:v>
                </c:pt>
                <c:pt idx="157">
                  <c:v>-0.55900000000000005</c:v>
                </c:pt>
                <c:pt idx="158">
                  <c:v>-0.626</c:v>
                </c:pt>
                <c:pt idx="159">
                  <c:v>-0.60299999999999998</c:v>
                </c:pt>
                <c:pt idx="160">
                  <c:v>-0.42499999999999999</c:v>
                </c:pt>
                <c:pt idx="161">
                  <c:v>-0.246</c:v>
                </c:pt>
                <c:pt idx="162">
                  <c:v>-4.4999999999999998E-2</c:v>
                </c:pt>
                <c:pt idx="163">
                  <c:v>0.13400000000000001</c:v>
                </c:pt>
                <c:pt idx="164">
                  <c:v>0.42499999999999999</c:v>
                </c:pt>
                <c:pt idx="165">
                  <c:v>0.49199999999999999</c:v>
                </c:pt>
                <c:pt idx="166">
                  <c:v>0.46899999999999997</c:v>
                </c:pt>
                <c:pt idx="167">
                  <c:v>0.64800000000000002</c:v>
                </c:pt>
                <c:pt idx="168">
                  <c:v>0.67</c:v>
                </c:pt>
                <c:pt idx="169">
                  <c:v>0.49199999999999999</c:v>
                </c:pt>
                <c:pt idx="170">
                  <c:v>0.20100000000000001</c:v>
                </c:pt>
                <c:pt idx="171">
                  <c:v>-0.13400000000000001</c:v>
                </c:pt>
                <c:pt idx="172">
                  <c:v>-0.46899999999999997</c:v>
                </c:pt>
                <c:pt idx="173">
                  <c:v>-0.58099999999999996</c:v>
                </c:pt>
                <c:pt idx="174">
                  <c:v>-0.55900000000000005</c:v>
                </c:pt>
                <c:pt idx="175">
                  <c:v>-0.51400000000000001</c:v>
                </c:pt>
                <c:pt idx="176">
                  <c:v>-0.44700000000000001</c:v>
                </c:pt>
                <c:pt idx="177">
                  <c:v>-0.38</c:v>
                </c:pt>
                <c:pt idx="178">
                  <c:v>-0.20100000000000001</c:v>
                </c:pt>
                <c:pt idx="179">
                  <c:v>0</c:v>
                </c:pt>
                <c:pt idx="180">
                  <c:v>0.26800000000000002</c:v>
                </c:pt>
                <c:pt idx="181">
                  <c:v>0.42499999999999999</c:v>
                </c:pt>
                <c:pt idx="182">
                  <c:v>0.40200000000000002</c:v>
                </c:pt>
                <c:pt idx="183">
                  <c:v>0.46899999999999997</c:v>
                </c:pt>
                <c:pt idx="184">
                  <c:v>0.53600000000000003</c:v>
                </c:pt>
                <c:pt idx="185">
                  <c:v>0.44700000000000001</c:v>
                </c:pt>
                <c:pt idx="186">
                  <c:v>0.313</c:v>
                </c:pt>
                <c:pt idx="187">
                  <c:v>0.17899999999999999</c:v>
                </c:pt>
                <c:pt idx="188">
                  <c:v>-2.1999999999999999E-2</c:v>
                </c:pt>
                <c:pt idx="189">
                  <c:v>-0.26800000000000002</c:v>
                </c:pt>
                <c:pt idx="190">
                  <c:v>-0.46899999999999997</c:v>
                </c:pt>
                <c:pt idx="191">
                  <c:v>-0.55900000000000005</c:v>
                </c:pt>
                <c:pt idx="192">
                  <c:v>-0.55900000000000005</c:v>
                </c:pt>
                <c:pt idx="193">
                  <c:v>-0.53600000000000003</c:v>
                </c:pt>
                <c:pt idx="194">
                  <c:v>-0.46899999999999997</c:v>
                </c:pt>
                <c:pt idx="195">
                  <c:v>-0.29099999999999998</c:v>
                </c:pt>
                <c:pt idx="196">
                  <c:v>-8.8999999999999996E-2</c:v>
                </c:pt>
                <c:pt idx="197">
                  <c:v>6.7000000000000004E-2</c:v>
                </c:pt>
                <c:pt idx="198">
                  <c:v>0.29099999999999998</c:v>
                </c:pt>
                <c:pt idx="199">
                  <c:v>0.46899999999999997</c:v>
                </c:pt>
                <c:pt idx="200">
                  <c:v>0.55900000000000005</c:v>
                </c:pt>
                <c:pt idx="201">
                  <c:v>0.67</c:v>
                </c:pt>
                <c:pt idx="202">
                  <c:v>0.60299999999999998</c:v>
                </c:pt>
                <c:pt idx="203">
                  <c:v>0.44700000000000001</c:v>
                </c:pt>
                <c:pt idx="204">
                  <c:v>0.20100000000000001</c:v>
                </c:pt>
                <c:pt idx="205">
                  <c:v>-0.13400000000000001</c:v>
                </c:pt>
                <c:pt idx="206">
                  <c:v>-0.26800000000000002</c:v>
                </c:pt>
                <c:pt idx="207">
                  <c:v>-0.42499999999999999</c:v>
                </c:pt>
                <c:pt idx="208">
                  <c:v>-0.53600000000000003</c:v>
                </c:pt>
                <c:pt idx="209">
                  <c:v>-0.53600000000000003</c:v>
                </c:pt>
                <c:pt idx="210">
                  <c:v>-0.51400000000000001</c:v>
                </c:pt>
                <c:pt idx="211">
                  <c:v>-0.40200000000000002</c:v>
                </c:pt>
                <c:pt idx="212">
                  <c:v>-0.223</c:v>
                </c:pt>
                <c:pt idx="213">
                  <c:v>0</c:v>
                </c:pt>
                <c:pt idx="214">
                  <c:v>0.17899999999999999</c:v>
                </c:pt>
                <c:pt idx="215">
                  <c:v>0.35799999999999998</c:v>
                </c:pt>
                <c:pt idx="216">
                  <c:v>0.49199999999999999</c:v>
                </c:pt>
                <c:pt idx="217">
                  <c:v>0.55900000000000005</c:v>
                </c:pt>
                <c:pt idx="218">
                  <c:v>0.51400000000000001</c:v>
                </c:pt>
                <c:pt idx="219">
                  <c:v>0.42499999999999999</c:v>
                </c:pt>
                <c:pt idx="220">
                  <c:v>0.33500000000000002</c:v>
                </c:pt>
                <c:pt idx="221">
                  <c:v>0.13400000000000001</c:v>
                </c:pt>
                <c:pt idx="222">
                  <c:v>-8.8999999999999996E-2</c:v>
                </c:pt>
                <c:pt idx="223">
                  <c:v>-0.246</c:v>
                </c:pt>
                <c:pt idx="224">
                  <c:v>-0.38</c:v>
                </c:pt>
                <c:pt idx="225">
                  <c:v>-0.49199999999999999</c:v>
                </c:pt>
                <c:pt idx="226">
                  <c:v>-0.55900000000000005</c:v>
                </c:pt>
                <c:pt idx="227">
                  <c:v>-0.53600000000000003</c:v>
                </c:pt>
                <c:pt idx="228">
                  <c:v>-0.40200000000000002</c:v>
                </c:pt>
                <c:pt idx="229">
                  <c:v>-0.26800000000000002</c:v>
                </c:pt>
                <c:pt idx="230">
                  <c:v>-0.17899999999999999</c:v>
                </c:pt>
                <c:pt idx="231">
                  <c:v>4.4999999999999998E-2</c:v>
                </c:pt>
                <c:pt idx="232">
                  <c:v>0.246</c:v>
                </c:pt>
                <c:pt idx="233">
                  <c:v>0.40200000000000002</c:v>
                </c:pt>
                <c:pt idx="234">
                  <c:v>0.55900000000000005</c:v>
                </c:pt>
                <c:pt idx="235">
                  <c:v>0.58099999999999996</c:v>
                </c:pt>
                <c:pt idx="236">
                  <c:v>0.51400000000000001</c:v>
                </c:pt>
                <c:pt idx="237">
                  <c:v>0.42499999999999999</c:v>
                </c:pt>
                <c:pt idx="238">
                  <c:v>0.17899999999999999</c:v>
                </c:pt>
                <c:pt idx="239">
                  <c:v>-0.112</c:v>
                </c:pt>
                <c:pt idx="240">
                  <c:v>-0.246</c:v>
                </c:pt>
                <c:pt idx="241">
                  <c:v>-0.38</c:v>
                </c:pt>
                <c:pt idx="242">
                  <c:v>-0.49199999999999999</c:v>
                </c:pt>
                <c:pt idx="243">
                  <c:v>-0.53600000000000003</c:v>
                </c:pt>
                <c:pt idx="244">
                  <c:v>-0.42499999999999999</c:v>
                </c:pt>
                <c:pt idx="245">
                  <c:v>-0.35799999999999998</c:v>
                </c:pt>
                <c:pt idx="246">
                  <c:v>-0.26800000000000002</c:v>
                </c:pt>
                <c:pt idx="247">
                  <c:v>-4.4999999999999998E-2</c:v>
                </c:pt>
                <c:pt idx="248">
                  <c:v>0.112</c:v>
                </c:pt>
                <c:pt idx="249">
                  <c:v>0.313</c:v>
                </c:pt>
                <c:pt idx="250">
                  <c:v>0.46899999999999997</c:v>
                </c:pt>
                <c:pt idx="251">
                  <c:v>0.46899999999999997</c:v>
                </c:pt>
                <c:pt idx="252">
                  <c:v>0.49199999999999999</c:v>
                </c:pt>
                <c:pt idx="253">
                  <c:v>0.46899999999999997</c:v>
                </c:pt>
                <c:pt idx="254">
                  <c:v>0.33500000000000002</c:v>
                </c:pt>
                <c:pt idx="255">
                  <c:v>0.20100000000000001</c:v>
                </c:pt>
                <c:pt idx="256">
                  <c:v>2.1999999999999999E-2</c:v>
                </c:pt>
                <c:pt idx="257">
                  <c:v>-0.17899999999999999</c:v>
                </c:pt>
                <c:pt idx="258">
                  <c:v>-0.313</c:v>
                </c:pt>
                <c:pt idx="259">
                  <c:v>-0.44700000000000001</c:v>
                </c:pt>
                <c:pt idx="260">
                  <c:v>-0.51400000000000001</c:v>
                </c:pt>
                <c:pt idx="261">
                  <c:v>-0.51400000000000001</c:v>
                </c:pt>
                <c:pt idx="262">
                  <c:v>-0.42499999999999999</c:v>
                </c:pt>
                <c:pt idx="263">
                  <c:v>-0.313</c:v>
                </c:pt>
                <c:pt idx="264">
                  <c:v>-0.13400000000000001</c:v>
                </c:pt>
                <c:pt idx="265">
                  <c:v>4.4999999999999998E-2</c:v>
                </c:pt>
                <c:pt idx="266">
                  <c:v>0.156</c:v>
                </c:pt>
                <c:pt idx="267">
                  <c:v>0.42499999999999999</c:v>
                </c:pt>
                <c:pt idx="268">
                  <c:v>0.53600000000000003</c:v>
                </c:pt>
                <c:pt idx="269">
                  <c:v>0.53600000000000003</c:v>
                </c:pt>
                <c:pt idx="270">
                  <c:v>0.51400000000000001</c:v>
                </c:pt>
                <c:pt idx="271">
                  <c:v>0.33500000000000002</c:v>
                </c:pt>
                <c:pt idx="272">
                  <c:v>0.112</c:v>
                </c:pt>
                <c:pt idx="273">
                  <c:v>-6.7000000000000004E-2</c:v>
                </c:pt>
                <c:pt idx="274">
                  <c:v>-0.223</c:v>
                </c:pt>
                <c:pt idx="275">
                  <c:v>-0.38</c:v>
                </c:pt>
                <c:pt idx="276">
                  <c:v>-0.46899999999999997</c:v>
                </c:pt>
                <c:pt idx="277">
                  <c:v>-0.46899999999999997</c:v>
                </c:pt>
                <c:pt idx="278">
                  <c:v>-0.46899999999999997</c:v>
                </c:pt>
                <c:pt idx="279">
                  <c:v>-0.42499999999999999</c:v>
                </c:pt>
                <c:pt idx="280">
                  <c:v>-0.246</c:v>
                </c:pt>
                <c:pt idx="281">
                  <c:v>-4.4999999999999998E-2</c:v>
                </c:pt>
                <c:pt idx="282">
                  <c:v>0.156</c:v>
                </c:pt>
                <c:pt idx="283">
                  <c:v>0.313</c:v>
                </c:pt>
                <c:pt idx="284">
                  <c:v>0.38</c:v>
                </c:pt>
                <c:pt idx="285">
                  <c:v>0.49199999999999999</c:v>
                </c:pt>
                <c:pt idx="286">
                  <c:v>0.49199999999999999</c:v>
                </c:pt>
                <c:pt idx="287">
                  <c:v>0.42499999999999999</c:v>
                </c:pt>
                <c:pt idx="288">
                  <c:v>0.35799999999999998</c:v>
                </c:pt>
                <c:pt idx="289">
                  <c:v>0.20100000000000001</c:v>
                </c:pt>
                <c:pt idx="290">
                  <c:v>6.7000000000000004E-2</c:v>
                </c:pt>
                <c:pt idx="291">
                  <c:v>-0.17899999999999999</c:v>
                </c:pt>
                <c:pt idx="292">
                  <c:v>-0.35799999999999998</c:v>
                </c:pt>
                <c:pt idx="293">
                  <c:v>-0.40200000000000002</c:v>
                </c:pt>
                <c:pt idx="294">
                  <c:v>-0.42499999999999999</c:v>
                </c:pt>
                <c:pt idx="295">
                  <c:v>-0.40200000000000002</c:v>
                </c:pt>
                <c:pt idx="296">
                  <c:v>-0.42499999999999999</c:v>
                </c:pt>
                <c:pt idx="297">
                  <c:v>-0.313</c:v>
                </c:pt>
                <c:pt idx="298">
                  <c:v>-0.156</c:v>
                </c:pt>
                <c:pt idx="299">
                  <c:v>6.7000000000000004E-2</c:v>
                </c:pt>
                <c:pt idx="300">
                  <c:v>0.17899999999999999</c:v>
                </c:pt>
                <c:pt idx="301">
                  <c:v>0.313</c:v>
                </c:pt>
                <c:pt idx="302">
                  <c:v>0.51400000000000001</c:v>
                </c:pt>
                <c:pt idx="303">
                  <c:v>0.53600000000000003</c:v>
                </c:pt>
                <c:pt idx="304">
                  <c:v>0.53600000000000003</c:v>
                </c:pt>
                <c:pt idx="305">
                  <c:v>0.38</c:v>
                </c:pt>
                <c:pt idx="306">
                  <c:v>8.8999999999999996E-2</c:v>
                </c:pt>
                <c:pt idx="307">
                  <c:v>-0.112</c:v>
                </c:pt>
                <c:pt idx="308">
                  <c:v>-0.17899999999999999</c:v>
                </c:pt>
                <c:pt idx="309">
                  <c:v>-0.33500000000000002</c:v>
                </c:pt>
                <c:pt idx="310">
                  <c:v>-0.46899999999999997</c:v>
                </c:pt>
                <c:pt idx="311">
                  <c:v>-0.46899999999999997</c:v>
                </c:pt>
                <c:pt idx="312">
                  <c:v>-0.44700000000000001</c:v>
                </c:pt>
                <c:pt idx="313">
                  <c:v>-0.38</c:v>
                </c:pt>
                <c:pt idx="314">
                  <c:v>-0.246</c:v>
                </c:pt>
                <c:pt idx="315">
                  <c:v>-0.112</c:v>
                </c:pt>
                <c:pt idx="316">
                  <c:v>6.7000000000000004E-2</c:v>
                </c:pt>
                <c:pt idx="317">
                  <c:v>0.26800000000000002</c:v>
                </c:pt>
                <c:pt idx="318">
                  <c:v>0.35799999999999998</c:v>
                </c:pt>
                <c:pt idx="319">
                  <c:v>0.44700000000000001</c:v>
                </c:pt>
                <c:pt idx="320">
                  <c:v>0.46899999999999997</c:v>
                </c:pt>
                <c:pt idx="321">
                  <c:v>0.38</c:v>
                </c:pt>
                <c:pt idx="322">
                  <c:v>0.38</c:v>
                </c:pt>
                <c:pt idx="323">
                  <c:v>0.223</c:v>
                </c:pt>
                <c:pt idx="324">
                  <c:v>0</c:v>
                </c:pt>
                <c:pt idx="325">
                  <c:v>-8.8999999999999996E-2</c:v>
                </c:pt>
                <c:pt idx="326">
                  <c:v>-0.223</c:v>
                </c:pt>
                <c:pt idx="327">
                  <c:v>-0.313</c:v>
                </c:pt>
                <c:pt idx="328">
                  <c:v>-0.42499999999999999</c:v>
                </c:pt>
                <c:pt idx="329">
                  <c:v>-0.46899999999999997</c:v>
                </c:pt>
                <c:pt idx="330">
                  <c:v>-0.42499999999999999</c:v>
                </c:pt>
                <c:pt idx="331">
                  <c:v>-0.313</c:v>
                </c:pt>
                <c:pt idx="332">
                  <c:v>-0.112</c:v>
                </c:pt>
                <c:pt idx="333">
                  <c:v>2.1999999999999999E-2</c:v>
                </c:pt>
                <c:pt idx="334">
                  <c:v>0.17899999999999999</c:v>
                </c:pt>
                <c:pt idx="335">
                  <c:v>0.33500000000000002</c:v>
                </c:pt>
                <c:pt idx="336">
                  <c:v>0.44700000000000001</c:v>
                </c:pt>
                <c:pt idx="337">
                  <c:v>0.46899999999999997</c:v>
                </c:pt>
                <c:pt idx="338">
                  <c:v>0.49199999999999999</c:v>
                </c:pt>
                <c:pt idx="339">
                  <c:v>0.40200000000000002</c:v>
                </c:pt>
                <c:pt idx="340">
                  <c:v>0.13400000000000001</c:v>
                </c:pt>
                <c:pt idx="341">
                  <c:v>-6.7000000000000004E-2</c:v>
                </c:pt>
                <c:pt idx="342">
                  <c:v>-0.223</c:v>
                </c:pt>
                <c:pt idx="343">
                  <c:v>-0.29099999999999998</c:v>
                </c:pt>
                <c:pt idx="344">
                  <c:v>-0.40200000000000002</c:v>
                </c:pt>
                <c:pt idx="345">
                  <c:v>-0.49199999999999999</c:v>
                </c:pt>
                <c:pt idx="346">
                  <c:v>-0.42499999999999999</c:v>
                </c:pt>
                <c:pt idx="347">
                  <c:v>-0.313</c:v>
                </c:pt>
                <c:pt idx="348">
                  <c:v>-0.20100000000000001</c:v>
                </c:pt>
                <c:pt idx="349">
                  <c:v>-0.156</c:v>
                </c:pt>
                <c:pt idx="350">
                  <c:v>4.4999999999999998E-2</c:v>
                </c:pt>
                <c:pt idx="351">
                  <c:v>0.246</c:v>
                </c:pt>
                <c:pt idx="352">
                  <c:v>0.313</c:v>
                </c:pt>
                <c:pt idx="353">
                  <c:v>0.40200000000000002</c:v>
                </c:pt>
                <c:pt idx="354">
                  <c:v>0.44700000000000001</c:v>
                </c:pt>
                <c:pt idx="355">
                  <c:v>0.40200000000000002</c:v>
                </c:pt>
                <c:pt idx="356">
                  <c:v>0.313</c:v>
                </c:pt>
                <c:pt idx="357">
                  <c:v>0.20100000000000001</c:v>
                </c:pt>
                <c:pt idx="358">
                  <c:v>4.4999999999999998E-2</c:v>
                </c:pt>
                <c:pt idx="359">
                  <c:v>-0.112</c:v>
                </c:pt>
                <c:pt idx="360">
                  <c:v>-0.246</c:v>
                </c:pt>
                <c:pt idx="361">
                  <c:v>-0.29099999999999998</c:v>
                </c:pt>
                <c:pt idx="362">
                  <c:v>-0.38</c:v>
                </c:pt>
                <c:pt idx="363">
                  <c:v>-0.44700000000000001</c:v>
                </c:pt>
                <c:pt idx="364">
                  <c:v>-0.38</c:v>
                </c:pt>
                <c:pt idx="365">
                  <c:v>-0.246</c:v>
                </c:pt>
                <c:pt idx="366">
                  <c:v>-0.156</c:v>
                </c:pt>
                <c:pt idx="367">
                  <c:v>-4.4999999999999998E-2</c:v>
                </c:pt>
                <c:pt idx="368">
                  <c:v>0.20100000000000001</c:v>
                </c:pt>
                <c:pt idx="369">
                  <c:v>0.35799999999999998</c:v>
                </c:pt>
                <c:pt idx="370">
                  <c:v>0.44700000000000001</c:v>
                </c:pt>
                <c:pt idx="371">
                  <c:v>0.46899999999999997</c:v>
                </c:pt>
                <c:pt idx="372">
                  <c:v>0.38</c:v>
                </c:pt>
                <c:pt idx="373">
                  <c:v>0.313</c:v>
                </c:pt>
                <c:pt idx="374">
                  <c:v>0.17899999999999999</c:v>
                </c:pt>
                <c:pt idx="375">
                  <c:v>0</c:v>
                </c:pt>
                <c:pt idx="376">
                  <c:v>-0.13400000000000001</c:v>
                </c:pt>
                <c:pt idx="377">
                  <c:v>-0.313</c:v>
                </c:pt>
                <c:pt idx="378">
                  <c:v>-0.38</c:v>
                </c:pt>
                <c:pt idx="379">
                  <c:v>-0.38</c:v>
                </c:pt>
                <c:pt idx="380">
                  <c:v>-0.38</c:v>
                </c:pt>
                <c:pt idx="381">
                  <c:v>-0.35799999999999998</c:v>
                </c:pt>
                <c:pt idx="382">
                  <c:v>-0.26800000000000002</c:v>
                </c:pt>
                <c:pt idx="383">
                  <c:v>-0.112</c:v>
                </c:pt>
                <c:pt idx="384">
                  <c:v>4.4999999999999998E-2</c:v>
                </c:pt>
                <c:pt idx="385">
                  <c:v>0.20100000000000001</c:v>
                </c:pt>
                <c:pt idx="386">
                  <c:v>0.26800000000000002</c:v>
                </c:pt>
                <c:pt idx="387">
                  <c:v>0.33500000000000002</c:v>
                </c:pt>
                <c:pt idx="388">
                  <c:v>0.42499999999999999</c:v>
                </c:pt>
                <c:pt idx="389">
                  <c:v>0.40200000000000002</c:v>
                </c:pt>
                <c:pt idx="390">
                  <c:v>0.313</c:v>
                </c:pt>
                <c:pt idx="391">
                  <c:v>0.17899999999999999</c:v>
                </c:pt>
                <c:pt idx="392">
                  <c:v>4.4999999999999998E-2</c:v>
                </c:pt>
                <c:pt idx="393">
                  <c:v>-2.1999999999999999E-2</c:v>
                </c:pt>
                <c:pt idx="394">
                  <c:v>-0.20100000000000001</c:v>
                </c:pt>
                <c:pt idx="395">
                  <c:v>-0.35799999999999998</c:v>
                </c:pt>
                <c:pt idx="396">
                  <c:v>-0.40200000000000002</c:v>
                </c:pt>
                <c:pt idx="397">
                  <c:v>-0.40200000000000002</c:v>
                </c:pt>
                <c:pt idx="398">
                  <c:v>-0.35799999999999998</c:v>
                </c:pt>
                <c:pt idx="399">
                  <c:v>-0.313</c:v>
                </c:pt>
                <c:pt idx="400">
                  <c:v>-0.156</c:v>
                </c:pt>
                <c:pt idx="401">
                  <c:v>0</c:v>
                </c:pt>
                <c:pt idx="402">
                  <c:v>0.13400000000000001</c:v>
                </c:pt>
                <c:pt idx="403">
                  <c:v>0.33500000000000002</c:v>
                </c:pt>
                <c:pt idx="404">
                  <c:v>0.46899999999999997</c:v>
                </c:pt>
                <c:pt idx="405">
                  <c:v>0.46899999999999997</c:v>
                </c:pt>
                <c:pt idx="406">
                  <c:v>0.38</c:v>
                </c:pt>
                <c:pt idx="407">
                  <c:v>0.26800000000000002</c:v>
                </c:pt>
                <c:pt idx="408">
                  <c:v>0.156</c:v>
                </c:pt>
                <c:pt idx="409">
                  <c:v>0</c:v>
                </c:pt>
                <c:pt idx="410">
                  <c:v>-8.8999999999999996E-2</c:v>
                </c:pt>
                <c:pt idx="411">
                  <c:v>-0.26800000000000002</c:v>
                </c:pt>
                <c:pt idx="412">
                  <c:v>-0.38</c:v>
                </c:pt>
                <c:pt idx="413">
                  <c:v>-0.33500000000000002</c:v>
                </c:pt>
                <c:pt idx="414">
                  <c:v>-0.33500000000000002</c:v>
                </c:pt>
                <c:pt idx="415">
                  <c:v>-0.29099999999999998</c:v>
                </c:pt>
                <c:pt idx="416">
                  <c:v>-0.26800000000000002</c:v>
                </c:pt>
                <c:pt idx="417">
                  <c:v>-0.13400000000000001</c:v>
                </c:pt>
                <c:pt idx="418">
                  <c:v>0</c:v>
                </c:pt>
                <c:pt idx="419">
                  <c:v>8.8999999999999996E-2</c:v>
                </c:pt>
                <c:pt idx="420">
                  <c:v>0.313</c:v>
                </c:pt>
                <c:pt idx="421">
                  <c:v>0.40200000000000002</c:v>
                </c:pt>
                <c:pt idx="422">
                  <c:v>0.35799999999999998</c:v>
                </c:pt>
                <c:pt idx="423">
                  <c:v>0.33500000000000002</c:v>
                </c:pt>
                <c:pt idx="424">
                  <c:v>0.33500000000000002</c:v>
                </c:pt>
                <c:pt idx="425">
                  <c:v>0.223</c:v>
                </c:pt>
                <c:pt idx="426">
                  <c:v>4.4999999999999998E-2</c:v>
                </c:pt>
                <c:pt idx="427">
                  <c:v>-2.1999999999999999E-2</c:v>
                </c:pt>
                <c:pt idx="428">
                  <c:v>-0.20100000000000001</c:v>
                </c:pt>
                <c:pt idx="429">
                  <c:v>-0.35799999999999998</c:v>
                </c:pt>
                <c:pt idx="430">
                  <c:v>-0.313</c:v>
                </c:pt>
                <c:pt idx="431">
                  <c:v>-0.40200000000000002</c:v>
                </c:pt>
                <c:pt idx="432">
                  <c:v>-0.42499999999999999</c:v>
                </c:pt>
                <c:pt idx="433">
                  <c:v>-0.26800000000000002</c:v>
                </c:pt>
                <c:pt idx="434">
                  <c:v>-0.156</c:v>
                </c:pt>
                <c:pt idx="435">
                  <c:v>-2.1999999999999999E-2</c:v>
                </c:pt>
                <c:pt idx="436">
                  <c:v>8.8999999999999996E-2</c:v>
                </c:pt>
                <c:pt idx="437">
                  <c:v>0.26800000000000002</c:v>
                </c:pt>
                <c:pt idx="438">
                  <c:v>0.46899999999999997</c:v>
                </c:pt>
                <c:pt idx="439">
                  <c:v>0.49199999999999999</c:v>
                </c:pt>
                <c:pt idx="440">
                  <c:v>0.33500000000000002</c:v>
                </c:pt>
                <c:pt idx="441">
                  <c:v>0.223</c:v>
                </c:pt>
                <c:pt idx="442">
                  <c:v>0.17899999999999999</c:v>
                </c:pt>
                <c:pt idx="443">
                  <c:v>4.4999999999999998E-2</c:v>
                </c:pt>
                <c:pt idx="444">
                  <c:v>-0.112</c:v>
                </c:pt>
                <c:pt idx="445">
                  <c:v>-0.17899999999999999</c:v>
                </c:pt>
                <c:pt idx="446">
                  <c:v>-0.313</c:v>
                </c:pt>
                <c:pt idx="447">
                  <c:v>-0.40200000000000002</c:v>
                </c:pt>
                <c:pt idx="448">
                  <c:v>-0.33500000000000002</c:v>
                </c:pt>
                <c:pt idx="449">
                  <c:v>-0.29099999999999998</c:v>
                </c:pt>
                <c:pt idx="450">
                  <c:v>-0.223</c:v>
                </c:pt>
                <c:pt idx="451">
                  <c:v>-0.13400000000000001</c:v>
                </c:pt>
                <c:pt idx="452">
                  <c:v>0</c:v>
                </c:pt>
                <c:pt idx="453">
                  <c:v>0.112</c:v>
                </c:pt>
                <c:pt idx="454">
                  <c:v>0.246</c:v>
                </c:pt>
                <c:pt idx="455">
                  <c:v>0.313</c:v>
                </c:pt>
                <c:pt idx="456">
                  <c:v>0.33500000000000002</c:v>
                </c:pt>
                <c:pt idx="457">
                  <c:v>0.38</c:v>
                </c:pt>
                <c:pt idx="458">
                  <c:v>0.35799999999999998</c:v>
                </c:pt>
                <c:pt idx="459">
                  <c:v>0.246</c:v>
                </c:pt>
                <c:pt idx="460">
                  <c:v>6.7000000000000004E-2</c:v>
                </c:pt>
                <c:pt idx="461">
                  <c:v>-4.4999999999999998E-2</c:v>
                </c:pt>
                <c:pt idx="462">
                  <c:v>-0.17899999999999999</c:v>
                </c:pt>
                <c:pt idx="463">
                  <c:v>-0.26800000000000002</c:v>
                </c:pt>
                <c:pt idx="464">
                  <c:v>-0.33500000000000002</c:v>
                </c:pt>
                <c:pt idx="465">
                  <c:v>-0.38</c:v>
                </c:pt>
                <c:pt idx="466">
                  <c:v>-0.35799999999999998</c:v>
                </c:pt>
                <c:pt idx="467">
                  <c:v>-0.35799999999999998</c:v>
                </c:pt>
                <c:pt idx="468">
                  <c:v>-0.17899999999999999</c:v>
                </c:pt>
                <c:pt idx="469">
                  <c:v>2.1999999999999999E-2</c:v>
                </c:pt>
                <c:pt idx="470">
                  <c:v>0.112</c:v>
                </c:pt>
                <c:pt idx="471">
                  <c:v>0.29099999999999998</c:v>
                </c:pt>
                <c:pt idx="472">
                  <c:v>0.40200000000000002</c:v>
                </c:pt>
                <c:pt idx="473">
                  <c:v>0.38</c:v>
                </c:pt>
                <c:pt idx="474">
                  <c:v>0.35799999999999998</c:v>
                </c:pt>
                <c:pt idx="475">
                  <c:v>0.246</c:v>
                </c:pt>
                <c:pt idx="476">
                  <c:v>0.13400000000000001</c:v>
                </c:pt>
                <c:pt idx="477">
                  <c:v>8.8999999999999996E-2</c:v>
                </c:pt>
                <c:pt idx="478">
                  <c:v>-0.112</c:v>
                </c:pt>
                <c:pt idx="479">
                  <c:v>-0.26800000000000002</c:v>
                </c:pt>
                <c:pt idx="480">
                  <c:v>-0.313</c:v>
                </c:pt>
                <c:pt idx="481">
                  <c:v>-0.33500000000000002</c:v>
                </c:pt>
                <c:pt idx="482">
                  <c:v>-0.313</c:v>
                </c:pt>
                <c:pt idx="483">
                  <c:v>-0.29099999999999998</c:v>
                </c:pt>
                <c:pt idx="484">
                  <c:v>-0.246</c:v>
                </c:pt>
                <c:pt idx="485">
                  <c:v>-0.13400000000000001</c:v>
                </c:pt>
                <c:pt idx="486">
                  <c:v>2.1999999999999999E-2</c:v>
                </c:pt>
                <c:pt idx="487">
                  <c:v>0.112</c:v>
                </c:pt>
                <c:pt idx="488">
                  <c:v>0.223</c:v>
                </c:pt>
                <c:pt idx="489">
                  <c:v>0.313</c:v>
                </c:pt>
                <c:pt idx="490">
                  <c:v>0.33500000000000002</c:v>
                </c:pt>
                <c:pt idx="491">
                  <c:v>0.35799999999999998</c:v>
                </c:pt>
                <c:pt idx="492">
                  <c:v>0.313</c:v>
                </c:pt>
                <c:pt idx="493">
                  <c:v>0.223</c:v>
                </c:pt>
                <c:pt idx="494">
                  <c:v>8.8999999999999996E-2</c:v>
                </c:pt>
                <c:pt idx="495">
                  <c:v>-2.1999999999999999E-2</c:v>
                </c:pt>
                <c:pt idx="496">
                  <c:v>-0.112</c:v>
                </c:pt>
                <c:pt idx="497">
                  <c:v>-0.223</c:v>
                </c:pt>
                <c:pt idx="498">
                  <c:v>-0.313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4E6-4D46-8B60-422FA1478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135200"/>
        <c:axId val="413137552"/>
      </c:scatterChart>
      <c:valAx>
        <c:axId val="413135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м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7552"/>
        <c:crosses val="autoZero"/>
        <c:crossBetween val="midCat"/>
      </c:valAx>
      <c:valAx>
        <c:axId val="41313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0" i="0" baseline="0">
                    <a:effectLst/>
                  </a:rPr>
                  <a:t>V, </a:t>
                </a:r>
                <a:r>
                  <a:rPr lang="ru-RU" sz="1050" b="0" i="0" baseline="0">
                    <a:effectLst/>
                  </a:rPr>
                  <a:t>м/с</a:t>
                </a:r>
                <a:endParaRPr lang="ru-RU" sz="1050">
                  <a:effectLst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13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Михаил Залесский</cp:lastModifiedBy>
  <cp:revision>25</cp:revision>
  <dcterms:created xsi:type="dcterms:W3CDTF">2024-02-10T10:32:00Z</dcterms:created>
  <dcterms:modified xsi:type="dcterms:W3CDTF">2025-03-21T06:20:00Z</dcterms:modified>
</cp:coreProperties>
</file>