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DE" w:rsidRDefault="00FD7155" w:rsidP="00FD7155">
      <w:pPr>
        <w:jc w:val="center"/>
        <w:rPr>
          <w:b/>
          <w:sz w:val="32"/>
        </w:rPr>
      </w:pPr>
      <w:r w:rsidRPr="00FD7155">
        <w:rPr>
          <w:b/>
          <w:sz w:val="32"/>
        </w:rPr>
        <w:t xml:space="preserve">Лабораторная работа </w:t>
      </w:r>
      <w:r>
        <w:rPr>
          <w:b/>
          <w:sz w:val="32"/>
        </w:rPr>
        <w:t>№11</w:t>
      </w:r>
    </w:p>
    <w:p w:rsidR="00FD7155" w:rsidRDefault="00FD7155" w:rsidP="00FD7155">
      <w:pPr>
        <w:jc w:val="center"/>
        <w:rPr>
          <w:b/>
          <w:sz w:val="32"/>
        </w:rPr>
      </w:pPr>
      <w:r>
        <w:rPr>
          <w:b/>
          <w:sz w:val="32"/>
        </w:rPr>
        <w:t>«Мощность в цепи переменного тока»</w:t>
      </w:r>
    </w:p>
    <w:p w:rsidR="00FD7155" w:rsidRDefault="00FD7155" w:rsidP="00FD7155">
      <w:pPr>
        <w:jc w:val="center"/>
        <w:rPr>
          <w:b/>
          <w:sz w:val="32"/>
        </w:rPr>
      </w:pPr>
      <w:r>
        <w:rPr>
          <w:b/>
          <w:sz w:val="32"/>
        </w:rPr>
        <w:t>Залесский Михаил 11-2</w:t>
      </w:r>
    </w:p>
    <w:p w:rsidR="00FD7155" w:rsidRDefault="00FD7155" w:rsidP="00FD7155">
      <w:pPr>
        <w:rPr>
          <w:i/>
          <w:sz w:val="28"/>
          <w:szCs w:val="28"/>
        </w:rPr>
      </w:pPr>
      <w:r w:rsidRPr="00FD7155">
        <w:rPr>
          <w:b/>
          <w:bCs/>
          <w:i/>
          <w:iCs/>
          <w:sz w:val="28"/>
          <w:szCs w:val="28"/>
        </w:rPr>
        <w:t>Цель работы</w:t>
      </w:r>
      <w:r w:rsidRPr="00FD7155">
        <w:rPr>
          <w:i/>
          <w:sz w:val="28"/>
          <w:szCs w:val="28"/>
        </w:rPr>
        <w:t>: Исследование активной и реактивной мощности, в цепях переменного тока.</w:t>
      </w:r>
      <w:bookmarkStart w:id="0" w:name="_GoBack"/>
      <w:bookmarkEnd w:id="0"/>
    </w:p>
    <w:p w:rsidR="00FD7155" w:rsidRDefault="00FD7155" w:rsidP="00FD7155">
      <w:pPr>
        <w:rPr>
          <w:sz w:val="28"/>
          <w:szCs w:val="28"/>
        </w:rPr>
      </w:pPr>
      <w:r w:rsidRPr="00FD7155">
        <w:rPr>
          <w:b/>
          <w:i/>
          <w:sz w:val="28"/>
          <w:szCs w:val="28"/>
        </w:rPr>
        <w:t>Оборудование:</w:t>
      </w:r>
      <w:r w:rsidRPr="00FD7155">
        <w:rPr>
          <w:sz w:val="28"/>
          <w:szCs w:val="28"/>
        </w:rPr>
        <w:t xml:space="preserve"> </w:t>
      </w:r>
      <w:r w:rsidRPr="00FD7155">
        <w:rPr>
          <w:i/>
          <w:sz w:val="28"/>
          <w:szCs w:val="28"/>
        </w:rPr>
        <w:t>резистор ~ 400 Ом, катушка индуктивностью ~ 1 Гн, звуковой генератор, с которого в цепь подается переменное напряжение известной частоты</w:t>
      </w:r>
      <w:r w:rsidRPr="00FD7155">
        <w:rPr>
          <w:sz w:val="28"/>
          <w:szCs w:val="28"/>
        </w:rPr>
        <w:t>.</w:t>
      </w:r>
    </w:p>
    <w:p w:rsidR="007A039D" w:rsidRDefault="007A039D" w:rsidP="00FD7155">
      <w:pPr>
        <w:rPr>
          <w:sz w:val="28"/>
          <w:szCs w:val="28"/>
        </w:rPr>
      </w:pPr>
    </w:p>
    <w:p w:rsidR="007A039D" w:rsidRDefault="007A039D" w:rsidP="00FD715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66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1A" w:rsidRDefault="00FA551A" w:rsidP="00FD7155">
      <w:pPr>
        <w:rPr>
          <w:sz w:val="28"/>
          <w:szCs w:val="28"/>
        </w:rPr>
      </w:pPr>
    </w:p>
    <w:p w:rsidR="00FD7155" w:rsidRPr="00FD7155" w:rsidRDefault="007A039D" w:rsidP="00FD715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D671B3" wp14:editId="1F182F32">
            <wp:extent cx="5940425" cy="3223260"/>
            <wp:effectExtent l="0" t="0" r="317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D7155" w:rsidRPr="00FD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B4"/>
    <w:rsid w:val="0015640E"/>
    <w:rsid w:val="003058AB"/>
    <w:rsid w:val="007A039D"/>
    <w:rsid w:val="00B601B4"/>
    <w:rsid w:val="00FA551A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0420121-B24C-4727-8AB4-6E0B362B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M.Zalesskiy\Physlab811\lab11\lab1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Мгновенные значения тока, напряжения и мощности от времени для активной нагрузки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Мгновенная мощность * 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'[lab11_excel.xlsx]lab11'!$K$9:$K$1030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'[lab11_excel.xlsx]lab11'!$AF$9:$AF$1030</c:f>
              <c:numCache>
                <c:formatCode>General</c:formatCode>
                <c:ptCount val="1022"/>
                <c:pt idx="0">
                  <c:v>14.200000000000001</c:v>
                </c:pt>
                <c:pt idx="1">
                  <c:v>16.5</c:v>
                </c:pt>
                <c:pt idx="2">
                  <c:v>14.4</c:v>
                </c:pt>
                <c:pt idx="3">
                  <c:v>15.399999999999999</c:v>
                </c:pt>
                <c:pt idx="4">
                  <c:v>14.200000000000001</c:v>
                </c:pt>
                <c:pt idx="5">
                  <c:v>14.6</c:v>
                </c:pt>
                <c:pt idx="6">
                  <c:v>13.7</c:v>
                </c:pt>
                <c:pt idx="7">
                  <c:v>13.799999999999999</c:v>
                </c:pt>
                <c:pt idx="8">
                  <c:v>13.1</c:v>
                </c:pt>
                <c:pt idx="9">
                  <c:v>13</c:v>
                </c:pt>
                <c:pt idx="10">
                  <c:v>12.5</c:v>
                </c:pt>
                <c:pt idx="11">
                  <c:v>12.2</c:v>
                </c:pt>
                <c:pt idx="12">
                  <c:v>11.700000000000001</c:v>
                </c:pt>
                <c:pt idx="13">
                  <c:v>11.4</c:v>
                </c:pt>
                <c:pt idx="14">
                  <c:v>11</c:v>
                </c:pt>
                <c:pt idx="15">
                  <c:v>10.6</c:v>
                </c:pt>
                <c:pt idx="16">
                  <c:v>10.200000000000001</c:v>
                </c:pt>
                <c:pt idx="17">
                  <c:v>9.7999999999999989</c:v>
                </c:pt>
                <c:pt idx="18">
                  <c:v>9.4</c:v>
                </c:pt>
                <c:pt idx="19">
                  <c:v>8.9</c:v>
                </c:pt>
                <c:pt idx="20">
                  <c:v>8.5</c:v>
                </c:pt>
                <c:pt idx="21">
                  <c:v>8.1</c:v>
                </c:pt>
                <c:pt idx="22">
                  <c:v>7.6999999999999993</c:v>
                </c:pt>
                <c:pt idx="23">
                  <c:v>7.3</c:v>
                </c:pt>
                <c:pt idx="24">
                  <c:v>6.8999999999999995</c:v>
                </c:pt>
                <c:pt idx="25">
                  <c:v>6.5</c:v>
                </c:pt>
                <c:pt idx="26">
                  <c:v>6.1</c:v>
                </c:pt>
                <c:pt idx="27">
                  <c:v>5.7</c:v>
                </c:pt>
                <c:pt idx="28">
                  <c:v>5.3</c:v>
                </c:pt>
                <c:pt idx="29">
                  <c:v>4.8999999999999995</c:v>
                </c:pt>
                <c:pt idx="30">
                  <c:v>4.5</c:v>
                </c:pt>
                <c:pt idx="31">
                  <c:v>4.2</c:v>
                </c:pt>
                <c:pt idx="32">
                  <c:v>3.8000000000000003</c:v>
                </c:pt>
                <c:pt idx="33">
                  <c:v>3.5</c:v>
                </c:pt>
                <c:pt idx="34">
                  <c:v>3.2</c:v>
                </c:pt>
                <c:pt idx="35">
                  <c:v>2.8</c:v>
                </c:pt>
                <c:pt idx="36">
                  <c:v>2.5</c:v>
                </c:pt>
                <c:pt idx="37">
                  <c:v>2.3000000000000003</c:v>
                </c:pt>
                <c:pt idx="38">
                  <c:v>2</c:v>
                </c:pt>
                <c:pt idx="39">
                  <c:v>1.7000000000000002</c:v>
                </c:pt>
                <c:pt idx="40">
                  <c:v>1.4999999999999998</c:v>
                </c:pt>
                <c:pt idx="41">
                  <c:v>1.2999999999999998</c:v>
                </c:pt>
                <c:pt idx="42">
                  <c:v>1.1000000000000001</c:v>
                </c:pt>
                <c:pt idx="43">
                  <c:v>0.9</c:v>
                </c:pt>
                <c:pt idx="44">
                  <c:v>0.7</c:v>
                </c:pt>
                <c:pt idx="45">
                  <c:v>0.5</c:v>
                </c:pt>
                <c:pt idx="46">
                  <c:v>0.4</c:v>
                </c:pt>
                <c:pt idx="47">
                  <c:v>0.3</c:v>
                </c:pt>
                <c:pt idx="48">
                  <c:v>0.2</c:v>
                </c:pt>
                <c:pt idx="49">
                  <c:v>0.1</c:v>
                </c:pt>
                <c:pt idx="50">
                  <c:v>5.5577299999999996E-2</c:v>
                </c:pt>
                <c:pt idx="51">
                  <c:v>1.8174099999999999E-2</c:v>
                </c:pt>
                <c:pt idx="52">
                  <c:v>1.13203E-3</c:v>
                </c:pt>
                <c:pt idx="53">
                  <c:v>4.4667200000000004E-3</c:v>
                </c:pt>
                <c:pt idx="54">
                  <c:v>2.7232900000000001E-2</c:v>
                </c:pt>
                <c:pt idx="55">
                  <c:v>7.1222899999999992E-2</c:v>
                </c:pt>
                <c:pt idx="56">
                  <c:v>0.1</c:v>
                </c:pt>
                <c:pt idx="57">
                  <c:v>0.2</c:v>
                </c:pt>
                <c:pt idx="58">
                  <c:v>0.3</c:v>
                </c:pt>
                <c:pt idx="59">
                  <c:v>0.4</c:v>
                </c:pt>
                <c:pt idx="60">
                  <c:v>0.6</c:v>
                </c:pt>
                <c:pt idx="61">
                  <c:v>0.7</c:v>
                </c:pt>
                <c:pt idx="62">
                  <c:v>0.9</c:v>
                </c:pt>
                <c:pt idx="63">
                  <c:v>1.1000000000000001</c:v>
                </c:pt>
                <c:pt idx="64">
                  <c:v>1.2999999999999998</c:v>
                </c:pt>
                <c:pt idx="65">
                  <c:v>1.6</c:v>
                </c:pt>
                <c:pt idx="66">
                  <c:v>1.8</c:v>
                </c:pt>
                <c:pt idx="67">
                  <c:v>2.1</c:v>
                </c:pt>
                <c:pt idx="68">
                  <c:v>2.4</c:v>
                </c:pt>
                <c:pt idx="69">
                  <c:v>2.7</c:v>
                </c:pt>
                <c:pt idx="70">
                  <c:v>2.9999999999999996</c:v>
                </c:pt>
                <c:pt idx="71">
                  <c:v>3.3</c:v>
                </c:pt>
                <c:pt idx="72">
                  <c:v>3.6999999999999997</c:v>
                </c:pt>
                <c:pt idx="73">
                  <c:v>4</c:v>
                </c:pt>
                <c:pt idx="74">
                  <c:v>4.4000000000000004</c:v>
                </c:pt>
                <c:pt idx="75">
                  <c:v>4.8</c:v>
                </c:pt>
                <c:pt idx="76">
                  <c:v>5.1999999999999993</c:v>
                </c:pt>
                <c:pt idx="77">
                  <c:v>5.6</c:v>
                </c:pt>
                <c:pt idx="78">
                  <c:v>5.9999999999999991</c:v>
                </c:pt>
                <c:pt idx="79">
                  <c:v>6.4</c:v>
                </c:pt>
                <c:pt idx="80">
                  <c:v>6.8000000000000007</c:v>
                </c:pt>
                <c:pt idx="81">
                  <c:v>7.2</c:v>
                </c:pt>
                <c:pt idx="82">
                  <c:v>7.6999999999999993</c:v>
                </c:pt>
                <c:pt idx="83">
                  <c:v>8.1</c:v>
                </c:pt>
                <c:pt idx="84">
                  <c:v>8.5</c:v>
                </c:pt>
                <c:pt idx="85">
                  <c:v>9</c:v>
                </c:pt>
                <c:pt idx="86">
                  <c:v>9.4</c:v>
                </c:pt>
                <c:pt idx="87">
                  <c:v>9.9</c:v>
                </c:pt>
                <c:pt idx="88">
                  <c:v>10.3</c:v>
                </c:pt>
                <c:pt idx="89">
                  <c:v>10.7</c:v>
                </c:pt>
                <c:pt idx="90">
                  <c:v>11.2</c:v>
                </c:pt>
                <c:pt idx="91">
                  <c:v>11.6</c:v>
                </c:pt>
                <c:pt idx="92">
                  <c:v>11.999999999999998</c:v>
                </c:pt>
                <c:pt idx="93">
                  <c:v>12.4</c:v>
                </c:pt>
                <c:pt idx="94">
                  <c:v>12.899999999999999</c:v>
                </c:pt>
                <c:pt idx="95">
                  <c:v>13.3</c:v>
                </c:pt>
                <c:pt idx="96">
                  <c:v>13.7</c:v>
                </c:pt>
                <c:pt idx="97">
                  <c:v>14.1</c:v>
                </c:pt>
                <c:pt idx="98">
                  <c:v>14.499999999999998</c:v>
                </c:pt>
                <c:pt idx="99">
                  <c:v>14.799999999999999</c:v>
                </c:pt>
                <c:pt idx="100">
                  <c:v>15.200000000000001</c:v>
                </c:pt>
                <c:pt idx="101">
                  <c:v>15.5</c:v>
                </c:pt>
                <c:pt idx="102">
                  <c:v>15.9</c:v>
                </c:pt>
                <c:pt idx="103">
                  <c:v>16.2</c:v>
                </c:pt>
                <c:pt idx="104">
                  <c:v>16.5</c:v>
                </c:pt>
                <c:pt idx="105">
                  <c:v>16.8</c:v>
                </c:pt>
                <c:pt idx="106">
                  <c:v>17.099999999999998</c:v>
                </c:pt>
                <c:pt idx="107">
                  <c:v>17.3</c:v>
                </c:pt>
                <c:pt idx="108">
                  <c:v>17.600000000000001</c:v>
                </c:pt>
                <c:pt idx="109">
                  <c:v>17.8</c:v>
                </c:pt>
                <c:pt idx="110">
                  <c:v>18</c:v>
                </c:pt>
                <c:pt idx="111">
                  <c:v>18.2</c:v>
                </c:pt>
                <c:pt idx="112">
                  <c:v>18.3</c:v>
                </c:pt>
                <c:pt idx="113">
                  <c:v>18.5</c:v>
                </c:pt>
                <c:pt idx="114">
                  <c:v>18.600000000000001</c:v>
                </c:pt>
                <c:pt idx="115">
                  <c:v>18.7</c:v>
                </c:pt>
                <c:pt idx="116">
                  <c:v>18.8</c:v>
                </c:pt>
                <c:pt idx="117">
                  <c:v>18.899999999999999</c:v>
                </c:pt>
                <c:pt idx="118">
                  <c:v>18.899999999999999</c:v>
                </c:pt>
                <c:pt idx="119">
                  <c:v>18.899999999999999</c:v>
                </c:pt>
                <c:pt idx="120">
                  <c:v>18.899999999999999</c:v>
                </c:pt>
                <c:pt idx="121">
                  <c:v>18.899999999999999</c:v>
                </c:pt>
                <c:pt idx="122">
                  <c:v>18.899999999999999</c:v>
                </c:pt>
                <c:pt idx="123">
                  <c:v>18.8</c:v>
                </c:pt>
                <c:pt idx="124">
                  <c:v>18.7</c:v>
                </c:pt>
                <c:pt idx="125">
                  <c:v>18.600000000000001</c:v>
                </c:pt>
                <c:pt idx="126">
                  <c:v>18.5</c:v>
                </c:pt>
                <c:pt idx="127">
                  <c:v>18.3</c:v>
                </c:pt>
                <c:pt idx="128">
                  <c:v>18.2</c:v>
                </c:pt>
                <c:pt idx="129">
                  <c:v>18</c:v>
                </c:pt>
                <c:pt idx="130">
                  <c:v>17.8</c:v>
                </c:pt>
                <c:pt idx="131">
                  <c:v>17.600000000000001</c:v>
                </c:pt>
                <c:pt idx="132">
                  <c:v>17.3</c:v>
                </c:pt>
                <c:pt idx="133">
                  <c:v>17.099999999999998</c:v>
                </c:pt>
                <c:pt idx="134">
                  <c:v>16.8</c:v>
                </c:pt>
                <c:pt idx="135">
                  <c:v>16.5</c:v>
                </c:pt>
                <c:pt idx="136">
                  <c:v>16.2</c:v>
                </c:pt>
                <c:pt idx="137">
                  <c:v>15.9</c:v>
                </c:pt>
                <c:pt idx="138">
                  <c:v>15.6</c:v>
                </c:pt>
                <c:pt idx="139">
                  <c:v>15.299999999999999</c:v>
                </c:pt>
                <c:pt idx="140">
                  <c:v>14.9</c:v>
                </c:pt>
                <c:pt idx="141">
                  <c:v>14.499999999999998</c:v>
                </c:pt>
                <c:pt idx="142">
                  <c:v>14.200000000000001</c:v>
                </c:pt>
                <c:pt idx="143">
                  <c:v>13.799999999999999</c:v>
                </c:pt>
                <c:pt idx="144">
                  <c:v>13.4</c:v>
                </c:pt>
                <c:pt idx="145">
                  <c:v>13</c:v>
                </c:pt>
                <c:pt idx="146">
                  <c:v>12.6</c:v>
                </c:pt>
                <c:pt idx="147">
                  <c:v>12.1</c:v>
                </c:pt>
                <c:pt idx="148">
                  <c:v>11.700000000000001</c:v>
                </c:pt>
                <c:pt idx="149">
                  <c:v>11.299999999999999</c:v>
                </c:pt>
                <c:pt idx="150">
                  <c:v>10.8</c:v>
                </c:pt>
                <c:pt idx="151">
                  <c:v>10.399999999999999</c:v>
                </c:pt>
                <c:pt idx="152">
                  <c:v>10</c:v>
                </c:pt>
                <c:pt idx="153">
                  <c:v>9.5</c:v>
                </c:pt>
                <c:pt idx="154">
                  <c:v>9.1</c:v>
                </c:pt>
                <c:pt idx="155">
                  <c:v>8.6</c:v>
                </c:pt>
                <c:pt idx="156">
                  <c:v>8.1999999999999993</c:v>
                </c:pt>
                <c:pt idx="157">
                  <c:v>7.6999999999999993</c:v>
                </c:pt>
                <c:pt idx="158">
                  <c:v>7.3</c:v>
                </c:pt>
                <c:pt idx="159">
                  <c:v>6.8999999999999995</c:v>
                </c:pt>
                <c:pt idx="160">
                  <c:v>6.5</c:v>
                </c:pt>
                <c:pt idx="161">
                  <c:v>6.1</c:v>
                </c:pt>
                <c:pt idx="162">
                  <c:v>5.6</c:v>
                </c:pt>
                <c:pt idx="163">
                  <c:v>5.1999999999999993</c:v>
                </c:pt>
                <c:pt idx="164">
                  <c:v>4.8999999999999995</c:v>
                </c:pt>
                <c:pt idx="165">
                  <c:v>4.5</c:v>
                </c:pt>
                <c:pt idx="166">
                  <c:v>4.0999999999999996</c:v>
                </c:pt>
                <c:pt idx="167">
                  <c:v>3.6999999999999997</c:v>
                </c:pt>
                <c:pt idx="168">
                  <c:v>3.4000000000000004</c:v>
                </c:pt>
                <c:pt idx="169">
                  <c:v>3.1</c:v>
                </c:pt>
                <c:pt idx="170">
                  <c:v>2.7</c:v>
                </c:pt>
                <c:pt idx="171">
                  <c:v>2.4</c:v>
                </c:pt>
                <c:pt idx="172">
                  <c:v>2.2000000000000002</c:v>
                </c:pt>
                <c:pt idx="173">
                  <c:v>1.9000000000000001</c:v>
                </c:pt>
                <c:pt idx="174">
                  <c:v>1.6</c:v>
                </c:pt>
                <c:pt idx="175">
                  <c:v>1.4</c:v>
                </c:pt>
                <c:pt idx="176">
                  <c:v>1.2</c:v>
                </c:pt>
                <c:pt idx="177">
                  <c:v>1</c:v>
                </c:pt>
                <c:pt idx="178">
                  <c:v>0.8</c:v>
                </c:pt>
                <c:pt idx="179">
                  <c:v>0.6</c:v>
                </c:pt>
                <c:pt idx="180">
                  <c:v>0.5</c:v>
                </c:pt>
                <c:pt idx="181">
                  <c:v>0.3</c:v>
                </c:pt>
                <c:pt idx="182">
                  <c:v>0.2</c:v>
                </c:pt>
                <c:pt idx="183">
                  <c:v>0.1</c:v>
                </c:pt>
                <c:pt idx="184">
                  <c:v>7.8741499999999992E-2</c:v>
                </c:pt>
                <c:pt idx="185">
                  <c:v>3.2860399999999998E-2</c:v>
                </c:pt>
                <c:pt idx="186">
                  <c:v>6.6020599999999999E-3</c:v>
                </c:pt>
                <c:pt idx="187">
                  <c:v>4.2433400000000001E-4</c:v>
                </c:pt>
                <c:pt idx="188">
                  <c:v>1.4771100000000001E-2</c:v>
                </c:pt>
                <c:pt idx="189">
                  <c:v>4.9290800000000003E-2</c:v>
                </c:pt>
                <c:pt idx="190">
                  <c:v>0.1</c:v>
                </c:pt>
                <c:pt idx="191">
                  <c:v>0.2</c:v>
                </c:pt>
                <c:pt idx="192">
                  <c:v>0.3</c:v>
                </c:pt>
                <c:pt idx="193">
                  <c:v>0.4</c:v>
                </c:pt>
                <c:pt idx="194">
                  <c:v>0.5</c:v>
                </c:pt>
                <c:pt idx="195">
                  <c:v>0.7</c:v>
                </c:pt>
                <c:pt idx="196">
                  <c:v>0.8</c:v>
                </c:pt>
                <c:pt idx="197">
                  <c:v>1</c:v>
                </c:pt>
                <c:pt idx="198">
                  <c:v>1.2</c:v>
                </c:pt>
                <c:pt idx="199">
                  <c:v>1.4999999999999998</c:v>
                </c:pt>
                <c:pt idx="200">
                  <c:v>1.7000000000000002</c:v>
                </c:pt>
                <c:pt idx="201">
                  <c:v>2</c:v>
                </c:pt>
                <c:pt idx="202">
                  <c:v>2.2000000000000002</c:v>
                </c:pt>
                <c:pt idx="203">
                  <c:v>2.5</c:v>
                </c:pt>
                <c:pt idx="204">
                  <c:v>2.8</c:v>
                </c:pt>
                <c:pt idx="205">
                  <c:v>3.1</c:v>
                </c:pt>
                <c:pt idx="206">
                  <c:v>3.5</c:v>
                </c:pt>
                <c:pt idx="207">
                  <c:v>3.8000000000000003</c:v>
                </c:pt>
                <c:pt idx="208">
                  <c:v>4.2</c:v>
                </c:pt>
                <c:pt idx="209">
                  <c:v>4.5</c:v>
                </c:pt>
                <c:pt idx="210">
                  <c:v>4.8999999999999995</c:v>
                </c:pt>
                <c:pt idx="211">
                  <c:v>5.3</c:v>
                </c:pt>
                <c:pt idx="212">
                  <c:v>5.7</c:v>
                </c:pt>
                <c:pt idx="213">
                  <c:v>6.1</c:v>
                </c:pt>
                <c:pt idx="214">
                  <c:v>6.5</c:v>
                </c:pt>
                <c:pt idx="215">
                  <c:v>6.8999999999999995</c:v>
                </c:pt>
                <c:pt idx="216">
                  <c:v>7.3</c:v>
                </c:pt>
                <c:pt idx="217">
                  <c:v>7.6999999999999993</c:v>
                </c:pt>
                <c:pt idx="218">
                  <c:v>8.1</c:v>
                </c:pt>
                <c:pt idx="219">
                  <c:v>8.5</c:v>
                </c:pt>
                <c:pt idx="220">
                  <c:v>8.9</c:v>
                </c:pt>
                <c:pt idx="221">
                  <c:v>9.4</c:v>
                </c:pt>
                <c:pt idx="222">
                  <c:v>9.7999999999999989</c:v>
                </c:pt>
                <c:pt idx="223">
                  <c:v>10.200000000000001</c:v>
                </c:pt>
                <c:pt idx="224">
                  <c:v>10.6</c:v>
                </c:pt>
                <c:pt idx="225">
                  <c:v>11</c:v>
                </c:pt>
                <c:pt idx="226">
                  <c:v>11.4</c:v>
                </c:pt>
                <c:pt idx="227">
                  <c:v>11.8</c:v>
                </c:pt>
                <c:pt idx="228">
                  <c:v>12.2</c:v>
                </c:pt>
                <c:pt idx="229">
                  <c:v>12.6</c:v>
                </c:pt>
                <c:pt idx="230">
                  <c:v>12.899999999999999</c:v>
                </c:pt>
                <c:pt idx="231">
                  <c:v>13.3</c:v>
                </c:pt>
                <c:pt idx="232">
                  <c:v>13.600000000000001</c:v>
                </c:pt>
                <c:pt idx="233">
                  <c:v>14</c:v>
                </c:pt>
                <c:pt idx="234">
                  <c:v>14.3</c:v>
                </c:pt>
                <c:pt idx="235">
                  <c:v>14.6</c:v>
                </c:pt>
                <c:pt idx="236">
                  <c:v>14.9</c:v>
                </c:pt>
                <c:pt idx="237">
                  <c:v>15.200000000000001</c:v>
                </c:pt>
                <c:pt idx="238">
                  <c:v>15.5</c:v>
                </c:pt>
                <c:pt idx="239">
                  <c:v>15.7</c:v>
                </c:pt>
                <c:pt idx="240">
                  <c:v>16</c:v>
                </c:pt>
                <c:pt idx="241">
                  <c:v>16.2</c:v>
                </c:pt>
                <c:pt idx="242">
                  <c:v>16.399999999999999</c:v>
                </c:pt>
                <c:pt idx="243">
                  <c:v>16.600000000000001</c:v>
                </c:pt>
                <c:pt idx="244">
                  <c:v>16.8</c:v>
                </c:pt>
                <c:pt idx="245">
                  <c:v>16.900000000000002</c:v>
                </c:pt>
                <c:pt idx="246">
                  <c:v>17.099999999999998</c:v>
                </c:pt>
                <c:pt idx="247">
                  <c:v>17.2</c:v>
                </c:pt>
                <c:pt idx="248">
                  <c:v>17.3</c:v>
                </c:pt>
                <c:pt idx="249">
                  <c:v>17.399999999999999</c:v>
                </c:pt>
                <c:pt idx="250">
                  <c:v>17.399999999999999</c:v>
                </c:pt>
                <c:pt idx="251">
                  <c:v>17.5</c:v>
                </c:pt>
                <c:pt idx="252">
                  <c:v>17.5</c:v>
                </c:pt>
                <c:pt idx="253">
                  <c:v>17.5</c:v>
                </c:pt>
                <c:pt idx="254">
                  <c:v>17.399999999999999</c:v>
                </c:pt>
                <c:pt idx="255">
                  <c:v>17.399999999999999</c:v>
                </c:pt>
                <c:pt idx="256">
                  <c:v>17.3</c:v>
                </c:pt>
                <c:pt idx="257">
                  <c:v>17.3</c:v>
                </c:pt>
                <c:pt idx="258">
                  <c:v>17.2</c:v>
                </c:pt>
                <c:pt idx="259">
                  <c:v>17.099999999999998</c:v>
                </c:pt>
                <c:pt idx="260">
                  <c:v>16.900000000000002</c:v>
                </c:pt>
                <c:pt idx="261">
                  <c:v>16.7</c:v>
                </c:pt>
                <c:pt idx="262">
                  <c:v>16.600000000000001</c:v>
                </c:pt>
                <c:pt idx="263">
                  <c:v>16.399999999999999</c:v>
                </c:pt>
                <c:pt idx="264">
                  <c:v>16.2</c:v>
                </c:pt>
                <c:pt idx="265">
                  <c:v>15.9</c:v>
                </c:pt>
                <c:pt idx="266">
                  <c:v>15.7</c:v>
                </c:pt>
                <c:pt idx="267">
                  <c:v>15.399999999999999</c:v>
                </c:pt>
                <c:pt idx="268">
                  <c:v>15.200000000000001</c:v>
                </c:pt>
                <c:pt idx="269">
                  <c:v>14.9</c:v>
                </c:pt>
                <c:pt idx="270">
                  <c:v>14.6</c:v>
                </c:pt>
                <c:pt idx="271">
                  <c:v>14.3</c:v>
                </c:pt>
                <c:pt idx="272">
                  <c:v>13.9</c:v>
                </c:pt>
                <c:pt idx="273">
                  <c:v>13.600000000000001</c:v>
                </c:pt>
                <c:pt idx="274">
                  <c:v>13.2</c:v>
                </c:pt>
                <c:pt idx="275">
                  <c:v>12.899999999999999</c:v>
                </c:pt>
                <c:pt idx="276">
                  <c:v>12.5</c:v>
                </c:pt>
                <c:pt idx="277">
                  <c:v>12.1</c:v>
                </c:pt>
                <c:pt idx="278">
                  <c:v>11.700000000000001</c:v>
                </c:pt>
                <c:pt idx="279">
                  <c:v>11.299999999999999</c:v>
                </c:pt>
                <c:pt idx="280">
                  <c:v>11</c:v>
                </c:pt>
                <c:pt idx="281">
                  <c:v>10.5</c:v>
                </c:pt>
                <c:pt idx="282">
                  <c:v>10.1</c:v>
                </c:pt>
                <c:pt idx="283">
                  <c:v>9.7000000000000011</c:v>
                </c:pt>
                <c:pt idx="284">
                  <c:v>9.3000000000000007</c:v>
                </c:pt>
                <c:pt idx="285">
                  <c:v>8.9</c:v>
                </c:pt>
                <c:pt idx="286">
                  <c:v>8.5</c:v>
                </c:pt>
                <c:pt idx="287">
                  <c:v>8.1</c:v>
                </c:pt>
                <c:pt idx="288">
                  <c:v>7.6000000000000005</c:v>
                </c:pt>
                <c:pt idx="289">
                  <c:v>7.2</c:v>
                </c:pt>
                <c:pt idx="290">
                  <c:v>6.8000000000000007</c:v>
                </c:pt>
                <c:pt idx="291">
                  <c:v>6.4</c:v>
                </c:pt>
                <c:pt idx="292">
                  <c:v>5.9999999999999991</c:v>
                </c:pt>
                <c:pt idx="293">
                  <c:v>5.6</c:v>
                </c:pt>
                <c:pt idx="294">
                  <c:v>5.1999999999999993</c:v>
                </c:pt>
                <c:pt idx="295">
                  <c:v>4.8999999999999995</c:v>
                </c:pt>
                <c:pt idx="296">
                  <c:v>4.5</c:v>
                </c:pt>
                <c:pt idx="297">
                  <c:v>4.0999999999999996</c:v>
                </c:pt>
                <c:pt idx="298">
                  <c:v>3.8000000000000003</c:v>
                </c:pt>
                <c:pt idx="299">
                  <c:v>3.5</c:v>
                </c:pt>
                <c:pt idx="300">
                  <c:v>3.1</c:v>
                </c:pt>
                <c:pt idx="301">
                  <c:v>2.8</c:v>
                </c:pt>
                <c:pt idx="302">
                  <c:v>2.5</c:v>
                </c:pt>
                <c:pt idx="303">
                  <c:v>2.2000000000000002</c:v>
                </c:pt>
                <c:pt idx="304">
                  <c:v>2</c:v>
                </c:pt>
                <c:pt idx="305">
                  <c:v>1.7000000000000002</c:v>
                </c:pt>
                <c:pt idx="306">
                  <c:v>1.4999999999999998</c:v>
                </c:pt>
                <c:pt idx="307">
                  <c:v>1.2</c:v>
                </c:pt>
                <c:pt idx="308">
                  <c:v>1</c:v>
                </c:pt>
                <c:pt idx="309">
                  <c:v>0.8</c:v>
                </c:pt>
                <c:pt idx="310">
                  <c:v>0.7</c:v>
                </c:pt>
                <c:pt idx="311">
                  <c:v>0.5</c:v>
                </c:pt>
                <c:pt idx="312">
                  <c:v>0.4</c:v>
                </c:pt>
                <c:pt idx="313">
                  <c:v>0.3</c:v>
                </c:pt>
                <c:pt idx="314">
                  <c:v>0.2</c:v>
                </c:pt>
                <c:pt idx="315">
                  <c:v>0.1</c:v>
                </c:pt>
                <c:pt idx="316">
                  <c:v>5.1448199999999999E-2</c:v>
                </c:pt>
                <c:pt idx="317">
                  <c:v>1.55602E-2</c:v>
                </c:pt>
                <c:pt idx="318">
                  <c:v>5.45033E-4</c:v>
                </c:pt>
                <c:pt idx="319">
                  <c:v>5.8791200000000007E-3</c:v>
                </c:pt>
                <c:pt idx="320">
                  <c:v>3.13837E-2</c:v>
                </c:pt>
                <c:pt idx="321">
                  <c:v>7.6826500000000006E-2</c:v>
                </c:pt>
                <c:pt idx="322">
                  <c:v>0.1</c:v>
                </c:pt>
                <c:pt idx="323">
                  <c:v>0.2</c:v>
                </c:pt>
                <c:pt idx="324">
                  <c:v>0.3</c:v>
                </c:pt>
                <c:pt idx="325">
                  <c:v>0.5</c:v>
                </c:pt>
                <c:pt idx="326">
                  <c:v>0.6</c:v>
                </c:pt>
                <c:pt idx="327">
                  <c:v>0.8</c:v>
                </c:pt>
                <c:pt idx="328">
                  <c:v>0.9</c:v>
                </c:pt>
                <c:pt idx="329">
                  <c:v>1.1000000000000001</c:v>
                </c:pt>
                <c:pt idx="330">
                  <c:v>1.4</c:v>
                </c:pt>
                <c:pt idx="331">
                  <c:v>1.6</c:v>
                </c:pt>
                <c:pt idx="332">
                  <c:v>1.9000000000000001</c:v>
                </c:pt>
                <c:pt idx="333">
                  <c:v>2.1</c:v>
                </c:pt>
                <c:pt idx="334">
                  <c:v>2.4</c:v>
                </c:pt>
                <c:pt idx="335">
                  <c:v>2.7</c:v>
                </c:pt>
                <c:pt idx="336">
                  <c:v>2.9999999999999996</c:v>
                </c:pt>
                <c:pt idx="337">
                  <c:v>3.3</c:v>
                </c:pt>
                <c:pt idx="338">
                  <c:v>3.6999999999999997</c:v>
                </c:pt>
                <c:pt idx="339">
                  <c:v>4</c:v>
                </c:pt>
                <c:pt idx="340">
                  <c:v>4.4000000000000004</c:v>
                </c:pt>
                <c:pt idx="341">
                  <c:v>4.8</c:v>
                </c:pt>
                <c:pt idx="342">
                  <c:v>5.1999999999999993</c:v>
                </c:pt>
                <c:pt idx="343">
                  <c:v>5.6</c:v>
                </c:pt>
                <c:pt idx="344">
                  <c:v>5.9999999999999991</c:v>
                </c:pt>
                <c:pt idx="345">
                  <c:v>6.4</c:v>
                </c:pt>
                <c:pt idx="346">
                  <c:v>6.8000000000000007</c:v>
                </c:pt>
                <c:pt idx="347">
                  <c:v>7.2</c:v>
                </c:pt>
                <c:pt idx="348">
                  <c:v>7.6999999999999993</c:v>
                </c:pt>
                <c:pt idx="349">
                  <c:v>8.1</c:v>
                </c:pt>
                <c:pt idx="350">
                  <c:v>8.5</c:v>
                </c:pt>
                <c:pt idx="351">
                  <c:v>9</c:v>
                </c:pt>
                <c:pt idx="352">
                  <c:v>9.4</c:v>
                </c:pt>
                <c:pt idx="353">
                  <c:v>9.7999999999999989</c:v>
                </c:pt>
                <c:pt idx="354">
                  <c:v>10.3</c:v>
                </c:pt>
                <c:pt idx="355">
                  <c:v>10.7</c:v>
                </c:pt>
                <c:pt idx="356">
                  <c:v>11.2</c:v>
                </c:pt>
                <c:pt idx="357">
                  <c:v>11.6</c:v>
                </c:pt>
                <c:pt idx="358">
                  <c:v>11.999999999999998</c:v>
                </c:pt>
                <c:pt idx="359">
                  <c:v>12.4</c:v>
                </c:pt>
                <c:pt idx="360">
                  <c:v>12.899999999999999</c:v>
                </c:pt>
                <c:pt idx="361">
                  <c:v>13.3</c:v>
                </c:pt>
                <c:pt idx="362">
                  <c:v>13.7</c:v>
                </c:pt>
                <c:pt idx="363">
                  <c:v>14</c:v>
                </c:pt>
                <c:pt idx="364">
                  <c:v>14.4</c:v>
                </c:pt>
                <c:pt idx="365">
                  <c:v>14.799999999999999</c:v>
                </c:pt>
                <c:pt idx="366">
                  <c:v>15.100000000000001</c:v>
                </c:pt>
                <c:pt idx="367">
                  <c:v>15.5</c:v>
                </c:pt>
                <c:pt idx="368">
                  <c:v>15.8</c:v>
                </c:pt>
                <c:pt idx="369">
                  <c:v>16.100000000000001</c:v>
                </c:pt>
                <c:pt idx="370">
                  <c:v>16.399999999999999</c:v>
                </c:pt>
                <c:pt idx="371">
                  <c:v>16.7</c:v>
                </c:pt>
                <c:pt idx="372">
                  <c:v>17</c:v>
                </c:pt>
                <c:pt idx="373">
                  <c:v>17.2</c:v>
                </c:pt>
                <c:pt idx="374">
                  <c:v>17.5</c:v>
                </c:pt>
                <c:pt idx="375">
                  <c:v>17.7</c:v>
                </c:pt>
                <c:pt idx="376">
                  <c:v>17.899999999999999</c:v>
                </c:pt>
                <c:pt idx="377">
                  <c:v>18.100000000000001</c:v>
                </c:pt>
                <c:pt idx="378">
                  <c:v>18.2</c:v>
                </c:pt>
                <c:pt idx="379">
                  <c:v>18.400000000000002</c:v>
                </c:pt>
                <c:pt idx="380">
                  <c:v>18.5</c:v>
                </c:pt>
                <c:pt idx="381">
                  <c:v>18.600000000000001</c:v>
                </c:pt>
                <c:pt idx="382">
                  <c:v>18.7</c:v>
                </c:pt>
                <c:pt idx="383">
                  <c:v>18.7</c:v>
                </c:pt>
                <c:pt idx="384">
                  <c:v>18.7</c:v>
                </c:pt>
                <c:pt idx="385">
                  <c:v>18.8</c:v>
                </c:pt>
                <c:pt idx="386">
                  <c:v>18.7</c:v>
                </c:pt>
                <c:pt idx="387">
                  <c:v>18.7</c:v>
                </c:pt>
                <c:pt idx="388">
                  <c:v>18.7</c:v>
                </c:pt>
                <c:pt idx="389">
                  <c:v>18.600000000000001</c:v>
                </c:pt>
                <c:pt idx="390">
                  <c:v>18.5</c:v>
                </c:pt>
                <c:pt idx="391">
                  <c:v>18.400000000000002</c:v>
                </c:pt>
                <c:pt idx="392">
                  <c:v>18.3</c:v>
                </c:pt>
                <c:pt idx="393">
                  <c:v>18.2</c:v>
                </c:pt>
                <c:pt idx="394">
                  <c:v>18</c:v>
                </c:pt>
                <c:pt idx="395">
                  <c:v>17.8</c:v>
                </c:pt>
                <c:pt idx="396">
                  <c:v>17.600000000000001</c:v>
                </c:pt>
                <c:pt idx="397">
                  <c:v>17.399999999999999</c:v>
                </c:pt>
                <c:pt idx="398">
                  <c:v>17.2</c:v>
                </c:pt>
                <c:pt idx="399">
                  <c:v>16.900000000000002</c:v>
                </c:pt>
                <c:pt idx="400">
                  <c:v>16.600000000000001</c:v>
                </c:pt>
                <c:pt idx="401">
                  <c:v>16.3</c:v>
                </c:pt>
                <c:pt idx="402">
                  <c:v>16</c:v>
                </c:pt>
                <c:pt idx="403">
                  <c:v>15.7</c:v>
                </c:pt>
                <c:pt idx="404">
                  <c:v>15.399999999999999</c:v>
                </c:pt>
                <c:pt idx="405">
                  <c:v>15</c:v>
                </c:pt>
                <c:pt idx="406">
                  <c:v>14.7</c:v>
                </c:pt>
                <c:pt idx="407">
                  <c:v>14.3</c:v>
                </c:pt>
                <c:pt idx="408">
                  <c:v>14</c:v>
                </c:pt>
                <c:pt idx="409">
                  <c:v>13.600000000000001</c:v>
                </c:pt>
                <c:pt idx="410">
                  <c:v>13.2</c:v>
                </c:pt>
                <c:pt idx="411">
                  <c:v>12.8</c:v>
                </c:pt>
                <c:pt idx="412">
                  <c:v>12.299999999999999</c:v>
                </c:pt>
                <c:pt idx="413">
                  <c:v>11.9</c:v>
                </c:pt>
                <c:pt idx="414">
                  <c:v>11.5</c:v>
                </c:pt>
                <c:pt idx="415">
                  <c:v>11.100000000000001</c:v>
                </c:pt>
                <c:pt idx="416">
                  <c:v>10.6</c:v>
                </c:pt>
                <c:pt idx="417">
                  <c:v>10.200000000000001</c:v>
                </c:pt>
                <c:pt idx="418">
                  <c:v>9.7999999999999989</c:v>
                </c:pt>
                <c:pt idx="419">
                  <c:v>9.3000000000000007</c:v>
                </c:pt>
                <c:pt idx="420">
                  <c:v>8.9</c:v>
                </c:pt>
                <c:pt idx="421">
                  <c:v>8.4</c:v>
                </c:pt>
                <c:pt idx="422">
                  <c:v>8</c:v>
                </c:pt>
                <c:pt idx="423">
                  <c:v>7.6000000000000005</c:v>
                </c:pt>
                <c:pt idx="424">
                  <c:v>7.2</c:v>
                </c:pt>
                <c:pt idx="425">
                  <c:v>6.7</c:v>
                </c:pt>
                <c:pt idx="426">
                  <c:v>6.3</c:v>
                </c:pt>
                <c:pt idx="427">
                  <c:v>5.9</c:v>
                </c:pt>
                <c:pt idx="428">
                  <c:v>5.5</c:v>
                </c:pt>
                <c:pt idx="429">
                  <c:v>5.1000000000000005</c:v>
                </c:pt>
                <c:pt idx="430">
                  <c:v>4.7</c:v>
                </c:pt>
                <c:pt idx="431">
                  <c:v>4.3</c:v>
                </c:pt>
                <c:pt idx="432">
                  <c:v>4</c:v>
                </c:pt>
                <c:pt idx="433">
                  <c:v>3.6</c:v>
                </c:pt>
                <c:pt idx="434">
                  <c:v>3.3</c:v>
                </c:pt>
                <c:pt idx="435">
                  <c:v>2.9999999999999996</c:v>
                </c:pt>
                <c:pt idx="436">
                  <c:v>2.5999999999999996</c:v>
                </c:pt>
                <c:pt idx="437">
                  <c:v>2.3000000000000003</c:v>
                </c:pt>
                <c:pt idx="438">
                  <c:v>2.1</c:v>
                </c:pt>
                <c:pt idx="439">
                  <c:v>1.8</c:v>
                </c:pt>
                <c:pt idx="440">
                  <c:v>1.4999999999999998</c:v>
                </c:pt>
                <c:pt idx="441">
                  <c:v>1.2999999999999998</c:v>
                </c:pt>
                <c:pt idx="442">
                  <c:v>1.1000000000000001</c:v>
                </c:pt>
                <c:pt idx="443">
                  <c:v>0.9</c:v>
                </c:pt>
                <c:pt idx="444">
                  <c:v>0.7</c:v>
                </c:pt>
                <c:pt idx="445">
                  <c:v>0.6</c:v>
                </c:pt>
                <c:pt idx="446">
                  <c:v>0.4</c:v>
                </c:pt>
                <c:pt idx="447">
                  <c:v>0.3</c:v>
                </c:pt>
                <c:pt idx="448">
                  <c:v>0.2</c:v>
                </c:pt>
                <c:pt idx="449">
                  <c:v>0.1</c:v>
                </c:pt>
                <c:pt idx="450">
                  <c:v>6.2012699999999997E-2</c:v>
                </c:pt>
                <c:pt idx="451">
                  <c:v>2.2269900000000002E-2</c:v>
                </c:pt>
                <c:pt idx="452">
                  <c:v>2.37674E-3</c:v>
                </c:pt>
                <c:pt idx="453">
                  <c:v>2.7712700000000002E-3</c:v>
                </c:pt>
                <c:pt idx="454">
                  <c:v>2.3516500000000003E-2</c:v>
                </c:pt>
                <c:pt idx="455">
                  <c:v>6.4313499999999996E-2</c:v>
                </c:pt>
                <c:pt idx="456">
                  <c:v>0.1</c:v>
                </c:pt>
                <c:pt idx="457">
                  <c:v>0.2</c:v>
                </c:pt>
                <c:pt idx="458">
                  <c:v>0.3</c:v>
                </c:pt>
                <c:pt idx="459">
                  <c:v>0.4</c:v>
                </c:pt>
                <c:pt idx="460">
                  <c:v>0.6</c:v>
                </c:pt>
                <c:pt idx="461">
                  <c:v>0.7</c:v>
                </c:pt>
                <c:pt idx="462">
                  <c:v>0.9</c:v>
                </c:pt>
                <c:pt idx="463">
                  <c:v>1.1000000000000001</c:v>
                </c:pt>
                <c:pt idx="464">
                  <c:v>1.2999999999999998</c:v>
                </c:pt>
                <c:pt idx="465">
                  <c:v>1.4999999999999998</c:v>
                </c:pt>
                <c:pt idx="466">
                  <c:v>1.8</c:v>
                </c:pt>
                <c:pt idx="467">
                  <c:v>2</c:v>
                </c:pt>
                <c:pt idx="468">
                  <c:v>2.3000000000000003</c:v>
                </c:pt>
                <c:pt idx="469">
                  <c:v>2.5999999999999996</c:v>
                </c:pt>
                <c:pt idx="470">
                  <c:v>2.9</c:v>
                </c:pt>
                <c:pt idx="471">
                  <c:v>3.2</c:v>
                </c:pt>
                <c:pt idx="472">
                  <c:v>3.6</c:v>
                </c:pt>
                <c:pt idx="473">
                  <c:v>3.9</c:v>
                </c:pt>
                <c:pt idx="474">
                  <c:v>4.3</c:v>
                </c:pt>
                <c:pt idx="475">
                  <c:v>4.6000000000000005</c:v>
                </c:pt>
                <c:pt idx="476">
                  <c:v>5</c:v>
                </c:pt>
                <c:pt idx="477">
                  <c:v>5.4</c:v>
                </c:pt>
                <c:pt idx="478">
                  <c:v>5.8</c:v>
                </c:pt>
                <c:pt idx="479">
                  <c:v>6.2</c:v>
                </c:pt>
                <c:pt idx="480">
                  <c:v>6.6</c:v>
                </c:pt>
                <c:pt idx="481">
                  <c:v>7</c:v>
                </c:pt>
                <c:pt idx="482">
                  <c:v>7.3999999999999995</c:v>
                </c:pt>
                <c:pt idx="483">
                  <c:v>7.8</c:v>
                </c:pt>
                <c:pt idx="484">
                  <c:v>8.1999999999999993</c:v>
                </c:pt>
                <c:pt idx="485">
                  <c:v>8.6</c:v>
                </c:pt>
                <c:pt idx="486">
                  <c:v>9.1</c:v>
                </c:pt>
                <c:pt idx="487">
                  <c:v>9.5</c:v>
                </c:pt>
                <c:pt idx="488">
                  <c:v>9.9</c:v>
                </c:pt>
                <c:pt idx="489">
                  <c:v>10.3</c:v>
                </c:pt>
                <c:pt idx="490">
                  <c:v>10.7</c:v>
                </c:pt>
                <c:pt idx="491">
                  <c:v>11.100000000000001</c:v>
                </c:pt>
                <c:pt idx="492">
                  <c:v>11.5</c:v>
                </c:pt>
                <c:pt idx="493">
                  <c:v>11.9</c:v>
                </c:pt>
                <c:pt idx="494">
                  <c:v>12.299999999999999</c:v>
                </c:pt>
                <c:pt idx="495">
                  <c:v>12.700000000000001</c:v>
                </c:pt>
                <c:pt idx="496">
                  <c:v>13.1</c:v>
                </c:pt>
                <c:pt idx="497">
                  <c:v>13.4</c:v>
                </c:pt>
                <c:pt idx="498">
                  <c:v>13.799999999999999</c:v>
                </c:pt>
                <c:pt idx="499">
                  <c:v>14.1</c:v>
                </c:pt>
                <c:pt idx="500">
                  <c:v>14.4</c:v>
                </c:pt>
                <c:pt idx="501">
                  <c:v>14.799999999999999</c:v>
                </c:pt>
                <c:pt idx="502">
                  <c:v>15</c:v>
                </c:pt>
                <c:pt idx="503">
                  <c:v>15.299999999999999</c:v>
                </c:pt>
                <c:pt idx="504">
                  <c:v>15.6</c:v>
                </c:pt>
                <c:pt idx="505">
                  <c:v>15.8</c:v>
                </c:pt>
                <c:pt idx="506">
                  <c:v>16.100000000000001</c:v>
                </c:pt>
                <c:pt idx="507">
                  <c:v>16.3</c:v>
                </c:pt>
                <c:pt idx="508">
                  <c:v>16.5</c:v>
                </c:pt>
                <c:pt idx="509">
                  <c:v>16.7</c:v>
                </c:pt>
                <c:pt idx="510">
                  <c:v>16.8</c:v>
                </c:pt>
                <c:pt idx="511">
                  <c:v>17</c:v>
                </c:pt>
                <c:pt idx="512">
                  <c:v>17.099999999999998</c:v>
                </c:pt>
                <c:pt idx="513">
                  <c:v>17.3</c:v>
                </c:pt>
                <c:pt idx="514">
                  <c:v>17.399999999999999</c:v>
                </c:pt>
                <c:pt idx="515">
                  <c:v>17.399999999999999</c:v>
                </c:pt>
                <c:pt idx="516">
                  <c:v>17.5</c:v>
                </c:pt>
                <c:pt idx="517">
                  <c:v>17.5</c:v>
                </c:pt>
                <c:pt idx="518">
                  <c:v>17.5</c:v>
                </c:pt>
                <c:pt idx="519">
                  <c:v>17.5</c:v>
                </c:pt>
                <c:pt idx="520">
                  <c:v>17.5</c:v>
                </c:pt>
                <c:pt idx="521">
                  <c:v>17.5</c:v>
                </c:pt>
                <c:pt idx="522">
                  <c:v>17.399999999999999</c:v>
                </c:pt>
                <c:pt idx="523">
                  <c:v>17.3</c:v>
                </c:pt>
                <c:pt idx="524">
                  <c:v>17.2</c:v>
                </c:pt>
                <c:pt idx="525">
                  <c:v>17.099999999999998</c:v>
                </c:pt>
                <c:pt idx="526">
                  <c:v>16.900000000000002</c:v>
                </c:pt>
                <c:pt idx="527">
                  <c:v>16.8</c:v>
                </c:pt>
                <c:pt idx="528">
                  <c:v>16.600000000000001</c:v>
                </c:pt>
                <c:pt idx="529">
                  <c:v>16.399999999999999</c:v>
                </c:pt>
                <c:pt idx="530">
                  <c:v>16.2</c:v>
                </c:pt>
                <c:pt idx="531">
                  <c:v>16</c:v>
                </c:pt>
                <c:pt idx="532">
                  <c:v>15.7</c:v>
                </c:pt>
                <c:pt idx="533">
                  <c:v>15.5</c:v>
                </c:pt>
                <c:pt idx="534">
                  <c:v>15.200000000000001</c:v>
                </c:pt>
                <c:pt idx="535">
                  <c:v>14.9</c:v>
                </c:pt>
                <c:pt idx="536">
                  <c:v>14.6</c:v>
                </c:pt>
                <c:pt idx="537">
                  <c:v>14.3</c:v>
                </c:pt>
                <c:pt idx="538">
                  <c:v>13.9</c:v>
                </c:pt>
                <c:pt idx="539">
                  <c:v>13.600000000000001</c:v>
                </c:pt>
                <c:pt idx="540">
                  <c:v>13.2</c:v>
                </c:pt>
                <c:pt idx="541">
                  <c:v>12.899999999999999</c:v>
                </c:pt>
                <c:pt idx="542">
                  <c:v>12.5</c:v>
                </c:pt>
                <c:pt idx="543">
                  <c:v>12.1</c:v>
                </c:pt>
                <c:pt idx="544">
                  <c:v>11.700000000000001</c:v>
                </c:pt>
                <c:pt idx="545">
                  <c:v>11.299999999999999</c:v>
                </c:pt>
                <c:pt idx="546">
                  <c:v>10.9</c:v>
                </c:pt>
                <c:pt idx="547">
                  <c:v>10.5</c:v>
                </c:pt>
                <c:pt idx="548">
                  <c:v>10.1</c:v>
                </c:pt>
                <c:pt idx="549">
                  <c:v>9.7000000000000011</c:v>
                </c:pt>
                <c:pt idx="550">
                  <c:v>9.3000000000000007</c:v>
                </c:pt>
                <c:pt idx="551">
                  <c:v>8.9</c:v>
                </c:pt>
                <c:pt idx="552">
                  <c:v>8.5</c:v>
                </c:pt>
                <c:pt idx="553">
                  <c:v>8</c:v>
                </c:pt>
                <c:pt idx="554">
                  <c:v>7.6000000000000005</c:v>
                </c:pt>
                <c:pt idx="555">
                  <c:v>7.2</c:v>
                </c:pt>
                <c:pt idx="556">
                  <c:v>6.8000000000000007</c:v>
                </c:pt>
                <c:pt idx="557">
                  <c:v>6.4</c:v>
                </c:pt>
                <c:pt idx="558">
                  <c:v>5.9999999999999991</c:v>
                </c:pt>
                <c:pt idx="559">
                  <c:v>5.6</c:v>
                </c:pt>
                <c:pt idx="560">
                  <c:v>5.1999999999999993</c:v>
                </c:pt>
                <c:pt idx="561">
                  <c:v>4.8</c:v>
                </c:pt>
                <c:pt idx="562">
                  <c:v>4.5</c:v>
                </c:pt>
                <c:pt idx="563">
                  <c:v>4.0999999999999996</c:v>
                </c:pt>
                <c:pt idx="564">
                  <c:v>3.8000000000000003</c:v>
                </c:pt>
                <c:pt idx="565">
                  <c:v>3.4000000000000004</c:v>
                </c:pt>
                <c:pt idx="566">
                  <c:v>3.1</c:v>
                </c:pt>
                <c:pt idx="567">
                  <c:v>2.8</c:v>
                </c:pt>
                <c:pt idx="568">
                  <c:v>2.5</c:v>
                </c:pt>
                <c:pt idx="569">
                  <c:v>2.2000000000000002</c:v>
                </c:pt>
                <c:pt idx="570">
                  <c:v>1.9000000000000001</c:v>
                </c:pt>
                <c:pt idx="571">
                  <c:v>1.7000000000000002</c:v>
                </c:pt>
                <c:pt idx="572">
                  <c:v>1.4</c:v>
                </c:pt>
                <c:pt idx="573">
                  <c:v>1.2</c:v>
                </c:pt>
                <c:pt idx="574">
                  <c:v>1</c:v>
                </c:pt>
                <c:pt idx="575">
                  <c:v>0.8</c:v>
                </c:pt>
                <c:pt idx="576">
                  <c:v>0.7</c:v>
                </c:pt>
                <c:pt idx="577">
                  <c:v>0.5</c:v>
                </c:pt>
                <c:pt idx="578">
                  <c:v>0.4</c:v>
                </c:pt>
                <c:pt idx="579">
                  <c:v>0.3</c:v>
                </c:pt>
                <c:pt idx="580">
                  <c:v>0.2</c:v>
                </c:pt>
                <c:pt idx="581">
                  <c:v>0.1</c:v>
                </c:pt>
                <c:pt idx="582">
                  <c:v>4.7179699999999998E-2</c:v>
                </c:pt>
                <c:pt idx="583">
                  <c:v>1.3732899999999999E-2</c:v>
                </c:pt>
                <c:pt idx="584">
                  <c:v>2.6408200000000001E-4</c:v>
                </c:pt>
                <c:pt idx="585">
                  <c:v>6.9029700000000005E-3</c:v>
                </c:pt>
                <c:pt idx="586">
                  <c:v>3.3611500000000002E-2</c:v>
                </c:pt>
                <c:pt idx="587">
                  <c:v>8.0680100000000005E-2</c:v>
                </c:pt>
                <c:pt idx="588">
                  <c:v>0.1</c:v>
                </c:pt>
                <c:pt idx="589">
                  <c:v>0.2</c:v>
                </c:pt>
                <c:pt idx="590">
                  <c:v>0.3</c:v>
                </c:pt>
                <c:pt idx="591">
                  <c:v>0.5</c:v>
                </c:pt>
                <c:pt idx="592">
                  <c:v>0.6</c:v>
                </c:pt>
                <c:pt idx="593">
                  <c:v>0.8</c:v>
                </c:pt>
                <c:pt idx="594">
                  <c:v>1</c:v>
                </c:pt>
                <c:pt idx="595">
                  <c:v>1.2</c:v>
                </c:pt>
                <c:pt idx="596">
                  <c:v>1.4</c:v>
                </c:pt>
                <c:pt idx="597">
                  <c:v>1.6</c:v>
                </c:pt>
                <c:pt idx="598">
                  <c:v>1.9000000000000001</c:v>
                </c:pt>
                <c:pt idx="599">
                  <c:v>2.1</c:v>
                </c:pt>
                <c:pt idx="600">
                  <c:v>2.4</c:v>
                </c:pt>
                <c:pt idx="601">
                  <c:v>2.7</c:v>
                </c:pt>
                <c:pt idx="602">
                  <c:v>2.9999999999999996</c:v>
                </c:pt>
                <c:pt idx="603">
                  <c:v>3.4000000000000004</c:v>
                </c:pt>
                <c:pt idx="604">
                  <c:v>3.6999999999999997</c:v>
                </c:pt>
                <c:pt idx="605">
                  <c:v>4.0999999999999996</c:v>
                </c:pt>
                <c:pt idx="606">
                  <c:v>4.4000000000000004</c:v>
                </c:pt>
                <c:pt idx="607">
                  <c:v>4.8</c:v>
                </c:pt>
                <c:pt idx="608">
                  <c:v>5.1999999999999993</c:v>
                </c:pt>
                <c:pt idx="609">
                  <c:v>5.6</c:v>
                </c:pt>
                <c:pt idx="610">
                  <c:v>5.9999999999999991</c:v>
                </c:pt>
                <c:pt idx="611">
                  <c:v>6.4</c:v>
                </c:pt>
                <c:pt idx="612">
                  <c:v>6.8000000000000007</c:v>
                </c:pt>
                <c:pt idx="613">
                  <c:v>7.2</c:v>
                </c:pt>
                <c:pt idx="614">
                  <c:v>7.6999999999999993</c:v>
                </c:pt>
                <c:pt idx="615">
                  <c:v>8.1</c:v>
                </c:pt>
                <c:pt idx="616">
                  <c:v>8.5</c:v>
                </c:pt>
                <c:pt idx="617">
                  <c:v>9</c:v>
                </c:pt>
                <c:pt idx="618">
                  <c:v>9.4</c:v>
                </c:pt>
                <c:pt idx="619">
                  <c:v>9.7999999999999989</c:v>
                </c:pt>
                <c:pt idx="620">
                  <c:v>10.3</c:v>
                </c:pt>
                <c:pt idx="621">
                  <c:v>10.7</c:v>
                </c:pt>
                <c:pt idx="622">
                  <c:v>11.100000000000001</c:v>
                </c:pt>
                <c:pt idx="623">
                  <c:v>11.6</c:v>
                </c:pt>
                <c:pt idx="624">
                  <c:v>11.999999999999998</c:v>
                </c:pt>
                <c:pt idx="625">
                  <c:v>12.4</c:v>
                </c:pt>
                <c:pt idx="626">
                  <c:v>12.8</c:v>
                </c:pt>
                <c:pt idx="627">
                  <c:v>13.2</c:v>
                </c:pt>
                <c:pt idx="628">
                  <c:v>13.600000000000001</c:v>
                </c:pt>
                <c:pt idx="629">
                  <c:v>14</c:v>
                </c:pt>
                <c:pt idx="630">
                  <c:v>14.4</c:v>
                </c:pt>
                <c:pt idx="631">
                  <c:v>14.799999999999999</c:v>
                </c:pt>
                <c:pt idx="632">
                  <c:v>15.100000000000001</c:v>
                </c:pt>
                <c:pt idx="633">
                  <c:v>15.5</c:v>
                </c:pt>
                <c:pt idx="634">
                  <c:v>15.8</c:v>
                </c:pt>
                <c:pt idx="635">
                  <c:v>16.100000000000001</c:v>
                </c:pt>
                <c:pt idx="636">
                  <c:v>16.399999999999999</c:v>
                </c:pt>
                <c:pt idx="637">
                  <c:v>16.7</c:v>
                </c:pt>
                <c:pt idx="638">
                  <c:v>16.900000000000002</c:v>
                </c:pt>
                <c:pt idx="639">
                  <c:v>17.2</c:v>
                </c:pt>
                <c:pt idx="640">
                  <c:v>17.399999999999999</c:v>
                </c:pt>
                <c:pt idx="641">
                  <c:v>17.600000000000001</c:v>
                </c:pt>
                <c:pt idx="642">
                  <c:v>17.8</c:v>
                </c:pt>
                <c:pt idx="643">
                  <c:v>18</c:v>
                </c:pt>
                <c:pt idx="644">
                  <c:v>18.2</c:v>
                </c:pt>
                <c:pt idx="645">
                  <c:v>18.3</c:v>
                </c:pt>
                <c:pt idx="646">
                  <c:v>18.400000000000002</c:v>
                </c:pt>
                <c:pt idx="647">
                  <c:v>18.5</c:v>
                </c:pt>
                <c:pt idx="648">
                  <c:v>18.600000000000001</c:v>
                </c:pt>
                <c:pt idx="649">
                  <c:v>18.600000000000001</c:v>
                </c:pt>
                <c:pt idx="650">
                  <c:v>18.600000000000001</c:v>
                </c:pt>
                <c:pt idx="651">
                  <c:v>18.7</c:v>
                </c:pt>
                <c:pt idx="652">
                  <c:v>18.7</c:v>
                </c:pt>
                <c:pt idx="653">
                  <c:v>18.600000000000001</c:v>
                </c:pt>
                <c:pt idx="654">
                  <c:v>18.600000000000001</c:v>
                </c:pt>
                <c:pt idx="655">
                  <c:v>18.5</c:v>
                </c:pt>
                <c:pt idx="656">
                  <c:v>18.400000000000002</c:v>
                </c:pt>
                <c:pt idx="657">
                  <c:v>18.3</c:v>
                </c:pt>
                <c:pt idx="658">
                  <c:v>18.2</c:v>
                </c:pt>
                <c:pt idx="659">
                  <c:v>18.100000000000001</c:v>
                </c:pt>
                <c:pt idx="660">
                  <c:v>17.899999999999999</c:v>
                </c:pt>
                <c:pt idx="661">
                  <c:v>17.7</c:v>
                </c:pt>
                <c:pt idx="662">
                  <c:v>17.5</c:v>
                </c:pt>
                <c:pt idx="663">
                  <c:v>17.3</c:v>
                </c:pt>
                <c:pt idx="664">
                  <c:v>17</c:v>
                </c:pt>
                <c:pt idx="665">
                  <c:v>16.8</c:v>
                </c:pt>
                <c:pt idx="666">
                  <c:v>16.5</c:v>
                </c:pt>
                <c:pt idx="667">
                  <c:v>16.2</c:v>
                </c:pt>
                <c:pt idx="668">
                  <c:v>15.9</c:v>
                </c:pt>
                <c:pt idx="669">
                  <c:v>15.6</c:v>
                </c:pt>
                <c:pt idx="670">
                  <c:v>15.299999999999999</c:v>
                </c:pt>
                <c:pt idx="671">
                  <c:v>14.9</c:v>
                </c:pt>
                <c:pt idx="672">
                  <c:v>14.6</c:v>
                </c:pt>
                <c:pt idx="673">
                  <c:v>14.200000000000001</c:v>
                </c:pt>
                <c:pt idx="674">
                  <c:v>13.799999999999999</c:v>
                </c:pt>
                <c:pt idx="675">
                  <c:v>13.4</c:v>
                </c:pt>
                <c:pt idx="676">
                  <c:v>13</c:v>
                </c:pt>
                <c:pt idx="677">
                  <c:v>12.6</c:v>
                </c:pt>
                <c:pt idx="678">
                  <c:v>12.2</c:v>
                </c:pt>
                <c:pt idx="679">
                  <c:v>11.8</c:v>
                </c:pt>
                <c:pt idx="680">
                  <c:v>11.4</c:v>
                </c:pt>
                <c:pt idx="681">
                  <c:v>10.9</c:v>
                </c:pt>
                <c:pt idx="682">
                  <c:v>10.5</c:v>
                </c:pt>
                <c:pt idx="683">
                  <c:v>10.1</c:v>
                </c:pt>
                <c:pt idx="684">
                  <c:v>9.6</c:v>
                </c:pt>
                <c:pt idx="685">
                  <c:v>9.2000000000000011</c:v>
                </c:pt>
                <c:pt idx="686">
                  <c:v>8.8000000000000007</c:v>
                </c:pt>
                <c:pt idx="687">
                  <c:v>8.3000000000000007</c:v>
                </c:pt>
                <c:pt idx="688">
                  <c:v>7.9</c:v>
                </c:pt>
                <c:pt idx="689">
                  <c:v>7.3999999999999995</c:v>
                </c:pt>
                <c:pt idx="690">
                  <c:v>7</c:v>
                </c:pt>
                <c:pt idx="691">
                  <c:v>6.6</c:v>
                </c:pt>
                <c:pt idx="692">
                  <c:v>6.2</c:v>
                </c:pt>
                <c:pt idx="693">
                  <c:v>5.8</c:v>
                </c:pt>
                <c:pt idx="694">
                  <c:v>5.4</c:v>
                </c:pt>
                <c:pt idx="695">
                  <c:v>5</c:v>
                </c:pt>
                <c:pt idx="696">
                  <c:v>4.6000000000000005</c:v>
                </c:pt>
                <c:pt idx="697">
                  <c:v>4.2</c:v>
                </c:pt>
                <c:pt idx="698">
                  <c:v>3.9</c:v>
                </c:pt>
                <c:pt idx="699">
                  <c:v>3.5</c:v>
                </c:pt>
                <c:pt idx="700">
                  <c:v>3.2</c:v>
                </c:pt>
                <c:pt idx="701">
                  <c:v>2.9</c:v>
                </c:pt>
                <c:pt idx="702">
                  <c:v>2.5999999999999996</c:v>
                </c:pt>
                <c:pt idx="703">
                  <c:v>2.3000000000000003</c:v>
                </c:pt>
                <c:pt idx="704">
                  <c:v>2</c:v>
                </c:pt>
                <c:pt idx="705">
                  <c:v>1.7000000000000002</c:v>
                </c:pt>
                <c:pt idx="706">
                  <c:v>1.4999999999999998</c:v>
                </c:pt>
                <c:pt idx="707">
                  <c:v>1.2999999999999998</c:v>
                </c:pt>
                <c:pt idx="708">
                  <c:v>1</c:v>
                </c:pt>
                <c:pt idx="709">
                  <c:v>0.9</c:v>
                </c:pt>
                <c:pt idx="710">
                  <c:v>0.7</c:v>
                </c:pt>
                <c:pt idx="711">
                  <c:v>0.5</c:v>
                </c:pt>
                <c:pt idx="712">
                  <c:v>0.4</c:v>
                </c:pt>
                <c:pt idx="713">
                  <c:v>0.3</c:v>
                </c:pt>
                <c:pt idx="714">
                  <c:v>0.2</c:v>
                </c:pt>
                <c:pt idx="715">
                  <c:v>0.1</c:v>
                </c:pt>
                <c:pt idx="716">
                  <c:v>4.9596199999999993E-2</c:v>
                </c:pt>
                <c:pt idx="717">
                  <c:v>1.52195E-2</c:v>
                </c:pt>
                <c:pt idx="718">
                  <c:v>5.0312399999999998E-4</c:v>
                </c:pt>
                <c:pt idx="719">
                  <c:v>5.8791200000000007E-3</c:v>
                </c:pt>
                <c:pt idx="720">
                  <c:v>3.1627499999999996E-2</c:v>
                </c:pt>
                <c:pt idx="721">
                  <c:v>7.9385099999999986E-2</c:v>
                </c:pt>
                <c:pt idx="722">
                  <c:v>0.1</c:v>
                </c:pt>
                <c:pt idx="723">
                  <c:v>0.2</c:v>
                </c:pt>
                <c:pt idx="724">
                  <c:v>0.3</c:v>
                </c:pt>
                <c:pt idx="725">
                  <c:v>0.5</c:v>
                </c:pt>
                <c:pt idx="726">
                  <c:v>0.6</c:v>
                </c:pt>
                <c:pt idx="727">
                  <c:v>0.8</c:v>
                </c:pt>
                <c:pt idx="728">
                  <c:v>1</c:v>
                </c:pt>
                <c:pt idx="729">
                  <c:v>1.2</c:v>
                </c:pt>
                <c:pt idx="730">
                  <c:v>1.4</c:v>
                </c:pt>
                <c:pt idx="731">
                  <c:v>1.6</c:v>
                </c:pt>
                <c:pt idx="732">
                  <c:v>1.9000000000000001</c:v>
                </c:pt>
                <c:pt idx="733">
                  <c:v>2.1</c:v>
                </c:pt>
                <c:pt idx="734">
                  <c:v>2.4</c:v>
                </c:pt>
                <c:pt idx="735">
                  <c:v>2.7</c:v>
                </c:pt>
                <c:pt idx="736">
                  <c:v>2.9999999999999996</c:v>
                </c:pt>
                <c:pt idx="737">
                  <c:v>3.3</c:v>
                </c:pt>
                <c:pt idx="738">
                  <c:v>3.6999999999999997</c:v>
                </c:pt>
                <c:pt idx="739">
                  <c:v>4</c:v>
                </c:pt>
                <c:pt idx="740">
                  <c:v>4.4000000000000004</c:v>
                </c:pt>
                <c:pt idx="741">
                  <c:v>4.7</c:v>
                </c:pt>
                <c:pt idx="742">
                  <c:v>5.1000000000000005</c:v>
                </c:pt>
                <c:pt idx="743">
                  <c:v>5.5</c:v>
                </c:pt>
                <c:pt idx="744">
                  <c:v>5.9</c:v>
                </c:pt>
                <c:pt idx="745">
                  <c:v>6.3</c:v>
                </c:pt>
                <c:pt idx="746">
                  <c:v>6.7</c:v>
                </c:pt>
                <c:pt idx="747">
                  <c:v>7.1000000000000005</c:v>
                </c:pt>
                <c:pt idx="748">
                  <c:v>7.5</c:v>
                </c:pt>
                <c:pt idx="749">
                  <c:v>8</c:v>
                </c:pt>
                <c:pt idx="750">
                  <c:v>8.4</c:v>
                </c:pt>
                <c:pt idx="751">
                  <c:v>8.8000000000000007</c:v>
                </c:pt>
                <c:pt idx="752">
                  <c:v>9.2000000000000011</c:v>
                </c:pt>
                <c:pt idx="753">
                  <c:v>9.6</c:v>
                </c:pt>
                <c:pt idx="754">
                  <c:v>10.1</c:v>
                </c:pt>
                <c:pt idx="755">
                  <c:v>10.5</c:v>
                </c:pt>
                <c:pt idx="756">
                  <c:v>10.9</c:v>
                </c:pt>
                <c:pt idx="757">
                  <c:v>11.299999999999999</c:v>
                </c:pt>
                <c:pt idx="758">
                  <c:v>11.700000000000001</c:v>
                </c:pt>
                <c:pt idx="759">
                  <c:v>12.1</c:v>
                </c:pt>
                <c:pt idx="760">
                  <c:v>12.5</c:v>
                </c:pt>
                <c:pt idx="761">
                  <c:v>12.8</c:v>
                </c:pt>
                <c:pt idx="762">
                  <c:v>13.2</c:v>
                </c:pt>
                <c:pt idx="763">
                  <c:v>13.600000000000001</c:v>
                </c:pt>
                <c:pt idx="764">
                  <c:v>13.9</c:v>
                </c:pt>
                <c:pt idx="765">
                  <c:v>14.3</c:v>
                </c:pt>
                <c:pt idx="766">
                  <c:v>14.6</c:v>
                </c:pt>
                <c:pt idx="767">
                  <c:v>14.9</c:v>
                </c:pt>
                <c:pt idx="768">
                  <c:v>15.200000000000001</c:v>
                </c:pt>
                <c:pt idx="769">
                  <c:v>15.5</c:v>
                </c:pt>
                <c:pt idx="770">
                  <c:v>15.8</c:v>
                </c:pt>
                <c:pt idx="771">
                  <c:v>16</c:v>
                </c:pt>
                <c:pt idx="772">
                  <c:v>16.2</c:v>
                </c:pt>
                <c:pt idx="773">
                  <c:v>16.399999999999999</c:v>
                </c:pt>
                <c:pt idx="774">
                  <c:v>16.7</c:v>
                </c:pt>
                <c:pt idx="775">
                  <c:v>16.8</c:v>
                </c:pt>
                <c:pt idx="776">
                  <c:v>17</c:v>
                </c:pt>
                <c:pt idx="777">
                  <c:v>17.2</c:v>
                </c:pt>
                <c:pt idx="778">
                  <c:v>17.3</c:v>
                </c:pt>
                <c:pt idx="779">
                  <c:v>17.399999999999999</c:v>
                </c:pt>
                <c:pt idx="780">
                  <c:v>17.5</c:v>
                </c:pt>
                <c:pt idx="781">
                  <c:v>17.5</c:v>
                </c:pt>
                <c:pt idx="782">
                  <c:v>17.600000000000001</c:v>
                </c:pt>
                <c:pt idx="783">
                  <c:v>17.600000000000001</c:v>
                </c:pt>
                <c:pt idx="784">
                  <c:v>17.600000000000001</c:v>
                </c:pt>
                <c:pt idx="785">
                  <c:v>17.600000000000001</c:v>
                </c:pt>
                <c:pt idx="786">
                  <c:v>17.600000000000001</c:v>
                </c:pt>
                <c:pt idx="787">
                  <c:v>17.5</c:v>
                </c:pt>
                <c:pt idx="788">
                  <c:v>17.5</c:v>
                </c:pt>
                <c:pt idx="789">
                  <c:v>17.399999999999999</c:v>
                </c:pt>
                <c:pt idx="790">
                  <c:v>17.3</c:v>
                </c:pt>
                <c:pt idx="791">
                  <c:v>17.2</c:v>
                </c:pt>
                <c:pt idx="792">
                  <c:v>17</c:v>
                </c:pt>
                <c:pt idx="793">
                  <c:v>16.900000000000002</c:v>
                </c:pt>
                <c:pt idx="794">
                  <c:v>16.7</c:v>
                </c:pt>
                <c:pt idx="795">
                  <c:v>16.5</c:v>
                </c:pt>
                <c:pt idx="796">
                  <c:v>16.3</c:v>
                </c:pt>
                <c:pt idx="797">
                  <c:v>16</c:v>
                </c:pt>
                <c:pt idx="798">
                  <c:v>15.8</c:v>
                </c:pt>
                <c:pt idx="799">
                  <c:v>15.5</c:v>
                </c:pt>
                <c:pt idx="800">
                  <c:v>15.200000000000001</c:v>
                </c:pt>
                <c:pt idx="801">
                  <c:v>14.9</c:v>
                </c:pt>
                <c:pt idx="802">
                  <c:v>14.6</c:v>
                </c:pt>
                <c:pt idx="803">
                  <c:v>14.3</c:v>
                </c:pt>
                <c:pt idx="804">
                  <c:v>14</c:v>
                </c:pt>
                <c:pt idx="805">
                  <c:v>13.600000000000001</c:v>
                </c:pt>
                <c:pt idx="806">
                  <c:v>13.3</c:v>
                </c:pt>
                <c:pt idx="807">
                  <c:v>12.899999999999999</c:v>
                </c:pt>
                <c:pt idx="808">
                  <c:v>12.5</c:v>
                </c:pt>
                <c:pt idx="809">
                  <c:v>12.1</c:v>
                </c:pt>
                <c:pt idx="810">
                  <c:v>11.700000000000001</c:v>
                </c:pt>
                <c:pt idx="811">
                  <c:v>11.299999999999999</c:v>
                </c:pt>
                <c:pt idx="812">
                  <c:v>10.9</c:v>
                </c:pt>
                <c:pt idx="813">
                  <c:v>10.5</c:v>
                </c:pt>
                <c:pt idx="814">
                  <c:v>10.1</c:v>
                </c:pt>
                <c:pt idx="815">
                  <c:v>9.7000000000000011</c:v>
                </c:pt>
                <c:pt idx="816">
                  <c:v>9.3000000000000007</c:v>
                </c:pt>
                <c:pt idx="817">
                  <c:v>8.9</c:v>
                </c:pt>
                <c:pt idx="818">
                  <c:v>8.5</c:v>
                </c:pt>
                <c:pt idx="819">
                  <c:v>8</c:v>
                </c:pt>
                <c:pt idx="820">
                  <c:v>7.6000000000000005</c:v>
                </c:pt>
                <c:pt idx="821">
                  <c:v>7.2</c:v>
                </c:pt>
                <c:pt idx="822">
                  <c:v>6.8000000000000007</c:v>
                </c:pt>
                <c:pt idx="823">
                  <c:v>6.4</c:v>
                </c:pt>
                <c:pt idx="824">
                  <c:v>5.9999999999999991</c:v>
                </c:pt>
                <c:pt idx="825">
                  <c:v>5.6</c:v>
                </c:pt>
                <c:pt idx="826">
                  <c:v>5.1999999999999993</c:v>
                </c:pt>
                <c:pt idx="827">
                  <c:v>4.8</c:v>
                </c:pt>
                <c:pt idx="828">
                  <c:v>4.5</c:v>
                </c:pt>
                <c:pt idx="829">
                  <c:v>4.0999999999999996</c:v>
                </c:pt>
                <c:pt idx="830">
                  <c:v>3.8000000000000003</c:v>
                </c:pt>
                <c:pt idx="831">
                  <c:v>3.4000000000000004</c:v>
                </c:pt>
                <c:pt idx="832">
                  <c:v>3.1</c:v>
                </c:pt>
                <c:pt idx="833">
                  <c:v>2.8</c:v>
                </c:pt>
                <c:pt idx="834">
                  <c:v>2.5</c:v>
                </c:pt>
                <c:pt idx="835">
                  <c:v>2.2000000000000002</c:v>
                </c:pt>
                <c:pt idx="836">
                  <c:v>1.9000000000000001</c:v>
                </c:pt>
                <c:pt idx="837">
                  <c:v>1.7000000000000002</c:v>
                </c:pt>
                <c:pt idx="838">
                  <c:v>1.4</c:v>
                </c:pt>
                <c:pt idx="839">
                  <c:v>1.2</c:v>
                </c:pt>
                <c:pt idx="840">
                  <c:v>1</c:v>
                </c:pt>
                <c:pt idx="841">
                  <c:v>0.8</c:v>
                </c:pt>
                <c:pt idx="842">
                  <c:v>0.7</c:v>
                </c:pt>
                <c:pt idx="843">
                  <c:v>0.5</c:v>
                </c:pt>
                <c:pt idx="844">
                  <c:v>0.4</c:v>
                </c:pt>
                <c:pt idx="845">
                  <c:v>0.3</c:v>
                </c:pt>
                <c:pt idx="846">
                  <c:v>0.2</c:v>
                </c:pt>
                <c:pt idx="847">
                  <c:v>9.4769199999999998E-2</c:v>
                </c:pt>
                <c:pt idx="848">
                  <c:v>4.3096000000000002E-2</c:v>
                </c:pt>
                <c:pt idx="849">
                  <c:v>1.1474E-2</c:v>
                </c:pt>
                <c:pt idx="850">
                  <c:v>5.0343800000000004E-5</c:v>
                </c:pt>
                <c:pt idx="851">
                  <c:v>8.42387E-3</c:v>
                </c:pt>
                <c:pt idx="852">
                  <c:v>3.6876200000000005E-2</c:v>
                </c:pt>
                <c:pt idx="853">
                  <c:v>8.6099099999999998E-2</c:v>
                </c:pt>
                <c:pt idx="854">
                  <c:v>0.2</c:v>
                </c:pt>
                <c:pt idx="855">
                  <c:v>0.2</c:v>
                </c:pt>
                <c:pt idx="856">
                  <c:v>0.4</c:v>
                </c:pt>
                <c:pt idx="857">
                  <c:v>0.5</c:v>
                </c:pt>
                <c:pt idx="858">
                  <c:v>0.6</c:v>
                </c:pt>
                <c:pt idx="859">
                  <c:v>0.8</c:v>
                </c:pt>
                <c:pt idx="860">
                  <c:v>1</c:v>
                </c:pt>
                <c:pt idx="861">
                  <c:v>1.2</c:v>
                </c:pt>
                <c:pt idx="862">
                  <c:v>1.4</c:v>
                </c:pt>
                <c:pt idx="863">
                  <c:v>1.6</c:v>
                </c:pt>
                <c:pt idx="864">
                  <c:v>1.9000000000000001</c:v>
                </c:pt>
                <c:pt idx="865">
                  <c:v>2.2000000000000002</c:v>
                </c:pt>
                <c:pt idx="866">
                  <c:v>2.5</c:v>
                </c:pt>
                <c:pt idx="867">
                  <c:v>2.8</c:v>
                </c:pt>
                <c:pt idx="868">
                  <c:v>3.1</c:v>
                </c:pt>
                <c:pt idx="869">
                  <c:v>3.4000000000000004</c:v>
                </c:pt>
                <c:pt idx="870">
                  <c:v>3.6999999999999997</c:v>
                </c:pt>
                <c:pt idx="871">
                  <c:v>4.0999999999999996</c:v>
                </c:pt>
                <c:pt idx="872">
                  <c:v>4.5</c:v>
                </c:pt>
                <c:pt idx="873">
                  <c:v>4.8999999999999995</c:v>
                </c:pt>
                <c:pt idx="874">
                  <c:v>5.1999999999999993</c:v>
                </c:pt>
                <c:pt idx="875">
                  <c:v>5.6</c:v>
                </c:pt>
                <c:pt idx="876">
                  <c:v>5.9999999999999991</c:v>
                </c:pt>
                <c:pt idx="877">
                  <c:v>6.5</c:v>
                </c:pt>
                <c:pt idx="878">
                  <c:v>6.8999999999999995</c:v>
                </c:pt>
                <c:pt idx="879">
                  <c:v>7.3</c:v>
                </c:pt>
                <c:pt idx="880">
                  <c:v>7.6999999999999993</c:v>
                </c:pt>
                <c:pt idx="881">
                  <c:v>8.1999999999999993</c:v>
                </c:pt>
                <c:pt idx="882">
                  <c:v>8.6</c:v>
                </c:pt>
                <c:pt idx="883">
                  <c:v>9</c:v>
                </c:pt>
                <c:pt idx="884">
                  <c:v>9.5</c:v>
                </c:pt>
                <c:pt idx="885">
                  <c:v>9.9</c:v>
                </c:pt>
                <c:pt idx="886">
                  <c:v>10.3</c:v>
                </c:pt>
                <c:pt idx="887">
                  <c:v>10.8</c:v>
                </c:pt>
                <c:pt idx="888">
                  <c:v>11.2</c:v>
                </c:pt>
                <c:pt idx="889">
                  <c:v>11.6</c:v>
                </c:pt>
                <c:pt idx="890">
                  <c:v>12.1</c:v>
                </c:pt>
                <c:pt idx="891">
                  <c:v>12.5</c:v>
                </c:pt>
                <c:pt idx="892">
                  <c:v>12.899999999999999</c:v>
                </c:pt>
                <c:pt idx="893">
                  <c:v>13.3</c:v>
                </c:pt>
                <c:pt idx="894">
                  <c:v>13.7</c:v>
                </c:pt>
                <c:pt idx="895">
                  <c:v>14.1</c:v>
                </c:pt>
                <c:pt idx="896">
                  <c:v>14.4</c:v>
                </c:pt>
                <c:pt idx="897">
                  <c:v>14.799999999999999</c:v>
                </c:pt>
                <c:pt idx="898">
                  <c:v>15.100000000000001</c:v>
                </c:pt>
                <c:pt idx="899">
                  <c:v>15.5</c:v>
                </c:pt>
                <c:pt idx="900">
                  <c:v>15.8</c:v>
                </c:pt>
                <c:pt idx="901">
                  <c:v>16.100000000000001</c:v>
                </c:pt>
                <c:pt idx="902">
                  <c:v>16.399999999999999</c:v>
                </c:pt>
                <c:pt idx="903">
                  <c:v>16.7</c:v>
                </c:pt>
                <c:pt idx="904">
                  <c:v>17</c:v>
                </c:pt>
                <c:pt idx="905">
                  <c:v>17.2</c:v>
                </c:pt>
                <c:pt idx="906">
                  <c:v>17.399999999999999</c:v>
                </c:pt>
                <c:pt idx="907">
                  <c:v>17.600000000000001</c:v>
                </c:pt>
                <c:pt idx="908">
                  <c:v>17.8</c:v>
                </c:pt>
                <c:pt idx="909">
                  <c:v>18</c:v>
                </c:pt>
                <c:pt idx="910">
                  <c:v>18.100000000000001</c:v>
                </c:pt>
                <c:pt idx="911">
                  <c:v>18.3</c:v>
                </c:pt>
                <c:pt idx="912">
                  <c:v>18.400000000000002</c:v>
                </c:pt>
                <c:pt idx="913">
                  <c:v>18.5</c:v>
                </c:pt>
                <c:pt idx="914">
                  <c:v>18.5</c:v>
                </c:pt>
                <c:pt idx="915">
                  <c:v>18.600000000000001</c:v>
                </c:pt>
                <c:pt idx="916">
                  <c:v>18.600000000000001</c:v>
                </c:pt>
                <c:pt idx="917">
                  <c:v>18.600000000000001</c:v>
                </c:pt>
                <c:pt idx="918">
                  <c:v>18.600000000000001</c:v>
                </c:pt>
                <c:pt idx="919">
                  <c:v>18.600000000000001</c:v>
                </c:pt>
                <c:pt idx="920">
                  <c:v>18.5</c:v>
                </c:pt>
                <c:pt idx="921">
                  <c:v>18.5</c:v>
                </c:pt>
                <c:pt idx="922">
                  <c:v>18.400000000000002</c:v>
                </c:pt>
                <c:pt idx="923">
                  <c:v>18.3</c:v>
                </c:pt>
                <c:pt idx="924">
                  <c:v>18.100000000000001</c:v>
                </c:pt>
                <c:pt idx="925">
                  <c:v>18</c:v>
                </c:pt>
                <c:pt idx="926">
                  <c:v>17.8</c:v>
                </c:pt>
                <c:pt idx="927">
                  <c:v>17.600000000000001</c:v>
                </c:pt>
                <c:pt idx="928">
                  <c:v>17.399999999999999</c:v>
                </c:pt>
                <c:pt idx="929">
                  <c:v>17.2</c:v>
                </c:pt>
                <c:pt idx="930">
                  <c:v>16.900000000000002</c:v>
                </c:pt>
                <c:pt idx="931">
                  <c:v>16.7</c:v>
                </c:pt>
                <c:pt idx="932">
                  <c:v>16.399999999999999</c:v>
                </c:pt>
                <c:pt idx="933">
                  <c:v>16.100000000000001</c:v>
                </c:pt>
                <c:pt idx="934">
                  <c:v>15.8</c:v>
                </c:pt>
                <c:pt idx="935">
                  <c:v>15.5</c:v>
                </c:pt>
                <c:pt idx="936">
                  <c:v>15.200000000000001</c:v>
                </c:pt>
                <c:pt idx="937">
                  <c:v>14.799999999999999</c:v>
                </c:pt>
                <c:pt idx="938">
                  <c:v>14.499999999999998</c:v>
                </c:pt>
                <c:pt idx="939">
                  <c:v>14.1</c:v>
                </c:pt>
                <c:pt idx="940">
                  <c:v>13.7</c:v>
                </c:pt>
                <c:pt idx="941">
                  <c:v>13.3</c:v>
                </c:pt>
                <c:pt idx="942">
                  <c:v>12.899999999999999</c:v>
                </c:pt>
                <c:pt idx="943">
                  <c:v>12.5</c:v>
                </c:pt>
                <c:pt idx="944">
                  <c:v>12.1</c:v>
                </c:pt>
                <c:pt idx="945">
                  <c:v>11.700000000000001</c:v>
                </c:pt>
                <c:pt idx="946">
                  <c:v>11.2</c:v>
                </c:pt>
                <c:pt idx="947">
                  <c:v>10.8</c:v>
                </c:pt>
                <c:pt idx="948">
                  <c:v>10.399999999999999</c:v>
                </c:pt>
                <c:pt idx="949">
                  <c:v>10</c:v>
                </c:pt>
                <c:pt idx="950">
                  <c:v>9.5</c:v>
                </c:pt>
                <c:pt idx="951">
                  <c:v>9.1</c:v>
                </c:pt>
                <c:pt idx="952">
                  <c:v>8.6</c:v>
                </c:pt>
                <c:pt idx="953">
                  <c:v>8.1999999999999993</c:v>
                </c:pt>
                <c:pt idx="954">
                  <c:v>7.8</c:v>
                </c:pt>
                <c:pt idx="955">
                  <c:v>7.3</c:v>
                </c:pt>
                <c:pt idx="956">
                  <c:v>6.8999999999999995</c:v>
                </c:pt>
                <c:pt idx="957">
                  <c:v>6.5</c:v>
                </c:pt>
                <c:pt idx="958">
                  <c:v>6.1</c:v>
                </c:pt>
                <c:pt idx="959">
                  <c:v>5.7</c:v>
                </c:pt>
                <c:pt idx="960">
                  <c:v>5.3</c:v>
                </c:pt>
                <c:pt idx="961">
                  <c:v>4.8999999999999995</c:v>
                </c:pt>
                <c:pt idx="962">
                  <c:v>4.5</c:v>
                </c:pt>
                <c:pt idx="963">
                  <c:v>4.0999999999999996</c:v>
                </c:pt>
                <c:pt idx="964">
                  <c:v>3.8000000000000003</c:v>
                </c:pt>
                <c:pt idx="965">
                  <c:v>3.4000000000000004</c:v>
                </c:pt>
                <c:pt idx="966">
                  <c:v>3.1</c:v>
                </c:pt>
                <c:pt idx="967">
                  <c:v>2.8</c:v>
                </c:pt>
                <c:pt idx="968">
                  <c:v>2.5</c:v>
                </c:pt>
                <c:pt idx="969">
                  <c:v>2.2000000000000002</c:v>
                </c:pt>
                <c:pt idx="970">
                  <c:v>1.9000000000000001</c:v>
                </c:pt>
                <c:pt idx="971">
                  <c:v>1.6</c:v>
                </c:pt>
                <c:pt idx="972">
                  <c:v>1.4</c:v>
                </c:pt>
                <c:pt idx="973">
                  <c:v>1.2</c:v>
                </c:pt>
                <c:pt idx="974">
                  <c:v>1</c:v>
                </c:pt>
                <c:pt idx="975">
                  <c:v>0.8</c:v>
                </c:pt>
                <c:pt idx="976">
                  <c:v>0.6</c:v>
                </c:pt>
                <c:pt idx="977">
                  <c:v>0.5</c:v>
                </c:pt>
                <c:pt idx="978">
                  <c:v>0.4</c:v>
                </c:pt>
                <c:pt idx="979">
                  <c:v>0.2</c:v>
                </c:pt>
                <c:pt idx="980">
                  <c:v>0.2</c:v>
                </c:pt>
                <c:pt idx="981">
                  <c:v>8.6099099999999998E-2</c:v>
                </c:pt>
                <c:pt idx="982">
                  <c:v>3.67006E-2</c:v>
                </c:pt>
                <c:pt idx="983">
                  <c:v>8.1323300000000001E-3</c:v>
                </c:pt>
                <c:pt idx="984">
                  <c:v>1.47155E-4</c:v>
                </c:pt>
                <c:pt idx="985">
                  <c:v>1.294E-2</c:v>
                </c:pt>
                <c:pt idx="986">
                  <c:v>4.6092300000000003E-2</c:v>
                </c:pt>
                <c:pt idx="987">
                  <c:v>9.9476599999999998E-2</c:v>
                </c:pt>
                <c:pt idx="988">
                  <c:v>0.2</c:v>
                </c:pt>
                <c:pt idx="989">
                  <c:v>0.3</c:v>
                </c:pt>
                <c:pt idx="990">
                  <c:v>0.4</c:v>
                </c:pt>
                <c:pt idx="991">
                  <c:v>0.5</c:v>
                </c:pt>
                <c:pt idx="992">
                  <c:v>0.7</c:v>
                </c:pt>
                <c:pt idx="993">
                  <c:v>0.8</c:v>
                </c:pt>
                <c:pt idx="994">
                  <c:v>1</c:v>
                </c:pt>
                <c:pt idx="995">
                  <c:v>1.2</c:v>
                </c:pt>
                <c:pt idx="996">
                  <c:v>1.4</c:v>
                </c:pt>
                <c:pt idx="997">
                  <c:v>1.7000000000000002</c:v>
                </c:pt>
                <c:pt idx="998">
                  <c:v>1.9000000000000001</c:v>
                </c:pt>
                <c:pt idx="999">
                  <c:v>2.2000000000000002</c:v>
                </c:pt>
                <c:pt idx="1000">
                  <c:v>2.5</c:v>
                </c:pt>
                <c:pt idx="1001">
                  <c:v>2.8</c:v>
                </c:pt>
                <c:pt idx="1002">
                  <c:v>3.1</c:v>
                </c:pt>
                <c:pt idx="1003">
                  <c:v>3.5</c:v>
                </c:pt>
                <c:pt idx="1004">
                  <c:v>3.8000000000000003</c:v>
                </c:pt>
                <c:pt idx="1005">
                  <c:v>4.0999999999999996</c:v>
                </c:pt>
                <c:pt idx="1006">
                  <c:v>4.5</c:v>
                </c:pt>
                <c:pt idx="1007">
                  <c:v>4.8999999999999995</c:v>
                </c:pt>
                <c:pt idx="1008">
                  <c:v>5.3</c:v>
                </c:pt>
                <c:pt idx="1009">
                  <c:v>5.7</c:v>
                </c:pt>
                <c:pt idx="1010">
                  <c:v>6.1</c:v>
                </c:pt>
                <c:pt idx="1011">
                  <c:v>6.5</c:v>
                </c:pt>
                <c:pt idx="1012">
                  <c:v>6.8999999999999995</c:v>
                </c:pt>
                <c:pt idx="1013">
                  <c:v>7.3</c:v>
                </c:pt>
                <c:pt idx="1014">
                  <c:v>7.6999999999999993</c:v>
                </c:pt>
                <c:pt idx="1015">
                  <c:v>8.1</c:v>
                </c:pt>
                <c:pt idx="1016">
                  <c:v>8.5</c:v>
                </c:pt>
                <c:pt idx="1017">
                  <c:v>9</c:v>
                </c:pt>
                <c:pt idx="1018">
                  <c:v>9.4</c:v>
                </c:pt>
                <c:pt idx="1019">
                  <c:v>9.7999999999999989</c:v>
                </c:pt>
                <c:pt idx="1020">
                  <c:v>10.200000000000001</c:v>
                </c:pt>
                <c:pt idx="1021">
                  <c:v>10.6</c:v>
                </c:pt>
              </c:numCache>
            </c:numRef>
          </c:yVal>
          <c:smooth val="1"/>
        </c:ser>
        <c:ser>
          <c:idx val="1"/>
          <c:order val="1"/>
          <c:tx>
            <c:v>Ток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'[lab11_excel.xlsx]lab11'!$K$9:$K$1030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'[lab11_excel.xlsx]lab11'!$B$9:$B$1030</c:f>
              <c:numCache>
                <c:formatCode>General</c:formatCode>
                <c:ptCount val="1022"/>
                <c:pt idx="0">
                  <c:v>1.8799999999999999E-3</c:v>
                </c:pt>
                <c:pt idx="1">
                  <c:v>2.0300000000000001E-3</c:v>
                </c:pt>
                <c:pt idx="2">
                  <c:v>1.9E-3</c:v>
                </c:pt>
                <c:pt idx="3">
                  <c:v>1.9599999999999999E-3</c:v>
                </c:pt>
                <c:pt idx="4">
                  <c:v>1.8799999999999999E-3</c:v>
                </c:pt>
                <c:pt idx="5">
                  <c:v>1.91E-3</c:v>
                </c:pt>
                <c:pt idx="6">
                  <c:v>1.8500000000000001E-3</c:v>
                </c:pt>
                <c:pt idx="7">
                  <c:v>1.8600000000000001E-3</c:v>
                </c:pt>
                <c:pt idx="8">
                  <c:v>1.81E-3</c:v>
                </c:pt>
                <c:pt idx="9">
                  <c:v>1.8E-3</c:v>
                </c:pt>
                <c:pt idx="10">
                  <c:v>1.7700000000000001E-3</c:v>
                </c:pt>
                <c:pt idx="11">
                  <c:v>1.75E-3</c:v>
                </c:pt>
                <c:pt idx="12">
                  <c:v>1.7099999999999999E-3</c:v>
                </c:pt>
                <c:pt idx="13">
                  <c:v>1.6900000000000001E-3</c:v>
                </c:pt>
                <c:pt idx="14">
                  <c:v>1.66E-3</c:v>
                </c:pt>
                <c:pt idx="15">
                  <c:v>1.6299999999999999E-3</c:v>
                </c:pt>
                <c:pt idx="16">
                  <c:v>1.5900000000000001E-3</c:v>
                </c:pt>
                <c:pt idx="17">
                  <c:v>1.56E-3</c:v>
                </c:pt>
                <c:pt idx="18">
                  <c:v>1.5299999999999999E-3</c:v>
                </c:pt>
                <c:pt idx="19">
                  <c:v>1.49E-3</c:v>
                </c:pt>
                <c:pt idx="20">
                  <c:v>1.4599999999999999E-3</c:v>
                </c:pt>
                <c:pt idx="21">
                  <c:v>1.42E-3</c:v>
                </c:pt>
                <c:pt idx="22">
                  <c:v>1.39E-3</c:v>
                </c:pt>
                <c:pt idx="23">
                  <c:v>1.3500000000000001E-3</c:v>
                </c:pt>
                <c:pt idx="24">
                  <c:v>1.31E-3</c:v>
                </c:pt>
                <c:pt idx="25">
                  <c:v>1.2700000000000001E-3</c:v>
                </c:pt>
                <c:pt idx="26">
                  <c:v>1.23E-3</c:v>
                </c:pt>
                <c:pt idx="27">
                  <c:v>1.1900000000000001E-3</c:v>
                </c:pt>
                <c:pt idx="28">
                  <c:v>1.15E-3</c:v>
                </c:pt>
                <c:pt idx="29">
                  <c:v>1.1100000000000001E-3</c:v>
                </c:pt>
                <c:pt idx="30">
                  <c:v>1.07E-3</c:v>
                </c:pt>
                <c:pt idx="31">
                  <c:v>1.0200000000000001E-3</c:v>
                </c:pt>
                <c:pt idx="32">
                  <c:v>9.7999999999999997E-4</c:v>
                </c:pt>
                <c:pt idx="33">
                  <c:v>9.3000000000000005E-4</c:v>
                </c:pt>
                <c:pt idx="34">
                  <c:v>8.8999999999999995E-4</c:v>
                </c:pt>
                <c:pt idx="35">
                  <c:v>8.4000000000000003E-4</c:v>
                </c:pt>
                <c:pt idx="36">
                  <c:v>8.0000000000000004E-4</c:v>
                </c:pt>
                <c:pt idx="37">
                  <c:v>7.5000000000000002E-4</c:v>
                </c:pt>
                <c:pt idx="38">
                  <c:v>6.9999999999999999E-4</c:v>
                </c:pt>
                <c:pt idx="39">
                  <c:v>6.6E-4</c:v>
                </c:pt>
                <c:pt idx="40">
                  <c:v>6.0999999999999997E-4</c:v>
                </c:pt>
                <c:pt idx="41">
                  <c:v>5.5999999999999995E-4</c:v>
                </c:pt>
                <c:pt idx="42">
                  <c:v>5.1000000000000004E-4</c:v>
                </c:pt>
                <c:pt idx="43">
                  <c:v>4.6000000000000001E-4</c:v>
                </c:pt>
                <c:pt idx="44">
                  <c:v>4.0999999999999999E-4</c:v>
                </c:pt>
                <c:pt idx="45">
                  <c:v>3.6999999999999999E-4</c:v>
                </c:pt>
                <c:pt idx="46">
                  <c:v>3.2000000000000003E-4</c:v>
                </c:pt>
                <c:pt idx="47">
                  <c:v>2.7E-4</c:v>
                </c:pt>
                <c:pt idx="48">
                  <c:v>2.2000000000000001E-4</c:v>
                </c:pt>
                <c:pt idx="49">
                  <c:v>1.7000000000000001E-4</c:v>
                </c:pt>
                <c:pt idx="50">
                  <c:v>1.2E-4</c:v>
                </c:pt>
                <c:pt idx="51">
                  <c:v>6.9999999999999994E-5</c:v>
                </c:pt>
                <c:pt idx="52">
                  <c:v>2.0000000000000002E-5</c:v>
                </c:pt>
                <c:pt idx="53" formatCode="0.00E+00">
                  <c:v>0.34166999999999997</c:v>
                </c:pt>
                <c:pt idx="54" formatCode="0.00E+00">
                  <c:v>0.25119000000000002</c:v>
                </c:pt>
                <c:pt idx="55" formatCode="0.00E+00">
                  <c:v>3.3437999999999999</c:v>
                </c:pt>
                <c:pt idx="56" formatCode="0.00E+00">
                  <c:v>8.4822000000000006</c:v>
                </c:pt>
                <c:pt idx="57" formatCode="0.00E+00">
                  <c:v>3.4718</c:v>
                </c:pt>
                <c:pt idx="58" formatCode="0.00E+00">
                  <c:v>8.5988000000000007</c:v>
                </c:pt>
                <c:pt idx="59" formatCode="0.00E+00">
                  <c:v>3.4396</c:v>
                </c:pt>
                <c:pt idx="60" formatCode="0.00E+00">
                  <c:v>8.3148</c:v>
                </c:pt>
                <c:pt idx="61" formatCode="0.00E+00">
                  <c:v>3.2816000000000001</c:v>
                </c:pt>
                <c:pt idx="62" formatCode="0.00E+00">
                  <c:v>8.2140000000000004</c:v>
                </c:pt>
                <c:pt idx="63" formatCode="0.00E+00">
                  <c:v>3.1120000000000001</c:v>
                </c:pt>
                <c:pt idx="64" formatCode="0.00E+00">
                  <c:v>8.0329999999999995</c:v>
                </c:pt>
                <c:pt idx="65" formatCode="0.00E+00">
                  <c:v>2.9996999999999998</c:v>
                </c:pt>
                <c:pt idx="66" formatCode="0.00E+00">
                  <c:v>7.7260999999999997</c:v>
                </c:pt>
                <c:pt idx="67" formatCode="0.00E+00">
                  <c:v>2.5554999999999999</c:v>
                </c:pt>
                <c:pt idx="68" formatCode="0.00E+00">
                  <c:v>7.3391999999999999</c:v>
                </c:pt>
                <c:pt idx="69" formatCode="0.00E+00">
                  <c:v>2.0541</c:v>
                </c:pt>
                <c:pt idx="70" formatCode="0.00E+00">
                  <c:v>6.6890000000000001</c:v>
                </c:pt>
                <c:pt idx="71" formatCode="0.00E+00">
                  <c:v>1.3239000000000001</c:v>
                </c:pt>
                <c:pt idx="72" formatCode="0.00E+00">
                  <c:v>5.9015000000000004</c:v>
                </c:pt>
                <c:pt idx="73" formatCode="0.00E+00">
                  <c:v>0.42199999999999999</c:v>
                </c:pt>
                <c:pt idx="74" formatCode="0.00E+00">
                  <c:v>4.851</c:v>
                </c:pt>
                <c:pt idx="75" formatCode="0.00E+00">
                  <c:v>9.1419999999999995</c:v>
                </c:pt>
                <c:pt idx="76" formatCode="0.00E+00">
                  <c:v>13.503</c:v>
                </c:pt>
                <c:pt idx="77" formatCode="0.00E+00">
                  <c:v>17.863</c:v>
                </c:pt>
                <c:pt idx="78" formatCode="0.00E+00">
                  <c:v>22.050999999999998</c:v>
                </c:pt>
                <c:pt idx="79" formatCode="0.00E+00">
                  <c:v>26.204999999999998</c:v>
                </c:pt>
                <c:pt idx="80" formatCode="0.00E+00">
                  <c:v>30.324999999999999</c:v>
                </c:pt>
                <c:pt idx="81" formatCode="0.00E+00">
                  <c:v>34.353999999999999</c:v>
                </c:pt>
                <c:pt idx="82" formatCode="0.00E+00">
                  <c:v>38.313000000000002</c:v>
                </c:pt>
                <c:pt idx="83" formatCode="0.00E+00">
                  <c:v>42.204000000000001</c:v>
                </c:pt>
                <c:pt idx="84" formatCode="0.00E+00">
                  <c:v>46.015000000000001</c:v>
                </c:pt>
                <c:pt idx="85" formatCode="0.00E+00">
                  <c:v>49.768999999999998</c:v>
                </c:pt>
                <c:pt idx="86" formatCode="0.00E+00">
                  <c:v>53.430999999999997</c:v>
                </c:pt>
                <c:pt idx="87" formatCode="0.00E+00">
                  <c:v>56.956000000000003</c:v>
                </c:pt>
                <c:pt idx="88" formatCode="0.00E+00">
                  <c:v>60.4</c:v>
                </c:pt>
                <c:pt idx="89" formatCode="0.00E+00">
                  <c:v>63.798999999999999</c:v>
                </c:pt>
                <c:pt idx="90" formatCode="0.00E+00">
                  <c:v>67.094999999999999</c:v>
                </c:pt>
                <c:pt idx="91" formatCode="0.00E+00">
                  <c:v>70.322000000000003</c:v>
                </c:pt>
                <c:pt idx="92" formatCode="0.00E+00">
                  <c:v>73.400999999999996</c:v>
                </c:pt>
                <c:pt idx="93" formatCode="0.00E+00">
                  <c:v>76.341999999999999</c:v>
                </c:pt>
                <c:pt idx="94" formatCode="0.00E+00">
                  <c:v>79.260000000000005</c:v>
                </c:pt>
                <c:pt idx="95" formatCode="0.00E+00">
                  <c:v>82.11</c:v>
                </c:pt>
                <c:pt idx="96" formatCode="0.00E+00">
                  <c:v>84.902000000000001</c:v>
                </c:pt>
                <c:pt idx="97" formatCode="0.00E+00">
                  <c:v>87.637</c:v>
                </c:pt>
                <c:pt idx="98" formatCode="0.00E+00">
                  <c:v>90.247</c:v>
                </c:pt>
                <c:pt idx="99" formatCode="0.00E+00">
                  <c:v>92.673000000000002</c:v>
                </c:pt>
                <c:pt idx="100" formatCode="0.00E+00">
                  <c:v>94.962000000000003</c:v>
                </c:pt>
                <c:pt idx="101" formatCode="0.00E+00">
                  <c:v>97.113</c:v>
                </c:pt>
                <c:pt idx="102" formatCode="0.00E+00">
                  <c:v>99.183999999999997</c:v>
                </c:pt>
                <c:pt idx="103" formatCode="0.00E+00">
                  <c:v>1.141</c:v>
                </c:pt>
                <c:pt idx="104" formatCode="0.00E+00">
                  <c:v>3.0409999999999999</c:v>
                </c:pt>
                <c:pt idx="105" formatCode="0.00E+00">
                  <c:v>4.8029999999999999</c:v>
                </c:pt>
                <c:pt idx="106" formatCode="0.00E+00">
                  <c:v>6.5090000000000003</c:v>
                </c:pt>
                <c:pt idx="107" formatCode="0.00E+00">
                  <c:v>8.0760000000000005</c:v>
                </c:pt>
                <c:pt idx="108" formatCode="0.00E+00">
                  <c:v>9.4960000000000004</c:v>
                </c:pt>
                <c:pt idx="109" formatCode="0.00E+00">
                  <c:v>10.835000000000001</c:v>
                </c:pt>
                <c:pt idx="110" formatCode="0.00E+00">
                  <c:v>12.048</c:v>
                </c:pt>
                <c:pt idx="111" formatCode="0.00E+00">
                  <c:v>13.169</c:v>
                </c:pt>
                <c:pt idx="112" formatCode="0.00E+00">
                  <c:v>14.141999999999999</c:v>
                </c:pt>
                <c:pt idx="113" formatCode="0.00E+00">
                  <c:v>15.023</c:v>
                </c:pt>
                <c:pt idx="114" formatCode="0.00E+00">
                  <c:v>15.71</c:v>
                </c:pt>
                <c:pt idx="115" formatCode="0.00E+00">
                  <c:v>16.292999999999999</c:v>
                </c:pt>
                <c:pt idx="116" formatCode="0.00E+00">
                  <c:v>16.785</c:v>
                </c:pt>
                <c:pt idx="117" formatCode="0.00E+00">
                  <c:v>17.129000000000001</c:v>
                </c:pt>
                <c:pt idx="118" formatCode="0.00E+00">
                  <c:v>17.381</c:v>
                </c:pt>
                <c:pt idx="119" formatCode="0.00E+00">
                  <c:v>17.529</c:v>
                </c:pt>
                <c:pt idx="120" formatCode="0.00E+00">
                  <c:v>17.484000000000002</c:v>
                </c:pt>
                <c:pt idx="121" formatCode="0.00E+00">
                  <c:v>17.346</c:v>
                </c:pt>
                <c:pt idx="122" formatCode="0.00E+00">
                  <c:v>17.106000000000002</c:v>
                </c:pt>
                <c:pt idx="123" formatCode="0.00E+00">
                  <c:v>16.763000000000002</c:v>
                </c:pt>
                <c:pt idx="124" formatCode="0.00E+00">
                  <c:v>16.282</c:v>
                </c:pt>
                <c:pt idx="125" formatCode="0.00E+00">
                  <c:v>15.698</c:v>
                </c:pt>
                <c:pt idx="126" formatCode="0.00E+00">
                  <c:v>15</c:v>
                </c:pt>
                <c:pt idx="127" formatCode="0.00E+00">
                  <c:v>14.176</c:v>
                </c:pt>
                <c:pt idx="128" formatCode="0.00E+00">
                  <c:v>13.215</c:v>
                </c:pt>
                <c:pt idx="129" formatCode="0.00E+00">
                  <c:v>12.128</c:v>
                </c:pt>
                <c:pt idx="130" formatCode="0.00E+00">
                  <c:v>10.983000000000001</c:v>
                </c:pt>
                <c:pt idx="131" formatCode="0.00E+00">
                  <c:v>9.6790000000000003</c:v>
                </c:pt>
                <c:pt idx="132" formatCode="0.00E+00">
                  <c:v>8.26</c:v>
                </c:pt>
                <c:pt idx="133" formatCode="0.00E+00">
                  <c:v>6.7720000000000002</c:v>
                </c:pt>
                <c:pt idx="134" formatCode="0.00E+00">
                  <c:v>5.1349999999999998</c:v>
                </c:pt>
                <c:pt idx="135" formatCode="0.00E+00">
                  <c:v>3.407</c:v>
                </c:pt>
                <c:pt idx="136" formatCode="0.00E+00">
                  <c:v>1.5529999999999999</c:v>
                </c:pt>
                <c:pt idx="137" formatCode="0.00E+00">
                  <c:v>99.584999999999994</c:v>
                </c:pt>
                <c:pt idx="138" formatCode="0.00E+00">
                  <c:v>97.501999999999995</c:v>
                </c:pt>
                <c:pt idx="139" formatCode="0.00E+00">
                  <c:v>95.350999999999999</c:v>
                </c:pt>
                <c:pt idx="140" formatCode="0.00E+00">
                  <c:v>93.072999999999993</c:v>
                </c:pt>
                <c:pt idx="141" formatCode="0.00E+00">
                  <c:v>90.692999999999998</c:v>
                </c:pt>
                <c:pt idx="142" formatCode="0.00E+00">
                  <c:v>88.152000000000001</c:v>
                </c:pt>
                <c:pt idx="143" formatCode="0.00E+00">
                  <c:v>85.588999999999999</c:v>
                </c:pt>
                <c:pt idx="144" formatCode="0.00E+00">
                  <c:v>82.899000000000001</c:v>
                </c:pt>
                <c:pt idx="145" formatCode="0.00E+00">
                  <c:v>80.096000000000004</c:v>
                </c:pt>
                <c:pt idx="146" formatCode="0.00E+00">
                  <c:v>77.188999999999993</c:v>
                </c:pt>
                <c:pt idx="147" formatCode="0.00E+00">
                  <c:v>74.201999999999998</c:v>
                </c:pt>
                <c:pt idx="148" formatCode="0.00E+00">
                  <c:v>71.100999999999999</c:v>
                </c:pt>
                <c:pt idx="149" formatCode="0.00E+00">
                  <c:v>67.896000000000001</c:v>
                </c:pt>
                <c:pt idx="150" formatCode="0.00E+00">
                  <c:v>64.543000000000006</c:v>
                </c:pt>
                <c:pt idx="151" formatCode="0.00E+00">
                  <c:v>61.167000000000002</c:v>
                </c:pt>
                <c:pt idx="152" formatCode="0.00E+00">
                  <c:v>57.722000000000001</c:v>
                </c:pt>
                <c:pt idx="153" formatCode="0.00E+00">
                  <c:v>54.14</c:v>
                </c:pt>
                <c:pt idx="154" formatCode="0.00E+00">
                  <c:v>50.512999999999998</c:v>
                </c:pt>
                <c:pt idx="155" formatCode="0.00E+00">
                  <c:v>46.805</c:v>
                </c:pt>
                <c:pt idx="156" formatCode="0.00E+00">
                  <c:v>43.027999999999999</c:v>
                </c:pt>
                <c:pt idx="157" formatCode="0.00E+00">
                  <c:v>39.137</c:v>
                </c:pt>
                <c:pt idx="158" formatCode="0.00E+00">
                  <c:v>35.189</c:v>
                </c:pt>
                <c:pt idx="159" formatCode="0.00E+00">
                  <c:v>31.207000000000001</c:v>
                </c:pt>
                <c:pt idx="160" formatCode="0.00E+00">
                  <c:v>27.155000000000001</c:v>
                </c:pt>
                <c:pt idx="161" formatCode="0.00E+00">
                  <c:v>22.99</c:v>
                </c:pt>
                <c:pt idx="162" formatCode="0.00E+00">
                  <c:v>18.721</c:v>
                </c:pt>
                <c:pt idx="163" formatCode="0.00E+00">
                  <c:v>14.395</c:v>
                </c:pt>
                <c:pt idx="164" formatCode="0.00E+00">
                  <c:v>10.115</c:v>
                </c:pt>
                <c:pt idx="165" formatCode="0.00E+00">
                  <c:v>5.6859999999999999</c:v>
                </c:pt>
                <c:pt idx="166" formatCode="0.00E+00">
                  <c:v>1.1659999999999999</c:v>
                </c:pt>
                <c:pt idx="167" formatCode="0.00E+00">
                  <c:v>6.6797000000000004</c:v>
                </c:pt>
                <c:pt idx="168" formatCode="0.00E+00">
                  <c:v>2.0333999999999999</c:v>
                </c:pt>
                <c:pt idx="169" formatCode="0.00E+00">
                  <c:v>7.4901</c:v>
                </c:pt>
                <c:pt idx="170" formatCode="0.00E+00">
                  <c:v>2.9009999999999998</c:v>
                </c:pt>
                <c:pt idx="171" formatCode="0.00E+00">
                  <c:v>8.1402999999999999</c:v>
                </c:pt>
                <c:pt idx="172" formatCode="0.00E+00">
                  <c:v>3.391</c:v>
                </c:pt>
                <c:pt idx="173" formatCode="0.00E+00">
                  <c:v>8.6302000000000003</c:v>
                </c:pt>
                <c:pt idx="174" formatCode="0.00E+00">
                  <c:v>3.7321</c:v>
                </c:pt>
                <c:pt idx="175" formatCode="0.00E+00">
                  <c:v>8.8798999999999992</c:v>
                </c:pt>
                <c:pt idx="176" formatCode="0.00E+00">
                  <c:v>3.9588999999999999</c:v>
                </c:pt>
                <c:pt idx="177" formatCode="0.00E+00">
                  <c:v>9.0150000000000006</c:v>
                </c:pt>
                <c:pt idx="178" formatCode="0.00E+00">
                  <c:v>4.0483000000000002</c:v>
                </c:pt>
                <c:pt idx="179" formatCode="0.00E+00">
                  <c:v>9.0701000000000001</c:v>
                </c:pt>
                <c:pt idx="180" formatCode="0.00E+00">
                  <c:v>4.1147999999999998</c:v>
                </c:pt>
                <c:pt idx="181" formatCode="0.00E+00">
                  <c:v>9.1480999999999995</c:v>
                </c:pt>
                <c:pt idx="182" formatCode="0.00E+00">
                  <c:v>4.1013000000000002</c:v>
                </c:pt>
                <c:pt idx="183" formatCode="0.00E+00">
                  <c:v>9.0085999999999995</c:v>
                </c:pt>
                <c:pt idx="184" formatCode="0.00E+00">
                  <c:v>4.0305</c:v>
                </c:pt>
                <c:pt idx="185" formatCode="0.00E+00">
                  <c:v>6.3719999999999999E-2</c:v>
                </c:pt>
                <c:pt idx="186" formatCode="0.00E+00">
                  <c:v>6.2649999999999997E-2</c:v>
                </c:pt>
                <c:pt idx="187">
                  <c:v>1.0000000000000001E-5</c:v>
                </c:pt>
                <c:pt idx="188">
                  <c:v>6.0000000000000002E-5</c:v>
                </c:pt>
                <c:pt idx="189">
                  <c:v>1.1E-4</c:v>
                </c:pt>
                <c:pt idx="190">
                  <c:v>1.6000000000000001E-4</c:v>
                </c:pt>
                <c:pt idx="191">
                  <c:v>2.1000000000000001E-4</c:v>
                </c:pt>
                <c:pt idx="192">
                  <c:v>2.5999999999999998E-4</c:v>
                </c:pt>
                <c:pt idx="193">
                  <c:v>3.1E-4</c:v>
                </c:pt>
                <c:pt idx="194">
                  <c:v>3.6000000000000002E-4</c:v>
                </c:pt>
                <c:pt idx="195">
                  <c:v>4.0999999999999999E-4</c:v>
                </c:pt>
                <c:pt idx="196">
                  <c:v>4.6000000000000001E-4</c:v>
                </c:pt>
                <c:pt idx="197">
                  <c:v>5.1000000000000004E-4</c:v>
                </c:pt>
                <c:pt idx="198">
                  <c:v>5.5999999999999995E-4</c:v>
                </c:pt>
                <c:pt idx="199">
                  <c:v>6.0999999999999997E-4</c:v>
                </c:pt>
                <c:pt idx="200">
                  <c:v>6.4999999999999997E-4</c:v>
                </c:pt>
                <c:pt idx="201">
                  <c:v>6.9999999999999999E-4</c:v>
                </c:pt>
                <c:pt idx="202">
                  <c:v>7.5000000000000002E-4</c:v>
                </c:pt>
                <c:pt idx="203">
                  <c:v>7.9000000000000001E-4</c:v>
                </c:pt>
                <c:pt idx="204">
                  <c:v>8.4000000000000003E-4</c:v>
                </c:pt>
                <c:pt idx="205">
                  <c:v>8.8000000000000003E-4</c:v>
                </c:pt>
                <c:pt idx="206">
                  <c:v>9.3000000000000005E-4</c:v>
                </c:pt>
                <c:pt idx="207">
                  <c:v>9.7999999999999997E-4</c:v>
                </c:pt>
                <c:pt idx="208">
                  <c:v>1.0200000000000001E-3</c:v>
                </c:pt>
                <c:pt idx="209">
                  <c:v>1.06E-3</c:v>
                </c:pt>
                <c:pt idx="210">
                  <c:v>1.1100000000000001E-3</c:v>
                </c:pt>
                <c:pt idx="211">
                  <c:v>1.15E-3</c:v>
                </c:pt>
                <c:pt idx="212">
                  <c:v>1.1900000000000001E-3</c:v>
                </c:pt>
                <c:pt idx="213">
                  <c:v>1.23E-3</c:v>
                </c:pt>
                <c:pt idx="214">
                  <c:v>1.2700000000000001E-3</c:v>
                </c:pt>
                <c:pt idx="215">
                  <c:v>1.31E-3</c:v>
                </c:pt>
                <c:pt idx="216">
                  <c:v>1.3500000000000001E-3</c:v>
                </c:pt>
                <c:pt idx="217">
                  <c:v>1.39E-3</c:v>
                </c:pt>
                <c:pt idx="218">
                  <c:v>1.42E-3</c:v>
                </c:pt>
                <c:pt idx="219">
                  <c:v>1.4599999999999999E-3</c:v>
                </c:pt>
                <c:pt idx="220">
                  <c:v>1.49E-3</c:v>
                </c:pt>
                <c:pt idx="221">
                  <c:v>1.5299999999999999E-3</c:v>
                </c:pt>
                <c:pt idx="222">
                  <c:v>1.56E-3</c:v>
                </c:pt>
                <c:pt idx="223">
                  <c:v>1.6000000000000001E-3</c:v>
                </c:pt>
                <c:pt idx="224">
                  <c:v>1.6299999999999999E-3</c:v>
                </c:pt>
                <c:pt idx="225">
                  <c:v>1.66E-3</c:v>
                </c:pt>
                <c:pt idx="226">
                  <c:v>1.6900000000000001E-3</c:v>
                </c:pt>
                <c:pt idx="227">
                  <c:v>1.72E-3</c:v>
                </c:pt>
                <c:pt idx="228">
                  <c:v>1.75E-3</c:v>
                </c:pt>
                <c:pt idx="229">
                  <c:v>1.7700000000000001E-3</c:v>
                </c:pt>
                <c:pt idx="230">
                  <c:v>1.8E-3</c:v>
                </c:pt>
                <c:pt idx="231">
                  <c:v>1.82E-3</c:v>
                </c:pt>
                <c:pt idx="232">
                  <c:v>1.8500000000000001E-3</c:v>
                </c:pt>
                <c:pt idx="233">
                  <c:v>1.8699999999999999E-3</c:v>
                </c:pt>
                <c:pt idx="234">
                  <c:v>1.89E-3</c:v>
                </c:pt>
                <c:pt idx="235">
                  <c:v>1.91E-3</c:v>
                </c:pt>
                <c:pt idx="236">
                  <c:v>1.9300000000000001E-3</c:v>
                </c:pt>
                <c:pt idx="237">
                  <c:v>1.9499999999999999E-3</c:v>
                </c:pt>
                <c:pt idx="238">
                  <c:v>1.97E-3</c:v>
                </c:pt>
                <c:pt idx="239">
                  <c:v>1.98E-3</c:v>
                </c:pt>
                <c:pt idx="240">
                  <c:v>2E-3</c:v>
                </c:pt>
                <c:pt idx="241">
                  <c:v>2.0100000000000001E-3</c:v>
                </c:pt>
                <c:pt idx="242">
                  <c:v>2.0300000000000001E-3</c:v>
                </c:pt>
                <c:pt idx="243">
                  <c:v>2.0400000000000001E-3</c:v>
                </c:pt>
                <c:pt idx="244">
                  <c:v>2.0500000000000002E-3</c:v>
                </c:pt>
                <c:pt idx="245">
                  <c:v>2.0600000000000002E-3</c:v>
                </c:pt>
                <c:pt idx="246">
                  <c:v>2.0699999999999998E-3</c:v>
                </c:pt>
                <c:pt idx="247">
                  <c:v>2.0699999999999998E-3</c:v>
                </c:pt>
                <c:pt idx="248">
                  <c:v>2.0799999999999998E-3</c:v>
                </c:pt>
                <c:pt idx="249">
                  <c:v>2.0799999999999998E-3</c:v>
                </c:pt>
                <c:pt idx="250">
                  <c:v>2.0899999999999998E-3</c:v>
                </c:pt>
                <c:pt idx="251">
                  <c:v>2.0899999999999998E-3</c:v>
                </c:pt>
                <c:pt idx="252">
                  <c:v>2.0899999999999998E-3</c:v>
                </c:pt>
                <c:pt idx="253">
                  <c:v>2.0899999999999998E-3</c:v>
                </c:pt>
                <c:pt idx="254">
                  <c:v>2.0899999999999998E-3</c:v>
                </c:pt>
                <c:pt idx="255">
                  <c:v>2.0899999999999998E-3</c:v>
                </c:pt>
                <c:pt idx="256">
                  <c:v>2.0799999999999998E-3</c:v>
                </c:pt>
                <c:pt idx="257">
                  <c:v>2.0799999999999998E-3</c:v>
                </c:pt>
                <c:pt idx="258">
                  <c:v>2.0699999999999998E-3</c:v>
                </c:pt>
                <c:pt idx="259">
                  <c:v>2.0600000000000002E-3</c:v>
                </c:pt>
                <c:pt idx="260">
                  <c:v>2.0600000000000002E-3</c:v>
                </c:pt>
                <c:pt idx="261">
                  <c:v>2.0500000000000002E-3</c:v>
                </c:pt>
                <c:pt idx="262">
                  <c:v>2.0300000000000001E-3</c:v>
                </c:pt>
                <c:pt idx="263">
                  <c:v>2.0200000000000001E-3</c:v>
                </c:pt>
                <c:pt idx="264">
                  <c:v>2.0100000000000001E-3</c:v>
                </c:pt>
                <c:pt idx="265">
                  <c:v>2E-3</c:v>
                </c:pt>
                <c:pt idx="266">
                  <c:v>1.98E-3</c:v>
                </c:pt>
                <c:pt idx="267">
                  <c:v>1.9599999999999999E-3</c:v>
                </c:pt>
                <c:pt idx="268">
                  <c:v>1.9499999999999999E-3</c:v>
                </c:pt>
                <c:pt idx="269">
                  <c:v>1.9300000000000001E-3</c:v>
                </c:pt>
                <c:pt idx="270">
                  <c:v>1.91E-3</c:v>
                </c:pt>
                <c:pt idx="271">
                  <c:v>1.89E-3</c:v>
                </c:pt>
                <c:pt idx="272">
                  <c:v>1.8699999999999999E-3</c:v>
                </c:pt>
                <c:pt idx="273">
                  <c:v>1.8400000000000001E-3</c:v>
                </c:pt>
                <c:pt idx="274">
                  <c:v>1.82E-3</c:v>
                </c:pt>
                <c:pt idx="275">
                  <c:v>1.7899999999999999E-3</c:v>
                </c:pt>
                <c:pt idx="276">
                  <c:v>1.7700000000000001E-3</c:v>
                </c:pt>
                <c:pt idx="277">
                  <c:v>1.74E-3</c:v>
                </c:pt>
                <c:pt idx="278">
                  <c:v>1.7099999999999999E-3</c:v>
                </c:pt>
                <c:pt idx="279">
                  <c:v>1.6800000000000001E-3</c:v>
                </c:pt>
                <c:pt idx="280">
                  <c:v>1.66E-3</c:v>
                </c:pt>
                <c:pt idx="281">
                  <c:v>1.6199999999999999E-3</c:v>
                </c:pt>
                <c:pt idx="282">
                  <c:v>1.5900000000000001E-3</c:v>
                </c:pt>
                <c:pt idx="283">
                  <c:v>1.56E-3</c:v>
                </c:pt>
                <c:pt idx="284">
                  <c:v>1.5299999999999999E-3</c:v>
                </c:pt>
                <c:pt idx="285">
                  <c:v>1.49E-3</c:v>
                </c:pt>
                <c:pt idx="286">
                  <c:v>1.4599999999999999E-3</c:v>
                </c:pt>
                <c:pt idx="287">
                  <c:v>1.42E-3</c:v>
                </c:pt>
                <c:pt idx="288">
                  <c:v>1.3799999999999999E-3</c:v>
                </c:pt>
                <c:pt idx="289">
                  <c:v>1.34E-3</c:v>
                </c:pt>
                <c:pt idx="290">
                  <c:v>1.2999999999999999E-3</c:v>
                </c:pt>
                <c:pt idx="291">
                  <c:v>1.2700000000000001E-3</c:v>
                </c:pt>
                <c:pt idx="292">
                  <c:v>1.23E-3</c:v>
                </c:pt>
                <c:pt idx="293">
                  <c:v>1.1900000000000001E-3</c:v>
                </c:pt>
                <c:pt idx="294">
                  <c:v>1.14E-3</c:v>
                </c:pt>
                <c:pt idx="295">
                  <c:v>1.1000000000000001E-3</c:v>
                </c:pt>
                <c:pt idx="296">
                  <c:v>1.06E-3</c:v>
                </c:pt>
                <c:pt idx="297">
                  <c:v>1.0200000000000001E-3</c:v>
                </c:pt>
                <c:pt idx="298">
                  <c:v>9.7000000000000005E-4</c:v>
                </c:pt>
                <c:pt idx="299">
                  <c:v>9.3000000000000005E-4</c:v>
                </c:pt>
                <c:pt idx="300">
                  <c:v>8.8000000000000003E-4</c:v>
                </c:pt>
                <c:pt idx="301">
                  <c:v>8.4000000000000003E-4</c:v>
                </c:pt>
                <c:pt idx="302">
                  <c:v>7.9000000000000001E-4</c:v>
                </c:pt>
                <c:pt idx="303">
                  <c:v>7.5000000000000002E-4</c:v>
                </c:pt>
                <c:pt idx="304">
                  <c:v>6.9999999999999999E-4</c:v>
                </c:pt>
                <c:pt idx="305">
                  <c:v>6.4999999999999997E-4</c:v>
                </c:pt>
                <c:pt idx="306">
                  <c:v>5.9999999999999995E-4</c:v>
                </c:pt>
                <c:pt idx="307">
                  <c:v>5.5999999999999995E-4</c:v>
                </c:pt>
                <c:pt idx="308">
                  <c:v>5.1000000000000004E-4</c:v>
                </c:pt>
                <c:pt idx="309">
                  <c:v>4.6000000000000001E-4</c:v>
                </c:pt>
                <c:pt idx="310">
                  <c:v>4.0999999999999999E-4</c:v>
                </c:pt>
                <c:pt idx="311">
                  <c:v>3.6000000000000002E-4</c:v>
                </c:pt>
                <c:pt idx="312">
                  <c:v>3.1E-4</c:v>
                </c:pt>
                <c:pt idx="313">
                  <c:v>2.5999999999999998E-4</c:v>
                </c:pt>
                <c:pt idx="314">
                  <c:v>2.1000000000000001E-4</c:v>
                </c:pt>
                <c:pt idx="315">
                  <c:v>1.6000000000000001E-4</c:v>
                </c:pt>
                <c:pt idx="316">
                  <c:v>1.1E-4</c:v>
                </c:pt>
                <c:pt idx="317">
                  <c:v>6.0000000000000002E-5</c:v>
                </c:pt>
                <c:pt idx="318">
                  <c:v>1.0000000000000001E-5</c:v>
                </c:pt>
                <c:pt idx="319" formatCode="0.00E+00">
                  <c:v>0.83377000000000001</c:v>
                </c:pt>
                <c:pt idx="320" formatCode="0.00E+00">
                  <c:v>0.85772999999999999</c:v>
                </c:pt>
                <c:pt idx="321" formatCode="0.00E+00">
                  <c:v>3.8588</c:v>
                </c:pt>
                <c:pt idx="322" formatCode="0.00E+00">
                  <c:v>8.8140999999999998</c:v>
                </c:pt>
                <c:pt idx="323" formatCode="0.00E+00">
                  <c:v>3.7694000000000001</c:v>
                </c:pt>
                <c:pt idx="324" formatCode="0.00E+00">
                  <c:v>8.7361000000000004</c:v>
                </c:pt>
                <c:pt idx="325" formatCode="0.00E+00">
                  <c:v>3.7256999999999998</c:v>
                </c:pt>
                <c:pt idx="326" formatCode="0.00E+00">
                  <c:v>8.6925000000000008</c:v>
                </c:pt>
                <c:pt idx="327" formatCode="0.00E+00">
                  <c:v>3.6248999999999998</c:v>
                </c:pt>
                <c:pt idx="328" formatCode="0.00E+00">
                  <c:v>8.5457999999999998</c:v>
                </c:pt>
                <c:pt idx="329" formatCode="0.00E+00">
                  <c:v>3.4439000000000002</c:v>
                </c:pt>
                <c:pt idx="330" formatCode="0.00E+00">
                  <c:v>8.3534000000000006</c:v>
                </c:pt>
                <c:pt idx="331" formatCode="0.00E+00">
                  <c:v>3.2629000000000001</c:v>
                </c:pt>
                <c:pt idx="332" formatCode="0.00E+00">
                  <c:v>8.0465999999999998</c:v>
                </c:pt>
                <c:pt idx="333" formatCode="0.00E+00">
                  <c:v>2.8302</c:v>
                </c:pt>
                <c:pt idx="334" formatCode="0.00E+00">
                  <c:v>7.5452000000000004</c:v>
                </c:pt>
                <c:pt idx="335" formatCode="0.00E+00">
                  <c:v>2.2601</c:v>
                </c:pt>
                <c:pt idx="336" formatCode="0.00E+00">
                  <c:v>6.8834999999999997</c:v>
                </c:pt>
                <c:pt idx="337" formatCode="0.00E+00">
                  <c:v>1.4725999999999999</c:v>
                </c:pt>
                <c:pt idx="338" formatCode="0.00E+00">
                  <c:v>6.0731999999999999</c:v>
                </c:pt>
                <c:pt idx="339" formatCode="0.00E+00">
                  <c:v>0.58199999999999996</c:v>
                </c:pt>
                <c:pt idx="340" formatCode="0.00E+00">
                  <c:v>5</c:v>
                </c:pt>
                <c:pt idx="341" formatCode="0.00E+00">
                  <c:v>9.36</c:v>
                </c:pt>
                <c:pt idx="342" formatCode="0.00E+00">
                  <c:v>13.72</c:v>
                </c:pt>
                <c:pt idx="343" formatCode="0.00E+00">
                  <c:v>18.010999999999999</c:v>
                </c:pt>
                <c:pt idx="344" formatCode="0.00E+00">
                  <c:v>22.245999999999999</c:v>
                </c:pt>
                <c:pt idx="345" formatCode="0.00E+00">
                  <c:v>26.376999999999999</c:v>
                </c:pt>
                <c:pt idx="346" formatCode="0.00E+00">
                  <c:v>30.474</c:v>
                </c:pt>
                <c:pt idx="347" formatCode="0.00E+00">
                  <c:v>34.479999999999997</c:v>
                </c:pt>
                <c:pt idx="348" formatCode="0.00E+00">
                  <c:v>38.393000000000001</c:v>
                </c:pt>
                <c:pt idx="349" formatCode="0.00E+00">
                  <c:v>42.262</c:v>
                </c:pt>
                <c:pt idx="350" formatCode="0.00E+00">
                  <c:v>46.027000000000001</c:v>
                </c:pt>
                <c:pt idx="351" formatCode="0.00E+00">
                  <c:v>49.746000000000002</c:v>
                </c:pt>
                <c:pt idx="352" formatCode="0.00E+00">
                  <c:v>53.350999999999999</c:v>
                </c:pt>
                <c:pt idx="353" formatCode="0.00E+00">
                  <c:v>56.91</c:v>
                </c:pt>
                <c:pt idx="354" formatCode="0.00E+00">
                  <c:v>60.354999999999997</c:v>
                </c:pt>
                <c:pt idx="355" formatCode="0.00E+00">
                  <c:v>63.741999999999997</c:v>
                </c:pt>
                <c:pt idx="356" formatCode="0.00E+00">
                  <c:v>67.015000000000001</c:v>
                </c:pt>
                <c:pt idx="357" formatCode="0.00E+00">
                  <c:v>70.207999999999998</c:v>
                </c:pt>
                <c:pt idx="358" formatCode="0.00E+00">
                  <c:v>73.320999999999998</c:v>
                </c:pt>
                <c:pt idx="359" formatCode="0.00E+00">
                  <c:v>76.341999999999999</c:v>
                </c:pt>
                <c:pt idx="360" formatCode="0.00E+00">
                  <c:v>79.236999999999995</c:v>
                </c:pt>
                <c:pt idx="361" formatCode="0.00E+00">
                  <c:v>82.052999999999997</c:v>
                </c:pt>
                <c:pt idx="362" formatCode="0.00E+00">
                  <c:v>84.775999999999996</c:v>
                </c:pt>
                <c:pt idx="363" formatCode="0.00E+00">
                  <c:v>87.397000000000006</c:v>
                </c:pt>
                <c:pt idx="364" formatCode="0.00E+00">
                  <c:v>89.903000000000006</c:v>
                </c:pt>
                <c:pt idx="365" formatCode="0.00E+00">
                  <c:v>92.295000000000002</c:v>
                </c:pt>
                <c:pt idx="366" formatCode="0.00E+00">
                  <c:v>94.572000000000003</c:v>
                </c:pt>
                <c:pt idx="367" formatCode="0.00E+00">
                  <c:v>96.757999999999996</c:v>
                </c:pt>
                <c:pt idx="368" formatCode="0.00E+00">
                  <c:v>98.875</c:v>
                </c:pt>
                <c:pt idx="369" formatCode="0.00E+00">
                  <c:v>0.82099999999999995</c:v>
                </c:pt>
                <c:pt idx="370" formatCode="0.00E+00">
                  <c:v>2.6520000000000001</c:v>
                </c:pt>
                <c:pt idx="371" formatCode="0.00E+00">
                  <c:v>4.3570000000000002</c:v>
                </c:pt>
                <c:pt idx="372" formatCode="0.00E+00">
                  <c:v>5.9589999999999996</c:v>
                </c:pt>
                <c:pt idx="373" formatCode="0.00E+00">
                  <c:v>7.47</c:v>
                </c:pt>
                <c:pt idx="374" formatCode="0.00E+00">
                  <c:v>8.8889999999999993</c:v>
                </c:pt>
                <c:pt idx="375" formatCode="0.00E+00">
                  <c:v>10.194000000000001</c:v>
                </c:pt>
                <c:pt idx="376" formatCode="0.00E+00">
                  <c:v>11.417999999999999</c:v>
                </c:pt>
                <c:pt idx="377" formatCode="0.00E+00">
                  <c:v>12.528</c:v>
                </c:pt>
                <c:pt idx="378" formatCode="0.00E+00">
                  <c:v>13.398</c:v>
                </c:pt>
                <c:pt idx="379" formatCode="0.00E+00">
                  <c:v>14.222</c:v>
                </c:pt>
                <c:pt idx="380" formatCode="0.00E+00">
                  <c:v>14.965999999999999</c:v>
                </c:pt>
                <c:pt idx="381" formatCode="0.00E+00">
                  <c:v>15.538</c:v>
                </c:pt>
                <c:pt idx="382" formatCode="0.00E+00">
                  <c:v>15.961</c:v>
                </c:pt>
                <c:pt idx="383" formatCode="0.00E+00">
                  <c:v>16.327999999999999</c:v>
                </c:pt>
                <c:pt idx="384" formatCode="0.00E+00">
                  <c:v>16.498999999999999</c:v>
                </c:pt>
                <c:pt idx="385" formatCode="0.00E+00">
                  <c:v>16.614000000000001</c:v>
                </c:pt>
                <c:pt idx="386" formatCode="0.00E+00">
                  <c:v>16.475999999999999</c:v>
                </c:pt>
                <c:pt idx="387" formatCode="0.00E+00">
                  <c:v>16.327999999999999</c:v>
                </c:pt>
                <c:pt idx="388" formatCode="0.00E+00">
                  <c:v>16.03</c:v>
                </c:pt>
                <c:pt idx="389" formatCode="0.00E+00">
                  <c:v>15.698</c:v>
                </c:pt>
                <c:pt idx="390" formatCode="0.00E+00">
                  <c:v>15.321</c:v>
                </c:pt>
                <c:pt idx="391" formatCode="0.00E+00">
                  <c:v>14.68</c:v>
                </c:pt>
                <c:pt idx="392" formatCode="0.00E+00">
                  <c:v>13.923999999999999</c:v>
                </c:pt>
                <c:pt idx="393" formatCode="0.00E+00">
                  <c:v>13.032</c:v>
                </c:pt>
                <c:pt idx="394" formatCode="0.00E+00">
                  <c:v>12.093</c:v>
                </c:pt>
                <c:pt idx="395" formatCode="0.00E+00">
                  <c:v>11.006</c:v>
                </c:pt>
                <c:pt idx="396" formatCode="0.00E+00">
                  <c:v>9.85</c:v>
                </c:pt>
                <c:pt idx="397" formatCode="0.00E+00">
                  <c:v>8.5340000000000007</c:v>
                </c:pt>
                <c:pt idx="398" formatCode="0.00E+00">
                  <c:v>7.069</c:v>
                </c:pt>
                <c:pt idx="399" formatCode="0.00E+00">
                  <c:v>5.4210000000000003</c:v>
                </c:pt>
                <c:pt idx="400" formatCode="0.00E+00">
                  <c:v>3.7730000000000001</c:v>
                </c:pt>
                <c:pt idx="401" formatCode="0.00E+00">
                  <c:v>2.0910000000000002</c:v>
                </c:pt>
                <c:pt idx="402" formatCode="0.00E+00">
                  <c:v>0.23699999999999999</c:v>
                </c:pt>
                <c:pt idx="403" formatCode="0.00E+00">
                  <c:v>98.222999999999999</c:v>
                </c:pt>
                <c:pt idx="404" formatCode="0.00E+00">
                  <c:v>96.174999999999997</c:v>
                </c:pt>
                <c:pt idx="405" formatCode="0.00E+00">
                  <c:v>93.942999999999998</c:v>
                </c:pt>
                <c:pt idx="406" formatCode="0.00E+00">
                  <c:v>91.688999999999993</c:v>
                </c:pt>
                <c:pt idx="407" formatCode="0.00E+00">
                  <c:v>89.296999999999997</c:v>
                </c:pt>
                <c:pt idx="408" formatCode="0.00E+00">
                  <c:v>86.778999999999996</c:v>
                </c:pt>
                <c:pt idx="409" formatCode="0.00E+00">
                  <c:v>84.203999999999994</c:v>
                </c:pt>
                <c:pt idx="410" formatCode="0.00E+00">
                  <c:v>81.492000000000004</c:v>
                </c:pt>
                <c:pt idx="411" formatCode="0.00E+00">
                  <c:v>78.641999999999996</c:v>
                </c:pt>
                <c:pt idx="412" formatCode="0.00E+00">
                  <c:v>75.655000000000001</c:v>
                </c:pt>
                <c:pt idx="413" formatCode="0.00E+00">
                  <c:v>72.680000000000007</c:v>
                </c:pt>
                <c:pt idx="414" formatCode="0.00E+00">
                  <c:v>69.578999999999994</c:v>
                </c:pt>
                <c:pt idx="415" formatCode="0.00E+00">
                  <c:v>66.385999999999996</c:v>
                </c:pt>
                <c:pt idx="416" formatCode="0.00E+00">
                  <c:v>63.078000000000003</c:v>
                </c:pt>
                <c:pt idx="417" formatCode="0.00E+00">
                  <c:v>59.737000000000002</c:v>
                </c:pt>
                <c:pt idx="418" formatCode="0.00E+00">
                  <c:v>56.280999999999999</c:v>
                </c:pt>
                <c:pt idx="419" formatCode="0.00E+00">
                  <c:v>52.71</c:v>
                </c:pt>
                <c:pt idx="420" formatCode="0.00E+00">
                  <c:v>49.058999999999997</c:v>
                </c:pt>
                <c:pt idx="421" formatCode="0.00E+00">
                  <c:v>45.329000000000001</c:v>
                </c:pt>
                <c:pt idx="422" formatCode="0.00E+00">
                  <c:v>41.563000000000002</c:v>
                </c:pt>
                <c:pt idx="423" formatCode="0.00E+00">
                  <c:v>37.741</c:v>
                </c:pt>
                <c:pt idx="424" formatCode="0.00E+00">
                  <c:v>33.872999999999998</c:v>
                </c:pt>
                <c:pt idx="425" formatCode="0.00E+00">
                  <c:v>29.832999999999998</c:v>
                </c:pt>
                <c:pt idx="426" formatCode="0.00E+00">
                  <c:v>25.69</c:v>
                </c:pt>
                <c:pt idx="427" formatCode="0.00E+00">
                  <c:v>21.433</c:v>
                </c:pt>
                <c:pt idx="428" formatCode="0.00E+00">
                  <c:v>17.119</c:v>
                </c:pt>
                <c:pt idx="429" formatCode="0.00E+00">
                  <c:v>12.782</c:v>
                </c:pt>
                <c:pt idx="430" formatCode="0.00E+00">
                  <c:v>8.4440000000000008</c:v>
                </c:pt>
                <c:pt idx="431" formatCode="0.00E+00">
                  <c:v>4.0730000000000004</c:v>
                </c:pt>
                <c:pt idx="432" formatCode="0.00E+00">
                  <c:v>9.6437000000000008</c:v>
                </c:pt>
                <c:pt idx="433" formatCode="0.00E+00">
                  <c:v>5.1462000000000003</c:v>
                </c:pt>
                <c:pt idx="434" formatCode="0.00E+00">
                  <c:v>0.60289999999999999</c:v>
                </c:pt>
                <c:pt idx="435" formatCode="0.00E+00">
                  <c:v>6.0023</c:v>
                </c:pt>
                <c:pt idx="436" formatCode="0.00E+00">
                  <c:v>1.3331999999999999</c:v>
                </c:pt>
                <c:pt idx="437" formatCode="0.00E+00">
                  <c:v>6.6181999999999999</c:v>
                </c:pt>
                <c:pt idx="438" formatCode="0.00E+00">
                  <c:v>1.8230999999999999</c:v>
                </c:pt>
                <c:pt idx="439" formatCode="0.00E+00">
                  <c:v>7.0395000000000003</c:v>
                </c:pt>
                <c:pt idx="440" formatCode="0.00E+00">
                  <c:v>2.1985999999999999</c:v>
                </c:pt>
                <c:pt idx="441" formatCode="0.00E+00">
                  <c:v>7.2891000000000004</c:v>
                </c:pt>
                <c:pt idx="442" formatCode="0.00E+00">
                  <c:v>2.3910999999999998</c:v>
                </c:pt>
                <c:pt idx="443" formatCode="0.00E+00">
                  <c:v>7.4814999999999996</c:v>
                </c:pt>
                <c:pt idx="444" formatCode="0.00E+00">
                  <c:v>2.5261999999999998</c:v>
                </c:pt>
                <c:pt idx="445" formatCode="0.00E+00">
                  <c:v>7.5480999999999998</c:v>
                </c:pt>
                <c:pt idx="446" formatCode="0.00E+00">
                  <c:v>2.5699000000000001</c:v>
                </c:pt>
                <c:pt idx="447" formatCode="0.00E+00">
                  <c:v>7.5574000000000003</c:v>
                </c:pt>
                <c:pt idx="448" formatCode="0.00E+00">
                  <c:v>2.5333999999999999</c:v>
                </c:pt>
                <c:pt idx="449" formatCode="0.00E+00">
                  <c:v>7.4866000000000001</c:v>
                </c:pt>
                <c:pt idx="450" formatCode="0.00E+00">
                  <c:v>2.4512</c:v>
                </c:pt>
                <c:pt idx="451" formatCode="0.00E+00">
                  <c:v>0.46155000000000002</c:v>
                </c:pt>
                <c:pt idx="452" formatCode="0.00E+00">
                  <c:v>0.43758999999999998</c:v>
                </c:pt>
                <c:pt idx="453">
                  <c:v>3.0000000000000001E-5</c:v>
                </c:pt>
                <c:pt idx="454">
                  <c:v>8.0000000000000007E-5</c:v>
                </c:pt>
                <c:pt idx="455">
                  <c:v>1.2999999999999999E-4</c:v>
                </c:pt>
                <c:pt idx="456">
                  <c:v>1.8000000000000001E-4</c:v>
                </c:pt>
                <c:pt idx="457">
                  <c:v>2.3000000000000001E-4</c:v>
                </c:pt>
                <c:pt idx="458">
                  <c:v>2.7999999999999998E-4</c:v>
                </c:pt>
                <c:pt idx="459">
                  <c:v>3.3E-4</c:v>
                </c:pt>
                <c:pt idx="460">
                  <c:v>3.8000000000000002E-4</c:v>
                </c:pt>
                <c:pt idx="461">
                  <c:v>4.2999999999999999E-4</c:v>
                </c:pt>
                <c:pt idx="462">
                  <c:v>4.6999999999999999E-4</c:v>
                </c:pt>
                <c:pt idx="463">
                  <c:v>5.1999999999999995E-4</c:v>
                </c:pt>
                <c:pt idx="464">
                  <c:v>5.6999999999999998E-4</c:v>
                </c:pt>
                <c:pt idx="465">
                  <c:v>6.2E-4</c:v>
                </c:pt>
                <c:pt idx="466">
                  <c:v>6.7000000000000002E-4</c:v>
                </c:pt>
                <c:pt idx="467">
                  <c:v>7.2000000000000005E-4</c:v>
                </c:pt>
                <c:pt idx="468">
                  <c:v>7.6000000000000004E-4</c:v>
                </c:pt>
                <c:pt idx="469">
                  <c:v>8.0999999999999996E-4</c:v>
                </c:pt>
                <c:pt idx="470">
                  <c:v>8.4999999999999995E-4</c:v>
                </c:pt>
                <c:pt idx="471">
                  <c:v>8.9999999999999998E-4</c:v>
                </c:pt>
                <c:pt idx="472">
                  <c:v>9.5E-4</c:v>
                </c:pt>
                <c:pt idx="473">
                  <c:v>9.8999999999999999E-4</c:v>
                </c:pt>
                <c:pt idx="474">
                  <c:v>1.0300000000000001E-3</c:v>
                </c:pt>
                <c:pt idx="475">
                  <c:v>1.08E-3</c:v>
                </c:pt>
                <c:pt idx="476">
                  <c:v>1.1199999999999999E-3</c:v>
                </c:pt>
                <c:pt idx="477">
                  <c:v>1.16E-3</c:v>
                </c:pt>
                <c:pt idx="478">
                  <c:v>1.1999999999999999E-3</c:v>
                </c:pt>
                <c:pt idx="479">
                  <c:v>1.24E-3</c:v>
                </c:pt>
                <c:pt idx="480">
                  <c:v>1.2800000000000001E-3</c:v>
                </c:pt>
                <c:pt idx="481">
                  <c:v>1.32E-3</c:v>
                </c:pt>
                <c:pt idx="482">
                  <c:v>1.3600000000000001E-3</c:v>
                </c:pt>
                <c:pt idx="483">
                  <c:v>1.4E-3</c:v>
                </c:pt>
                <c:pt idx="484">
                  <c:v>1.4300000000000001E-3</c:v>
                </c:pt>
                <c:pt idx="485">
                  <c:v>1.47E-3</c:v>
                </c:pt>
                <c:pt idx="486">
                  <c:v>1.5100000000000001E-3</c:v>
                </c:pt>
                <c:pt idx="487">
                  <c:v>1.5399999999999999E-3</c:v>
                </c:pt>
                <c:pt idx="488">
                  <c:v>1.57E-3</c:v>
                </c:pt>
                <c:pt idx="489">
                  <c:v>1.6100000000000001E-3</c:v>
                </c:pt>
                <c:pt idx="490">
                  <c:v>1.64E-3</c:v>
                </c:pt>
                <c:pt idx="491">
                  <c:v>1.67E-3</c:v>
                </c:pt>
                <c:pt idx="492">
                  <c:v>1.6999999999999999E-3</c:v>
                </c:pt>
                <c:pt idx="493">
                  <c:v>1.73E-3</c:v>
                </c:pt>
                <c:pt idx="494">
                  <c:v>1.75E-3</c:v>
                </c:pt>
                <c:pt idx="495">
                  <c:v>1.7799999999999999E-3</c:v>
                </c:pt>
                <c:pt idx="496">
                  <c:v>1.81E-3</c:v>
                </c:pt>
                <c:pt idx="497">
                  <c:v>1.83E-3</c:v>
                </c:pt>
                <c:pt idx="498">
                  <c:v>1.8500000000000001E-3</c:v>
                </c:pt>
                <c:pt idx="499">
                  <c:v>1.8799999999999999E-3</c:v>
                </c:pt>
                <c:pt idx="500">
                  <c:v>1.9E-3</c:v>
                </c:pt>
                <c:pt idx="501">
                  <c:v>1.92E-3</c:v>
                </c:pt>
                <c:pt idx="502">
                  <c:v>1.9400000000000001E-3</c:v>
                </c:pt>
                <c:pt idx="503">
                  <c:v>1.9599999999999999E-3</c:v>
                </c:pt>
                <c:pt idx="504">
                  <c:v>1.97E-3</c:v>
                </c:pt>
                <c:pt idx="505">
                  <c:v>1.99E-3</c:v>
                </c:pt>
                <c:pt idx="506">
                  <c:v>2E-3</c:v>
                </c:pt>
                <c:pt idx="507">
                  <c:v>2.0200000000000001E-3</c:v>
                </c:pt>
                <c:pt idx="508">
                  <c:v>2.0300000000000001E-3</c:v>
                </c:pt>
                <c:pt idx="509">
                  <c:v>2.0400000000000001E-3</c:v>
                </c:pt>
                <c:pt idx="510">
                  <c:v>2.0500000000000002E-3</c:v>
                </c:pt>
                <c:pt idx="511">
                  <c:v>2.0600000000000002E-3</c:v>
                </c:pt>
                <c:pt idx="512">
                  <c:v>2.0699999999999998E-3</c:v>
                </c:pt>
                <c:pt idx="513">
                  <c:v>2.0799999999999998E-3</c:v>
                </c:pt>
                <c:pt idx="514">
                  <c:v>2.0799999999999998E-3</c:v>
                </c:pt>
                <c:pt idx="515">
                  <c:v>2.0899999999999998E-3</c:v>
                </c:pt>
                <c:pt idx="516">
                  <c:v>2.0899999999999998E-3</c:v>
                </c:pt>
                <c:pt idx="517">
                  <c:v>2.0899999999999998E-3</c:v>
                </c:pt>
                <c:pt idx="518">
                  <c:v>2.0899999999999998E-3</c:v>
                </c:pt>
                <c:pt idx="519">
                  <c:v>2.0899999999999998E-3</c:v>
                </c:pt>
                <c:pt idx="520">
                  <c:v>2.0899999999999998E-3</c:v>
                </c:pt>
                <c:pt idx="521">
                  <c:v>2.0899999999999998E-3</c:v>
                </c:pt>
                <c:pt idx="522">
                  <c:v>2.0799999999999998E-3</c:v>
                </c:pt>
                <c:pt idx="523">
                  <c:v>2.0799999999999998E-3</c:v>
                </c:pt>
                <c:pt idx="524">
                  <c:v>2.0699999999999998E-3</c:v>
                </c:pt>
                <c:pt idx="525">
                  <c:v>2.0699999999999998E-3</c:v>
                </c:pt>
                <c:pt idx="526">
                  <c:v>2.0600000000000002E-3</c:v>
                </c:pt>
                <c:pt idx="527">
                  <c:v>2.0500000000000002E-3</c:v>
                </c:pt>
                <c:pt idx="528">
                  <c:v>2.0400000000000001E-3</c:v>
                </c:pt>
                <c:pt idx="529">
                  <c:v>2.0300000000000001E-3</c:v>
                </c:pt>
                <c:pt idx="530">
                  <c:v>2.0100000000000001E-3</c:v>
                </c:pt>
                <c:pt idx="531">
                  <c:v>2E-3</c:v>
                </c:pt>
                <c:pt idx="532">
                  <c:v>1.98E-3</c:v>
                </c:pt>
                <c:pt idx="533">
                  <c:v>1.97E-3</c:v>
                </c:pt>
                <c:pt idx="534">
                  <c:v>1.9499999999999999E-3</c:v>
                </c:pt>
                <c:pt idx="535">
                  <c:v>1.9300000000000001E-3</c:v>
                </c:pt>
                <c:pt idx="536">
                  <c:v>1.91E-3</c:v>
                </c:pt>
                <c:pt idx="537">
                  <c:v>1.89E-3</c:v>
                </c:pt>
                <c:pt idx="538">
                  <c:v>1.8699999999999999E-3</c:v>
                </c:pt>
                <c:pt idx="539">
                  <c:v>1.8400000000000001E-3</c:v>
                </c:pt>
                <c:pt idx="540">
                  <c:v>1.82E-3</c:v>
                </c:pt>
                <c:pt idx="541">
                  <c:v>1.7899999999999999E-3</c:v>
                </c:pt>
                <c:pt idx="542">
                  <c:v>1.7700000000000001E-3</c:v>
                </c:pt>
                <c:pt idx="543">
                  <c:v>1.74E-3</c:v>
                </c:pt>
                <c:pt idx="544">
                  <c:v>1.7099999999999999E-3</c:v>
                </c:pt>
                <c:pt idx="545">
                  <c:v>1.6800000000000001E-3</c:v>
                </c:pt>
                <c:pt idx="546">
                  <c:v>1.65E-3</c:v>
                </c:pt>
                <c:pt idx="547">
                  <c:v>1.6199999999999999E-3</c:v>
                </c:pt>
                <c:pt idx="548">
                  <c:v>1.5900000000000001E-3</c:v>
                </c:pt>
                <c:pt idx="549">
                  <c:v>1.56E-3</c:v>
                </c:pt>
                <c:pt idx="550">
                  <c:v>1.5200000000000001E-3</c:v>
                </c:pt>
                <c:pt idx="551">
                  <c:v>1.49E-3</c:v>
                </c:pt>
                <c:pt idx="552">
                  <c:v>1.4499999999999999E-3</c:v>
                </c:pt>
                <c:pt idx="553">
                  <c:v>1.42E-3</c:v>
                </c:pt>
                <c:pt idx="554">
                  <c:v>1.3799999999999999E-3</c:v>
                </c:pt>
                <c:pt idx="555">
                  <c:v>1.34E-3</c:v>
                </c:pt>
                <c:pt idx="556">
                  <c:v>1.2999999999999999E-3</c:v>
                </c:pt>
                <c:pt idx="557">
                  <c:v>1.2600000000000001E-3</c:v>
                </c:pt>
                <c:pt idx="558">
                  <c:v>1.2199999999999999E-3</c:v>
                </c:pt>
                <c:pt idx="559">
                  <c:v>1.1800000000000001E-3</c:v>
                </c:pt>
                <c:pt idx="560">
                  <c:v>1.14E-3</c:v>
                </c:pt>
                <c:pt idx="561">
                  <c:v>1.1000000000000001E-3</c:v>
                </c:pt>
                <c:pt idx="562">
                  <c:v>1.06E-3</c:v>
                </c:pt>
                <c:pt idx="563">
                  <c:v>1.01E-3</c:v>
                </c:pt>
                <c:pt idx="564">
                  <c:v>9.7000000000000005E-4</c:v>
                </c:pt>
                <c:pt idx="565">
                  <c:v>9.3000000000000005E-4</c:v>
                </c:pt>
                <c:pt idx="566">
                  <c:v>8.8000000000000003E-4</c:v>
                </c:pt>
                <c:pt idx="567">
                  <c:v>8.4000000000000003E-4</c:v>
                </c:pt>
                <c:pt idx="568">
                  <c:v>7.9000000000000001E-4</c:v>
                </c:pt>
                <c:pt idx="569">
                  <c:v>7.3999999999999999E-4</c:v>
                </c:pt>
                <c:pt idx="570">
                  <c:v>6.9999999999999999E-4</c:v>
                </c:pt>
                <c:pt idx="571">
                  <c:v>6.4999999999999997E-4</c:v>
                </c:pt>
                <c:pt idx="572">
                  <c:v>5.9999999999999995E-4</c:v>
                </c:pt>
                <c:pt idx="573">
                  <c:v>5.5000000000000003E-4</c:v>
                </c:pt>
                <c:pt idx="574">
                  <c:v>5.0000000000000001E-4</c:v>
                </c:pt>
                <c:pt idx="575">
                  <c:v>4.6000000000000001E-4</c:v>
                </c:pt>
                <c:pt idx="576">
                  <c:v>4.0999999999999999E-4</c:v>
                </c:pt>
                <c:pt idx="577">
                  <c:v>3.6000000000000002E-4</c:v>
                </c:pt>
                <c:pt idx="578">
                  <c:v>3.1E-4</c:v>
                </c:pt>
                <c:pt idx="579">
                  <c:v>2.5999999999999998E-4</c:v>
                </c:pt>
                <c:pt idx="580">
                  <c:v>2.1000000000000001E-4</c:v>
                </c:pt>
                <c:pt idx="581">
                  <c:v>1.6000000000000001E-4</c:v>
                </c:pt>
                <c:pt idx="582">
                  <c:v>1.1E-4</c:v>
                </c:pt>
                <c:pt idx="583">
                  <c:v>6.0000000000000002E-5</c:v>
                </c:pt>
                <c:pt idx="584" formatCode="0.00E+00">
                  <c:v>2.5309999999999998E-3</c:v>
                </c:pt>
                <c:pt idx="585" formatCode="0.00E+00">
                  <c:v>0.15421000000000001</c:v>
                </c:pt>
                <c:pt idx="586" formatCode="0.00E+00">
                  <c:v>0.16672000000000001</c:v>
                </c:pt>
                <c:pt idx="587" formatCode="0.00E+00">
                  <c:v>4.2020999999999997</c:v>
                </c:pt>
                <c:pt idx="588" formatCode="0.00E+00">
                  <c:v>9.2146000000000008</c:v>
                </c:pt>
                <c:pt idx="589" formatCode="0.00E+00">
                  <c:v>4.1928000000000001</c:v>
                </c:pt>
                <c:pt idx="590" formatCode="0.00E+00">
                  <c:v>9.1594999999999995</c:v>
                </c:pt>
                <c:pt idx="591" formatCode="0.00E+00">
                  <c:v>4.0918999999999999</c:v>
                </c:pt>
                <c:pt idx="592" formatCode="0.00E+00">
                  <c:v>9.0244</c:v>
                </c:pt>
                <c:pt idx="593" formatCode="0.00E+00">
                  <c:v>3.9796</c:v>
                </c:pt>
                <c:pt idx="594" formatCode="0.00E+00">
                  <c:v>8.8777000000000008</c:v>
                </c:pt>
                <c:pt idx="595" formatCode="0.00E+00">
                  <c:v>3.73</c:v>
                </c:pt>
                <c:pt idx="596" formatCode="0.00E+00">
                  <c:v>8.6280999999999999</c:v>
                </c:pt>
                <c:pt idx="597" formatCode="0.00E+00">
                  <c:v>3.5146999999999999</c:v>
                </c:pt>
                <c:pt idx="598" formatCode="0.00E+00">
                  <c:v>8.2982999999999993</c:v>
                </c:pt>
                <c:pt idx="599" formatCode="0.00E+00">
                  <c:v>3.0476000000000001</c:v>
                </c:pt>
                <c:pt idx="600" formatCode="0.00E+00">
                  <c:v>7.8083999999999998</c:v>
                </c:pt>
                <c:pt idx="601" formatCode="0.00E+00">
                  <c:v>2.4889999999999999</c:v>
                </c:pt>
                <c:pt idx="602" formatCode="0.00E+00">
                  <c:v>7.0667</c:v>
                </c:pt>
                <c:pt idx="603" formatCode="0.00E+00">
                  <c:v>1.6786000000000001</c:v>
                </c:pt>
                <c:pt idx="604" formatCode="0.00E+00">
                  <c:v>6.2104999999999997</c:v>
                </c:pt>
                <c:pt idx="605" formatCode="0.00E+00">
                  <c:v>0.76500000000000001</c:v>
                </c:pt>
                <c:pt idx="606" formatCode="0.00E+00">
                  <c:v>5.1710000000000003</c:v>
                </c:pt>
                <c:pt idx="607" formatCode="0.00E+00">
                  <c:v>9.4280000000000008</c:v>
                </c:pt>
                <c:pt idx="608" formatCode="0.00E+00">
                  <c:v>13.8</c:v>
                </c:pt>
                <c:pt idx="609" formatCode="0.00E+00">
                  <c:v>18.023</c:v>
                </c:pt>
                <c:pt idx="610" formatCode="0.00E+00">
                  <c:v>22.349</c:v>
                </c:pt>
                <c:pt idx="611" formatCode="0.00E+00">
                  <c:v>26.582999999999998</c:v>
                </c:pt>
                <c:pt idx="612" formatCode="0.00E+00">
                  <c:v>30.657</c:v>
                </c:pt>
                <c:pt idx="613" formatCode="0.00E+00">
                  <c:v>34.604999999999997</c:v>
                </c:pt>
                <c:pt idx="614" formatCode="0.00E+00">
                  <c:v>38.496000000000002</c:v>
                </c:pt>
                <c:pt idx="615" formatCode="0.00E+00">
                  <c:v>42.273000000000003</c:v>
                </c:pt>
                <c:pt idx="616" formatCode="0.00E+00">
                  <c:v>46.037999999999997</c:v>
                </c:pt>
                <c:pt idx="617" formatCode="0.00E+00">
                  <c:v>49.826000000000001</c:v>
                </c:pt>
                <c:pt idx="618" formatCode="0.00E+00">
                  <c:v>53.384999999999998</c:v>
                </c:pt>
                <c:pt idx="619" formatCode="0.00E+00">
                  <c:v>56.83</c:v>
                </c:pt>
                <c:pt idx="620" formatCode="0.00E+00">
                  <c:v>60.274999999999999</c:v>
                </c:pt>
                <c:pt idx="621" formatCode="0.00E+00">
                  <c:v>63.604999999999997</c:v>
                </c:pt>
                <c:pt idx="622" formatCode="0.00E+00">
                  <c:v>66.878</c:v>
                </c:pt>
                <c:pt idx="623" formatCode="0.00E+00">
                  <c:v>70.036000000000001</c:v>
                </c:pt>
                <c:pt idx="624" formatCode="0.00E+00">
                  <c:v>73.171999999999997</c:v>
                </c:pt>
                <c:pt idx="625" formatCode="0.00E+00">
                  <c:v>76.215999999999994</c:v>
                </c:pt>
                <c:pt idx="626" formatCode="0.00E+00">
                  <c:v>79.168999999999997</c:v>
                </c:pt>
                <c:pt idx="627" formatCode="0.00E+00">
                  <c:v>81.972999999999999</c:v>
                </c:pt>
                <c:pt idx="628" formatCode="0.00E+00">
                  <c:v>84.57</c:v>
                </c:pt>
                <c:pt idx="629" formatCode="0.00E+00">
                  <c:v>87.248000000000005</c:v>
                </c:pt>
                <c:pt idx="630" formatCode="0.00E+00">
                  <c:v>89.742999999999995</c:v>
                </c:pt>
                <c:pt idx="631" formatCode="0.00E+00">
                  <c:v>92.088999999999999</c:v>
                </c:pt>
                <c:pt idx="632" formatCode="0.00E+00">
                  <c:v>94.378</c:v>
                </c:pt>
                <c:pt idx="633" formatCode="0.00E+00">
                  <c:v>96.540999999999997</c:v>
                </c:pt>
                <c:pt idx="634" formatCode="0.00E+00">
                  <c:v>98.600999999999999</c:v>
                </c:pt>
                <c:pt idx="635" formatCode="0.00E+00">
                  <c:v>0.55800000000000005</c:v>
                </c:pt>
                <c:pt idx="636" formatCode="0.00E+00">
                  <c:v>2.3889999999999998</c:v>
                </c:pt>
                <c:pt idx="637" formatCode="0.00E+00">
                  <c:v>4.1280000000000001</c:v>
                </c:pt>
                <c:pt idx="638" formatCode="0.00E+00">
                  <c:v>5.7880000000000003</c:v>
                </c:pt>
                <c:pt idx="639" formatCode="0.00E+00">
                  <c:v>7.2869999999999999</c:v>
                </c:pt>
                <c:pt idx="640" formatCode="0.00E+00">
                  <c:v>8.6829999999999998</c:v>
                </c:pt>
                <c:pt idx="641" formatCode="0.00E+00">
                  <c:v>9.9760000000000009</c:v>
                </c:pt>
                <c:pt idx="642" formatCode="0.00E+00">
                  <c:v>11.109</c:v>
                </c:pt>
                <c:pt idx="643" formatCode="0.00E+00">
                  <c:v>12.185</c:v>
                </c:pt>
                <c:pt idx="644" formatCode="0.00E+00">
                  <c:v>13.226000000000001</c:v>
                </c:pt>
                <c:pt idx="645" formatCode="0.00E+00">
                  <c:v>14.005000000000001</c:v>
                </c:pt>
                <c:pt idx="646" formatCode="0.00E+00">
                  <c:v>14.691000000000001</c:v>
                </c:pt>
                <c:pt idx="647" formatCode="0.00E+00">
                  <c:v>15.172000000000001</c:v>
                </c:pt>
                <c:pt idx="648" formatCode="0.00E+00">
                  <c:v>15.492000000000001</c:v>
                </c:pt>
                <c:pt idx="649" formatCode="0.00E+00">
                  <c:v>15.755000000000001</c:v>
                </c:pt>
                <c:pt idx="650" formatCode="0.00E+00">
                  <c:v>15.927</c:v>
                </c:pt>
                <c:pt idx="651" formatCode="0.00E+00">
                  <c:v>16.018999999999998</c:v>
                </c:pt>
                <c:pt idx="652" formatCode="0.00E+00">
                  <c:v>16.007000000000001</c:v>
                </c:pt>
                <c:pt idx="653" formatCode="0.00E+00">
                  <c:v>15.881</c:v>
                </c:pt>
                <c:pt idx="654" formatCode="0.00E+00">
                  <c:v>15.664</c:v>
                </c:pt>
                <c:pt idx="655" formatCode="0.00E+00">
                  <c:v>15.263</c:v>
                </c:pt>
                <c:pt idx="656" formatCode="0.00E+00">
                  <c:v>14.737</c:v>
                </c:pt>
                <c:pt idx="657" formatCode="0.00E+00">
                  <c:v>14.085000000000001</c:v>
                </c:pt>
                <c:pt idx="658" formatCode="0.00E+00">
                  <c:v>13.340999999999999</c:v>
                </c:pt>
                <c:pt idx="659" formatCode="0.00E+00">
                  <c:v>12.481999999999999</c:v>
                </c:pt>
                <c:pt idx="660" formatCode="0.00E+00">
                  <c:v>11.475</c:v>
                </c:pt>
                <c:pt idx="661" formatCode="0.00E+00">
                  <c:v>10.342000000000001</c:v>
                </c:pt>
                <c:pt idx="662" formatCode="0.00E+00">
                  <c:v>9.1289999999999996</c:v>
                </c:pt>
                <c:pt idx="663" formatCode="0.00E+00">
                  <c:v>7.7789999999999999</c:v>
                </c:pt>
                <c:pt idx="664" formatCode="0.00E+00">
                  <c:v>6.3140000000000001</c:v>
                </c:pt>
                <c:pt idx="665" formatCode="0.00E+00">
                  <c:v>4.7919999999999998</c:v>
                </c:pt>
                <c:pt idx="666" formatCode="0.00E+00">
                  <c:v>3.1440000000000001</c:v>
                </c:pt>
                <c:pt idx="667" formatCode="0.00E+00">
                  <c:v>1.37</c:v>
                </c:pt>
                <c:pt idx="668" formatCode="0.00E+00">
                  <c:v>99.459000000000003</c:v>
                </c:pt>
                <c:pt idx="669" formatCode="0.00E+00">
                  <c:v>97.421999999999997</c:v>
                </c:pt>
                <c:pt idx="670" formatCode="0.00E+00">
                  <c:v>95.293000000000006</c:v>
                </c:pt>
                <c:pt idx="671" formatCode="0.00E+00">
                  <c:v>93.13</c:v>
                </c:pt>
                <c:pt idx="672" formatCode="0.00E+00">
                  <c:v>90.807000000000002</c:v>
                </c:pt>
                <c:pt idx="673" formatCode="0.00E+00">
                  <c:v>88.37</c:v>
                </c:pt>
                <c:pt idx="674" formatCode="0.00E+00">
                  <c:v>85.852000000000004</c:v>
                </c:pt>
                <c:pt idx="675" formatCode="0.00E+00">
                  <c:v>83.186000000000007</c:v>
                </c:pt>
                <c:pt idx="676" formatCode="0.00E+00">
                  <c:v>80.438999999999993</c:v>
                </c:pt>
                <c:pt idx="677" formatCode="0.00E+00">
                  <c:v>77.588999999999999</c:v>
                </c:pt>
                <c:pt idx="678" formatCode="0.00E+00">
                  <c:v>74.694000000000003</c:v>
                </c:pt>
                <c:pt idx="679" formatCode="0.00E+00">
                  <c:v>71.673000000000002</c:v>
                </c:pt>
                <c:pt idx="680" formatCode="0.00E+00">
                  <c:v>68.56</c:v>
                </c:pt>
                <c:pt idx="681" formatCode="0.00E+00">
                  <c:v>65.320999999999998</c:v>
                </c:pt>
                <c:pt idx="682" formatCode="0.00E+00">
                  <c:v>62.024999999999999</c:v>
                </c:pt>
                <c:pt idx="683" formatCode="0.00E+00">
                  <c:v>58.627000000000002</c:v>
                </c:pt>
                <c:pt idx="684" formatCode="0.00E+00">
                  <c:v>55.125</c:v>
                </c:pt>
                <c:pt idx="685" formatCode="0.00E+00">
                  <c:v>51.566000000000003</c:v>
                </c:pt>
                <c:pt idx="686" formatCode="0.00E+00">
                  <c:v>47.914999999999999</c:v>
                </c:pt>
                <c:pt idx="687" formatCode="0.00E+00">
                  <c:v>44.195999999999998</c:v>
                </c:pt>
                <c:pt idx="688" formatCode="0.00E+00">
                  <c:v>40.362000000000002</c:v>
                </c:pt>
                <c:pt idx="689" formatCode="0.00E+00">
                  <c:v>36.459000000000003</c:v>
                </c:pt>
                <c:pt idx="690" formatCode="0.00E+00">
                  <c:v>32.476999999999997</c:v>
                </c:pt>
                <c:pt idx="691" formatCode="0.00E+00">
                  <c:v>28.437000000000001</c:v>
                </c:pt>
                <c:pt idx="692" formatCode="0.00E+00">
                  <c:v>24.34</c:v>
                </c:pt>
                <c:pt idx="693" formatCode="0.00E+00">
                  <c:v>20.152000000000001</c:v>
                </c:pt>
                <c:pt idx="694" formatCode="0.00E+00">
                  <c:v>15.882999999999999</c:v>
                </c:pt>
                <c:pt idx="695" formatCode="0.00E+00">
                  <c:v>11.58</c:v>
                </c:pt>
                <c:pt idx="696" formatCode="0.00E+00">
                  <c:v>7.2080000000000002</c:v>
                </c:pt>
                <c:pt idx="697" formatCode="0.00E+00">
                  <c:v>2.7909999999999999</c:v>
                </c:pt>
                <c:pt idx="698" formatCode="0.00E+00">
                  <c:v>8.3276000000000003</c:v>
                </c:pt>
                <c:pt idx="699" formatCode="0.00E+00">
                  <c:v>3.8071999999999999</c:v>
                </c:pt>
                <c:pt idx="700" formatCode="0.00E+00">
                  <c:v>9.2295999999999996</c:v>
                </c:pt>
                <c:pt idx="701" formatCode="0.00E+00">
                  <c:v>4.6634000000000002</c:v>
                </c:pt>
                <c:pt idx="702" formatCode="0.00E+00">
                  <c:v>9.9712999999999994</c:v>
                </c:pt>
                <c:pt idx="703" formatCode="0.00E+00">
                  <c:v>5.2449000000000003</c:v>
                </c:pt>
                <c:pt idx="704" formatCode="0.00E+00">
                  <c:v>0.50700000000000001</c:v>
                </c:pt>
                <c:pt idx="705" formatCode="0.00E+00">
                  <c:v>5.6890999999999998</c:v>
                </c:pt>
                <c:pt idx="706" formatCode="0.00E+00">
                  <c:v>0.82530000000000003</c:v>
                </c:pt>
                <c:pt idx="707" formatCode="0.00E+00">
                  <c:v>5.9730999999999996</c:v>
                </c:pt>
                <c:pt idx="708" formatCode="0.00E+00">
                  <c:v>1.0634999999999999</c:v>
                </c:pt>
                <c:pt idx="709" formatCode="0.00E+00">
                  <c:v>6.1082000000000001</c:v>
                </c:pt>
                <c:pt idx="710" formatCode="0.00E+00">
                  <c:v>1.153</c:v>
                </c:pt>
                <c:pt idx="711" formatCode="0.00E+00">
                  <c:v>6.1519000000000004</c:v>
                </c:pt>
                <c:pt idx="712" formatCode="0.00E+00">
                  <c:v>1.208</c:v>
                </c:pt>
                <c:pt idx="713" formatCode="0.00E+00">
                  <c:v>6.2412999999999998</c:v>
                </c:pt>
                <c:pt idx="714" formatCode="0.00E+00">
                  <c:v>1.1944999999999999</c:v>
                </c:pt>
                <c:pt idx="715" formatCode="0.00E+00">
                  <c:v>6.1475999999999997</c:v>
                </c:pt>
                <c:pt idx="716" formatCode="0.00E+00">
                  <c:v>1.1351</c:v>
                </c:pt>
                <c:pt idx="717" formatCode="0.00E+00">
                  <c:v>0.16836999999999999</c:v>
                </c:pt>
                <c:pt idx="718" formatCode="0.00E+00">
                  <c:v>0.12152</c:v>
                </c:pt>
                <c:pt idx="719">
                  <c:v>4.0000000000000003E-5</c:v>
                </c:pt>
                <c:pt idx="720">
                  <c:v>9.0000000000000006E-5</c:v>
                </c:pt>
                <c:pt idx="721">
                  <c:v>1.3999999999999999E-4</c:v>
                </c:pt>
                <c:pt idx="722">
                  <c:v>1.9000000000000001E-4</c:v>
                </c:pt>
                <c:pt idx="723">
                  <c:v>2.4000000000000001E-4</c:v>
                </c:pt>
                <c:pt idx="724">
                  <c:v>2.9E-4</c:v>
                </c:pt>
                <c:pt idx="725">
                  <c:v>3.4000000000000002E-4</c:v>
                </c:pt>
                <c:pt idx="726">
                  <c:v>3.8999999999999999E-4</c:v>
                </c:pt>
                <c:pt idx="727">
                  <c:v>4.4000000000000002E-4</c:v>
                </c:pt>
                <c:pt idx="728">
                  <c:v>4.8999999999999998E-4</c:v>
                </c:pt>
                <c:pt idx="729">
                  <c:v>5.4000000000000001E-4</c:v>
                </c:pt>
                <c:pt idx="730">
                  <c:v>5.9000000000000003E-4</c:v>
                </c:pt>
                <c:pt idx="731">
                  <c:v>6.3000000000000003E-4</c:v>
                </c:pt>
                <c:pt idx="732">
                  <c:v>6.8000000000000005E-4</c:v>
                </c:pt>
                <c:pt idx="733">
                  <c:v>7.2999999999999996E-4</c:v>
                </c:pt>
                <c:pt idx="734">
                  <c:v>7.6999999999999996E-4</c:v>
                </c:pt>
                <c:pt idx="735">
                  <c:v>8.1999999999999998E-4</c:v>
                </c:pt>
                <c:pt idx="736">
                  <c:v>8.7000000000000001E-4</c:v>
                </c:pt>
                <c:pt idx="737">
                  <c:v>9.1E-4</c:v>
                </c:pt>
                <c:pt idx="738">
                  <c:v>9.6000000000000002E-4</c:v>
                </c:pt>
                <c:pt idx="739">
                  <c:v>1E-3</c:v>
                </c:pt>
                <c:pt idx="740">
                  <c:v>1.0499999999999999E-3</c:v>
                </c:pt>
                <c:pt idx="741">
                  <c:v>1.09E-3</c:v>
                </c:pt>
                <c:pt idx="742">
                  <c:v>1.1299999999999999E-3</c:v>
                </c:pt>
                <c:pt idx="743">
                  <c:v>1.17E-3</c:v>
                </c:pt>
                <c:pt idx="744">
                  <c:v>1.2199999999999999E-3</c:v>
                </c:pt>
                <c:pt idx="745">
                  <c:v>1.2600000000000001E-3</c:v>
                </c:pt>
                <c:pt idx="746">
                  <c:v>1.2999999999999999E-3</c:v>
                </c:pt>
                <c:pt idx="747">
                  <c:v>1.33E-3</c:v>
                </c:pt>
                <c:pt idx="748">
                  <c:v>1.3699999999999999E-3</c:v>
                </c:pt>
                <c:pt idx="749">
                  <c:v>1.41E-3</c:v>
                </c:pt>
                <c:pt idx="750">
                  <c:v>1.4499999999999999E-3</c:v>
                </c:pt>
                <c:pt idx="751">
                  <c:v>1.48E-3</c:v>
                </c:pt>
                <c:pt idx="752">
                  <c:v>1.5200000000000001E-3</c:v>
                </c:pt>
                <c:pt idx="753">
                  <c:v>1.5499999999999999E-3</c:v>
                </c:pt>
                <c:pt idx="754">
                  <c:v>1.5900000000000001E-3</c:v>
                </c:pt>
                <c:pt idx="755">
                  <c:v>1.6199999999999999E-3</c:v>
                </c:pt>
                <c:pt idx="756">
                  <c:v>1.65E-3</c:v>
                </c:pt>
                <c:pt idx="757">
                  <c:v>1.6800000000000001E-3</c:v>
                </c:pt>
                <c:pt idx="758">
                  <c:v>1.7099999999999999E-3</c:v>
                </c:pt>
                <c:pt idx="759">
                  <c:v>1.74E-3</c:v>
                </c:pt>
                <c:pt idx="760">
                  <c:v>1.7600000000000001E-3</c:v>
                </c:pt>
                <c:pt idx="761">
                  <c:v>1.7899999999999999E-3</c:v>
                </c:pt>
                <c:pt idx="762">
                  <c:v>1.82E-3</c:v>
                </c:pt>
                <c:pt idx="763">
                  <c:v>1.8400000000000001E-3</c:v>
                </c:pt>
                <c:pt idx="764">
                  <c:v>1.8699999999999999E-3</c:v>
                </c:pt>
                <c:pt idx="765">
                  <c:v>1.89E-3</c:v>
                </c:pt>
                <c:pt idx="766">
                  <c:v>1.91E-3</c:v>
                </c:pt>
                <c:pt idx="767">
                  <c:v>1.9300000000000001E-3</c:v>
                </c:pt>
                <c:pt idx="768">
                  <c:v>1.9499999999999999E-3</c:v>
                </c:pt>
                <c:pt idx="769">
                  <c:v>1.97E-3</c:v>
                </c:pt>
                <c:pt idx="770">
                  <c:v>1.98E-3</c:v>
                </c:pt>
                <c:pt idx="771">
                  <c:v>2E-3</c:v>
                </c:pt>
                <c:pt idx="772">
                  <c:v>2.0100000000000001E-3</c:v>
                </c:pt>
                <c:pt idx="773">
                  <c:v>2.0300000000000001E-3</c:v>
                </c:pt>
                <c:pt idx="774">
                  <c:v>2.0400000000000001E-3</c:v>
                </c:pt>
                <c:pt idx="775">
                  <c:v>2.0500000000000002E-3</c:v>
                </c:pt>
                <c:pt idx="776">
                  <c:v>2.0600000000000002E-3</c:v>
                </c:pt>
                <c:pt idx="777">
                  <c:v>2.0699999999999998E-3</c:v>
                </c:pt>
                <c:pt idx="778">
                  <c:v>2.0799999999999998E-3</c:v>
                </c:pt>
                <c:pt idx="779">
                  <c:v>2.0799999999999998E-3</c:v>
                </c:pt>
                <c:pt idx="780">
                  <c:v>2.0899999999999998E-3</c:v>
                </c:pt>
                <c:pt idx="781">
                  <c:v>2.0899999999999998E-3</c:v>
                </c:pt>
                <c:pt idx="782">
                  <c:v>2.0999999999999999E-3</c:v>
                </c:pt>
                <c:pt idx="783">
                  <c:v>2.0999999999999999E-3</c:v>
                </c:pt>
                <c:pt idx="784">
                  <c:v>2.0999999999999999E-3</c:v>
                </c:pt>
                <c:pt idx="785">
                  <c:v>2.0999999999999999E-3</c:v>
                </c:pt>
                <c:pt idx="786">
                  <c:v>2.0999999999999999E-3</c:v>
                </c:pt>
                <c:pt idx="787">
                  <c:v>2.0899999999999998E-3</c:v>
                </c:pt>
                <c:pt idx="788">
                  <c:v>2.0899999999999998E-3</c:v>
                </c:pt>
                <c:pt idx="789">
                  <c:v>2.0899999999999998E-3</c:v>
                </c:pt>
                <c:pt idx="790">
                  <c:v>2.0799999999999998E-3</c:v>
                </c:pt>
                <c:pt idx="791">
                  <c:v>2.0699999999999998E-3</c:v>
                </c:pt>
                <c:pt idx="792">
                  <c:v>2.0600000000000002E-3</c:v>
                </c:pt>
                <c:pt idx="793">
                  <c:v>2.0500000000000002E-3</c:v>
                </c:pt>
                <c:pt idx="794">
                  <c:v>2.0400000000000001E-3</c:v>
                </c:pt>
                <c:pt idx="795">
                  <c:v>2.0300000000000001E-3</c:v>
                </c:pt>
                <c:pt idx="796">
                  <c:v>2.0200000000000001E-3</c:v>
                </c:pt>
                <c:pt idx="797">
                  <c:v>2E-3</c:v>
                </c:pt>
                <c:pt idx="798">
                  <c:v>1.99E-3</c:v>
                </c:pt>
                <c:pt idx="799">
                  <c:v>1.97E-3</c:v>
                </c:pt>
                <c:pt idx="800">
                  <c:v>1.9499999999999999E-3</c:v>
                </c:pt>
                <c:pt idx="801">
                  <c:v>1.9300000000000001E-3</c:v>
                </c:pt>
                <c:pt idx="802">
                  <c:v>1.91E-3</c:v>
                </c:pt>
                <c:pt idx="803">
                  <c:v>1.89E-3</c:v>
                </c:pt>
                <c:pt idx="804">
                  <c:v>1.8699999999999999E-3</c:v>
                </c:pt>
                <c:pt idx="805">
                  <c:v>1.8500000000000001E-3</c:v>
                </c:pt>
                <c:pt idx="806">
                  <c:v>1.82E-3</c:v>
                </c:pt>
                <c:pt idx="807">
                  <c:v>1.8E-3</c:v>
                </c:pt>
                <c:pt idx="808">
                  <c:v>1.7700000000000001E-3</c:v>
                </c:pt>
                <c:pt idx="809">
                  <c:v>1.74E-3</c:v>
                </c:pt>
                <c:pt idx="810">
                  <c:v>1.7099999999999999E-3</c:v>
                </c:pt>
                <c:pt idx="811">
                  <c:v>1.6800000000000001E-3</c:v>
                </c:pt>
                <c:pt idx="812">
                  <c:v>1.65E-3</c:v>
                </c:pt>
                <c:pt idx="813">
                  <c:v>1.6199999999999999E-3</c:v>
                </c:pt>
                <c:pt idx="814">
                  <c:v>1.5900000000000001E-3</c:v>
                </c:pt>
                <c:pt idx="815">
                  <c:v>1.56E-3</c:v>
                </c:pt>
                <c:pt idx="816">
                  <c:v>1.5200000000000001E-3</c:v>
                </c:pt>
                <c:pt idx="817">
                  <c:v>1.49E-3</c:v>
                </c:pt>
                <c:pt idx="818">
                  <c:v>1.4499999999999999E-3</c:v>
                </c:pt>
                <c:pt idx="819">
                  <c:v>1.42E-3</c:v>
                </c:pt>
                <c:pt idx="820">
                  <c:v>1.3799999999999999E-3</c:v>
                </c:pt>
                <c:pt idx="821">
                  <c:v>1.34E-3</c:v>
                </c:pt>
                <c:pt idx="822">
                  <c:v>1.2999999999999999E-3</c:v>
                </c:pt>
                <c:pt idx="823">
                  <c:v>1.2600000000000001E-3</c:v>
                </c:pt>
                <c:pt idx="824">
                  <c:v>1.2199999999999999E-3</c:v>
                </c:pt>
                <c:pt idx="825">
                  <c:v>1.1800000000000001E-3</c:v>
                </c:pt>
                <c:pt idx="826">
                  <c:v>1.14E-3</c:v>
                </c:pt>
                <c:pt idx="827">
                  <c:v>1.1000000000000001E-3</c:v>
                </c:pt>
                <c:pt idx="828">
                  <c:v>1.06E-3</c:v>
                </c:pt>
                <c:pt idx="829">
                  <c:v>1.01E-3</c:v>
                </c:pt>
                <c:pt idx="830">
                  <c:v>9.7000000000000005E-4</c:v>
                </c:pt>
                <c:pt idx="831">
                  <c:v>9.2000000000000003E-4</c:v>
                </c:pt>
                <c:pt idx="832">
                  <c:v>8.8000000000000003E-4</c:v>
                </c:pt>
                <c:pt idx="833">
                  <c:v>8.3000000000000001E-4</c:v>
                </c:pt>
                <c:pt idx="834">
                  <c:v>7.9000000000000001E-4</c:v>
                </c:pt>
                <c:pt idx="835">
                  <c:v>7.3999999999999999E-4</c:v>
                </c:pt>
                <c:pt idx="836">
                  <c:v>6.8999999999999997E-4</c:v>
                </c:pt>
                <c:pt idx="837">
                  <c:v>6.4999999999999997E-4</c:v>
                </c:pt>
                <c:pt idx="838">
                  <c:v>5.9999999999999995E-4</c:v>
                </c:pt>
                <c:pt idx="839">
                  <c:v>5.5000000000000003E-4</c:v>
                </c:pt>
                <c:pt idx="840">
                  <c:v>5.0000000000000001E-4</c:v>
                </c:pt>
                <c:pt idx="841">
                  <c:v>4.4999999999999999E-4</c:v>
                </c:pt>
                <c:pt idx="842">
                  <c:v>4.0000000000000002E-4</c:v>
                </c:pt>
                <c:pt idx="843">
                  <c:v>3.5E-4</c:v>
                </c:pt>
                <c:pt idx="844">
                  <c:v>2.9999999999999997E-4</c:v>
                </c:pt>
                <c:pt idx="845">
                  <c:v>2.5000000000000001E-4</c:v>
                </c:pt>
                <c:pt idx="846">
                  <c:v>2.0000000000000001E-4</c:v>
                </c:pt>
                <c:pt idx="847">
                  <c:v>1.4999999999999999E-4</c:v>
                </c:pt>
                <c:pt idx="848">
                  <c:v>1E-4</c:v>
                </c:pt>
                <c:pt idx="849">
                  <c:v>5.0000000000000002E-5</c:v>
                </c:pt>
                <c:pt idx="850" formatCode="0.00E+00">
                  <c:v>4.7670000000000004E-3</c:v>
                </c:pt>
                <c:pt idx="851" formatCode="0.00E+00">
                  <c:v>0.58908000000000005</c:v>
                </c:pt>
                <c:pt idx="852" formatCode="0.00E+00">
                  <c:v>0.60158999999999996</c:v>
                </c:pt>
                <c:pt idx="853" formatCode="0.00E+00">
                  <c:v>4.6712999999999996</c:v>
                </c:pt>
                <c:pt idx="854" formatCode="0.00E+00">
                  <c:v>9.7066999999999997</c:v>
                </c:pt>
                <c:pt idx="855" formatCode="0.00E+00">
                  <c:v>4.6848999999999998</c:v>
                </c:pt>
                <c:pt idx="856" formatCode="0.00E+00">
                  <c:v>9.6516000000000002</c:v>
                </c:pt>
                <c:pt idx="857" formatCode="0.00E+00">
                  <c:v>4.6298000000000004</c:v>
                </c:pt>
                <c:pt idx="858" formatCode="0.00E+00">
                  <c:v>9.6194000000000006</c:v>
                </c:pt>
                <c:pt idx="859" formatCode="0.00E+00">
                  <c:v>4.5404</c:v>
                </c:pt>
                <c:pt idx="860" formatCode="0.00E+00">
                  <c:v>9.4727999999999994</c:v>
                </c:pt>
                <c:pt idx="861" formatCode="0.00E+00">
                  <c:v>4.3708999999999998</c:v>
                </c:pt>
                <c:pt idx="862" formatCode="0.00E+00">
                  <c:v>9.2690000000000001</c:v>
                </c:pt>
                <c:pt idx="863" formatCode="0.00E+00">
                  <c:v>4.1212</c:v>
                </c:pt>
                <c:pt idx="864" formatCode="0.00E+00">
                  <c:v>8.9620999999999995</c:v>
                </c:pt>
                <c:pt idx="865" formatCode="0.00E+00">
                  <c:v>3.8029000000000002</c:v>
                </c:pt>
                <c:pt idx="866" formatCode="0.00E+00">
                  <c:v>8.5294000000000008</c:v>
                </c:pt>
                <c:pt idx="867" formatCode="0.00E+00">
                  <c:v>3.1413000000000002</c:v>
                </c:pt>
                <c:pt idx="868" formatCode="0.00E+00">
                  <c:v>7.6961000000000004</c:v>
                </c:pt>
                <c:pt idx="869" formatCode="0.00E+00">
                  <c:v>2.2279</c:v>
                </c:pt>
                <c:pt idx="870" formatCode="0.00E+00">
                  <c:v>6.7255000000000003</c:v>
                </c:pt>
                <c:pt idx="871" formatCode="0.00E+00">
                  <c:v>1.212</c:v>
                </c:pt>
                <c:pt idx="872" formatCode="0.00E+00">
                  <c:v>5.6980000000000004</c:v>
                </c:pt>
                <c:pt idx="873" formatCode="0.00E+00">
                  <c:v>10.115</c:v>
                </c:pt>
                <c:pt idx="874" formatCode="0.00E+00">
                  <c:v>14.475</c:v>
                </c:pt>
                <c:pt idx="875" formatCode="0.00E+00">
                  <c:v>18.777999999999999</c:v>
                </c:pt>
                <c:pt idx="876" formatCode="0.00E+00">
                  <c:v>22.966999999999999</c:v>
                </c:pt>
                <c:pt idx="877" formatCode="0.00E+00">
                  <c:v>27.064</c:v>
                </c:pt>
                <c:pt idx="878" formatCode="0.00E+00">
                  <c:v>31.126000000000001</c:v>
                </c:pt>
                <c:pt idx="879" formatCode="0.00E+00">
                  <c:v>35.131999999999998</c:v>
                </c:pt>
                <c:pt idx="880" formatCode="0.00E+00">
                  <c:v>39.023000000000003</c:v>
                </c:pt>
                <c:pt idx="881" formatCode="0.00E+00">
                  <c:v>42.856999999999999</c:v>
                </c:pt>
                <c:pt idx="882" formatCode="0.00E+00">
                  <c:v>46.576000000000001</c:v>
                </c:pt>
                <c:pt idx="883" formatCode="0.00E+00">
                  <c:v>50.261000000000003</c:v>
                </c:pt>
                <c:pt idx="884" formatCode="0.00E+00">
                  <c:v>53.843000000000004</c:v>
                </c:pt>
                <c:pt idx="885" formatCode="0.00E+00">
                  <c:v>57.368000000000002</c:v>
                </c:pt>
                <c:pt idx="886" formatCode="0.00E+00">
                  <c:v>60.789000000000001</c:v>
                </c:pt>
                <c:pt idx="887" formatCode="0.00E+00">
                  <c:v>64.165000000000006</c:v>
                </c:pt>
                <c:pt idx="888" formatCode="0.00E+00">
                  <c:v>67.381</c:v>
                </c:pt>
                <c:pt idx="889" formatCode="0.00E+00">
                  <c:v>70.506</c:v>
                </c:pt>
                <c:pt idx="890" formatCode="0.00E+00">
                  <c:v>73.572999999999993</c:v>
                </c:pt>
                <c:pt idx="891" formatCode="0.00E+00">
                  <c:v>76.558999999999997</c:v>
                </c:pt>
                <c:pt idx="892" formatCode="0.00E+00">
                  <c:v>79.465999999999994</c:v>
                </c:pt>
                <c:pt idx="893" formatCode="0.00E+00">
                  <c:v>82.224000000000004</c:v>
                </c:pt>
                <c:pt idx="894" formatCode="0.00E+00">
                  <c:v>84.891000000000005</c:v>
                </c:pt>
                <c:pt idx="895" formatCode="0.00E+00">
                  <c:v>87.489000000000004</c:v>
                </c:pt>
                <c:pt idx="896" formatCode="0.00E+00">
                  <c:v>89.948999999999998</c:v>
                </c:pt>
                <c:pt idx="897" formatCode="0.00E+00">
                  <c:v>92.307000000000002</c:v>
                </c:pt>
                <c:pt idx="898" formatCode="0.00E+00">
                  <c:v>94.561000000000007</c:v>
                </c:pt>
                <c:pt idx="899" formatCode="0.00E+00">
                  <c:v>96.734999999999999</c:v>
                </c:pt>
                <c:pt idx="900" formatCode="0.00E+00">
                  <c:v>98.772000000000006</c:v>
                </c:pt>
                <c:pt idx="901" formatCode="0.00E+00">
                  <c:v>0.72899999999999998</c:v>
                </c:pt>
                <c:pt idx="902" formatCode="0.00E+00">
                  <c:v>2.5489999999999999</c:v>
                </c:pt>
                <c:pt idx="903" formatCode="0.00E+00">
                  <c:v>4.3</c:v>
                </c:pt>
                <c:pt idx="904" formatCode="0.00E+00">
                  <c:v>5.891</c:v>
                </c:pt>
                <c:pt idx="905" formatCode="0.00E+00">
                  <c:v>7.3440000000000003</c:v>
                </c:pt>
                <c:pt idx="906" formatCode="0.00E+00">
                  <c:v>8.7059999999999995</c:v>
                </c:pt>
                <c:pt idx="907" formatCode="0.00E+00">
                  <c:v>9.9649999999999999</c:v>
                </c:pt>
                <c:pt idx="908" formatCode="0.00E+00">
                  <c:v>11.121</c:v>
                </c:pt>
                <c:pt idx="909" formatCode="0.00E+00">
                  <c:v>12.128</c:v>
                </c:pt>
                <c:pt idx="910" formatCode="0.00E+00">
                  <c:v>12.997</c:v>
                </c:pt>
                <c:pt idx="911" formatCode="0.00E+00">
                  <c:v>13.763999999999999</c:v>
                </c:pt>
                <c:pt idx="912" formatCode="0.00E+00">
                  <c:v>14.404999999999999</c:v>
                </c:pt>
                <c:pt idx="913" formatCode="0.00E+00">
                  <c:v>14.897</c:v>
                </c:pt>
                <c:pt idx="914" formatCode="0.00E+00">
                  <c:v>15.343</c:v>
                </c:pt>
                <c:pt idx="915" formatCode="0.00E+00">
                  <c:v>15.618</c:v>
                </c:pt>
                <c:pt idx="916" formatCode="0.00E+00">
                  <c:v>15.778</c:v>
                </c:pt>
                <c:pt idx="917" formatCode="0.00E+00">
                  <c:v>15.87</c:v>
                </c:pt>
                <c:pt idx="918" formatCode="0.00E+00">
                  <c:v>15.755000000000001</c:v>
                </c:pt>
                <c:pt idx="919" formatCode="0.00E+00">
                  <c:v>15.561</c:v>
                </c:pt>
                <c:pt idx="920" formatCode="0.00E+00">
                  <c:v>15.298</c:v>
                </c:pt>
                <c:pt idx="921" formatCode="0.00E+00">
                  <c:v>14.851000000000001</c:v>
                </c:pt>
                <c:pt idx="922" formatCode="0.00E+00">
                  <c:v>14.359</c:v>
                </c:pt>
                <c:pt idx="923" formatCode="0.00E+00">
                  <c:v>13.73</c:v>
                </c:pt>
                <c:pt idx="924" formatCode="0.00E+00">
                  <c:v>12.962999999999999</c:v>
                </c:pt>
                <c:pt idx="925" formatCode="0.00E+00">
                  <c:v>12.058999999999999</c:v>
                </c:pt>
                <c:pt idx="926" formatCode="0.00E+00">
                  <c:v>11.018000000000001</c:v>
                </c:pt>
                <c:pt idx="927" formatCode="0.00E+00">
                  <c:v>9.8849999999999998</c:v>
                </c:pt>
                <c:pt idx="928" formatCode="0.00E+00">
                  <c:v>8.6489999999999991</c:v>
                </c:pt>
                <c:pt idx="929" formatCode="0.00E+00">
                  <c:v>7.3440000000000003</c:v>
                </c:pt>
                <c:pt idx="930" formatCode="0.00E+00">
                  <c:v>5.8330000000000002</c:v>
                </c:pt>
                <c:pt idx="931" formatCode="0.00E+00">
                  <c:v>4.2080000000000002</c:v>
                </c:pt>
                <c:pt idx="932" formatCode="0.00E+00">
                  <c:v>2.56</c:v>
                </c:pt>
                <c:pt idx="933" formatCode="0.00E+00">
                  <c:v>0.77500000000000002</c:v>
                </c:pt>
                <c:pt idx="934" formatCode="0.00E+00">
                  <c:v>98.840999999999994</c:v>
                </c:pt>
                <c:pt idx="935" formatCode="0.00E+00">
                  <c:v>96.861000000000004</c:v>
                </c:pt>
                <c:pt idx="936" formatCode="0.00E+00">
                  <c:v>94.733000000000004</c:v>
                </c:pt>
                <c:pt idx="937" formatCode="0.00E+00">
                  <c:v>92.558000000000007</c:v>
                </c:pt>
                <c:pt idx="938" formatCode="0.00E+00">
                  <c:v>90.212000000000003</c:v>
                </c:pt>
                <c:pt idx="939" formatCode="0.00E+00">
                  <c:v>87.694999999999993</c:v>
                </c:pt>
                <c:pt idx="940" formatCode="0.00E+00">
                  <c:v>85.2</c:v>
                </c:pt>
                <c:pt idx="941" formatCode="0.00E+00">
                  <c:v>82.441999999999993</c:v>
                </c:pt>
                <c:pt idx="942" formatCode="0.00E+00">
                  <c:v>79.638000000000005</c:v>
                </c:pt>
                <c:pt idx="943" formatCode="0.00E+00">
                  <c:v>76.754000000000005</c:v>
                </c:pt>
                <c:pt idx="944" formatCode="0.00E+00">
                  <c:v>73.846999999999994</c:v>
                </c:pt>
                <c:pt idx="945" formatCode="0.00E+00">
                  <c:v>70.769000000000005</c:v>
                </c:pt>
                <c:pt idx="946" formatCode="0.00E+00">
                  <c:v>67.622</c:v>
                </c:pt>
                <c:pt idx="947" formatCode="0.00E+00">
                  <c:v>64.36</c:v>
                </c:pt>
                <c:pt idx="948" formatCode="0.00E+00">
                  <c:v>61.03</c:v>
                </c:pt>
                <c:pt idx="949" formatCode="0.00E+00">
                  <c:v>57.734000000000002</c:v>
                </c:pt>
                <c:pt idx="950" formatCode="0.00E+00">
                  <c:v>54.255000000000003</c:v>
                </c:pt>
                <c:pt idx="951" formatCode="0.00E+00">
                  <c:v>50.616</c:v>
                </c:pt>
                <c:pt idx="952" formatCode="0.00E+00">
                  <c:v>46.850999999999999</c:v>
                </c:pt>
                <c:pt idx="953" formatCode="0.00E+00">
                  <c:v>43.154000000000003</c:v>
                </c:pt>
                <c:pt idx="954" formatCode="0.00E+00">
                  <c:v>39.308999999999997</c:v>
                </c:pt>
                <c:pt idx="955" formatCode="0.00E+00">
                  <c:v>35.395000000000003</c:v>
                </c:pt>
                <c:pt idx="956" formatCode="0.00E+00">
                  <c:v>31.423999999999999</c:v>
                </c:pt>
                <c:pt idx="957" formatCode="0.00E+00">
                  <c:v>27.303999999999998</c:v>
                </c:pt>
                <c:pt idx="958" formatCode="0.00E+00">
                  <c:v>23.161000000000001</c:v>
                </c:pt>
                <c:pt idx="959" formatCode="0.00E+00">
                  <c:v>18.927</c:v>
                </c:pt>
                <c:pt idx="960" formatCode="0.00E+00">
                  <c:v>14.624000000000001</c:v>
                </c:pt>
                <c:pt idx="961" formatCode="0.00E+00">
                  <c:v>10.343999999999999</c:v>
                </c:pt>
                <c:pt idx="962" formatCode="0.00E+00">
                  <c:v>6.0069999999999997</c:v>
                </c:pt>
                <c:pt idx="963" formatCode="0.00E+00">
                  <c:v>1.5429999999999999</c:v>
                </c:pt>
                <c:pt idx="964" formatCode="0.00E+00">
                  <c:v>7.0572999999999997</c:v>
                </c:pt>
                <c:pt idx="965" formatCode="0.00E+00">
                  <c:v>2.5026000000000002</c:v>
                </c:pt>
                <c:pt idx="966" formatCode="0.00E+00">
                  <c:v>7.9020999999999999</c:v>
                </c:pt>
                <c:pt idx="967" formatCode="0.00E+00">
                  <c:v>3.2443</c:v>
                </c:pt>
                <c:pt idx="968" formatCode="0.00E+00">
                  <c:v>8.5294000000000008</c:v>
                </c:pt>
                <c:pt idx="969" formatCode="0.00E+00">
                  <c:v>3.7915000000000001</c:v>
                </c:pt>
                <c:pt idx="970" formatCode="0.00E+00">
                  <c:v>9.0192999999999994</c:v>
                </c:pt>
                <c:pt idx="971" formatCode="0.00E+00">
                  <c:v>4.2127999999999997</c:v>
                </c:pt>
                <c:pt idx="972" formatCode="0.00E+00">
                  <c:v>9.3376000000000001</c:v>
                </c:pt>
                <c:pt idx="973" formatCode="0.00E+00">
                  <c:v>4.4394999999999998</c:v>
                </c:pt>
                <c:pt idx="974" formatCode="0.00E+00">
                  <c:v>9.4727999999999994</c:v>
                </c:pt>
                <c:pt idx="975" formatCode="0.00E+00">
                  <c:v>4.4603000000000002</c:v>
                </c:pt>
                <c:pt idx="976" formatCode="0.00E+00">
                  <c:v>9.4936000000000007</c:v>
                </c:pt>
                <c:pt idx="977" formatCode="0.00E+00">
                  <c:v>4.5496999999999996</c:v>
                </c:pt>
                <c:pt idx="978" formatCode="0.00E+00">
                  <c:v>9.6402000000000001</c:v>
                </c:pt>
                <c:pt idx="979" formatCode="0.00E+00">
                  <c:v>4.6963999999999997</c:v>
                </c:pt>
                <c:pt idx="980" formatCode="0.00E+00">
                  <c:v>9.7181999999999995</c:v>
                </c:pt>
                <c:pt idx="981" formatCode="0.00E+00">
                  <c:v>4.6712999999999996</c:v>
                </c:pt>
                <c:pt idx="982" formatCode="0.00E+00">
                  <c:v>0.57869999999999999</c:v>
                </c:pt>
                <c:pt idx="983" formatCode="0.00E+00">
                  <c:v>0.50897000000000003</c:v>
                </c:pt>
                <c:pt idx="984" formatCode="0.00E+00">
                  <c:v>6.5370000000000003E-3</c:v>
                </c:pt>
                <c:pt idx="985">
                  <c:v>6.0000000000000002E-5</c:v>
                </c:pt>
                <c:pt idx="986">
                  <c:v>1.1E-4</c:v>
                </c:pt>
                <c:pt idx="987">
                  <c:v>1.6000000000000001E-4</c:v>
                </c:pt>
                <c:pt idx="988">
                  <c:v>2.1000000000000001E-4</c:v>
                </c:pt>
                <c:pt idx="989">
                  <c:v>2.5999999999999998E-4</c:v>
                </c:pt>
                <c:pt idx="990">
                  <c:v>3.1E-4</c:v>
                </c:pt>
                <c:pt idx="991">
                  <c:v>3.6000000000000002E-4</c:v>
                </c:pt>
                <c:pt idx="992">
                  <c:v>4.0999999999999999E-4</c:v>
                </c:pt>
                <c:pt idx="993">
                  <c:v>4.6000000000000001E-4</c:v>
                </c:pt>
                <c:pt idx="994">
                  <c:v>5.0000000000000001E-4</c:v>
                </c:pt>
                <c:pt idx="995">
                  <c:v>5.5000000000000003E-4</c:v>
                </c:pt>
                <c:pt idx="996">
                  <c:v>5.9999999999999995E-4</c:v>
                </c:pt>
                <c:pt idx="997">
                  <c:v>6.4999999999999997E-4</c:v>
                </c:pt>
                <c:pt idx="998">
                  <c:v>6.9999999999999999E-4</c:v>
                </c:pt>
                <c:pt idx="999">
                  <c:v>7.3999999999999999E-4</c:v>
                </c:pt>
                <c:pt idx="1000">
                  <c:v>7.9000000000000001E-4</c:v>
                </c:pt>
                <c:pt idx="1001">
                  <c:v>8.4000000000000003E-4</c:v>
                </c:pt>
                <c:pt idx="1002">
                  <c:v>8.8000000000000003E-4</c:v>
                </c:pt>
                <c:pt idx="1003">
                  <c:v>9.3000000000000005E-4</c:v>
                </c:pt>
                <c:pt idx="1004">
                  <c:v>9.7000000000000005E-4</c:v>
                </c:pt>
                <c:pt idx="1005">
                  <c:v>1.0200000000000001E-3</c:v>
                </c:pt>
                <c:pt idx="1006">
                  <c:v>1.06E-3</c:v>
                </c:pt>
                <c:pt idx="1007">
                  <c:v>1.1100000000000001E-3</c:v>
                </c:pt>
                <c:pt idx="1008">
                  <c:v>1.15E-3</c:v>
                </c:pt>
                <c:pt idx="1009">
                  <c:v>1.1900000000000001E-3</c:v>
                </c:pt>
                <c:pt idx="1010">
                  <c:v>1.23E-3</c:v>
                </c:pt>
                <c:pt idx="1011">
                  <c:v>1.2700000000000001E-3</c:v>
                </c:pt>
                <c:pt idx="1012">
                  <c:v>1.31E-3</c:v>
                </c:pt>
                <c:pt idx="1013">
                  <c:v>1.3500000000000001E-3</c:v>
                </c:pt>
                <c:pt idx="1014">
                  <c:v>1.39E-3</c:v>
                </c:pt>
                <c:pt idx="1015">
                  <c:v>1.4300000000000001E-3</c:v>
                </c:pt>
                <c:pt idx="1016">
                  <c:v>1.4599999999999999E-3</c:v>
                </c:pt>
                <c:pt idx="1017">
                  <c:v>1.5E-3</c:v>
                </c:pt>
                <c:pt idx="1018">
                  <c:v>1.5299999999999999E-3</c:v>
                </c:pt>
                <c:pt idx="1019">
                  <c:v>1.57E-3</c:v>
                </c:pt>
                <c:pt idx="1020">
                  <c:v>1.6000000000000001E-3</c:v>
                </c:pt>
                <c:pt idx="1021">
                  <c:v>1.6299999999999999E-3</c:v>
                </c:pt>
              </c:numCache>
            </c:numRef>
          </c:yVal>
          <c:smooth val="1"/>
        </c:ser>
        <c:ser>
          <c:idx val="2"/>
          <c:order val="2"/>
          <c:tx>
            <c:v>Напряжение * 0.01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'[lab11_excel.xlsx]lab11'!$K$9:$K$1030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'[lab11_excel.xlsx]lab11'!$AG$9:$AG$1030</c:f>
              <c:numCache>
                <c:formatCode>General</c:formatCode>
                <c:ptCount val="1022"/>
                <c:pt idx="0">
                  <c:v>7.5357000000000002E-3</c:v>
                </c:pt>
                <c:pt idx="1">
                  <c:v>8.1165999999999999E-3</c:v>
                </c:pt>
                <c:pt idx="2">
                  <c:v>7.5983999999999999E-3</c:v>
                </c:pt>
                <c:pt idx="3">
                  <c:v>7.8589000000000003E-3</c:v>
                </c:pt>
                <c:pt idx="4">
                  <c:v>7.5261E-3</c:v>
                </c:pt>
                <c:pt idx="5">
                  <c:v>7.6387000000000009E-3</c:v>
                </c:pt>
                <c:pt idx="6">
                  <c:v>7.4016000000000004E-3</c:v>
                </c:pt>
                <c:pt idx="7">
                  <c:v>7.4277000000000006E-3</c:v>
                </c:pt>
                <c:pt idx="8">
                  <c:v>7.2464000000000001E-3</c:v>
                </c:pt>
                <c:pt idx="9">
                  <c:v>7.2120999999999999E-3</c:v>
                </c:pt>
                <c:pt idx="10">
                  <c:v>7.0601000000000006E-3</c:v>
                </c:pt>
                <c:pt idx="11">
                  <c:v>6.9841E-3</c:v>
                </c:pt>
                <c:pt idx="12">
                  <c:v>6.8527000000000006E-3</c:v>
                </c:pt>
                <c:pt idx="13">
                  <c:v>6.7516E-3</c:v>
                </c:pt>
                <c:pt idx="14">
                  <c:v>6.6257E-3</c:v>
                </c:pt>
                <c:pt idx="15">
                  <c:v>6.5062000000000002E-3</c:v>
                </c:pt>
                <c:pt idx="16">
                  <c:v>6.3793999999999995E-3</c:v>
                </c:pt>
                <c:pt idx="17">
                  <c:v>6.2475999999999999E-3</c:v>
                </c:pt>
                <c:pt idx="18">
                  <c:v>6.1157E-3</c:v>
                </c:pt>
                <c:pt idx="19">
                  <c:v>5.9746999999999995E-3</c:v>
                </c:pt>
                <c:pt idx="20">
                  <c:v>5.8379E-3</c:v>
                </c:pt>
                <c:pt idx="21">
                  <c:v>5.6914000000000001E-3</c:v>
                </c:pt>
                <c:pt idx="22">
                  <c:v>5.5452999999999995E-3</c:v>
                </c:pt>
                <c:pt idx="23">
                  <c:v>5.3937999999999998E-3</c:v>
                </c:pt>
                <c:pt idx="24">
                  <c:v>5.2423000000000001E-3</c:v>
                </c:pt>
                <c:pt idx="25">
                  <c:v>5.0848000000000004E-3</c:v>
                </c:pt>
                <c:pt idx="26">
                  <c:v>4.9255000000000002E-3</c:v>
                </c:pt>
                <c:pt idx="27">
                  <c:v>4.7629999999999999E-3</c:v>
                </c:pt>
                <c:pt idx="28">
                  <c:v>4.5992000000000003E-3</c:v>
                </c:pt>
                <c:pt idx="29">
                  <c:v>4.4324999999999998E-3</c:v>
                </c:pt>
                <c:pt idx="30">
                  <c:v>4.2613E-3</c:v>
                </c:pt>
                <c:pt idx="31">
                  <c:v>4.0892000000000003E-3</c:v>
                </c:pt>
                <c:pt idx="32">
                  <c:v>3.9134E-3</c:v>
                </c:pt>
                <c:pt idx="33">
                  <c:v>3.7372E-3</c:v>
                </c:pt>
                <c:pt idx="34">
                  <c:v>3.5572999999999998E-3</c:v>
                </c:pt>
                <c:pt idx="35">
                  <c:v>3.3750999999999998E-3</c:v>
                </c:pt>
                <c:pt idx="36">
                  <c:v>3.192E-3</c:v>
                </c:pt>
                <c:pt idx="37">
                  <c:v>3.0057E-3</c:v>
                </c:pt>
                <c:pt idx="38">
                  <c:v>2.8180000000000002E-3</c:v>
                </c:pt>
                <c:pt idx="39">
                  <c:v>2.6279999999999997E-3</c:v>
                </c:pt>
                <c:pt idx="40">
                  <c:v>2.4353000000000001E-3</c:v>
                </c:pt>
                <c:pt idx="41">
                  <c:v>2.2439999999999999E-3</c:v>
                </c:pt>
                <c:pt idx="42">
                  <c:v>2.0508000000000002E-3</c:v>
                </c:pt>
                <c:pt idx="43">
                  <c:v>1.8548999999999998E-3</c:v>
                </c:pt>
                <c:pt idx="44">
                  <c:v>1.6585E-3</c:v>
                </c:pt>
                <c:pt idx="45">
                  <c:v>1.4639E-3</c:v>
                </c:pt>
                <c:pt idx="46">
                  <c:v>1.2662000000000001E-3</c:v>
                </c:pt>
                <c:pt idx="47">
                  <c:v>1.0689E-3</c:v>
                </c:pt>
                <c:pt idx="48">
                  <c:v>8.7020000000000001E-4</c:v>
                </c:pt>
                <c:pt idx="49">
                  <c:v>6.7059999999999993E-4</c:v>
                </c:pt>
                <c:pt idx="50">
                  <c:v>4.7149999999999997E-4</c:v>
                </c:pt>
                <c:pt idx="51">
                  <c:v>2.6959999999999999E-4</c:v>
                </c:pt>
                <c:pt idx="52">
                  <c:v>6.7299999999999996E-5</c:v>
                </c:pt>
                <c:pt idx="53">
                  <c:v>3.3667000000000002</c:v>
                </c:pt>
                <c:pt idx="54">
                  <c:v>3.0048000000000004</c:v>
                </c:pt>
                <c:pt idx="55">
                  <c:v>3.3752</c:v>
                </c:pt>
                <c:pt idx="56">
                  <c:v>3.9287999999999998</c:v>
                </c:pt>
                <c:pt idx="57">
                  <c:v>3.8873000000000002</c:v>
                </c:pt>
                <c:pt idx="58">
                  <c:v>14.395</c:v>
                </c:pt>
                <c:pt idx="59">
                  <c:v>33.759</c:v>
                </c:pt>
                <c:pt idx="60">
                  <c:v>53.259</c:v>
                </c:pt>
                <c:pt idx="61">
                  <c:v>73.126000000000005</c:v>
                </c:pt>
                <c:pt idx="62">
                  <c:v>92.856000000000009</c:v>
                </c:pt>
                <c:pt idx="63">
                  <c:v>12.448</c:v>
                </c:pt>
                <c:pt idx="64">
                  <c:v>32.131999999999998</c:v>
                </c:pt>
                <c:pt idx="65">
                  <c:v>51.998999999999995</c:v>
                </c:pt>
                <c:pt idx="66">
                  <c:v>70.905000000000001</c:v>
                </c:pt>
                <c:pt idx="67">
                  <c:v>90.222000000000008</c:v>
                </c:pt>
                <c:pt idx="68">
                  <c:v>9.3570000000000011</c:v>
                </c:pt>
                <c:pt idx="69">
                  <c:v>28.216999999999999</c:v>
                </c:pt>
                <c:pt idx="70">
                  <c:v>46.756000000000007</c:v>
                </c:pt>
                <c:pt idx="71">
                  <c:v>65.295000000000002</c:v>
                </c:pt>
                <c:pt idx="72">
                  <c:v>83.606000000000009</c:v>
                </c:pt>
                <c:pt idx="73">
                  <c:v>1.6880000000000002</c:v>
                </c:pt>
                <c:pt idx="74">
                  <c:v>19.402999999999999</c:v>
                </c:pt>
                <c:pt idx="75">
                  <c:v>36.569000000000003</c:v>
                </c:pt>
                <c:pt idx="76">
                  <c:v>54.01</c:v>
                </c:pt>
                <c:pt idx="77">
                  <c:v>71.451000000000008</c:v>
                </c:pt>
                <c:pt idx="78">
                  <c:v>88.204999999999998</c:v>
                </c:pt>
                <c:pt idx="79">
                  <c:v>4.8220000000000001</c:v>
                </c:pt>
                <c:pt idx="80">
                  <c:v>21.300999999999998</c:v>
                </c:pt>
                <c:pt idx="81">
                  <c:v>37.414999999999999</c:v>
                </c:pt>
                <c:pt idx="82">
                  <c:v>53.253</c:v>
                </c:pt>
                <c:pt idx="83">
                  <c:v>68.816999999999993</c:v>
                </c:pt>
                <c:pt idx="84">
                  <c:v>84.061000000000007</c:v>
                </c:pt>
                <c:pt idx="85">
                  <c:v>99.075000000000003</c:v>
                </c:pt>
                <c:pt idx="86">
                  <c:v>13.724000000000002</c:v>
                </c:pt>
                <c:pt idx="87">
                  <c:v>27.823000000000004</c:v>
                </c:pt>
                <c:pt idx="88">
                  <c:v>41.601999999999997</c:v>
                </c:pt>
                <c:pt idx="89">
                  <c:v>55.197000000000003</c:v>
                </c:pt>
                <c:pt idx="90">
                  <c:v>68.381</c:v>
                </c:pt>
                <c:pt idx="91">
                  <c:v>81.290000000000006</c:v>
                </c:pt>
                <c:pt idx="92">
                  <c:v>93.603999999999999</c:v>
                </c:pt>
                <c:pt idx="93">
                  <c:v>5.3679999999999994</c:v>
                </c:pt>
                <c:pt idx="94">
                  <c:v>17.041</c:v>
                </c:pt>
                <c:pt idx="95">
                  <c:v>28.439</c:v>
                </c:pt>
                <c:pt idx="96">
                  <c:v>39.609000000000002</c:v>
                </c:pt>
                <c:pt idx="97">
                  <c:v>50.548999999999999</c:v>
                </c:pt>
                <c:pt idx="98">
                  <c:v>60.986000000000004</c:v>
                </c:pt>
                <c:pt idx="99">
                  <c:v>70.691000000000003</c:v>
                </c:pt>
                <c:pt idx="100">
                  <c:v>79.846000000000004</c:v>
                </c:pt>
                <c:pt idx="101">
                  <c:v>88.452000000000012</c:v>
                </c:pt>
                <c:pt idx="102">
                  <c:v>96.738</c:v>
                </c:pt>
                <c:pt idx="103">
                  <c:v>4.5650000000000004</c:v>
                </c:pt>
                <c:pt idx="104">
                  <c:v>12.164000000000001</c:v>
                </c:pt>
                <c:pt idx="105">
                  <c:v>19.214000000000002</c:v>
                </c:pt>
                <c:pt idx="106">
                  <c:v>26.035</c:v>
                </c:pt>
                <c:pt idx="107">
                  <c:v>32.305999999999997</c:v>
                </c:pt>
                <c:pt idx="108">
                  <c:v>37.981999999999999</c:v>
                </c:pt>
                <c:pt idx="109">
                  <c:v>43.338000000000001</c:v>
                </c:pt>
                <c:pt idx="110">
                  <c:v>48.19</c:v>
                </c:pt>
                <c:pt idx="111">
                  <c:v>52.676000000000002</c:v>
                </c:pt>
                <c:pt idx="112">
                  <c:v>56.567</c:v>
                </c:pt>
                <c:pt idx="113">
                  <c:v>60.091999999999999</c:v>
                </c:pt>
                <c:pt idx="114">
                  <c:v>62.838999999999999</c:v>
                </c:pt>
                <c:pt idx="115">
                  <c:v>65.173000000000002</c:v>
                </c:pt>
                <c:pt idx="116">
                  <c:v>67.141999999999996</c:v>
                </c:pt>
                <c:pt idx="117">
                  <c:v>68.515000000000001</c:v>
                </c:pt>
                <c:pt idx="118">
                  <c:v>69.522000000000006</c:v>
                </c:pt>
                <c:pt idx="119">
                  <c:v>70.117000000000004</c:v>
                </c:pt>
                <c:pt idx="120">
                  <c:v>69.933999999999997</c:v>
                </c:pt>
                <c:pt idx="121">
                  <c:v>69.385000000000005</c:v>
                </c:pt>
                <c:pt idx="122">
                  <c:v>68.423000000000002</c:v>
                </c:pt>
                <c:pt idx="123">
                  <c:v>67.05</c:v>
                </c:pt>
                <c:pt idx="124">
                  <c:v>65.128</c:v>
                </c:pt>
                <c:pt idx="125">
                  <c:v>62.793000000000006</c:v>
                </c:pt>
                <c:pt idx="126">
                  <c:v>60.001000000000005</c:v>
                </c:pt>
                <c:pt idx="127">
                  <c:v>56.704999999999998</c:v>
                </c:pt>
                <c:pt idx="128">
                  <c:v>52.858999999999995</c:v>
                </c:pt>
                <c:pt idx="129">
                  <c:v>48.511000000000003</c:v>
                </c:pt>
                <c:pt idx="130">
                  <c:v>43.933</c:v>
                </c:pt>
                <c:pt idx="131">
                  <c:v>38.715000000000003</c:v>
                </c:pt>
                <c:pt idx="132">
                  <c:v>33.038000000000004</c:v>
                </c:pt>
                <c:pt idx="133">
                  <c:v>27.087</c:v>
                </c:pt>
                <c:pt idx="134">
                  <c:v>20.541</c:v>
                </c:pt>
                <c:pt idx="135">
                  <c:v>13.629000000000001</c:v>
                </c:pt>
                <c:pt idx="136">
                  <c:v>6.2130000000000001</c:v>
                </c:pt>
                <c:pt idx="137">
                  <c:v>98.34</c:v>
                </c:pt>
                <c:pt idx="138">
                  <c:v>90.009</c:v>
                </c:pt>
                <c:pt idx="139">
                  <c:v>81.403000000000006</c:v>
                </c:pt>
                <c:pt idx="140">
                  <c:v>72.293000000000006</c:v>
                </c:pt>
                <c:pt idx="141">
                  <c:v>62.771999999999998</c:v>
                </c:pt>
                <c:pt idx="142">
                  <c:v>52.608999999999995</c:v>
                </c:pt>
                <c:pt idx="143">
                  <c:v>42.355000000000004</c:v>
                </c:pt>
                <c:pt idx="144">
                  <c:v>31.598000000000003</c:v>
                </c:pt>
                <c:pt idx="145">
                  <c:v>20.382999999999999</c:v>
                </c:pt>
                <c:pt idx="146">
                  <c:v>8.7550000000000008</c:v>
                </c:pt>
                <c:pt idx="147">
                  <c:v>96.807999999999993</c:v>
                </c:pt>
                <c:pt idx="148">
                  <c:v>84.402000000000015</c:v>
                </c:pt>
                <c:pt idx="149">
                  <c:v>71.585000000000008</c:v>
                </c:pt>
                <c:pt idx="150">
                  <c:v>58.173000000000002</c:v>
                </c:pt>
                <c:pt idx="151">
                  <c:v>44.668999999999997</c:v>
                </c:pt>
                <c:pt idx="152">
                  <c:v>30.89</c:v>
                </c:pt>
                <c:pt idx="153">
                  <c:v>16.562000000000001</c:v>
                </c:pt>
                <c:pt idx="154">
                  <c:v>2.0510000000000002</c:v>
                </c:pt>
                <c:pt idx="155">
                  <c:v>87.218999999999994</c:v>
                </c:pt>
                <c:pt idx="156">
                  <c:v>72.113</c:v>
                </c:pt>
                <c:pt idx="157">
                  <c:v>56.548999999999999</c:v>
                </c:pt>
                <c:pt idx="158">
                  <c:v>40.756</c:v>
                </c:pt>
                <c:pt idx="159">
                  <c:v>24.826000000000001</c:v>
                </c:pt>
                <c:pt idx="160">
                  <c:v>8.6210000000000004</c:v>
                </c:pt>
                <c:pt idx="161">
                  <c:v>91.959000000000003</c:v>
                </c:pt>
                <c:pt idx="162">
                  <c:v>74.884</c:v>
                </c:pt>
                <c:pt idx="163">
                  <c:v>57.581000000000003</c:v>
                </c:pt>
                <c:pt idx="164">
                  <c:v>40.46</c:v>
                </c:pt>
                <c:pt idx="165">
                  <c:v>22.745000000000001</c:v>
                </c:pt>
                <c:pt idx="166">
                  <c:v>4.6630000000000003</c:v>
                </c:pt>
                <c:pt idx="167">
                  <c:v>86.718999999999994</c:v>
                </c:pt>
                <c:pt idx="168">
                  <c:v>68.134</c:v>
                </c:pt>
                <c:pt idx="169">
                  <c:v>49.96</c:v>
                </c:pt>
                <c:pt idx="170">
                  <c:v>31.604000000000003</c:v>
                </c:pt>
                <c:pt idx="171">
                  <c:v>12.561</c:v>
                </c:pt>
                <c:pt idx="172">
                  <c:v>93.563999999999993</c:v>
                </c:pt>
                <c:pt idx="173">
                  <c:v>74.521000000000001</c:v>
                </c:pt>
                <c:pt idx="174">
                  <c:v>54.928999999999995</c:v>
                </c:pt>
                <c:pt idx="175">
                  <c:v>35.518999999999998</c:v>
                </c:pt>
                <c:pt idx="176">
                  <c:v>15.836</c:v>
                </c:pt>
                <c:pt idx="177">
                  <c:v>96.06</c:v>
                </c:pt>
                <c:pt idx="178">
                  <c:v>76.192999999999998</c:v>
                </c:pt>
                <c:pt idx="179">
                  <c:v>56.281000000000006</c:v>
                </c:pt>
                <c:pt idx="180">
                  <c:v>36.459000000000003</c:v>
                </c:pt>
                <c:pt idx="181">
                  <c:v>16.592000000000002</c:v>
                </c:pt>
                <c:pt idx="182">
                  <c:v>6.4050000000000002</c:v>
                </c:pt>
                <c:pt idx="183">
                  <c:v>6.0345000000000004</c:v>
                </c:pt>
                <c:pt idx="184">
                  <c:v>6.1217999999999995</c:v>
                </c:pt>
                <c:pt idx="185">
                  <c:v>6.2549000000000001</c:v>
                </c:pt>
                <c:pt idx="186">
                  <c:v>6.2505999999999995</c:v>
                </c:pt>
                <c:pt idx="187">
                  <c:v>4.1200000000000005E-5</c:v>
                </c:pt>
                <c:pt idx="188">
                  <c:v>2.431E-4</c:v>
                </c:pt>
                <c:pt idx="189">
                  <c:v>4.44E-4</c:v>
                </c:pt>
                <c:pt idx="190">
                  <c:v>6.4729999999999996E-4</c:v>
                </c:pt>
                <c:pt idx="191">
                  <c:v>8.5050000000000002E-4</c:v>
                </c:pt>
                <c:pt idx="192">
                  <c:v>1.0506000000000001E-3</c:v>
                </c:pt>
                <c:pt idx="193">
                  <c:v>1.2478999999999999E-3</c:v>
                </c:pt>
                <c:pt idx="194">
                  <c:v>1.4452000000000002E-3</c:v>
                </c:pt>
                <c:pt idx="195">
                  <c:v>1.6447E-3</c:v>
                </c:pt>
                <c:pt idx="196">
                  <c:v>1.8398000000000002E-3</c:v>
                </c:pt>
                <c:pt idx="197">
                  <c:v>2.0333999999999999E-3</c:v>
                </c:pt>
                <c:pt idx="198">
                  <c:v>2.2284000000000002E-3</c:v>
                </c:pt>
                <c:pt idx="199">
                  <c:v>2.4207E-3</c:v>
                </c:pt>
                <c:pt idx="200">
                  <c:v>2.6124999999999998E-3</c:v>
                </c:pt>
                <c:pt idx="201">
                  <c:v>2.8024E-3</c:v>
                </c:pt>
                <c:pt idx="202">
                  <c:v>2.9887000000000004E-3</c:v>
                </c:pt>
                <c:pt idx="203">
                  <c:v>3.1723000000000003E-3</c:v>
                </c:pt>
                <c:pt idx="204">
                  <c:v>3.3563E-3</c:v>
                </c:pt>
                <c:pt idx="205">
                  <c:v>3.539E-3</c:v>
                </c:pt>
                <c:pt idx="206">
                  <c:v>3.7215999999999998E-3</c:v>
                </c:pt>
                <c:pt idx="207">
                  <c:v>3.9042999999999999E-3</c:v>
                </c:pt>
                <c:pt idx="208">
                  <c:v>4.0819000000000003E-3</c:v>
                </c:pt>
                <c:pt idx="209">
                  <c:v>4.2576999999999997E-3</c:v>
                </c:pt>
                <c:pt idx="210">
                  <c:v>4.4279000000000002E-3</c:v>
                </c:pt>
                <c:pt idx="211">
                  <c:v>4.5945999999999999E-3</c:v>
                </c:pt>
                <c:pt idx="212">
                  <c:v>4.7580000000000001E-3</c:v>
                </c:pt>
                <c:pt idx="213">
                  <c:v>4.9196000000000005E-3</c:v>
                </c:pt>
                <c:pt idx="214">
                  <c:v>5.0797999999999998E-3</c:v>
                </c:pt>
                <c:pt idx="215">
                  <c:v>5.2373000000000003E-3</c:v>
                </c:pt>
                <c:pt idx="216">
                  <c:v>5.3915000000000005E-3</c:v>
                </c:pt>
                <c:pt idx="217">
                  <c:v>5.5430999999999996E-3</c:v>
                </c:pt>
                <c:pt idx="218">
                  <c:v>5.6904999999999994E-3</c:v>
                </c:pt>
                <c:pt idx="219">
                  <c:v>5.836E-3</c:v>
                </c:pt>
                <c:pt idx="220">
                  <c:v>5.9789000000000005E-3</c:v>
                </c:pt>
                <c:pt idx="221">
                  <c:v>6.1165999999999998E-3</c:v>
                </c:pt>
                <c:pt idx="222">
                  <c:v>6.2516999999999998E-3</c:v>
                </c:pt>
                <c:pt idx="223">
                  <c:v>6.3831000000000009E-3</c:v>
                </c:pt>
                <c:pt idx="224">
                  <c:v>6.5093999999999994E-3</c:v>
                </c:pt>
                <c:pt idx="225">
                  <c:v>6.6339000000000007E-3</c:v>
                </c:pt>
                <c:pt idx="226">
                  <c:v>6.7528999999999992E-3</c:v>
                </c:pt>
                <c:pt idx="227">
                  <c:v>6.8683000000000008E-3</c:v>
                </c:pt>
                <c:pt idx="228">
                  <c:v>6.9813999999999996E-3</c:v>
                </c:pt>
                <c:pt idx="229">
                  <c:v>7.0903000000000008E-3</c:v>
                </c:pt>
                <c:pt idx="230">
                  <c:v>7.1915E-3</c:v>
                </c:pt>
                <c:pt idx="231">
                  <c:v>7.2912999999999997E-3</c:v>
                </c:pt>
                <c:pt idx="232">
                  <c:v>7.3869000000000001E-3</c:v>
                </c:pt>
                <c:pt idx="233">
                  <c:v>7.4776E-3</c:v>
                </c:pt>
                <c:pt idx="234">
                  <c:v>7.5654999999999993E-3</c:v>
                </c:pt>
                <c:pt idx="235">
                  <c:v>7.6483000000000002E-3</c:v>
                </c:pt>
                <c:pt idx="236">
                  <c:v>7.7261000000000005E-3</c:v>
                </c:pt>
                <c:pt idx="237">
                  <c:v>7.8003000000000005E-3</c:v>
                </c:pt>
                <c:pt idx="238">
                  <c:v>7.8703000000000002E-3</c:v>
                </c:pt>
                <c:pt idx="239">
                  <c:v>7.9334999999999996E-3</c:v>
                </c:pt>
                <c:pt idx="240">
                  <c:v>7.9935000000000006E-3</c:v>
                </c:pt>
                <c:pt idx="241">
                  <c:v>8.0498000000000011E-3</c:v>
                </c:pt>
                <c:pt idx="242">
                  <c:v>8.1001000000000007E-3</c:v>
                </c:pt>
                <c:pt idx="243">
                  <c:v>8.1487E-3</c:v>
                </c:pt>
                <c:pt idx="244">
                  <c:v>8.1907999999999998E-3</c:v>
                </c:pt>
                <c:pt idx="245">
                  <c:v>8.2292000000000008E-3</c:v>
                </c:pt>
                <c:pt idx="246">
                  <c:v>8.2608000000000004E-3</c:v>
                </c:pt>
                <c:pt idx="247">
                  <c:v>8.2896000000000011E-3</c:v>
                </c:pt>
                <c:pt idx="248">
                  <c:v>8.3120999999999994E-3</c:v>
                </c:pt>
                <c:pt idx="249">
                  <c:v>8.3312999999999998E-3</c:v>
                </c:pt>
                <c:pt idx="250">
                  <c:v>8.3464000000000003E-3</c:v>
                </c:pt>
                <c:pt idx="251">
                  <c:v>8.3546000000000002E-3</c:v>
                </c:pt>
                <c:pt idx="252">
                  <c:v>8.3592000000000007E-3</c:v>
                </c:pt>
                <c:pt idx="253">
                  <c:v>8.3592000000000007E-3</c:v>
                </c:pt>
                <c:pt idx="254">
                  <c:v>8.3542000000000009E-3</c:v>
                </c:pt>
                <c:pt idx="255">
                  <c:v>8.343699999999999E-3</c:v>
                </c:pt>
                <c:pt idx="256">
                  <c:v>8.3295000000000001E-3</c:v>
                </c:pt>
                <c:pt idx="257">
                  <c:v>8.308900000000001E-3</c:v>
                </c:pt>
                <c:pt idx="258">
                  <c:v>8.2854999999999995E-3</c:v>
                </c:pt>
                <c:pt idx="259">
                  <c:v>8.2585000000000002E-3</c:v>
                </c:pt>
                <c:pt idx="260">
                  <c:v>8.2214000000000002E-3</c:v>
                </c:pt>
                <c:pt idx="261">
                  <c:v>8.1820999999999994E-3</c:v>
                </c:pt>
                <c:pt idx="262">
                  <c:v>8.1399999999999997E-3</c:v>
                </c:pt>
                <c:pt idx="263">
                  <c:v>8.091000000000001E-3</c:v>
                </c:pt>
                <c:pt idx="264">
                  <c:v>8.0401999999999991E-3</c:v>
                </c:pt>
                <c:pt idx="265">
                  <c:v>7.9848000000000002E-3</c:v>
                </c:pt>
                <c:pt idx="266">
                  <c:v>7.9252999999999997E-3</c:v>
                </c:pt>
                <c:pt idx="267">
                  <c:v>7.8583999999999998E-3</c:v>
                </c:pt>
                <c:pt idx="268">
                  <c:v>7.7869999999999997E-3</c:v>
                </c:pt>
                <c:pt idx="269">
                  <c:v>7.7119000000000007E-3</c:v>
                </c:pt>
                <c:pt idx="270">
                  <c:v>7.6359999999999996E-3</c:v>
                </c:pt>
                <c:pt idx="271">
                  <c:v>7.553100000000001E-3</c:v>
                </c:pt>
                <c:pt idx="272">
                  <c:v>7.4634000000000002E-3</c:v>
                </c:pt>
                <c:pt idx="273">
                  <c:v>7.3714000000000002E-3</c:v>
                </c:pt>
                <c:pt idx="274">
                  <c:v>7.2743E-3</c:v>
                </c:pt>
                <c:pt idx="275">
                  <c:v>7.1745000000000003E-3</c:v>
                </c:pt>
                <c:pt idx="276">
                  <c:v>7.0682999999999996E-3</c:v>
                </c:pt>
                <c:pt idx="277">
                  <c:v>6.9611999999999999E-3</c:v>
                </c:pt>
                <c:pt idx="278">
                  <c:v>6.8481000000000002E-3</c:v>
                </c:pt>
                <c:pt idx="279">
                  <c:v>6.7337000000000004E-3</c:v>
                </c:pt>
                <c:pt idx="280">
                  <c:v>6.6202000000000006E-3</c:v>
                </c:pt>
                <c:pt idx="281">
                  <c:v>6.4929000000000002E-3</c:v>
                </c:pt>
                <c:pt idx="282">
                  <c:v>6.3666E-3</c:v>
                </c:pt>
                <c:pt idx="283">
                  <c:v>6.2361000000000005E-3</c:v>
                </c:pt>
                <c:pt idx="284">
                  <c:v>6.1011000000000008E-3</c:v>
                </c:pt>
                <c:pt idx="285">
                  <c:v>5.9623999999999996E-3</c:v>
                </c:pt>
                <c:pt idx="286">
                  <c:v>5.8218000000000002E-3</c:v>
                </c:pt>
                <c:pt idx="287">
                  <c:v>5.6754000000000006E-3</c:v>
                </c:pt>
                <c:pt idx="288">
                  <c:v>5.5243000000000002E-3</c:v>
                </c:pt>
                <c:pt idx="289">
                  <c:v>5.3732000000000007E-3</c:v>
                </c:pt>
                <c:pt idx="290">
                  <c:v>5.2190000000000005E-3</c:v>
                </c:pt>
                <c:pt idx="291">
                  <c:v>5.0670000000000003E-3</c:v>
                </c:pt>
                <c:pt idx="292">
                  <c:v>4.9063000000000006E-3</c:v>
                </c:pt>
                <c:pt idx="293">
                  <c:v>4.7415000000000001E-3</c:v>
                </c:pt>
                <c:pt idx="294">
                  <c:v>4.5767000000000004E-3</c:v>
                </c:pt>
                <c:pt idx="295">
                  <c:v>4.4114999999999996E-3</c:v>
                </c:pt>
                <c:pt idx="296">
                  <c:v>4.2426E-3</c:v>
                </c:pt>
                <c:pt idx="297">
                  <c:v>4.0695000000000002E-3</c:v>
                </c:pt>
                <c:pt idx="298">
                  <c:v>3.8947000000000001E-3</c:v>
                </c:pt>
                <c:pt idx="299">
                  <c:v>3.7180000000000004E-3</c:v>
                </c:pt>
                <c:pt idx="300">
                  <c:v>3.5366999999999998E-3</c:v>
                </c:pt>
                <c:pt idx="301">
                  <c:v>3.3530999999999999E-3</c:v>
                </c:pt>
                <c:pt idx="302">
                  <c:v>3.1676999999999999E-3</c:v>
                </c:pt>
                <c:pt idx="303">
                  <c:v>2.9837000000000002E-3</c:v>
                </c:pt>
                <c:pt idx="304">
                  <c:v>2.7973999999999998E-3</c:v>
                </c:pt>
                <c:pt idx="305">
                  <c:v>2.6064999999999999E-3</c:v>
                </c:pt>
                <c:pt idx="306">
                  <c:v>2.4156E-3</c:v>
                </c:pt>
                <c:pt idx="307">
                  <c:v>2.2242999999999998E-3</c:v>
                </c:pt>
                <c:pt idx="308">
                  <c:v>2.0302000000000002E-3</c:v>
                </c:pt>
                <c:pt idx="309">
                  <c:v>1.8365E-3</c:v>
                </c:pt>
                <c:pt idx="310">
                  <c:v>1.6411000000000002E-3</c:v>
                </c:pt>
                <c:pt idx="311">
                  <c:v>1.4438000000000001E-3</c:v>
                </c:pt>
                <c:pt idx="312">
                  <c:v>1.2482999999999999E-3</c:v>
                </c:pt>
                <c:pt idx="313">
                  <c:v>1.0541999999999999E-3</c:v>
                </c:pt>
                <c:pt idx="314">
                  <c:v>8.5559999999999998E-4</c:v>
                </c:pt>
                <c:pt idx="315">
                  <c:v>6.5549999999999994E-4</c:v>
                </c:pt>
                <c:pt idx="316">
                  <c:v>4.5359999999999997E-4</c:v>
                </c:pt>
                <c:pt idx="317">
                  <c:v>2.4949999999999999E-4</c:v>
                </c:pt>
                <c:pt idx="318">
                  <c:v>4.6699999999999997E-5</c:v>
                </c:pt>
                <c:pt idx="319">
                  <c:v>5.3350999999999997</c:v>
                </c:pt>
                <c:pt idx="320">
                  <c:v>5.4309000000000003</c:v>
                </c:pt>
                <c:pt idx="321">
                  <c:v>5.4352</c:v>
                </c:pt>
                <c:pt idx="322">
                  <c:v>5.2563000000000004</c:v>
                </c:pt>
                <c:pt idx="323">
                  <c:v>5.0774999999999997</c:v>
                </c:pt>
                <c:pt idx="324">
                  <c:v>14.944000000000001</c:v>
                </c:pt>
                <c:pt idx="325">
                  <c:v>34.903000000000006</c:v>
                </c:pt>
                <c:pt idx="326">
                  <c:v>54.77</c:v>
                </c:pt>
                <c:pt idx="327">
                  <c:v>74.5</c:v>
                </c:pt>
                <c:pt idx="328">
                  <c:v>94.182999999999993</c:v>
                </c:pt>
                <c:pt idx="329">
                  <c:v>13.776</c:v>
                </c:pt>
                <c:pt idx="330">
                  <c:v>33.414000000000001</c:v>
                </c:pt>
                <c:pt idx="331">
                  <c:v>53.052</c:v>
                </c:pt>
                <c:pt idx="332">
                  <c:v>72.186000000000007</c:v>
                </c:pt>
                <c:pt idx="333">
                  <c:v>91.321000000000012</c:v>
                </c:pt>
                <c:pt idx="334">
                  <c:v>10.181000000000001</c:v>
                </c:pt>
                <c:pt idx="335">
                  <c:v>29.041</c:v>
                </c:pt>
                <c:pt idx="336">
                  <c:v>47.533999999999999</c:v>
                </c:pt>
                <c:pt idx="337">
                  <c:v>65.891000000000005</c:v>
                </c:pt>
                <c:pt idx="338">
                  <c:v>84.292999999999992</c:v>
                </c:pt>
                <c:pt idx="339">
                  <c:v>2.3280000000000003</c:v>
                </c:pt>
                <c:pt idx="340">
                  <c:v>19.998000000000001</c:v>
                </c:pt>
                <c:pt idx="341">
                  <c:v>37.439</c:v>
                </c:pt>
                <c:pt idx="342">
                  <c:v>54.88</c:v>
                </c:pt>
                <c:pt idx="343">
                  <c:v>72.046000000000006</c:v>
                </c:pt>
                <c:pt idx="344">
                  <c:v>88.98299999999999</c:v>
                </c:pt>
                <c:pt idx="345">
                  <c:v>5.508</c:v>
                </c:pt>
                <c:pt idx="346">
                  <c:v>21.896000000000001</c:v>
                </c:pt>
                <c:pt idx="347">
                  <c:v>37.917999999999999</c:v>
                </c:pt>
                <c:pt idx="348">
                  <c:v>53.573999999999998</c:v>
                </c:pt>
                <c:pt idx="349">
                  <c:v>69.046000000000006</c:v>
                </c:pt>
                <c:pt idx="350">
                  <c:v>84.106000000000009</c:v>
                </c:pt>
                <c:pt idx="351">
                  <c:v>98.983999999999995</c:v>
                </c:pt>
                <c:pt idx="352">
                  <c:v>13.403</c:v>
                </c:pt>
                <c:pt idx="353">
                  <c:v>27.64</c:v>
                </c:pt>
                <c:pt idx="354">
                  <c:v>41.417999999999999</c:v>
                </c:pt>
                <c:pt idx="355">
                  <c:v>54.968000000000004</c:v>
                </c:pt>
                <c:pt idx="356">
                  <c:v>68.06</c:v>
                </c:pt>
                <c:pt idx="357">
                  <c:v>80.831999999999994</c:v>
                </c:pt>
                <c:pt idx="358">
                  <c:v>93.283000000000001</c:v>
                </c:pt>
                <c:pt idx="359">
                  <c:v>5.3679999999999994</c:v>
                </c:pt>
                <c:pt idx="360">
                  <c:v>16.949000000000002</c:v>
                </c:pt>
                <c:pt idx="361">
                  <c:v>28.21</c:v>
                </c:pt>
                <c:pt idx="362">
                  <c:v>39.105000000000004</c:v>
                </c:pt>
                <c:pt idx="363">
                  <c:v>49.588000000000001</c:v>
                </c:pt>
                <c:pt idx="364">
                  <c:v>59.613</c:v>
                </c:pt>
                <c:pt idx="365">
                  <c:v>69.180000000000007</c:v>
                </c:pt>
                <c:pt idx="366">
                  <c:v>78.290000000000006</c:v>
                </c:pt>
                <c:pt idx="367">
                  <c:v>87.033000000000001</c:v>
                </c:pt>
                <c:pt idx="368">
                  <c:v>95.50200000000001</c:v>
                </c:pt>
                <c:pt idx="369">
                  <c:v>3.2839999999999998</c:v>
                </c:pt>
                <c:pt idx="370">
                  <c:v>10.608000000000001</c:v>
                </c:pt>
                <c:pt idx="371">
                  <c:v>17.429000000000002</c:v>
                </c:pt>
                <c:pt idx="372">
                  <c:v>23.837</c:v>
                </c:pt>
                <c:pt idx="373">
                  <c:v>29.88</c:v>
                </c:pt>
                <c:pt idx="374">
                  <c:v>35.555999999999997</c:v>
                </c:pt>
                <c:pt idx="375">
                  <c:v>40.774999999999999</c:v>
                </c:pt>
                <c:pt idx="376">
                  <c:v>45.673000000000002</c:v>
                </c:pt>
                <c:pt idx="377">
                  <c:v>50.113</c:v>
                </c:pt>
                <c:pt idx="378">
                  <c:v>53.591999999999999</c:v>
                </c:pt>
                <c:pt idx="379">
                  <c:v>56.888000000000005</c:v>
                </c:pt>
                <c:pt idx="380">
                  <c:v>59.863</c:v>
                </c:pt>
                <c:pt idx="381">
                  <c:v>62.152000000000001</c:v>
                </c:pt>
                <c:pt idx="382">
                  <c:v>63.846000000000004</c:v>
                </c:pt>
                <c:pt idx="383">
                  <c:v>65.311000000000007</c:v>
                </c:pt>
                <c:pt idx="384">
                  <c:v>65.997</c:v>
                </c:pt>
                <c:pt idx="385">
                  <c:v>66.454999999999998</c:v>
                </c:pt>
                <c:pt idx="386">
                  <c:v>65.906000000000006</c:v>
                </c:pt>
                <c:pt idx="387">
                  <c:v>65.311000000000007</c:v>
                </c:pt>
                <c:pt idx="388">
                  <c:v>64.12</c:v>
                </c:pt>
                <c:pt idx="389">
                  <c:v>62.793000000000006</c:v>
                </c:pt>
                <c:pt idx="390">
                  <c:v>61.281999999999996</c:v>
                </c:pt>
                <c:pt idx="391">
                  <c:v>58.718999999999994</c:v>
                </c:pt>
                <c:pt idx="392">
                  <c:v>55.698</c:v>
                </c:pt>
                <c:pt idx="393">
                  <c:v>52.127000000000002</c:v>
                </c:pt>
                <c:pt idx="394">
                  <c:v>48.373000000000005</c:v>
                </c:pt>
                <c:pt idx="395">
                  <c:v>44.024999999999999</c:v>
                </c:pt>
                <c:pt idx="396">
                  <c:v>39.401000000000003</c:v>
                </c:pt>
                <c:pt idx="397">
                  <c:v>34.137</c:v>
                </c:pt>
                <c:pt idx="398">
                  <c:v>28.278000000000002</c:v>
                </c:pt>
                <c:pt idx="399">
                  <c:v>21.686</c:v>
                </c:pt>
                <c:pt idx="400">
                  <c:v>15.094000000000001</c:v>
                </c:pt>
                <c:pt idx="401">
                  <c:v>8.3650000000000002</c:v>
                </c:pt>
                <c:pt idx="402">
                  <c:v>0.94900000000000007</c:v>
                </c:pt>
                <c:pt idx="403">
                  <c:v>92.89200000000001</c:v>
                </c:pt>
                <c:pt idx="404">
                  <c:v>84.697999999999993</c:v>
                </c:pt>
                <c:pt idx="405">
                  <c:v>75.772000000000006</c:v>
                </c:pt>
                <c:pt idx="406">
                  <c:v>66.753999999999991</c:v>
                </c:pt>
                <c:pt idx="407">
                  <c:v>57.186999999999998</c:v>
                </c:pt>
                <c:pt idx="408">
                  <c:v>47.116000000000007</c:v>
                </c:pt>
                <c:pt idx="409">
                  <c:v>36.816000000000003</c:v>
                </c:pt>
                <c:pt idx="410">
                  <c:v>25.966999999999999</c:v>
                </c:pt>
                <c:pt idx="411">
                  <c:v>14.569000000000001</c:v>
                </c:pt>
                <c:pt idx="412">
                  <c:v>2.6210000000000004</c:v>
                </c:pt>
                <c:pt idx="413">
                  <c:v>90.72</c:v>
                </c:pt>
                <c:pt idx="414">
                  <c:v>78.313999999999993</c:v>
                </c:pt>
                <c:pt idx="415">
                  <c:v>65.543000000000006</c:v>
                </c:pt>
                <c:pt idx="416">
                  <c:v>52.313000000000002</c:v>
                </c:pt>
                <c:pt idx="417">
                  <c:v>38.946999999999996</c:v>
                </c:pt>
                <c:pt idx="418">
                  <c:v>25.122</c:v>
                </c:pt>
                <c:pt idx="419">
                  <c:v>10.84</c:v>
                </c:pt>
                <c:pt idx="420">
                  <c:v>96.237000000000009</c:v>
                </c:pt>
                <c:pt idx="421">
                  <c:v>81.313999999999993</c:v>
                </c:pt>
                <c:pt idx="422">
                  <c:v>66.253999999999991</c:v>
                </c:pt>
                <c:pt idx="423">
                  <c:v>50.963999999999999</c:v>
                </c:pt>
                <c:pt idx="424">
                  <c:v>35.491999999999997</c:v>
                </c:pt>
                <c:pt idx="425">
                  <c:v>19.332999999999998</c:v>
                </c:pt>
                <c:pt idx="426">
                  <c:v>2.762</c:v>
                </c:pt>
                <c:pt idx="427">
                  <c:v>85.73299999999999</c:v>
                </c:pt>
                <c:pt idx="428">
                  <c:v>68.475000000000009</c:v>
                </c:pt>
                <c:pt idx="429">
                  <c:v>51.126000000000005</c:v>
                </c:pt>
                <c:pt idx="430">
                  <c:v>33.777000000000001</c:v>
                </c:pt>
                <c:pt idx="431">
                  <c:v>16.29</c:v>
                </c:pt>
                <c:pt idx="432">
                  <c:v>98.575000000000003</c:v>
                </c:pt>
                <c:pt idx="433">
                  <c:v>80.585000000000008</c:v>
                </c:pt>
                <c:pt idx="434">
                  <c:v>62.411000000000008</c:v>
                </c:pt>
                <c:pt idx="435">
                  <c:v>44.009</c:v>
                </c:pt>
                <c:pt idx="436">
                  <c:v>25.333000000000002</c:v>
                </c:pt>
                <c:pt idx="437">
                  <c:v>6.4729999999999999</c:v>
                </c:pt>
                <c:pt idx="438">
                  <c:v>87.292000000000016</c:v>
                </c:pt>
                <c:pt idx="439">
                  <c:v>68.158000000000001</c:v>
                </c:pt>
                <c:pt idx="440">
                  <c:v>48.795000000000002</c:v>
                </c:pt>
                <c:pt idx="441">
                  <c:v>29.155999999999999</c:v>
                </c:pt>
                <c:pt idx="442">
                  <c:v>9.5640000000000001</c:v>
                </c:pt>
                <c:pt idx="443">
                  <c:v>89.926000000000002</c:v>
                </c:pt>
                <c:pt idx="444">
                  <c:v>70.105000000000004</c:v>
                </c:pt>
                <c:pt idx="445">
                  <c:v>50.192</c:v>
                </c:pt>
                <c:pt idx="446">
                  <c:v>30.28</c:v>
                </c:pt>
                <c:pt idx="447">
                  <c:v>10.228999999999999</c:v>
                </c:pt>
                <c:pt idx="448">
                  <c:v>0.13369999999999999</c:v>
                </c:pt>
                <c:pt idx="449">
                  <c:v>9.9463000000000008</c:v>
                </c:pt>
                <c:pt idx="450">
                  <c:v>9.8047000000000004</c:v>
                </c:pt>
                <c:pt idx="451">
                  <c:v>9.8461999999999996</c:v>
                </c:pt>
                <c:pt idx="452">
                  <c:v>0.75037000000000009</c:v>
                </c:pt>
                <c:pt idx="453">
                  <c:v>1.053E-4</c:v>
                </c:pt>
                <c:pt idx="454">
                  <c:v>3.0669999999999997E-4</c:v>
                </c:pt>
                <c:pt idx="455">
                  <c:v>5.0719999999999997E-4</c:v>
                </c:pt>
                <c:pt idx="456">
                  <c:v>7.0999999999999991E-4</c:v>
                </c:pt>
                <c:pt idx="457">
                  <c:v>9.1140000000000004E-4</c:v>
                </c:pt>
                <c:pt idx="458">
                  <c:v>1.1096000000000001E-3</c:v>
                </c:pt>
                <c:pt idx="459">
                  <c:v>1.3074E-3</c:v>
                </c:pt>
                <c:pt idx="460">
                  <c:v>1.5056E-3</c:v>
                </c:pt>
                <c:pt idx="461">
                  <c:v>1.7033E-3</c:v>
                </c:pt>
                <c:pt idx="462">
                  <c:v>1.8992999999999998E-3</c:v>
                </c:pt>
                <c:pt idx="463">
                  <c:v>2.0934E-3</c:v>
                </c:pt>
                <c:pt idx="464">
                  <c:v>2.2878999999999998E-3</c:v>
                </c:pt>
                <c:pt idx="465">
                  <c:v>2.4811E-3</c:v>
                </c:pt>
                <c:pt idx="466">
                  <c:v>2.6719999999999999E-3</c:v>
                </c:pt>
                <c:pt idx="467">
                  <c:v>2.8606E-3</c:v>
                </c:pt>
                <c:pt idx="468">
                  <c:v>3.0486999999999997E-3</c:v>
                </c:pt>
                <c:pt idx="469">
                  <c:v>3.235E-3</c:v>
                </c:pt>
                <c:pt idx="470">
                  <c:v>3.4194999999999998E-3</c:v>
                </c:pt>
                <c:pt idx="471">
                  <c:v>3.6003000000000003E-3</c:v>
                </c:pt>
                <c:pt idx="472">
                  <c:v>3.7816E-3</c:v>
                </c:pt>
                <c:pt idx="473">
                  <c:v>3.9586999999999999E-3</c:v>
                </c:pt>
                <c:pt idx="474">
                  <c:v>4.1349999999999998E-3</c:v>
                </c:pt>
                <c:pt idx="475">
                  <c:v>4.3089000000000001E-3</c:v>
                </c:pt>
                <c:pt idx="476">
                  <c:v>4.4774000000000003E-3</c:v>
                </c:pt>
                <c:pt idx="477">
                  <c:v>4.6458000000000003E-3</c:v>
                </c:pt>
                <c:pt idx="478">
                  <c:v>4.8120000000000003E-3</c:v>
                </c:pt>
                <c:pt idx="479">
                  <c:v>4.9736000000000008E-3</c:v>
                </c:pt>
                <c:pt idx="480">
                  <c:v>5.1334000000000006E-3</c:v>
                </c:pt>
                <c:pt idx="481">
                  <c:v>5.2881000000000004E-3</c:v>
                </c:pt>
                <c:pt idx="482">
                  <c:v>5.4400999999999998E-3</c:v>
                </c:pt>
                <c:pt idx="483">
                  <c:v>5.5910999999999999E-3</c:v>
                </c:pt>
                <c:pt idx="484">
                  <c:v>5.7372000000000005E-3</c:v>
                </c:pt>
                <c:pt idx="485">
                  <c:v>5.8799999999999998E-3</c:v>
                </c:pt>
                <c:pt idx="486">
                  <c:v>6.0233000000000005E-3</c:v>
                </c:pt>
                <c:pt idx="487">
                  <c:v>6.1615000000000003E-3</c:v>
                </c:pt>
                <c:pt idx="488">
                  <c:v>6.2929000000000006E-3</c:v>
                </c:pt>
                <c:pt idx="489">
                  <c:v>6.4237999999999995E-3</c:v>
                </c:pt>
                <c:pt idx="490">
                  <c:v>6.5506000000000002E-3</c:v>
                </c:pt>
                <c:pt idx="491">
                  <c:v>6.6727999999999996E-3</c:v>
                </c:pt>
                <c:pt idx="492">
                  <c:v>6.7900000000000009E-3</c:v>
                </c:pt>
                <c:pt idx="493">
                  <c:v>6.9067E-3</c:v>
                </c:pt>
                <c:pt idx="494">
                  <c:v>7.0184000000000002E-3</c:v>
                </c:pt>
                <c:pt idx="495">
                  <c:v>7.1250999999999997E-3</c:v>
                </c:pt>
                <c:pt idx="496">
                  <c:v>7.2253000000000005E-3</c:v>
                </c:pt>
                <c:pt idx="497">
                  <c:v>7.3192000000000005E-3</c:v>
                </c:pt>
                <c:pt idx="498">
                  <c:v>7.4167000000000009E-3</c:v>
                </c:pt>
                <c:pt idx="499">
                  <c:v>7.5060000000000005E-3</c:v>
                </c:pt>
                <c:pt idx="500">
                  <c:v>7.5970000000000005E-3</c:v>
                </c:pt>
                <c:pt idx="501">
                  <c:v>7.6822000000000001E-3</c:v>
                </c:pt>
                <c:pt idx="502">
                  <c:v>7.7573000000000008E-3</c:v>
                </c:pt>
                <c:pt idx="503">
                  <c:v>7.8282000000000004E-3</c:v>
                </c:pt>
                <c:pt idx="504">
                  <c:v>7.8940999999999994E-3</c:v>
                </c:pt>
                <c:pt idx="505">
                  <c:v>7.9586999999999991E-3</c:v>
                </c:pt>
                <c:pt idx="506">
                  <c:v>8.0190999999999995E-3</c:v>
                </c:pt>
                <c:pt idx="507">
                  <c:v>8.0771999999999997E-3</c:v>
                </c:pt>
                <c:pt idx="508">
                  <c:v>8.1244000000000004E-3</c:v>
                </c:pt>
                <c:pt idx="509">
                  <c:v>8.1674E-3</c:v>
                </c:pt>
                <c:pt idx="510">
                  <c:v>8.2094999999999998E-3</c:v>
                </c:pt>
                <c:pt idx="511">
                  <c:v>8.2480000000000001E-3</c:v>
                </c:pt>
                <c:pt idx="512">
                  <c:v>8.2795999999999998E-3</c:v>
                </c:pt>
                <c:pt idx="513">
                  <c:v>8.308900000000001E-3</c:v>
                </c:pt>
                <c:pt idx="514">
                  <c:v>8.3321999999999997E-3</c:v>
                </c:pt>
                <c:pt idx="515">
                  <c:v>8.3496000000000004E-3</c:v>
                </c:pt>
                <c:pt idx="516">
                  <c:v>8.3642999999999999E-3</c:v>
                </c:pt>
                <c:pt idx="517">
                  <c:v>8.3711000000000011E-3</c:v>
                </c:pt>
                <c:pt idx="518">
                  <c:v>8.3733999999999996E-3</c:v>
                </c:pt>
                <c:pt idx="519">
                  <c:v>8.375200000000001E-3</c:v>
                </c:pt>
                <c:pt idx="520">
                  <c:v>8.3683999999999998E-3</c:v>
                </c:pt>
                <c:pt idx="521">
                  <c:v>8.3555999999999995E-3</c:v>
                </c:pt>
                <c:pt idx="522">
                  <c:v>8.3400000000000002E-3</c:v>
                </c:pt>
                <c:pt idx="523">
                  <c:v>8.3198999999999999E-3</c:v>
                </c:pt>
                <c:pt idx="524">
                  <c:v>8.2941999999999998E-3</c:v>
                </c:pt>
                <c:pt idx="525">
                  <c:v>8.264500000000001E-3</c:v>
                </c:pt>
                <c:pt idx="526">
                  <c:v>8.2301000000000006E-3</c:v>
                </c:pt>
                <c:pt idx="527">
                  <c:v>8.1925999999999995E-3</c:v>
                </c:pt>
                <c:pt idx="528">
                  <c:v>8.1505000000000015E-3</c:v>
                </c:pt>
                <c:pt idx="529">
                  <c:v>8.1019999999999998E-3</c:v>
                </c:pt>
                <c:pt idx="530">
                  <c:v>8.0488999999999995E-3</c:v>
                </c:pt>
                <c:pt idx="531">
                  <c:v>7.9915999999999997E-3</c:v>
                </c:pt>
                <c:pt idx="532">
                  <c:v>7.9298000000000007E-3</c:v>
                </c:pt>
                <c:pt idx="533">
                  <c:v>7.8657999999999992E-3</c:v>
                </c:pt>
                <c:pt idx="534">
                  <c:v>7.7993999999999997E-3</c:v>
                </c:pt>
                <c:pt idx="535">
                  <c:v>7.7237999999999994E-3</c:v>
                </c:pt>
                <c:pt idx="536">
                  <c:v>7.6436999999999998E-3</c:v>
                </c:pt>
                <c:pt idx="537">
                  <c:v>7.5554000000000003E-3</c:v>
                </c:pt>
                <c:pt idx="538">
                  <c:v>7.4638000000000005E-3</c:v>
                </c:pt>
                <c:pt idx="539">
                  <c:v>7.3699999999999998E-3</c:v>
                </c:pt>
                <c:pt idx="540">
                  <c:v>7.2728999999999997E-3</c:v>
                </c:pt>
                <c:pt idx="541">
                  <c:v>7.1736000000000005E-3</c:v>
                </c:pt>
                <c:pt idx="542">
                  <c:v>7.0714999999999997E-3</c:v>
                </c:pt>
                <c:pt idx="543">
                  <c:v>6.9652999999999998E-3</c:v>
                </c:pt>
                <c:pt idx="544">
                  <c:v>6.8535999999999996E-3</c:v>
                </c:pt>
                <c:pt idx="545">
                  <c:v>6.7374000000000002E-3</c:v>
                </c:pt>
                <c:pt idx="546">
                  <c:v>6.6156000000000001E-3</c:v>
                </c:pt>
                <c:pt idx="547">
                  <c:v>6.4925E-3</c:v>
                </c:pt>
                <c:pt idx="548">
                  <c:v>6.3657000000000002E-3</c:v>
                </c:pt>
                <c:pt idx="549">
                  <c:v>6.2329000000000004E-3</c:v>
                </c:pt>
                <c:pt idx="550">
                  <c:v>6.0973999999999993E-3</c:v>
                </c:pt>
                <c:pt idx="551">
                  <c:v>5.9572999999999996E-3</c:v>
                </c:pt>
                <c:pt idx="552">
                  <c:v>5.8162999999999999E-3</c:v>
                </c:pt>
                <c:pt idx="553">
                  <c:v>5.6699000000000003E-3</c:v>
                </c:pt>
                <c:pt idx="554">
                  <c:v>5.522E-3</c:v>
                </c:pt>
                <c:pt idx="555">
                  <c:v>5.3708999999999996E-3</c:v>
                </c:pt>
                <c:pt idx="556">
                  <c:v>5.2166999999999995E-3</c:v>
                </c:pt>
                <c:pt idx="557">
                  <c:v>5.0592000000000007E-3</c:v>
                </c:pt>
                <c:pt idx="558">
                  <c:v>4.8981000000000007E-3</c:v>
                </c:pt>
                <c:pt idx="559">
                  <c:v>4.7337000000000004E-3</c:v>
                </c:pt>
                <c:pt idx="560">
                  <c:v>4.568E-3</c:v>
                </c:pt>
                <c:pt idx="561">
                  <c:v>4.4019000000000003E-3</c:v>
                </c:pt>
                <c:pt idx="562">
                  <c:v>4.2307000000000004E-3</c:v>
                </c:pt>
                <c:pt idx="563">
                  <c:v>4.0562000000000003E-3</c:v>
                </c:pt>
                <c:pt idx="564">
                  <c:v>3.8800000000000002E-3</c:v>
                </c:pt>
                <c:pt idx="565">
                  <c:v>3.7029000000000003E-3</c:v>
                </c:pt>
                <c:pt idx="566">
                  <c:v>3.5228999999999998E-3</c:v>
                </c:pt>
                <c:pt idx="567">
                  <c:v>3.3403E-3</c:v>
                </c:pt>
                <c:pt idx="568">
                  <c:v>3.1572000000000002E-3</c:v>
                </c:pt>
                <c:pt idx="569">
                  <c:v>2.9718000000000001E-3</c:v>
                </c:pt>
                <c:pt idx="570">
                  <c:v>2.7845999999999999E-3</c:v>
                </c:pt>
                <c:pt idx="571">
                  <c:v>2.5937E-3</c:v>
                </c:pt>
                <c:pt idx="572">
                  <c:v>2.4033000000000001E-3</c:v>
                </c:pt>
                <c:pt idx="573">
                  <c:v>2.2119000000000002E-3</c:v>
                </c:pt>
                <c:pt idx="574">
                  <c:v>2.0177999999999997E-3</c:v>
                </c:pt>
                <c:pt idx="575">
                  <c:v>1.8228000000000001E-3</c:v>
                </c:pt>
                <c:pt idx="576">
                  <c:v>1.6260000000000001E-3</c:v>
                </c:pt>
                <c:pt idx="577">
                  <c:v>1.4296000000000001E-3</c:v>
                </c:pt>
                <c:pt idx="578">
                  <c:v>1.2314000000000001E-3</c:v>
                </c:pt>
                <c:pt idx="579">
                  <c:v>1.0327000000000001E-3</c:v>
                </c:pt>
                <c:pt idx="580">
                  <c:v>8.3270000000000002E-4</c:v>
                </c:pt>
                <c:pt idx="581">
                  <c:v>6.3400000000000001E-4</c:v>
                </c:pt>
                <c:pt idx="582">
                  <c:v>4.3439999999999999E-4</c:v>
                </c:pt>
                <c:pt idx="583">
                  <c:v>2.3440000000000001E-4</c:v>
                </c:pt>
                <c:pt idx="584">
                  <c:v>3.2499999999999997E-5</c:v>
                </c:pt>
                <c:pt idx="585">
                  <c:v>6.6167999999999996</c:v>
                </c:pt>
                <c:pt idx="586">
                  <c:v>6.6669000000000009</c:v>
                </c:pt>
                <c:pt idx="587">
                  <c:v>6.8085000000000004</c:v>
                </c:pt>
                <c:pt idx="588">
                  <c:v>6.8585000000000003</c:v>
                </c:pt>
                <c:pt idx="589">
                  <c:v>6.7712000000000003</c:v>
                </c:pt>
                <c:pt idx="590">
                  <c:v>16.637999999999998</c:v>
                </c:pt>
                <c:pt idx="591">
                  <c:v>36.368000000000002</c:v>
                </c:pt>
                <c:pt idx="592">
                  <c:v>56.097000000000001</c:v>
                </c:pt>
                <c:pt idx="593">
                  <c:v>75.918999999999997</c:v>
                </c:pt>
                <c:pt idx="594">
                  <c:v>95.51100000000001</c:v>
                </c:pt>
                <c:pt idx="595">
                  <c:v>14.92</c:v>
                </c:pt>
                <c:pt idx="596">
                  <c:v>34.512</c:v>
                </c:pt>
                <c:pt idx="597">
                  <c:v>54.058999999999997</c:v>
                </c:pt>
                <c:pt idx="598">
                  <c:v>73.192999999999998</c:v>
                </c:pt>
                <c:pt idx="599">
                  <c:v>92.191000000000003</c:v>
                </c:pt>
                <c:pt idx="600">
                  <c:v>11.234000000000002</c:v>
                </c:pt>
                <c:pt idx="601">
                  <c:v>29.956</c:v>
                </c:pt>
                <c:pt idx="602">
                  <c:v>48.266999999999996</c:v>
                </c:pt>
                <c:pt idx="603">
                  <c:v>66.713999999999999</c:v>
                </c:pt>
                <c:pt idx="604">
                  <c:v>84.842000000000013</c:v>
                </c:pt>
                <c:pt idx="605">
                  <c:v>3.0610000000000004</c:v>
                </c:pt>
                <c:pt idx="606">
                  <c:v>20.684999999999999</c:v>
                </c:pt>
                <c:pt idx="607">
                  <c:v>37.713999999999999</c:v>
                </c:pt>
                <c:pt idx="608">
                  <c:v>55.2</c:v>
                </c:pt>
                <c:pt idx="609">
                  <c:v>72.091999999999999</c:v>
                </c:pt>
                <c:pt idx="610">
                  <c:v>89.394999999999996</c:v>
                </c:pt>
                <c:pt idx="611">
                  <c:v>6.3320000000000007</c:v>
                </c:pt>
                <c:pt idx="612">
                  <c:v>22.629000000000001</c:v>
                </c:pt>
                <c:pt idx="613">
                  <c:v>38.421999999999997</c:v>
                </c:pt>
                <c:pt idx="614">
                  <c:v>53.986000000000004</c:v>
                </c:pt>
                <c:pt idx="615">
                  <c:v>69.091999999999999</c:v>
                </c:pt>
                <c:pt idx="616">
                  <c:v>84.152000000000015</c:v>
                </c:pt>
                <c:pt idx="617">
                  <c:v>99.304000000000002</c:v>
                </c:pt>
                <c:pt idx="618">
                  <c:v>13.540999999999999</c:v>
                </c:pt>
                <c:pt idx="619">
                  <c:v>27.319000000000003</c:v>
                </c:pt>
                <c:pt idx="620">
                  <c:v>41.098000000000006</c:v>
                </c:pt>
                <c:pt idx="621">
                  <c:v>54.418999999999997</c:v>
                </c:pt>
                <c:pt idx="622">
                  <c:v>67.51100000000001</c:v>
                </c:pt>
                <c:pt idx="623">
                  <c:v>80.144999999999996</c:v>
                </c:pt>
                <c:pt idx="624">
                  <c:v>92.687999999999988</c:v>
                </c:pt>
                <c:pt idx="625">
                  <c:v>4.8650000000000002</c:v>
                </c:pt>
                <c:pt idx="626">
                  <c:v>16.675000000000001</c:v>
                </c:pt>
                <c:pt idx="627">
                  <c:v>27.89</c:v>
                </c:pt>
                <c:pt idx="628">
                  <c:v>38.280999999999999</c:v>
                </c:pt>
                <c:pt idx="629">
                  <c:v>48.993000000000002</c:v>
                </c:pt>
                <c:pt idx="630">
                  <c:v>58.972000000000001</c:v>
                </c:pt>
                <c:pt idx="631">
                  <c:v>68.356000000000009</c:v>
                </c:pt>
                <c:pt idx="632">
                  <c:v>77.512</c:v>
                </c:pt>
                <c:pt idx="633">
                  <c:v>86.162999999999997</c:v>
                </c:pt>
                <c:pt idx="634">
                  <c:v>94.402999999999992</c:v>
                </c:pt>
                <c:pt idx="635">
                  <c:v>2.2309999999999999</c:v>
                </c:pt>
                <c:pt idx="636">
                  <c:v>9.5549999999999997</c:v>
                </c:pt>
                <c:pt idx="637">
                  <c:v>16.512999999999998</c:v>
                </c:pt>
                <c:pt idx="638">
                  <c:v>23.151</c:v>
                </c:pt>
                <c:pt idx="639">
                  <c:v>29.146999999999998</c:v>
                </c:pt>
                <c:pt idx="640">
                  <c:v>34.731999999999999</c:v>
                </c:pt>
                <c:pt idx="641">
                  <c:v>39.905000000000001</c:v>
                </c:pt>
                <c:pt idx="642">
                  <c:v>44.436999999999998</c:v>
                </c:pt>
                <c:pt idx="643">
                  <c:v>48.74</c:v>
                </c:pt>
                <c:pt idx="644">
                  <c:v>52.905000000000001</c:v>
                </c:pt>
                <c:pt idx="645">
                  <c:v>56.018000000000001</c:v>
                </c:pt>
                <c:pt idx="646">
                  <c:v>58.765000000000001</c:v>
                </c:pt>
                <c:pt idx="647">
                  <c:v>60.686999999999998</c:v>
                </c:pt>
                <c:pt idx="648">
                  <c:v>61.969000000000001</c:v>
                </c:pt>
                <c:pt idx="649">
                  <c:v>63.021999999999998</c:v>
                </c:pt>
                <c:pt idx="650">
                  <c:v>63.708000000000006</c:v>
                </c:pt>
                <c:pt idx="651">
                  <c:v>64.075000000000003</c:v>
                </c:pt>
                <c:pt idx="652">
                  <c:v>64.028999999999996</c:v>
                </c:pt>
                <c:pt idx="653">
                  <c:v>63.524999999999999</c:v>
                </c:pt>
                <c:pt idx="654">
                  <c:v>62.656000000000006</c:v>
                </c:pt>
                <c:pt idx="655">
                  <c:v>61.053000000000004</c:v>
                </c:pt>
                <c:pt idx="656">
                  <c:v>58.948</c:v>
                </c:pt>
                <c:pt idx="657">
                  <c:v>56.338999999999999</c:v>
                </c:pt>
                <c:pt idx="658">
                  <c:v>53.363</c:v>
                </c:pt>
                <c:pt idx="659">
                  <c:v>49.93</c:v>
                </c:pt>
                <c:pt idx="660">
                  <c:v>45.901000000000003</c:v>
                </c:pt>
                <c:pt idx="661">
                  <c:v>41.37</c:v>
                </c:pt>
                <c:pt idx="662">
                  <c:v>36.516999999999996</c:v>
                </c:pt>
                <c:pt idx="663">
                  <c:v>31.116</c:v>
                </c:pt>
                <c:pt idx="664">
                  <c:v>25.256</c:v>
                </c:pt>
                <c:pt idx="665">
                  <c:v>19.167999999999999</c:v>
                </c:pt>
                <c:pt idx="666">
                  <c:v>12.575999999999999</c:v>
                </c:pt>
                <c:pt idx="667">
                  <c:v>5.4810000000000008</c:v>
                </c:pt>
                <c:pt idx="668">
                  <c:v>97.836000000000013</c:v>
                </c:pt>
                <c:pt idx="669">
                  <c:v>89.687999999999988</c:v>
                </c:pt>
                <c:pt idx="670">
                  <c:v>81.173999999999992</c:v>
                </c:pt>
                <c:pt idx="671">
                  <c:v>72.522000000000006</c:v>
                </c:pt>
                <c:pt idx="672">
                  <c:v>63.228999999999999</c:v>
                </c:pt>
                <c:pt idx="673">
                  <c:v>53.478999999999999</c:v>
                </c:pt>
                <c:pt idx="674">
                  <c:v>43.408000000000001</c:v>
                </c:pt>
                <c:pt idx="675">
                  <c:v>32.741999999999997</c:v>
                </c:pt>
                <c:pt idx="676">
                  <c:v>21.756</c:v>
                </c:pt>
                <c:pt idx="677">
                  <c:v>10.358000000000001</c:v>
                </c:pt>
                <c:pt idx="678">
                  <c:v>98.77600000000001</c:v>
                </c:pt>
                <c:pt idx="679">
                  <c:v>86.691000000000003</c:v>
                </c:pt>
                <c:pt idx="680">
                  <c:v>74.239999999999995</c:v>
                </c:pt>
                <c:pt idx="681">
                  <c:v>61.285000000000004</c:v>
                </c:pt>
                <c:pt idx="682">
                  <c:v>48.101999999999997</c:v>
                </c:pt>
                <c:pt idx="683">
                  <c:v>34.506</c:v>
                </c:pt>
                <c:pt idx="684">
                  <c:v>20.499000000000002</c:v>
                </c:pt>
                <c:pt idx="685">
                  <c:v>6.2620000000000005</c:v>
                </c:pt>
                <c:pt idx="686">
                  <c:v>91.66</c:v>
                </c:pt>
                <c:pt idx="687">
                  <c:v>76.781999999999996</c:v>
                </c:pt>
                <c:pt idx="688">
                  <c:v>61.447000000000003</c:v>
                </c:pt>
                <c:pt idx="689">
                  <c:v>45.836999999999996</c:v>
                </c:pt>
                <c:pt idx="690">
                  <c:v>29.907</c:v>
                </c:pt>
                <c:pt idx="691">
                  <c:v>13.747999999999999</c:v>
                </c:pt>
                <c:pt idx="692">
                  <c:v>97.36</c:v>
                </c:pt>
                <c:pt idx="693">
                  <c:v>80.606000000000009</c:v>
                </c:pt>
                <c:pt idx="694">
                  <c:v>63.531000000000006</c:v>
                </c:pt>
                <c:pt idx="695">
                  <c:v>46.32</c:v>
                </c:pt>
                <c:pt idx="696">
                  <c:v>28.833000000000002</c:v>
                </c:pt>
                <c:pt idx="697">
                  <c:v>11.163</c:v>
                </c:pt>
                <c:pt idx="698">
                  <c:v>93.311000000000007</c:v>
                </c:pt>
                <c:pt idx="699">
                  <c:v>75.228999999999999</c:v>
                </c:pt>
                <c:pt idx="700">
                  <c:v>56.918000000000006</c:v>
                </c:pt>
                <c:pt idx="701">
                  <c:v>38.654000000000003</c:v>
                </c:pt>
                <c:pt idx="702">
                  <c:v>19.885000000000002</c:v>
                </c:pt>
                <c:pt idx="703">
                  <c:v>0.98</c:v>
                </c:pt>
                <c:pt idx="704">
                  <c:v>82.027999999999992</c:v>
                </c:pt>
                <c:pt idx="705">
                  <c:v>62.756000000000007</c:v>
                </c:pt>
                <c:pt idx="706">
                  <c:v>43.301000000000002</c:v>
                </c:pt>
                <c:pt idx="707">
                  <c:v>23.891999999999999</c:v>
                </c:pt>
                <c:pt idx="708">
                  <c:v>4.2539999999999996</c:v>
                </c:pt>
                <c:pt idx="709">
                  <c:v>84.432999999999993</c:v>
                </c:pt>
                <c:pt idx="710">
                  <c:v>64.611999999999995</c:v>
                </c:pt>
                <c:pt idx="711">
                  <c:v>44.608000000000004</c:v>
                </c:pt>
                <c:pt idx="712">
                  <c:v>24.831999999999997</c:v>
                </c:pt>
                <c:pt idx="713">
                  <c:v>4.9649999999999999</c:v>
                </c:pt>
                <c:pt idx="714">
                  <c:v>4.7778</c:v>
                </c:pt>
                <c:pt idx="715">
                  <c:v>4.5905000000000005</c:v>
                </c:pt>
                <c:pt idx="716">
                  <c:v>4.5404</c:v>
                </c:pt>
                <c:pt idx="717">
                  <c:v>4.6735000000000007</c:v>
                </c:pt>
                <c:pt idx="718">
                  <c:v>0.48607999999999996</c:v>
                </c:pt>
                <c:pt idx="719">
                  <c:v>1.5339999999999999E-4</c:v>
                </c:pt>
                <c:pt idx="720">
                  <c:v>3.5569999999999997E-4</c:v>
                </c:pt>
                <c:pt idx="721">
                  <c:v>5.6349999999999998E-4</c:v>
                </c:pt>
                <c:pt idx="722">
                  <c:v>7.649E-4</c:v>
                </c:pt>
                <c:pt idx="723">
                  <c:v>9.6860000000000002E-4</c:v>
                </c:pt>
                <c:pt idx="724">
                  <c:v>1.1632000000000001E-3</c:v>
                </c:pt>
                <c:pt idx="725">
                  <c:v>1.3605000000000002E-3</c:v>
                </c:pt>
                <c:pt idx="726">
                  <c:v>1.5605E-3</c:v>
                </c:pt>
                <c:pt idx="727">
                  <c:v>1.7577999999999999E-3</c:v>
                </c:pt>
                <c:pt idx="728">
                  <c:v>1.9528000000000002E-3</c:v>
                </c:pt>
                <c:pt idx="729">
                  <c:v>2.1473999999999998E-3</c:v>
                </c:pt>
                <c:pt idx="730">
                  <c:v>2.3414999999999998E-3</c:v>
                </c:pt>
                <c:pt idx="731">
                  <c:v>2.5346000000000001E-3</c:v>
                </c:pt>
                <c:pt idx="732">
                  <c:v>2.7245999999999998E-3</c:v>
                </c:pt>
                <c:pt idx="733">
                  <c:v>2.9118E-3</c:v>
                </c:pt>
                <c:pt idx="734">
                  <c:v>3.0995000000000003E-3</c:v>
                </c:pt>
                <c:pt idx="735">
                  <c:v>3.2877000000000002E-3</c:v>
                </c:pt>
                <c:pt idx="736">
                  <c:v>3.4744000000000003E-3</c:v>
                </c:pt>
                <c:pt idx="737">
                  <c:v>3.6538999999999999E-3</c:v>
                </c:pt>
                <c:pt idx="738">
                  <c:v>3.8338000000000001E-3</c:v>
                </c:pt>
                <c:pt idx="739">
                  <c:v>4.0118000000000003E-3</c:v>
                </c:pt>
                <c:pt idx="740">
                  <c:v>4.1872000000000003E-3</c:v>
                </c:pt>
                <c:pt idx="741">
                  <c:v>4.3584000000000001E-3</c:v>
                </c:pt>
                <c:pt idx="742">
                  <c:v>4.5277E-3</c:v>
                </c:pt>
                <c:pt idx="743">
                  <c:v>4.6956999999999997E-3</c:v>
                </c:pt>
                <c:pt idx="744">
                  <c:v>4.8615000000000004E-3</c:v>
                </c:pt>
                <c:pt idx="745">
                  <c:v>5.0234999999999993E-3</c:v>
                </c:pt>
                <c:pt idx="746">
                  <c:v>5.1809999999999998E-3</c:v>
                </c:pt>
                <c:pt idx="747">
                  <c:v>5.3380000000000007E-3</c:v>
                </c:pt>
                <c:pt idx="748">
                  <c:v>5.4932000000000002E-3</c:v>
                </c:pt>
                <c:pt idx="749">
                  <c:v>5.6419E-3</c:v>
                </c:pt>
                <c:pt idx="750">
                  <c:v>5.7892999999999998E-3</c:v>
                </c:pt>
                <c:pt idx="751">
                  <c:v>5.9335000000000004E-3</c:v>
                </c:pt>
                <c:pt idx="752">
                  <c:v>6.0732E-3</c:v>
                </c:pt>
                <c:pt idx="753">
                  <c:v>6.2100000000000002E-3</c:v>
                </c:pt>
                <c:pt idx="754">
                  <c:v>6.3468999999999999E-3</c:v>
                </c:pt>
                <c:pt idx="755">
                  <c:v>6.4778000000000006E-3</c:v>
                </c:pt>
                <c:pt idx="756">
                  <c:v>6.6027999999999998E-3</c:v>
                </c:pt>
                <c:pt idx="757">
                  <c:v>6.7232000000000004E-3</c:v>
                </c:pt>
                <c:pt idx="758">
                  <c:v>6.8376000000000001E-3</c:v>
                </c:pt>
                <c:pt idx="759">
                  <c:v>6.9489E-3</c:v>
                </c:pt>
                <c:pt idx="760">
                  <c:v>7.0572999999999999E-3</c:v>
                </c:pt>
                <c:pt idx="761">
                  <c:v>7.1640000000000002E-3</c:v>
                </c:pt>
                <c:pt idx="762">
                  <c:v>7.2684000000000004E-3</c:v>
                </c:pt>
                <c:pt idx="763">
                  <c:v>7.3695000000000002E-3</c:v>
                </c:pt>
                <c:pt idx="764">
                  <c:v>7.4656999999999996E-3</c:v>
                </c:pt>
                <c:pt idx="765">
                  <c:v>7.5554000000000003E-3</c:v>
                </c:pt>
                <c:pt idx="766">
                  <c:v>7.6405000000000006E-3</c:v>
                </c:pt>
                <c:pt idx="767">
                  <c:v>7.7210999999999998E-3</c:v>
                </c:pt>
                <c:pt idx="768">
                  <c:v>7.7980000000000002E-3</c:v>
                </c:pt>
                <c:pt idx="769">
                  <c:v>7.8698999999999991E-3</c:v>
                </c:pt>
                <c:pt idx="770">
                  <c:v>7.9375999999999995E-3</c:v>
                </c:pt>
                <c:pt idx="771">
                  <c:v>7.9994000000000003E-3</c:v>
                </c:pt>
                <c:pt idx="772">
                  <c:v>8.0571000000000011E-3</c:v>
                </c:pt>
                <c:pt idx="773">
                  <c:v>8.1107000000000002E-3</c:v>
                </c:pt>
                <c:pt idx="774">
                  <c:v>8.1609999999999999E-3</c:v>
                </c:pt>
                <c:pt idx="775">
                  <c:v>8.2059000000000003E-3</c:v>
                </c:pt>
                <c:pt idx="776">
                  <c:v>8.2465999999999998E-3</c:v>
                </c:pt>
                <c:pt idx="777">
                  <c:v>8.2837000000000015E-3</c:v>
                </c:pt>
                <c:pt idx="778">
                  <c:v>8.3138999999999991E-3</c:v>
                </c:pt>
                <c:pt idx="779">
                  <c:v>8.3377E-3</c:v>
                </c:pt>
                <c:pt idx="780">
                  <c:v>8.3596999999999994E-3</c:v>
                </c:pt>
                <c:pt idx="781">
                  <c:v>8.378E-3</c:v>
                </c:pt>
                <c:pt idx="782">
                  <c:v>8.3908000000000003E-3</c:v>
                </c:pt>
                <c:pt idx="783">
                  <c:v>8.3981000000000004E-3</c:v>
                </c:pt>
                <c:pt idx="784">
                  <c:v>8.4009000000000011E-3</c:v>
                </c:pt>
                <c:pt idx="785">
                  <c:v>8.3981000000000004E-3</c:v>
                </c:pt>
                <c:pt idx="786">
                  <c:v>8.3917000000000002E-3</c:v>
                </c:pt>
                <c:pt idx="787">
                  <c:v>8.3784000000000011E-3</c:v>
                </c:pt>
                <c:pt idx="788">
                  <c:v>8.3620000000000014E-3</c:v>
                </c:pt>
                <c:pt idx="789">
                  <c:v>8.3426999999999998E-3</c:v>
                </c:pt>
                <c:pt idx="790">
                  <c:v>8.3170999999999991E-3</c:v>
                </c:pt>
                <c:pt idx="791">
                  <c:v>8.2854999999999995E-3</c:v>
                </c:pt>
                <c:pt idx="792">
                  <c:v>8.2506999999999997E-3</c:v>
                </c:pt>
                <c:pt idx="793">
                  <c:v>8.2118E-3</c:v>
                </c:pt>
                <c:pt idx="794">
                  <c:v>8.1659999999999996E-3</c:v>
                </c:pt>
                <c:pt idx="795">
                  <c:v>8.1171000000000004E-3</c:v>
                </c:pt>
                <c:pt idx="796">
                  <c:v>8.0644000000000011E-3</c:v>
                </c:pt>
                <c:pt idx="797">
                  <c:v>8.0067000000000003E-3</c:v>
                </c:pt>
                <c:pt idx="798">
                  <c:v>7.9445000000000002E-3</c:v>
                </c:pt>
                <c:pt idx="799">
                  <c:v>7.8757999999999988E-3</c:v>
                </c:pt>
                <c:pt idx="800">
                  <c:v>7.8025999999999998E-3</c:v>
                </c:pt>
                <c:pt idx="801">
                  <c:v>7.7280000000000005E-3</c:v>
                </c:pt>
                <c:pt idx="802">
                  <c:v>7.6468999999999999E-3</c:v>
                </c:pt>
                <c:pt idx="803">
                  <c:v>7.5613E-3</c:v>
                </c:pt>
                <c:pt idx="804">
                  <c:v>7.4739000000000003E-3</c:v>
                </c:pt>
                <c:pt idx="805">
                  <c:v>7.3801000000000005E-3</c:v>
                </c:pt>
                <c:pt idx="806">
                  <c:v>7.2821000000000006E-3</c:v>
                </c:pt>
                <c:pt idx="807">
                  <c:v>7.1809000000000005E-3</c:v>
                </c:pt>
                <c:pt idx="808">
                  <c:v>7.0752000000000002E-3</c:v>
                </c:pt>
                <c:pt idx="809">
                  <c:v>6.9652999999999998E-3</c:v>
                </c:pt>
                <c:pt idx="810">
                  <c:v>6.8532000000000003E-3</c:v>
                </c:pt>
                <c:pt idx="811">
                  <c:v>6.7374000000000002E-3</c:v>
                </c:pt>
                <c:pt idx="812">
                  <c:v>6.6161000000000006E-3</c:v>
                </c:pt>
                <c:pt idx="813">
                  <c:v>6.4929000000000002E-3</c:v>
                </c:pt>
                <c:pt idx="814">
                  <c:v>6.3643000000000007E-3</c:v>
                </c:pt>
                <c:pt idx="815">
                  <c:v>6.2319999999999997E-3</c:v>
                </c:pt>
                <c:pt idx="816">
                  <c:v>6.0951E-3</c:v>
                </c:pt>
                <c:pt idx="817">
                  <c:v>5.9560000000000004E-3</c:v>
                </c:pt>
                <c:pt idx="818">
                  <c:v>5.8153999999999992E-3</c:v>
                </c:pt>
                <c:pt idx="819">
                  <c:v>5.6689000000000002E-3</c:v>
                </c:pt>
                <c:pt idx="820">
                  <c:v>5.5183000000000003E-3</c:v>
                </c:pt>
                <c:pt idx="821">
                  <c:v>5.3635999999999996E-3</c:v>
                </c:pt>
                <c:pt idx="822">
                  <c:v>5.2125999999999995E-3</c:v>
                </c:pt>
                <c:pt idx="823">
                  <c:v>5.0560000000000006E-3</c:v>
                </c:pt>
                <c:pt idx="824">
                  <c:v>4.8916999999999997E-3</c:v>
                </c:pt>
                <c:pt idx="825">
                  <c:v>4.7295999999999996E-3</c:v>
                </c:pt>
                <c:pt idx="826">
                  <c:v>4.5612000000000005E-3</c:v>
                </c:pt>
                <c:pt idx="827">
                  <c:v>4.3945E-3</c:v>
                </c:pt>
                <c:pt idx="828">
                  <c:v>4.2220000000000001E-3</c:v>
                </c:pt>
                <c:pt idx="829">
                  <c:v>4.0498000000000001E-3</c:v>
                </c:pt>
                <c:pt idx="830">
                  <c:v>3.8758999999999998E-3</c:v>
                </c:pt>
                <c:pt idx="831">
                  <c:v>3.6928E-3</c:v>
                </c:pt>
                <c:pt idx="832">
                  <c:v>3.5097000000000001E-3</c:v>
                </c:pt>
                <c:pt idx="833">
                  <c:v>3.3261000000000002E-3</c:v>
                </c:pt>
                <c:pt idx="834">
                  <c:v>3.1447999999999997E-3</c:v>
                </c:pt>
                <c:pt idx="835">
                  <c:v>2.9589999999999998E-3</c:v>
                </c:pt>
                <c:pt idx="836">
                  <c:v>2.7718E-3</c:v>
                </c:pt>
                <c:pt idx="837">
                  <c:v>2.5822000000000002E-3</c:v>
                </c:pt>
                <c:pt idx="838">
                  <c:v>2.3927000000000002E-3</c:v>
                </c:pt>
                <c:pt idx="839">
                  <c:v>2.2014000000000001E-3</c:v>
                </c:pt>
                <c:pt idx="840">
                  <c:v>2.0068E-3</c:v>
                </c:pt>
                <c:pt idx="841">
                  <c:v>1.8090999999999999E-3</c:v>
                </c:pt>
                <c:pt idx="842">
                  <c:v>1.6126999999999999E-3</c:v>
                </c:pt>
                <c:pt idx="843">
                  <c:v>1.4172000000000002E-3</c:v>
                </c:pt>
                <c:pt idx="844">
                  <c:v>1.2195000000000001E-3</c:v>
                </c:pt>
                <c:pt idx="845">
                  <c:v>1.0166999999999999E-3</c:v>
                </c:pt>
                <c:pt idx="846">
                  <c:v>8.1760000000000003E-4</c:v>
                </c:pt>
                <c:pt idx="847">
                  <c:v>6.1570000000000006E-4</c:v>
                </c:pt>
                <c:pt idx="848">
                  <c:v>4.1520000000000001E-4</c:v>
                </c:pt>
                <c:pt idx="849">
                  <c:v>2.1420000000000003E-4</c:v>
                </c:pt>
                <c:pt idx="850">
                  <c:v>1.4200000000000001E-5</c:v>
                </c:pt>
                <c:pt idx="851">
                  <c:v>8.3563000000000009</c:v>
                </c:pt>
                <c:pt idx="852">
                  <c:v>8.4063999999999997</c:v>
                </c:pt>
                <c:pt idx="853">
                  <c:v>8.6852999999999998</c:v>
                </c:pt>
                <c:pt idx="854">
                  <c:v>8.8269000000000002</c:v>
                </c:pt>
                <c:pt idx="855">
                  <c:v>8.7396000000000011</c:v>
                </c:pt>
                <c:pt idx="856">
                  <c:v>18.606999999999999</c:v>
                </c:pt>
                <c:pt idx="857">
                  <c:v>38.518999999999998</c:v>
                </c:pt>
                <c:pt idx="858">
                  <c:v>58.478000000000002</c:v>
                </c:pt>
                <c:pt idx="859">
                  <c:v>78.162000000000006</c:v>
                </c:pt>
                <c:pt idx="860">
                  <c:v>97.891000000000005</c:v>
                </c:pt>
                <c:pt idx="861">
                  <c:v>17.484000000000002</c:v>
                </c:pt>
                <c:pt idx="862">
                  <c:v>37.076000000000001</c:v>
                </c:pt>
                <c:pt idx="863">
                  <c:v>56.484999999999999</c:v>
                </c:pt>
                <c:pt idx="864">
                  <c:v>75.847999999999999</c:v>
                </c:pt>
                <c:pt idx="865">
                  <c:v>95.212000000000003</c:v>
                </c:pt>
                <c:pt idx="866">
                  <c:v>14.117000000000001</c:v>
                </c:pt>
                <c:pt idx="867">
                  <c:v>32.564999999999998</c:v>
                </c:pt>
                <c:pt idx="868">
                  <c:v>50.783999999999999</c:v>
                </c:pt>
                <c:pt idx="869">
                  <c:v>68.912000000000006</c:v>
                </c:pt>
                <c:pt idx="870">
                  <c:v>86.902000000000015</c:v>
                </c:pt>
                <c:pt idx="871">
                  <c:v>4.8460000000000001</c:v>
                </c:pt>
                <c:pt idx="872">
                  <c:v>22.791</c:v>
                </c:pt>
                <c:pt idx="873">
                  <c:v>40.46</c:v>
                </c:pt>
                <c:pt idx="874">
                  <c:v>57.901000000000003</c:v>
                </c:pt>
                <c:pt idx="875">
                  <c:v>75.113</c:v>
                </c:pt>
                <c:pt idx="876">
                  <c:v>91.867000000000004</c:v>
                </c:pt>
                <c:pt idx="877">
                  <c:v>8.2550000000000008</c:v>
                </c:pt>
                <c:pt idx="878">
                  <c:v>24.506</c:v>
                </c:pt>
                <c:pt idx="879">
                  <c:v>40.527000000000001</c:v>
                </c:pt>
                <c:pt idx="880">
                  <c:v>56.091000000000008</c:v>
                </c:pt>
                <c:pt idx="881">
                  <c:v>71.426000000000002</c:v>
                </c:pt>
                <c:pt idx="882">
                  <c:v>86.304000000000002</c:v>
                </c:pt>
                <c:pt idx="883">
                  <c:v>1.044</c:v>
                </c:pt>
                <c:pt idx="884">
                  <c:v>15.372</c:v>
                </c:pt>
                <c:pt idx="885">
                  <c:v>29.471</c:v>
                </c:pt>
                <c:pt idx="886">
                  <c:v>43.158000000000001</c:v>
                </c:pt>
                <c:pt idx="887">
                  <c:v>56.661999999999999</c:v>
                </c:pt>
                <c:pt idx="888">
                  <c:v>69.525000000000006</c:v>
                </c:pt>
                <c:pt idx="889">
                  <c:v>82.022000000000006</c:v>
                </c:pt>
                <c:pt idx="890">
                  <c:v>94.29</c:v>
                </c:pt>
                <c:pt idx="891">
                  <c:v>6.2379999999999995</c:v>
                </c:pt>
                <c:pt idx="892">
                  <c:v>17.865000000000002</c:v>
                </c:pt>
                <c:pt idx="893">
                  <c:v>28.896999999999998</c:v>
                </c:pt>
                <c:pt idx="894">
                  <c:v>39.563000000000002</c:v>
                </c:pt>
                <c:pt idx="895">
                  <c:v>49.954000000000001</c:v>
                </c:pt>
                <c:pt idx="896">
                  <c:v>59.796000000000006</c:v>
                </c:pt>
                <c:pt idx="897">
                  <c:v>69.225999999999999</c:v>
                </c:pt>
                <c:pt idx="898">
                  <c:v>78.244</c:v>
                </c:pt>
                <c:pt idx="899">
                  <c:v>86.942000000000007</c:v>
                </c:pt>
                <c:pt idx="900">
                  <c:v>95.09</c:v>
                </c:pt>
                <c:pt idx="901">
                  <c:v>2.9169999999999998</c:v>
                </c:pt>
                <c:pt idx="902">
                  <c:v>10.196</c:v>
                </c:pt>
                <c:pt idx="903">
                  <c:v>17.2</c:v>
                </c:pt>
                <c:pt idx="904">
                  <c:v>23.563000000000002</c:v>
                </c:pt>
                <c:pt idx="905">
                  <c:v>29.376000000000001</c:v>
                </c:pt>
                <c:pt idx="906">
                  <c:v>34.824000000000005</c:v>
                </c:pt>
                <c:pt idx="907">
                  <c:v>39.859000000000002</c:v>
                </c:pt>
                <c:pt idx="908">
                  <c:v>44.481999999999999</c:v>
                </c:pt>
                <c:pt idx="909">
                  <c:v>48.511000000000003</c:v>
                </c:pt>
                <c:pt idx="910">
                  <c:v>51.99</c:v>
                </c:pt>
                <c:pt idx="911">
                  <c:v>55.057000000000002</c:v>
                </c:pt>
                <c:pt idx="912">
                  <c:v>57.620000000000005</c:v>
                </c:pt>
                <c:pt idx="913">
                  <c:v>59.588999999999999</c:v>
                </c:pt>
                <c:pt idx="914">
                  <c:v>61.373999999999995</c:v>
                </c:pt>
                <c:pt idx="915">
                  <c:v>62.473000000000006</c:v>
                </c:pt>
                <c:pt idx="916">
                  <c:v>63.113000000000007</c:v>
                </c:pt>
                <c:pt idx="917">
                  <c:v>63.480000000000004</c:v>
                </c:pt>
                <c:pt idx="918">
                  <c:v>63.021999999999998</c:v>
                </c:pt>
                <c:pt idx="919">
                  <c:v>62.244</c:v>
                </c:pt>
                <c:pt idx="920">
                  <c:v>61.191000000000003</c:v>
                </c:pt>
                <c:pt idx="921">
                  <c:v>59.406000000000006</c:v>
                </c:pt>
                <c:pt idx="922">
                  <c:v>57.436999999999998</c:v>
                </c:pt>
                <c:pt idx="923">
                  <c:v>54.918999999999997</c:v>
                </c:pt>
                <c:pt idx="924">
                  <c:v>51.851999999999997</c:v>
                </c:pt>
                <c:pt idx="925">
                  <c:v>48.236000000000004</c:v>
                </c:pt>
                <c:pt idx="926">
                  <c:v>44.07</c:v>
                </c:pt>
                <c:pt idx="927">
                  <c:v>39.539000000000001</c:v>
                </c:pt>
                <c:pt idx="928">
                  <c:v>34.594999999999999</c:v>
                </c:pt>
                <c:pt idx="929">
                  <c:v>29.376000000000001</c:v>
                </c:pt>
                <c:pt idx="930">
                  <c:v>23.334</c:v>
                </c:pt>
                <c:pt idx="931">
                  <c:v>16.832999999999998</c:v>
                </c:pt>
                <c:pt idx="932">
                  <c:v>10.242000000000001</c:v>
                </c:pt>
                <c:pt idx="933">
                  <c:v>3.1010000000000004</c:v>
                </c:pt>
                <c:pt idx="934">
                  <c:v>95.364000000000004</c:v>
                </c:pt>
                <c:pt idx="935">
                  <c:v>87.445000000000007</c:v>
                </c:pt>
                <c:pt idx="936">
                  <c:v>78.931000000000012</c:v>
                </c:pt>
                <c:pt idx="937">
                  <c:v>70.233000000000004</c:v>
                </c:pt>
                <c:pt idx="938">
                  <c:v>60.848999999999997</c:v>
                </c:pt>
                <c:pt idx="939">
                  <c:v>50.778000000000006</c:v>
                </c:pt>
                <c:pt idx="940">
                  <c:v>40.798999999999999</c:v>
                </c:pt>
                <c:pt idx="941">
                  <c:v>29.766999999999999</c:v>
                </c:pt>
                <c:pt idx="942">
                  <c:v>18.552</c:v>
                </c:pt>
                <c:pt idx="943">
                  <c:v>7.016</c:v>
                </c:pt>
                <c:pt idx="944">
                  <c:v>95.388999999999996</c:v>
                </c:pt>
                <c:pt idx="945">
                  <c:v>83.075000000000003</c:v>
                </c:pt>
                <c:pt idx="946">
                  <c:v>70.486000000000004</c:v>
                </c:pt>
                <c:pt idx="947">
                  <c:v>57.44</c:v>
                </c:pt>
                <c:pt idx="948">
                  <c:v>44.119</c:v>
                </c:pt>
                <c:pt idx="949">
                  <c:v>30.936</c:v>
                </c:pt>
                <c:pt idx="950">
                  <c:v>17.02</c:v>
                </c:pt>
                <c:pt idx="951">
                  <c:v>2.4630000000000001</c:v>
                </c:pt>
                <c:pt idx="952">
                  <c:v>87.402000000000015</c:v>
                </c:pt>
                <c:pt idx="953">
                  <c:v>72.617000000000004</c:v>
                </c:pt>
                <c:pt idx="954">
                  <c:v>57.236000000000004</c:v>
                </c:pt>
                <c:pt idx="955">
                  <c:v>41.58</c:v>
                </c:pt>
                <c:pt idx="956">
                  <c:v>25.695999999999998</c:v>
                </c:pt>
                <c:pt idx="957">
                  <c:v>9.2160000000000011</c:v>
                </c:pt>
                <c:pt idx="958">
                  <c:v>92.644999999999996</c:v>
                </c:pt>
                <c:pt idx="959">
                  <c:v>75.707999999999998</c:v>
                </c:pt>
                <c:pt idx="960">
                  <c:v>58.496000000000002</c:v>
                </c:pt>
                <c:pt idx="961">
                  <c:v>41.376000000000005</c:v>
                </c:pt>
                <c:pt idx="962">
                  <c:v>24.026</c:v>
                </c:pt>
                <c:pt idx="963">
                  <c:v>6.1739999999999995</c:v>
                </c:pt>
                <c:pt idx="964">
                  <c:v>88.228999999999999</c:v>
                </c:pt>
                <c:pt idx="965">
                  <c:v>70.010000000000005</c:v>
                </c:pt>
                <c:pt idx="966">
                  <c:v>51.608000000000004</c:v>
                </c:pt>
                <c:pt idx="967">
                  <c:v>32.976999999999997</c:v>
                </c:pt>
                <c:pt idx="968">
                  <c:v>14.117000000000001</c:v>
                </c:pt>
                <c:pt idx="969">
                  <c:v>95.166000000000011</c:v>
                </c:pt>
                <c:pt idx="970">
                  <c:v>76.076999999999998</c:v>
                </c:pt>
                <c:pt idx="971">
                  <c:v>56.851000000000006</c:v>
                </c:pt>
                <c:pt idx="972">
                  <c:v>37.35</c:v>
                </c:pt>
                <c:pt idx="973">
                  <c:v>17.757999999999999</c:v>
                </c:pt>
                <c:pt idx="974">
                  <c:v>97.891000000000005</c:v>
                </c:pt>
                <c:pt idx="975">
                  <c:v>77.841000000000008</c:v>
                </c:pt>
                <c:pt idx="976">
                  <c:v>57.973999999999997</c:v>
                </c:pt>
                <c:pt idx="977">
                  <c:v>38.199000000000005</c:v>
                </c:pt>
                <c:pt idx="978">
                  <c:v>18.561</c:v>
                </c:pt>
                <c:pt idx="979">
                  <c:v>8.7853999999999992</c:v>
                </c:pt>
                <c:pt idx="980">
                  <c:v>8.8727</c:v>
                </c:pt>
                <c:pt idx="981">
                  <c:v>8.6852999999999998</c:v>
                </c:pt>
                <c:pt idx="982">
                  <c:v>8.3148</c:v>
                </c:pt>
                <c:pt idx="983">
                  <c:v>8.0358999999999998</c:v>
                </c:pt>
                <c:pt idx="984">
                  <c:v>2.4299999999999998E-5</c:v>
                </c:pt>
                <c:pt idx="985">
                  <c:v>2.275E-4</c:v>
                </c:pt>
                <c:pt idx="986">
                  <c:v>4.2939999999999997E-4</c:v>
                </c:pt>
                <c:pt idx="987">
                  <c:v>6.3079999999999994E-4</c:v>
                </c:pt>
                <c:pt idx="988">
                  <c:v>8.3309999999999992E-4</c:v>
                </c:pt>
                <c:pt idx="989">
                  <c:v>1.0332E-3</c:v>
                </c:pt>
                <c:pt idx="990">
                  <c:v>1.2305E-3</c:v>
                </c:pt>
                <c:pt idx="991">
                  <c:v>1.4296000000000001E-3</c:v>
                </c:pt>
                <c:pt idx="992">
                  <c:v>1.6269000000000001E-3</c:v>
                </c:pt>
                <c:pt idx="993">
                  <c:v>1.8237000000000001E-3</c:v>
                </c:pt>
                <c:pt idx="994">
                  <c:v>2.0192000000000001E-3</c:v>
                </c:pt>
                <c:pt idx="995">
                  <c:v>2.2133000000000001E-3</c:v>
                </c:pt>
                <c:pt idx="996">
                  <c:v>2.4082999999999999E-3</c:v>
                </c:pt>
                <c:pt idx="997">
                  <c:v>2.601E-3</c:v>
                </c:pt>
                <c:pt idx="998">
                  <c:v>2.7913999999999999E-3</c:v>
                </c:pt>
                <c:pt idx="999">
                  <c:v>2.9796000000000002E-3</c:v>
                </c:pt>
                <c:pt idx="1000">
                  <c:v>3.1668000000000004E-3</c:v>
                </c:pt>
                <c:pt idx="1001">
                  <c:v>3.3527000000000001E-3</c:v>
                </c:pt>
                <c:pt idx="1002">
                  <c:v>3.5371000000000005E-3</c:v>
                </c:pt>
                <c:pt idx="1003">
                  <c:v>3.7180000000000004E-3</c:v>
                </c:pt>
                <c:pt idx="1004">
                  <c:v>3.8965000000000002E-3</c:v>
                </c:pt>
                <c:pt idx="1005">
                  <c:v>4.0740999999999998E-3</c:v>
                </c:pt>
                <c:pt idx="1006">
                  <c:v>4.2493999999999995E-3</c:v>
                </c:pt>
                <c:pt idx="1007">
                  <c:v>4.4210999999999999E-3</c:v>
                </c:pt>
                <c:pt idx="1008">
                  <c:v>4.5905E-3</c:v>
                </c:pt>
                <c:pt idx="1009">
                  <c:v>4.7584999999999997E-3</c:v>
                </c:pt>
                <c:pt idx="1010">
                  <c:v>4.9223000000000001E-3</c:v>
                </c:pt>
                <c:pt idx="1011">
                  <c:v>5.0848000000000004E-3</c:v>
                </c:pt>
                <c:pt idx="1012">
                  <c:v>5.2423000000000001E-3</c:v>
                </c:pt>
                <c:pt idx="1013">
                  <c:v>5.3993000000000001E-3</c:v>
                </c:pt>
                <c:pt idx="1014">
                  <c:v>5.5518E-3</c:v>
                </c:pt>
                <c:pt idx="1015">
                  <c:v>5.7004999999999998E-3</c:v>
                </c:pt>
                <c:pt idx="1016">
                  <c:v>5.8460999999999999E-3</c:v>
                </c:pt>
                <c:pt idx="1017">
                  <c:v>5.9884999999999999E-3</c:v>
                </c:pt>
                <c:pt idx="1018">
                  <c:v>6.1289999999999999E-3</c:v>
                </c:pt>
                <c:pt idx="1019">
                  <c:v>6.2644999999999992E-3</c:v>
                </c:pt>
                <c:pt idx="1020">
                  <c:v>6.3963000000000006E-3</c:v>
                </c:pt>
                <c:pt idx="1021">
                  <c:v>6.5244999999999999E-3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205520"/>
        <c:axId val="1636206064"/>
      </c:scatterChart>
      <c:valAx>
        <c:axId val="163620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206064"/>
        <c:crosses val="autoZero"/>
        <c:crossBetween val="midCat"/>
      </c:valAx>
      <c:valAx>
        <c:axId val="16362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205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Залесский</dc:creator>
  <cp:keywords/>
  <dc:description/>
  <cp:lastModifiedBy>Михаил Залесский</cp:lastModifiedBy>
  <cp:revision>4</cp:revision>
  <dcterms:created xsi:type="dcterms:W3CDTF">2025-01-24T08:39:00Z</dcterms:created>
  <dcterms:modified xsi:type="dcterms:W3CDTF">2025-01-24T09:10:00Z</dcterms:modified>
</cp:coreProperties>
</file>