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FD" w:rsidRPr="003742FD" w:rsidRDefault="003742FD" w:rsidP="003742FD">
      <w:pPr>
        <w:pStyle w:val="3"/>
        <w:pBdr>
          <w:bottom w:val="single" w:sz="4" w:space="1" w:color="auto"/>
        </w:pBdr>
        <w:jc w:val="center"/>
        <w:rPr>
          <w:b w:val="0"/>
          <w:i/>
          <w:iCs/>
          <w:spacing w:val="20"/>
          <w:sz w:val="22"/>
          <w:szCs w:val="22"/>
        </w:rPr>
      </w:pPr>
      <w:bookmarkStart w:id="0" w:name="_Toc184041366"/>
      <w:bookmarkStart w:id="1" w:name="_Toc184378483"/>
      <w:bookmarkStart w:id="2" w:name="_Toc184378564"/>
      <w:bookmarkStart w:id="3" w:name="_Toc184378652"/>
      <w:bookmarkStart w:id="4" w:name="_Toc184379455"/>
      <w:bookmarkStart w:id="5" w:name="_Toc184379649"/>
      <w:bookmarkStart w:id="6" w:name="_Toc184379770"/>
      <w:bookmarkStart w:id="7" w:name="_Toc195945764"/>
      <w:bookmarkStart w:id="8" w:name="_Toc335583216"/>
      <w:bookmarkStart w:id="9" w:name="_Toc335584058"/>
      <w:bookmarkStart w:id="10" w:name="_Toc335584360"/>
      <w:bookmarkStart w:id="11" w:name="_Toc335584569"/>
      <w:bookmarkStart w:id="12" w:name="_Toc335584641"/>
      <w:bookmarkStart w:id="13" w:name="_Toc335587943"/>
      <w:r w:rsidRPr="003742FD">
        <w:rPr>
          <w:b w:val="0"/>
          <w:i/>
          <w:iCs/>
          <w:spacing w:val="20"/>
          <w:sz w:val="22"/>
          <w:szCs w:val="22"/>
        </w:rPr>
        <w:t>Лабораторная работа №</w:t>
      </w:r>
      <w:bookmarkStart w:id="14" w:name="_Toc184041367"/>
      <w:bookmarkStart w:id="15" w:name="_Toc184378484"/>
      <w:bookmarkStart w:id="16" w:name="_Toc184378565"/>
      <w:bookmarkStart w:id="17" w:name="_Toc184378653"/>
      <w:bookmarkEnd w:id="0"/>
      <w:bookmarkEnd w:id="1"/>
      <w:bookmarkEnd w:id="2"/>
      <w:bookmarkEnd w:id="3"/>
      <w:r w:rsidRPr="003742FD">
        <w:rPr>
          <w:b w:val="0"/>
          <w:i/>
          <w:iCs/>
          <w:spacing w:val="20"/>
          <w:sz w:val="22"/>
          <w:szCs w:val="22"/>
        </w:rPr>
        <w:t>8</w:t>
      </w:r>
      <w:r w:rsidRPr="003742FD">
        <w:rPr>
          <w:b w:val="0"/>
          <w:i/>
          <w:iCs/>
          <w:spacing w:val="20"/>
          <w:sz w:val="22"/>
          <w:szCs w:val="22"/>
        </w:rPr>
        <w:br/>
      </w:r>
      <w:r w:rsidRPr="003742FD">
        <w:rPr>
          <w:i/>
          <w:iCs/>
          <w:spacing w:val="20"/>
          <w:sz w:val="22"/>
          <w:szCs w:val="22"/>
        </w:rPr>
        <w:t>Катушка индуктивности в цепи переменного тока</w:t>
      </w:r>
      <w:r w:rsidRPr="003742FD">
        <w:rPr>
          <w:b w:val="0"/>
          <w:i/>
          <w:iCs/>
          <w:spacing w:val="20"/>
          <w:sz w:val="22"/>
          <w:szCs w:val="22"/>
        </w:rPr>
        <w:t>.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742FD" w:rsidRPr="003742FD" w:rsidRDefault="003742FD" w:rsidP="003742FD">
      <w:pPr>
        <w:jc w:val="center"/>
        <w:rPr>
          <w:b/>
          <w:sz w:val="22"/>
          <w:szCs w:val="22"/>
        </w:rPr>
      </w:pPr>
    </w:p>
    <w:p w:rsidR="003742FD" w:rsidRPr="003742FD" w:rsidRDefault="003742FD" w:rsidP="003742FD">
      <w:pPr>
        <w:rPr>
          <w:i/>
          <w:sz w:val="22"/>
          <w:szCs w:val="22"/>
        </w:rPr>
      </w:pPr>
      <w:r w:rsidRPr="003742FD">
        <w:rPr>
          <w:b/>
          <w:i/>
          <w:sz w:val="22"/>
          <w:szCs w:val="22"/>
        </w:rPr>
        <w:t>Цель работы:</w:t>
      </w:r>
      <w:r w:rsidRPr="003742FD">
        <w:rPr>
          <w:i/>
          <w:sz w:val="22"/>
          <w:szCs w:val="22"/>
        </w:rPr>
        <w:t xml:space="preserve"> исследовать особенности протекания переменного тока в цепи, содержащей активное и реактивное сопротивление, определение величины импеданса цепи.</w:t>
      </w:r>
    </w:p>
    <w:p w:rsidR="003742FD" w:rsidRPr="003742FD" w:rsidRDefault="003742FD" w:rsidP="003742FD">
      <w:pPr>
        <w:rPr>
          <w:sz w:val="22"/>
          <w:szCs w:val="22"/>
        </w:rPr>
      </w:pPr>
    </w:p>
    <w:p w:rsidR="003742FD" w:rsidRPr="003742FD" w:rsidRDefault="003742FD" w:rsidP="003742FD">
      <w:pPr>
        <w:rPr>
          <w:i/>
          <w:sz w:val="22"/>
          <w:szCs w:val="22"/>
        </w:rPr>
      </w:pPr>
      <w:r w:rsidRPr="003742FD">
        <w:rPr>
          <w:b/>
          <w:i/>
          <w:sz w:val="22"/>
          <w:szCs w:val="22"/>
        </w:rPr>
        <w:t>Приборы:</w:t>
      </w:r>
      <w:r w:rsidRPr="003742FD">
        <w:rPr>
          <w:sz w:val="22"/>
          <w:szCs w:val="22"/>
        </w:rPr>
        <w:t xml:space="preserve"> </w:t>
      </w:r>
      <w:r w:rsidRPr="003742FD">
        <w:rPr>
          <w:i/>
          <w:sz w:val="22"/>
          <w:szCs w:val="22"/>
        </w:rPr>
        <w:t>резистор ~ 1000 Ом, катушка на сердечнике с наибольшим числом витков, звуковой генератор, с которого в цепь подается переменное напряжение известной частоты.</w:t>
      </w:r>
    </w:p>
    <w:p w:rsidR="003742FD" w:rsidRPr="003742FD" w:rsidRDefault="003742FD" w:rsidP="003742FD">
      <w:pPr>
        <w:rPr>
          <w:sz w:val="22"/>
          <w:szCs w:val="22"/>
        </w:rPr>
      </w:pPr>
    </w:p>
    <w:p w:rsidR="003742FD" w:rsidRPr="003742FD" w:rsidRDefault="003742FD" w:rsidP="003742FD">
      <w:pPr>
        <w:rPr>
          <w:b/>
          <w:i/>
          <w:sz w:val="22"/>
          <w:szCs w:val="22"/>
        </w:rPr>
      </w:pPr>
      <w:r w:rsidRPr="003742FD">
        <w:rPr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23925" cy="80073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2FD">
        <w:rPr>
          <w:b/>
          <w:i/>
          <w:sz w:val="22"/>
          <w:szCs w:val="22"/>
        </w:rPr>
        <w:t xml:space="preserve">Порядок </w:t>
      </w:r>
      <w:proofErr w:type="gramStart"/>
      <w:r w:rsidRPr="003742FD">
        <w:rPr>
          <w:b/>
          <w:i/>
          <w:sz w:val="22"/>
          <w:szCs w:val="22"/>
        </w:rPr>
        <w:t>выполнения  работы</w:t>
      </w:r>
      <w:proofErr w:type="gramEnd"/>
      <w:r w:rsidRPr="003742FD">
        <w:rPr>
          <w:b/>
          <w:i/>
          <w:sz w:val="22"/>
          <w:szCs w:val="22"/>
        </w:rPr>
        <w:t>:</w:t>
      </w: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 xml:space="preserve">Соберите схему, представленную на рисунке. Схема питается от звукового генератора. </w:t>
      </w:r>
      <w:r w:rsidRPr="003742FD">
        <w:rPr>
          <w:sz w:val="22"/>
          <w:szCs w:val="22"/>
          <w:lang w:val="en-US"/>
        </w:rPr>
        <w:t>V</w:t>
      </w:r>
      <w:r w:rsidRPr="003742FD">
        <w:rPr>
          <w:sz w:val="22"/>
          <w:szCs w:val="22"/>
        </w:rPr>
        <w:t xml:space="preserve">1 и </w:t>
      </w:r>
      <w:r w:rsidRPr="003742FD">
        <w:rPr>
          <w:sz w:val="22"/>
          <w:szCs w:val="22"/>
          <w:lang w:val="en-US"/>
        </w:rPr>
        <w:t>V</w:t>
      </w:r>
      <w:r w:rsidRPr="003742FD">
        <w:rPr>
          <w:sz w:val="22"/>
          <w:szCs w:val="22"/>
        </w:rPr>
        <w:t>2 – используются для измерения тока и напряжения в цепи.</w:t>
      </w:r>
    </w:p>
    <w:p w:rsidR="003742FD" w:rsidRPr="003742FD" w:rsidRDefault="003742FD" w:rsidP="003742FD">
      <w:pPr>
        <w:tabs>
          <w:tab w:val="num" w:pos="2160"/>
        </w:tabs>
        <w:ind w:left="720"/>
        <w:jc w:val="both"/>
        <w:rPr>
          <w:sz w:val="22"/>
          <w:szCs w:val="22"/>
        </w:rPr>
      </w:pP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>В первом эксперименте строятся графики зависимости силы тока и напряжения на катушке от времени. По графикам определите период, сдвиг фаз между колебаниями силы тока и напряжения на катушке. Затем измените частоту генератора в два раза и повторите эксперимент.</w:t>
      </w: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>Изменяя входное напряжение, постройте зависимость силы тока от напряжения на катушке. С помощью этого графика определите сопротивление Х</w:t>
      </w:r>
      <w:r w:rsidRPr="003742FD">
        <w:rPr>
          <w:sz w:val="22"/>
          <w:szCs w:val="22"/>
          <w:vertAlign w:val="subscript"/>
          <w:lang w:val="en-US"/>
        </w:rPr>
        <w:t>L</w:t>
      </w:r>
      <w:r w:rsidRPr="003742FD">
        <w:rPr>
          <w:sz w:val="22"/>
          <w:szCs w:val="22"/>
        </w:rPr>
        <w:t>.</w:t>
      </w:r>
    </w:p>
    <w:p w:rsid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>Изменяя частоту генератора при постоянном напряжении, постройте зависимость индуктивного сопротивления от частоты. Определите величину индуктивности катушки.</w:t>
      </w:r>
    </w:p>
    <w:p w:rsidR="002255B0" w:rsidRDefault="002255B0" w:rsidP="002255B0">
      <w:pPr>
        <w:ind w:left="360"/>
        <w:jc w:val="both"/>
        <w:rPr>
          <w:sz w:val="22"/>
          <w:szCs w:val="22"/>
        </w:rPr>
      </w:pPr>
    </w:p>
    <w:p w:rsidR="00C465AD" w:rsidRPr="003742FD" w:rsidRDefault="00C465AD" w:rsidP="00C465AD">
      <w:pPr>
        <w:tabs>
          <w:tab w:val="num" w:pos="720"/>
        </w:tabs>
        <w:jc w:val="both"/>
        <w:rPr>
          <w:sz w:val="22"/>
          <w:szCs w:val="22"/>
        </w:rPr>
      </w:pPr>
    </w:p>
    <w:p w:rsidR="002255B0" w:rsidRDefault="002255B0">
      <w:pPr>
        <w:sectPr w:rsidR="002255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795D" w:rsidRDefault="00F548B7">
      <w:bookmarkStart w:id="18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15875</wp:posOffset>
            </wp:positionV>
            <wp:extent cx="3028950" cy="20383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bookmarkEnd w:id="18"/>
      <w:r w:rsidR="003742FD">
        <w:rPr>
          <w:noProof/>
        </w:rPr>
        <w:drawing>
          <wp:inline distT="0" distB="0" distL="0" distR="0" wp14:anchorId="5F72B3AA" wp14:editId="42D5B8EA">
            <wp:extent cx="3076575" cy="20574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6487" w:rsidRDefault="00446487" w:rsidP="002255B0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  <w:sectPr w:rsidR="00446487" w:rsidSect="002255B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55B0" w:rsidRPr="008A02D3" w:rsidRDefault="002255B0" w:rsidP="002255B0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0,</w:t>
      </w:r>
      <w:r>
        <w:rPr>
          <w:rFonts w:asciiTheme="minorHAnsi" w:hAnsiTheme="minorHAnsi" w:cstheme="minorHAnsi"/>
          <w:sz w:val="22"/>
          <w:szCs w:val="22"/>
        </w:rPr>
        <w:t>63</w:t>
      </w:r>
      <w:r w:rsidRPr="008A02D3">
        <w:rPr>
          <w:rFonts w:asciiTheme="minorHAnsi" w:hAnsiTheme="minorHAnsi" w:cstheme="minorHAnsi"/>
          <w:sz w:val="22"/>
          <w:szCs w:val="22"/>
        </w:rPr>
        <w:t xml:space="preserve"> ± 0,02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8A02D3">
        <w:rPr>
          <w:rFonts w:asciiTheme="minorHAnsi" w:hAnsiTheme="minorHAnsi" w:cstheme="minorHAnsi"/>
          <w:sz w:val="22"/>
          <w:szCs w:val="22"/>
        </w:rPr>
        <w:t>мА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8A02D3">
        <w:rPr>
          <w:rFonts w:asciiTheme="minorHAnsi" w:hAnsiTheme="minorHAnsi" w:cstheme="minorHAnsi"/>
          <w:sz w:val="22"/>
          <w:szCs w:val="22"/>
        </w:rPr>
        <w:t xml:space="preserve">, 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= 0,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</w:rPr>
        <w:t xml:space="preserve"> ± 0,03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8A02D3">
        <w:rPr>
          <w:rFonts w:asciiTheme="minorHAnsi" w:hAnsiTheme="minorHAnsi" w:cstheme="minorHAnsi"/>
          <w:sz w:val="22"/>
          <w:szCs w:val="22"/>
        </w:rPr>
        <w:t>В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Pr="008A02D3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Pr="008A02D3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ΔT = 3%(T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– 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1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 =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±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Default="002255B0" w:rsidP="002255B0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      Δ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δ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t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5% =&gt; Δ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Φ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7%</w:t>
      </w:r>
    </w:p>
    <w:p w:rsidR="002255B0" w:rsidRDefault="002255B0" w:rsidP="002255B0">
      <w:pPr>
        <w:pStyle w:val="a3"/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</w:rPr>
        <w:t>Φ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</w:rPr>
        <w:t>π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δ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t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den>
        </m:f>
      </m:oMath>
    </w:p>
    <w:p w:rsidR="00446487" w:rsidRDefault="002255B0" w:rsidP="00446487">
      <w:pPr>
        <w:pStyle w:val="a3"/>
        <w:rPr>
          <w:rFonts w:asciiTheme="minorHAnsi" w:hAnsiTheme="minorHAnsi" w:cstheme="minorHAnsi"/>
          <w:sz w:val="22"/>
          <w:szCs w:val="22"/>
        </w:rPr>
      </w:pPr>
      <w:r w:rsidRPr="00C579D2">
        <w:rPr>
          <w:rFonts w:asciiTheme="minorHAnsi" w:hAnsiTheme="minorHAnsi" w:cstheme="minorHAnsi"/>
          <w:sz w:val="22"/>
          <w:szCs w:val="22"/>
        </w:rPr>
        <w:t>Φ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1,</w:t>
      </w:r>
      <w:proofErr w:type="gramStart"/>
      <w:r>
        <w:rPr>
          <w:rFonts w:asciiTheme="minorHAnsi" w:hAnsiTheme="minorHAnsi" w:cstheme="minorHAnsi"/>
          <w:sz w:val="22"/>
          <w:szCs w:val="22"/>
        </w:rPr>
        <w:t>4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4  ±</w:t>
      </w:r>
      <w:proofErr w:type="gramEnd"/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0,1</w:t>
      </w:r>
      <w:r>
        <w:rPr>
          <w:rFonts w:asciiTheme="minorHAnsi" w:hAnsiTheme="minorHAnsi" w:cstheme="minorHAnsi"/>
          <w:sz w:val="22"/>
          <w:szCs w:val="22"/>
        </w:rPr>
        <w:t xml:space="preserve"> (рад)</w:t>
      </w: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</w:rPr>
      </w:pPr>
    </w:p>
    <w:p w:rsidR="00446487" w:rsidRPr="00C579D2" w:rsidRDefault="00446487" w:rsidP="0044648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C579D2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= 0,6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3 ± 0,03 (</w:t>
      </w:r>
      <w:r w:rsidRPr="008A02D3">
        <w:rPr>
          <w:rFonts w:asciiTheme="minorHAnsi" w:hAnsiTheme="minorHAnsi" w:cstheme="minorHAnsi"/>
          <w:sz w:val="22"/>
          <w:szCs w:val="22"/>
        </w:rPr>
        <w:t>мА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), 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C579D2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= 0,28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± 0,03 (</w:t>
      </w:r>
      <w:r w:rsidRPr="008A02D3">
        <w:rPr>
          <w:rFonts w:asciiTheme="minorHAnsi" w:hAnsiTheme="minorHAnsi" w:cstheme="minorHAnsi"/>
          <w:sz w:val="22"/>
          <w:szCs w:val="22"/>
        </w:rPr>
        <w:t>В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Pr="00C579D2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14 ±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C579D2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</w:rPr>
        <w:t>Φ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= 1,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35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 ±</w:t>
      </w:r>
      <w:proofErr w:type="gramEnd"/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0,2</w:t>
      </w: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Pr="00C579D2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  <w:sectPr w:rsidR="00446487" w:rsidSect="004464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P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  <w:sectPr w:rsidR="00446487" w:rsidRPr="00446487" w:rsidSect="002255B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465AD" w:rsidRDefault="009C7576" w:rsidP="00446487">
      <w:r>
        <w:rPr>
          <w:noProof/>
        </w:rPr>
        <w:drawing>
          <wp:inline distT="0" distB="0" distL="0" distR="0" wp14:anchorId="22401E2C" wp14:editId="0EFEDFD3">
            <wp:extent cx="2800350" cy="16192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5922" w:rsidRDefault="00D63310" w:rsidP="00446487">
      <w:pPr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</w:rPr>
        <w:t xml:space="preserve">Из графика: </w:t>
      </w:r>
      <w:r>
        <w:rPr>
          <w:rFonts w:asciiTheme="minorHAnsi" w:hAnsiTheme="minorHAnsi" w:cstheme="minorHAnsi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L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63310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</w:t>
      </w:r>
      <w:r w:rsidR="00305922" w:rsidRPr="00305922">
        <w:rPr>
          <w:rFonts w:asciiTheme="minorHAnsi" w:hAnsiTheme="minorHAnsi" w:cstheme="minorHAnsi"/>
          <w:sz w:val="22"/>
          <w:szCs w:val="22"/>
        </w:rPr>
        <w:t>451,2</w:t>
      </w:r>
      <w:r w:rsidRPr="008A02D3">
        <w:rPr>
          <w:rFonts w:asciiTheme="minorHAnsi" w:hAnsiTheme="minorHAnsi" w:cstheme="minorHAnsi"/>
          <w:sz w:val="22"/>
          <w:szCs w:val="22"/>
        </w:rPr>
        <w:t xml:space="preserve"> ± </w:t>
      </w:r>
      <w:r w:rsidR="00305922" w:rsidRPr="00305922">
        <w:rPr>
          <w:rFonts w:asciiTheme="minorHAnsi" w:hAnsiTheme="minorHAnsi" w:cstheme="minorHAnsi"/>
          <w:sz w:val="22"/>
          <w:szCs w:val="22"/>
        </w:rPr>
        <w:t>25,8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5922">
        <w:rPr>
          <w:rFonts w:asciiTheme="minorHAnsi" w:hAnsiTheme="minorHAnsi" w:cstheme="minorHAnsi"/>
          <w:sz w:val="22"/>
          <w:szCs w:val="22"/>
        </w:rPr>
        <w:t xml:space="preserve">(Ом) – </w:t>
      </w:r>
    </w:p>
    <w:p w:rsidR="00D63310" w:rsidRDefault="00305922" w:rsidP="0044648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сопротивление катушки</w:t>
      </w:r>
    </w:p>
    <w:p w:rsidR="00305922" w:rsidRPr="00F548B7" w:rsidRDefault="00F32ACA" w:rsidP="00446487">
      <w:r>
        <w:rPr>
          <w:lang w:val="en-US"/>
        </w:rPr>
        <w:t>ΔX</w:t>
      </w:r>
      <w:r w:rsidRPr="00F548B7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>
      <w:r>
        <w:rPr>
          <w:noProof/>
        </w:rPr>
        <w:drawing>
          <wp:inline distT="0" distB="0" distL="0" distR="0" wp14:anchorId="4F75598C" wp14:editId="0ACF2B8E">
            <wp:extent cx="3098165" cy="1866900"/>
            <wp:effectExtent l="0" t="0" r="698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5922" w:rsidRDefault="00305922" w:rsidP="00446487"/>
    <w:p w:rsidR="00305922" w:rsidRPr="00305922" w:rsidRDefault="00305922" w:rsidP="0030592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Lw</w:t>
      </w:r>
      <w:proofErr w:type="spellEnd"/>
      <w:r w:rsidRPr="00305922">
        <w:rPr>
          <w:rFonts w:asciiTheme="minorHAnsi" w:hAnsiTheme="minorHAnsi" w:cstheme="minorHAnsi"/>
          <w:sz w:val="22"/>
          <w:szCs w:val="22"/>
        </w:rPr>
        <w:t xml:space="preserve"> =&gt; 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305922">
        <w:rPr>
          <w:rFonts w:asciiTheme="minorHAnsi" w:hAnsiTheme="minorHAnsi" w:cstheme="minorHAnsi"/>
          <w:sz w:val="22"/>
          <w:szCs w:val="22"/>
        </w:rPr>
        <w:t>/2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πF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1,12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305922">
        <w:rPr>
          <w:rFonts w:asciiTheme="minorHAnsi" w:hAnsiTheme="minorHAnsi" w:cstheme="minorHAnsi"/>
          <w:sz w:val="22"/>
          <w:szCs w:val="22"/>
        </w:rPr>
        <w:t>Гн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305922" w:rsidRPr="00305922" w:rsidRDefault="00305922" w:rsidP="00305922">
      <w:pPr>
        <w:rPr>
          <w:rFonts w:asciiTheme="minorHAnsi" w:hAnsiTheme="minorHAnsi" w:cstheme="minorHAnsi"/>
          <w:sz w:val="22"/>
          <w:szCs w:val="22"/>
        </w:rPr>
      </w:pPr>
      <w:r w:rsidRPr="00305922">
        <w:rPr>
          <w:rFonts w:asciiTheme="minorHAnsi" w:hAnsiTheme="minorHAnsi" w:cstheme="minorHAnsi"/>
          <w:sz w:val="22"/>
          <w:szCs w:val="22"/>
        </w:rPr>
        <w:t>Δ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305922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X∆π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X∆F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π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∆Xc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2Fπ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305922">
        <w:rPr>
          <w:rFonts w:asciiTheme="minorHAnsi" w:hAnsiTheme="minorHAnsi" w:cstheme="minorHAnsi"/>
          <w:sz w:val="22"/>
          <w:szCs w:val="22"/>
        </w:rPr>
        <w:t xml:space="preserve">= 0,06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305922">
        <w:rPr>
          <w:rFonts w:asciiTheme="minorHAnsi" w:hAnsiTheme="minorHAnsi" w:cstheme="minorHAnsi"/>
          <w:sz w:val="22"/>
          <w:szCs w:val="22"/>
        </w:rPr>
        <w:t>Гн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DF2478" w:rsidRDefault="00DF2478" w:rsidP="00446487">
      <w:pPr>
        <w:sectPr w:rsidR="00DF2478" w:rsidSect="002255B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32ACA" w:rsidRPr="00F548B7" w:rsidRDefault="00F32ACA" w:rsidP="00F32ACA">
      <w:pPr>
        <w:rPr>
          <w:rFonts w:asciiTheme="minorHAnsi" w:hAnsiTheme="minorHAnsi" w:cstheme="minorHAnsi"/>
          <w:iCs/>
          <w:sz w:val="22"/>
          <w:szCs w:val="22"/>
        </w:rPr>
      </w:pPr>
    </w:p>
    <w:p w:rsidR="00F32ACA" w:rsidRPr="00F548B7" w:rsidRDefault="00F32ACA" w:rsidP="00F32ACA">
      <w:pPr>
        <w:rPr>
          <w:rFonts w:asciiTheme="minorHAnsi" w:hAnsiTheme="minorHAnsi" w:cstheme="minorHAnsi"/>
          <w:iCs/>
          <w:sz w:val="22"/>
          <w:szCs w:val="22"/>
        </w:rPr>
      </w:pPr>
    </w:p>
    <w:p w:rsidR="00F32ACA" w:rsidRPr="00F32ACA" w:rsidRDefault="00F32ACA" w:rsidP="00F32ACA">
      <w:pPr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Вывод: Проведя данный эксперимент, можно исследовать цепь переменного тока, содержащую активное и реактивное сопротивления. Найдя сопротивление, можно найти и значение индуктивности катушки в цепи. В моем эксперименте сопротивление и индуктивность получились: </w:t>
      </w:r>
      <w:r>
        <w:rPr>
          <w:rFonts w:asciiTheme="minorHAnsi" w:hAnsiTheme="minorHAnsi" w:cstheme="minorHAnsi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A02D3">
        <w:rPr>
          <w:rFonts w:asciiTheme="minorHAnsi" w:hAnsiTheme="minorHAnsi" w:cstheme="minorHAnsi"/>
          <w:sz w:val="22"/>
          <w:szCs w:val="22"/>
        </w:rPr>
        <w:t xml:space="preserve">= </w:t>
      </w:r>
      <w:r w:rsidRPr="00305922">
        <w:rPr>
          <w:rFonts w:asciiTheme="minorHAnsi" w:hAnsiTheme="minorHAnsi" w:cstheme="minorHAnsi"/>
          <w:sz w:val="22"/>
          <w:szCs w:val="22"/>
        </w:rPr>
        <w:t>451,2</w:t>
      </w:r>
      <w:r w:rsidRPr="008A02D3">
        <w:rPr>
          <w:rFonts w:asciiTheme="minorHAnsi" w:hAnsiTheme="minorHAnsi" w:cstheme="minorHAnsi"/>
          <w:sz w:val="22"/>
          <w:szCs w:val="22"/>
        </w:rPr>
        <w:t xml:space="preserve"> ± </w:t>
      </w:r>
      <w:r w:rsidRPr="00305922">
        <w:rPr>
          <w:rFonts w:asciiTheme="minorHAnsi" w:hAnsiTheme="minorHAnsi" w:cstheme="minorHAnsi"/>
          <w:sz w:val="22"/>
          <w:szCs w:val="22"/>
        </w:rPr>
        <w:t>25,8</w:t>
      </w:r>
      <w:r>
        <w:rPr>
          <w:rFonts w:asciiTheme="minorHAnsi" w:hAnsiTheme="minorHAnsi" w:cstheme="minorHAnsi"/>
          <w:sz w:val="22"/>
          <w:szCs w:val="22"/>
        </w:rPr>
        <w:t xml:space="preserve"> (Ом); </w:t>
      </w:r>
      <w:r>
        <w:rPr>
          <w:rFonts w:asciiTheme="minorHAnsi" w:hAnsiTheme="minorHAnsi" w:cstheme="minorHAnsi"/>
          <w:iCs/>
          <w:sz w:val="22"/>
          <w:szCs w:val="22"/>
          <w:lang w:val="en-US"/>
        </w:rPr>
        <w:t>L</w:t>
      </w:r>
      <w:r w:rsidRPr="00330F38">
        <w:rPr>
          <w:rFonts w:asciiTheme="minorHAnsi" w:hAnsiTheme="minorHAnsi" w:cstheme="minorHAnsi"/>
          <w:iCs/>
          <w:sz w:val="22"/>
          <w:szCs w:val="22"/>
        </w:rPr>
        <w:t xml:space="preserve"> = 1,</w:t>
      </w:r>
      <w:r w:rsidRPr="00F32ACA">
        <w:rPr>
          <w:rFonts w:asciiTheme="minorHAnsi" w:hAnsiTheme="minorHAnsi" w:cstheme="minorHAnsi"/>
          <w:iCs/>
          <w:sz w:val="22"/>
          <w:szCs w:val="22"/>
        </w:rPr>
        <w:t>1</w:t>
      </w:r>
      <w:r>
        <w:rPr>
          <w:rFonts w:asciiTheme="minorHAnsi" w:hAnsiTheme="minorHAnsi" w:cstheme="minorHAnsi"/>
          <w:iCs/>
          <w:sz w:val="22"/>
          <w:szCs w:val="22"/>
        </w:rPr>
        <w:t>2</w:t>
      </w:r>
      <w:r w:rsidRPr="00330F38">
        <w:rPr>
          <w:rFonts w:asciiTheme="minorHAnsi" w:hAnsiTheme="minorHAnsi" w:cstheme="minorHAnsi"/>
          <w:iCs/>
          <w:sz w:val="22"/>
          <w:szCs w:val="22"/>
        </w:rPr>
        <w:t xml:space="preserve"> ± 0,</w:t>
      </w:r>
      <w:r w:rsidRPr="00F32ACA">
        <w:rPr>
          <w:rFonts w:asciiTheme="minorHAnsi" w:hAnsiTheme="minorHAnsi" w:cstheme="minorHAnsi"/>
          <w:iCs/>
          <w:sz w:val="22"/>
          <w:szCs w:val="22"/>
        </w:rPr>
        <w:t>06</w:t>
      </w:r>
      <w:r w:rsidRPr="00330F38">
        <w:rPr>
          <w:rFonts w:asciiTheme="minorHAnsi" w:hAnsiTheme="minorHAnsi" w:cstheme="minorHAnsi"/>
          <w:iCs/>
          <w:sz w:val="22"/>
          <w:szCs w:val="22"/>
        </w:rPr>
        <w:t xml:space="preserve"> (</w:t>
      </w:r>
      <w:r>
        <w:rPr>
          <w:rFonts w:asciiTheme="minorHAnsi" w:hAnsiTheme="minorHAnsi" w:cstheme="minorHAnsi"/>
          <w:iCs/>
          <w:sz w:val="22"/>
          <w:szCs w:val="22"/>
        </w:rPr>
        <w:t>Гн</w:t>
      </w:r>
      <w:r w:rsidRPr="00330F38">
        <w:rPr>
          <w:rFonts w:asciiTheme="minorHAnsi" w:hAnsiTheme="minorHAnsi" w:cstheme="minorHAnsi"/>
          <w:iCs/>
          <w:sz w:val="22"/>
          <w:szCs w:val="22"/>
        </w:rPr>
        <w:t>)</w:t>
      </w:r>
      <w:r w:rsidRPr="00F32ACA">
        <w:rPr>
          <w:rFonts w:asciiTheme="minorHAnsi" w:hAnsiTheme="minorHAnsi" w:cstheme="minorHAnsi"/>
          <w:iCs/>
          <w:sz w:val="22"/>
          <w:szCs w:val="22"/>
        </w:rPr>
        <w:t>.</w:t>
      </w:r>
    </w:p>
    <w:p w:rsidR="00DF2478" w:rsidRPr="00305922" w:rsidRDefault="00DF2478" w:rsidP="00446487"/>
    <w:sectPr w:rsidR="00DF2478" w:rsidRPr="00305922" w:rsidSect="005478C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95D"/>
    <w:multiLevelType w:val="hybridMultilevel"/>
    <w:tmpl w:val="3EBE622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0771E0"/>
    <w:multiLevelType w:val="hybridMultilevel"/>
    <w:tmpl w:val="0BCA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FD"/>
    <w:rsid w:val="002255B0"/>
    <w:rsid w:val="00305922"/>
    <w:rsid w:val="003742FD"/>
    <w:rsid w:val="00446487"/>
    <w:rsid w:val="008E14D4"/>
    <w:rsid w:val="00905288"/>
    <w:rsid w:val="009C7576"/>
    <w:rsid w:val="00AA3606"/>
    <w:rsid w:val="00C465AD"/>
    <w:rsid w:val="00D63310"/>
    <w:rsid w:val="00DF2478"/>
    <w:rsid w:val="00F32ACA"/>
    <w:rsid w:val="00F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A8571-AEA2-4DEB-B37F-2B8148A0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3742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742F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255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5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U(T), 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813103550735403"/>
          <c:y val="0.16878504672897196"/>
          <c:w val="0.78136912131266612"/>
          <c:h val="0.76763215345745328"/>
        </c:manualLayout>
      </c:layout>
      <c:scatterChart>
        <c:scatterStyle val="smoothMarker"/>
        <c:varyColors val="0"/>
        <c:ser>
          <c:idx val="1"/>
          <c:order val="1"/>
          <c:tx>
            <c:v>U6(T3)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'[8.xlsx]8'!$U$7:$U$1028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'[8.xlsx]8'!$AE$7:$AE$1028</c:f>
              <c:numCache>
                <c:formatCode>General</c:formatCode>
                <c:ptCount val="1022"/>
                <c:pt idx="0">
                  <c:v>0.26229999999999998</c:v>
                </c:pt>
                <c:pt idx="1">
                  <c:v>0.28532000000000002</c:v>
                </c:pt>
                <c:pt idx="2">
                  <c:v>0.27122000000000002</c:v>
                </c:pt>
                <c:pt idx="3">
                  <c:v>0.28284999999999999</c:v>
                </c:pt>
                <c:pt idx="4">
                  <c:v>0.27433999999999997</c:v>
                </c:pt>
                <c:pt idx="5">
                  <c:v>0.28055999999999998</c:v>
                </c:pt>
                <c:pt idx="6">
                  <c:v>0.27461000000000002</c:v>
                </c:pt>
                <c:pt idx="7">
                  <c:v>0.27722000000000002</c:v>
                </c:pt>
                <c:pt idx="8">
                  <c:v>0.27250999999999997</c:v>
                </c:pt>
                <c:pt idx="9">
                  <c:v>0.27255000000000001</c:v>
                </c:pt>
                <c:pt idx="10">
                  <c:v>0.26848</c:v>
                </c:pt>
                <c:pt idx="11">
                  <c:v>0.2666</c:v>
                </c:pt>
                <c:pt idx="12">
                  <c:v>0.26252999999999999</c:v>
                </c:pt>
                <c:pt idx="13">
                  <c:v>0.25928000000000001</c:v>
                </c:pt>
                <c:pt idx="14">
                  <c:v>0.25492999999999999</c:v>
                </c:pt>
                <c:pt idx="15">
                  <c:v>0.25052999999999997</c:v>
                </c:pt>
                <c:pt idx="16">
                  <c:v>0.24559</c:v>
                </c:pt>
                <c:pt idx="17">
                  <c:v>0.24027999999999999</c:v>
                </c:pt>
                <c:pt idx="18">
                  <c:v>0.23497000000000001</c:v>
                </c:pt>
                <c:pt idx="19">
                  <c:v>0.22883999999999999</c:v>
                </c:pt>
                <c:pt idx="20">
                  <c:v>0.22247</c:v>
                </c:pt>
                <c:pt idx="21">
                  <c:v>0.21561</c:v>
                </c:pt>
                <c:pt idx="22">
                  <c:v>0.20846999999999999</c:v>
                </c:pt>
                <c:pt idx="23">
                  <c:v>0.20068</c:v>
                </c:pt>
                <c:pt idx="24">
                  <c:v>0.19281000000000001</c:v>
                </c:pt>
                <c:pt idx="25">
                  <c:v>0.18457000000000001</c:v>
                </c:pt>
                <c:pt idx="26">
                  <c:v>0.17591999999999999</c:v>
                </c:pt>
                <c:pt idx="27">
                  <c:v>0.16708000000000001</c:v>
                </c:pt>
                <c:pt idx="28">
                  <c:v>0.15787999999999999</c:v>
                </c:pt>
                <c:pt idx="29">
                  <c:v>0.14854000000000001</c:v>
                </c:pt>
                <c:pt idx="30">
                  <c:v>0.13889000000000001</c:v>
                </c:pt>
                <c:pt idx="31">
                  <c:v>0.12903999999999999</c:v>
                </c:pt>
                <c:pt idx="32">
                  <c:v>0.11892999999999999</c:v>
                </c:pt>
                <c:pt idx="33">
                  <c:v>0.10876</c:v>
                </c:pt>
                <c:pt idx="34">
                  <c:v>9.8369999999999999E-2</c:v>
                </c:pt>
                <c:pt idx="35">
                  <c:v>8.7749999999999995E-2</c:v>
                </c:pt>
                <c:pt idx="36">
                  <c:v>7.7130000000000004E-2</c:v>
                </c:pt>
                <c:pt idx="37">
                  <c:v>6.633E-2</c:v>
                </c:pt>
                <c:pt idx="38">
                  <c:v>5.5440000000000003E-2</c:v>
                </c:pt>
                <c:pt idx="39">
                  <c:v>4.4400000000000002E-2</c:v>
                </c:pt>
                <c:pt idx="40">
                  <c:v>3.3369999999999997E-2</c:v>
                </c:pt>
                <c:pt idx="41">
                  <c:v>2.2339999999999999E-2</c:v>
                </c:pt>
                <c:pt idx="42">
                  <c:v>1.1169999999999999E-2</c:v>
                </c:pt>
                <c:pt idx="43">
                  <c:v>5.0000000000000002E-5</c:v>
                </c:pt>
                <c:pt idx="44" formatCode="0.00E+00">
                  <c:v>-1.10321E-2</c:v>
                </c:pt>
                <c:pt idx="45" formatCode="0.00E+00">
                  <c:v>-2.21558E-2</c:v>
                </c:pt>
                <c:pt idx="46" formatCode="0.00E+00">
                  <c:v>-3.3325199999999999E-2</c:v>
                </c:pt>
                <c:pt idx="47" formatCode="0.00E+00">
                  <c:v>-4.44489E-2</c:v>
                </c:pt>
                <c:pt idx="48" formatCode="0.00E+00">
                  <c:v>-5.5572499999999997E-2</c:v>
                </c:pt>
                <c:pt idx="49" formatCode="0.00E+00">
                  <c:v>-6.66046E-2</c:v>
                </c:pt>
                <c:pt idx="50" formatCode="0.00E+00">
                  <c:v>-7.7636700000000003E-2</c:v>
                </c:pt>
                <c:pt idx="51" formatCode="0.00E+00">
                  <c:v>-8.84857E-2</c:v>
                </c:pt>
                <c:pt idx="52" formatCode="0.00E+00">
                  <c:v>-9.9151600000000006E-2</c:v>
                </c:pt>
                <c:pt idx="53" formatCode="0.00E+00">
                  <c:v>-0.109634</c:v>
                </c:pt>
                <c:pt idx="54" formatCode="0.00E+00">
                  <c:v>-0.11984300000000001</c:v>
                </c:pt>
                <c:pt idx="55" formatCode="0.00E+00">
                  <c:v>-0.129501</c:v>
                </c:pt>
                <c:pt idx="56" formatCode="0.00E+00">
                  <c:v>-0.13916000000000001</c:v>
                </c:pt>
                <c:pt idx="57" formatCode="0.00E+00">
                  <c:v>-0.14859</c:v>
                </c:pt>
                <c:pt idx="58" formatCode="0.00E+00">
                  <c:v>-0.157745</c:v>
                </c:pt>
                <c:pt idx="59" formatCode="0.00E+00">
                  <c:v>-0.16676299999999999</c:v>
                </c:pt>
                <c:pt idx="60" formatCode="0.00E+00">
                  <c:v>-0.17546100000000001</c:v>
                </c:pt>
                <c:pt idx="61" formatCode="0.00E+00">
                  <c:v>-0.18392900000000001</c:v>
                </c:pt>
                <c:pt idx="62" formatCode="0.00E+00">
                  <c:v>-0.19216900000000001</c:v>
                </c:pt>
                <c:pt idx="63" formatCode="0.00E+00">
                  <c:v>-0.200043</c:v>
                </c:pt>
                <c:pt idx="64" formatCode="0.00E+00">
                  <c:v>-0.207596</c:v>
                </c:pt>
                <c:pt idx="65" formatCode="0.00E+00">
                  <c:v>-0.21501200000000001</c:v>
                </c:pt>
                <c:pt idx="66" formatCode="0.00E+00">
                  <c:v>-0.22192400000000001</c:v>
                </c:pt>
                <c:pt idx="67" formatCode="0.00E+00">
                  <c:v>-0.228516</c:v>
                </c:pt>
                <c:pt idx="68" formatCode="0.00E+00">
                  <c:v>-0.23465</c:v>
                </c:pt>
                <c:pt idx="69" formatCode="0.00E+00">
                  <c:v>-0.240372</c:v>
                </c:pt>
                <c:pt idx="70" formatCode="0.00E+00">
                  <c:v>-0.24595600000000001</c:v>
                </c:pt>
                <c:pt idx="71" formatCode="0.00E+00">
                  <c:v>-0.25103799999999998</c:v>
                </c:pt>
                <c:pt idx="72" formatCode="0.00E+00">
                  <c:v>-0.25570700000000002</c:v>
                </c:pt>
                <c:pt idx="73" formatCode="0.00E+00">
                  <c:v>-0.25996399999999997</c:v>
                </c:pt>
                <c:pt idx="74" formatCode="0.00E+00">
                  <c:v>-0.26371800000000001</c:v>
                </c:pt>
                <c:pt idx="75" formatCode="0.00E+00">
                  <c:v>-0.26724199999999998</c:v>
                </c:pt>
                <c:pt idx="76" formatCode="0.00E+00">
                  <c:v>-0.27030900000000002</c:v>
                </c:pt>
                <c:pt idx="77" formatCode="0.00E+00">
                  <c:v>-0.27291900000000002</c:v>
                </c:pt>
                <c:pt idx="78" formatCode="0.00E+00">
                  <c:v>-0.27506999999999998</c:v>
                </c:pt>
                <c:pt idx="79" formatCode="0.00E+00">
                  <c:v>-0.27681</c:v>
                </c:pt>
                <c:pt idx="80" formatCode="0.00E+00">
                  <c:v>-0.27809099999999998</c:v>
                </c:pt>
                <c:pt idx="81" formatCode="0.00E+00">
                  <c:v>-0.27887000000000001</c:v>
                </c:pt>
                <c:pt idx="82" formatCode="0.00E+00">
                  <c:v>-0.27923599999999998</c:v>
                </c:pt>
                <c:pt idx="83" formatCode="0.00E+00">
                  <c:v>-0.279144</c:v>
                </c:pt>
                <c:pt idx="84" formatCode="0.00E+00">
                  <c:v>-0.27868700000000002</c:v>
                </c:pt>
                <c:pt idx="85" formatCode="0.00E+00">
                  <c:v>-0.27777099999999999</c:v>
                </c:pt>
                <c:pt idx="86" formatCode="0.00E+00">
                  <c:v>-0.27626000000000001</c:v>
                </c:pt>
                <c:pt idx="87" formatCode="0.00E+00">
                  <c:v>-0.27442899999999998</c:v>
                </c:pt>
                <c:pt idx="88" formatCode="0.00E+00">
                  <c:v>-0.27223199999999997</c:v>
                </c:pt>
                <c:pt idx="89" formatCode="0.00E+00">
                  <c:v>-0.26925700000000002</c:v>
                </c:pt>
                <c:pt idx="90" formatCode="0.00E+00">
                  <c:v>-0.26618999999999998</c:v>
                </c:pt>
                <c:pt idx="91" formatCode="0.00E+00">
                  <c:v>-0.26234400000000002</c:v>
                </c:pt>
                <c:pt idx="92" formatCode="0.00E+00">
                  <c:v>-0.25817899999999999</c:v>
                </c:pt>
                <c:pt idx="93" formatCode="0.00E+00">
                  <c:v>-0.25364700000000001</c:v>
                </c:pt>
                <c:pt idx="94" formatCode="0.00E+00">
                  <c:v>-0.24856600000000001</c:v>
                </c:pt>
                <c:pt idx="95" formatCode="0.00E+00">
                  <c:v>-0.243256</c:v>
                </c:pt>
                <c:pt idx="96" formatCode="0.00E+00">
                  <c:v>-0.23757900000000001</c:v>
                </c:pt>
                <c:pt idx="97" formatCode="0.00E+00">
                  <c:v>-0.231491</c:v>
                </c:pt>
                <c:pt idx="98" formatCode="0.00E+00">
                  <c:v>-0.22512799999999999</c:v>
                </c:pt>
                <c:pt idx="99" formatCode="0.00E+00">
                  <c:v>-0.218307</c:v>
                </c:pt>
                <c:pt idx="100" formatCode="0.00E+00">
                  <c:v>-0.21121200000000001</c:v>
                </c:pt>
                <c:pt idx="101" formatCode="0.00E+00">
                  <c:v>-0.20365900000000001</c:v>
                </c:pt>
                <c:pt idx="102" formatCode="0.00E+00">
                  <c:v>-0.19615199999999999</c:v>
                </c:pt>
                <c:pt idx="103" formatCode="0.00E+00">
                  <c:v>-0.18786600000000001</c:v>
                </c:pt>
                <c:pt idx="104" formatCode="0.00E+00">
                  <c:v>-0.17990100000000001</c:v>
                </c:pt>
                <c:pt idx="105" formatCode="0.00E+00">
                  <c:v>-0.170792</c:v>
                </c:pt>
                <c:pt idx="106" formatCode="0.00E+00">
                  <c:v>-0.16245999999999999</c:v>
                </c:pt>
                <c:pt idx="107" formatCode="0.00E+00">
                  <c:v>-0.15271000000000001</c:v>
                </c:pt>
                <c:pt idx="108" formatCode="0.00E+00">
                  <c:v>-0.144012</c:v>
                </c:pt>
                <c:pt idx="109" formatCode="0.00E+00">
                  <c:v>-0.13366700000000001</c:v>
                </c:pt>
                <c:pt idx="110" formatCode="0.00E+00">
                  <c:v>-0.124878</c:v>
                </c:pt>
                <c:pt idx="111" formatCode="0.00E+00">
                  <c:v>-0.113937</c:v>
                </c:pt>
                <c:pt idx="112" formatCode="0.00E+00">
                  <c:v>-0.104919</c:v>
                </c:pt>
                <c:pt idx="113" formatCode="0.00E+00">
                  <c:v>-9.3521099999999996E-2</c:v>
                </c:pt>
                <c:pt idx="114" formatCode="0.00E+00">
                  <c:v>-8.4182699999999999E-2</c:v>
                </c:pt>
                <c:pt idx="115" formatCode="0.00E+00">
                  <c:v>-7.2875999999999996E-2</c:v>
                </c:pt>
                <c:pt idx="116" formatCode="0.00E+00">
                  <c:v>-6.2805200000000005E-2</c:v>
                </c:pt>
                <c:pt idx="117" formatCode="0.00E+00">
                  <c:v>-5.1818799999999998E-2</c:v>
                </c:pt>
                <c:pt idx="118" formatCode="0.00E+00">
                  <c:v>-4.0832500000000001E-2</c:v>
                </c:pt>
                <c:pt idx="119" formatCode="0.00E+00">
                  <c:v>-3.01208E-2</c:v>
                </c:pt>
                <c:pt idx="120">
                  <c:v>7.1690000000000004E-2</c:v>
                </c:pt>
                <c:pt idx="121">
                  <c:v>0.10469000000000001</c:v>
                </c:pt>
                <c:pt idx="122">
                  <c:v>0.10625</c:v>
                </c:pt>
                <c:pt idx="123">
                  <c:v>0.12209</c:v>
                </c:pt>
                <c:pt idx="124">
                  <c:v>0.12758</c:v>
                </c:pt>
                <c:pt idx="125">
                  <c:v>0.1409</c:v>
                </c:pt>
                <c:pt idx="126">
                  <c:v>0.14749000000000001</c:v>
                </c:pt>
                <c:pt idx="127">
                  <c:v>0.15962000000000001</c:v>
                </c:pt>
                <c:pt idx="128">
                  <c:v>0.16672000000000001</c:v>
                </c:pt>
                <c:pt idx="129">
                  <c:v>0.17734</c:v>
                </c:pt>
                <c:pt idx="130">
                  <c:v>0.18443000000000001</c:v>
                </c:pt>
                <c:pt idx="131">
                  <c:v>0.19381999999999999</c:v>
                </c:pt>
                <c:pt idx="132">
                  <c:v>0.20072999999999999</c:v>
                </c:pt>
                <c:pt idx="133">
                  <c:v>0.20901</c:v>
                </c:pt>
                <c:pt idx="134">
                  <c:v>0.2157</c:v>
                </c:pt>
                <c:pt idx="135">
                  <c:v>0.22298000000000001</c:v>
                </c:pt>
                <c:pt idx="136">
                  <c:v>0.22897000000000001</c:v>
                </c:pt>
                <c:pt idx="137">
                  <c:v>0.23524</c:v>
                </c:pt>
                <c:pt idx="138">
                  <c:v>0.24088000000000001</c:v>
                </c:pt>
                <c:pt idx="139">
                  <c:v>0.24637000000000001</c:v>
                </c:pt>
                <c:pt idx="140">
                  <c:v>0.25117</c:v>
                </c:pt>
                <c:pt idx="141">
                  <c:v>0.25552000000000002</c:v>
                </c:pt>
                <c:pt idx="142">
                  <c:v>0.25974000000000003</c:v>
                </c:pt>
                <c:pt idx="143">
                  <c:v>0.26330999999999999</c:v>
                </c:pt>
                <c:pt idx="144">
                  <c:v>0.26673999999999998</c:v>
                </c:pt>
                <c:pt idx="145">
                  <c:v>0.26962000000000003</c:v>
                </c:pt>
                <c:pt idx="146">
                  <c:v>0.27200000000000002</c:v>
                </c:pt>
                <c:pt idx="147">
                  <c:v>0.27411000000000002</c:v>
                </c:pt>
                <c:pt idx="148">
                  <c:v>0.27571000000000001</c:v>
                </c:pt>
                <c:pt idx="149">
                  <c:v>0.27694999999999997</c:v>
                </c:pt>
                <c:pt idx="150">
                  <c:v>0.27762999999999999</c:v>
                </c:pt>
                <c:pt idx="151">
                  <c:v>0.27800000000000002</c:v>
                </c:pt>
                <c:pt idx="152">
                  <c:v>0.27772999999999998</c:v>
                </c:pt>
                <c:pt idx="153">
                  <c:v>0.27717999999999998</c:v>
                </c:pt>
                <c:pt idx="154">
                  <c:v>0.27617000000000003</c:v>
                </c:pt>
                <c:pt idx="155">
                  <c:v>0.27474999999999999</c:v>
                </c:pt>
                <c:pt idx="156">
                  <c:v>0.27295999999999998</c:v>
                </c:pt>
                <c:pt idx="157">
                  <c:v>0.27062999999999998</c:v>
                </c:pt>
                <c:pt idx="158">
                  <c:v>0.26801999999999998</c:v>
                </c:pt>
                <c:pt idx="159">
                  <c:v>0.26508999999999999</c:v>
                </c:pt>
                <c:pt idx="160">
                  <c:v>0.26151999999999997</c:v>
                </c:pt>
                <c:pt idx="161">
                  <c:v>0.25768000000000002</c:v>
                </c:pt>
                <c:pt idx="162">
                  <c:v>0.25341999999999998</c:v>
                </c:pt>
                <c:pt idx="163">
                  <c:v>0.2487</c:v>
                </c:pt>
                <c:pt idx="164">
                  <c:v>0.24403</c:v>
                </c:pt>
                <c:pt idx="165">
                  <c:v>0.23845</c:v>
                </c:pt>
                <c:pt idx="166">
                  <c:v>0.23258999999999999</c:v>
                </c:pt>
                <c:pt idx="167">
                  <c:v>0.22641</c:v>
                </c:pt>
                <c:pt idx="168">
                  <c:v>0.21964</c:v>
                </c:pt>
                <c:pt idx="169">
                  <c:v>0.21259</c:v>
                </c:pt>
                <c:pt idx="170">
                  <c:v>0.20512</c:v>
                </c:pt>
                <c:pt idx="171">
                  <c:v>0.19739000000000001</c:v>
                </c:pt>
                <c:pt idx="172">
                  <c:v>0.18923999999999999</c:v>
                </c:pt>
                <c:pt idx="173">
                  <c:v>0.18082000000000001</c:v>
                </c:pt>
                <c:pt idx="174">
                  <c:v>0.17202999999999999</c:v>
                </c:pt>
                <c:pt idx="175">
                  <c:v>0.16300999999999999</c:v>
                </c:pt>
                <c:pt idx="176">
                  <c:v>0.15376000000000001</c:v>
                </c:pt>
                <c:pt idx="177">
                  <c:v>0.14429</c:v>
                </c:pt>
                <c:pt idx="178">
                  <c:v>0.13463</c:v>
                </c:pt>
                <c:pt idx="179">
                  <c:v>0.12469</c:v>
                </c:pt>
                <c:pt idx="180">
                  <c:v>0.11458</c:v>
                </c:pt>
                <c:pt idx="181">
                  <c:v>0.10423</c:v>
                </c:pt>
                <c:pt idx="182">
                  <c:v>9.3799999999999994E-2</c:v>
                </c:pt>
                <c:pt idx="183">
                  <c:v>8.3220000000000002E-2</c:v>
                </c:pt>
                <c:pt idx="184">
                  <c:v>7.2459999999999997E-2</c:v>
                </c:pt>
                <c:pt idx="185">
                  <c:v>6.166E-2</c:v>
                </c:pt>
                <c:pt idx="186">
                  <c:v>5.0770000000000003E-2</c:v>
                </c:pt>
                <c:pt idx="187">
                  <c:v>3.9730000000000001E-2</c:v>
                </c:pt>
                <c:pt idx="188">
                  <c:v>2.8750000000000001E-2</c:v>
                </c:pt>
                <c:pt idx="189">
                  <c:v>1.7579999999999998E-2</c:v>
                </c:pt>
                <c:pt idx="190">
                  <c:v>6.45E-3</c:v>
                </c:pt>
                <c:pt idx="191" formatCode="0.00E+00">
                  <c:v>-4.7149699999999998E-3</c:v>
                </c:pt>
                <c:pt idx="192" formatCode="0.00E+00">
                  <c:v>-1.5930199999999999E-2</c:v>
                </c:pt>
                <c:pt idx="193" formatCode="0.00E+00">
                  <c:v>-2.7099600000000001E-2</c:v>
                </c:pt>
                <c:pt idx="194" formatCode="0.00E+00">
                  <c:v>-3.84064E-2</c:v>
                </c:pt>
                <c:pt idx="195" formatCode="0.00E+00">
                  <c:v>-4.9575800000000003E-2</c:v>
                </c:pt>
                <c:pt idx="196" formatCode="0.00E+00">
                  <c:v>-6.0745199999999999E-2</c:v>
                </c:pt>
                <c:pt idx="197" formatCode="0.00E+00">
                  <c:v>-7.1823100000000001E-2</c:v>
                </c:pt>
                <c:pt idx="198" formatCode="0.00E+00">
                  <c:v>-8.2672099999999998E-2</c:v>
                </c:pt>
                <c:pt idx="199" formatCode="0.00E+00">
                  <c:v>-9.3383800000000003E-2</c:v>
                </c:pt>
                <c:pt idx="200" formatCode="0.00E+00">
                  <c:v>-0.103821</c:v>
                </c:pt>
                <c:pt idx="201" formatCode="0.00E+00">
                  <c:v>-0.1138</c:v>
                </c:pt>
                <c:pt idx="202" formatCode="0.00E+00">
                  <c:v>-0.123779</c:v>
                </c:pt>
                <c:pt idx="203" formatCode="0.00E+00">
                  <c:v>-0.13348399999999999</c:v>
                </c:pt>
                <c:pt idx="204" formatCode="0.00E+00">
                  <c:v>-0.14305100000000001</c:v>
                </c:pt>
                <c:pt idx="205" formatCode="0.00E+00">
                  <c:v>-0.15248100000000001</c:v>
                </c:pt>
                <c:pt idx="206" formatCode="0.00E+00">
                  <c:v>-0.16154499999999999</c:v>
                </c:pt>
                <c:pt idx="207" formatCode="0.00E+00">
                  <c:v>-0.17047100000000001</c:v>
                </c:pt>
                <c:pt idx="208" formatCode="0.00E+00">
                  <c:v>-0.17916899999999999</c:v>
                </c:pt>
                <c:pt idx="209" formatCode="0.00E+00">
                  <c:v>-0.18745400000000001</c:v>
                </c:pt>
                <c:pt idx="210" formatCode="0.00E+00">
                  <c:v>-0.195602</c:v>
                </c:pt>
                <c:pt idx="211" formatCode="0.00E+00">
                  <c:v>-0.203568</c:v>
                </c:pt>
                <c:pt idx="212" formatCode="0.00E+00">
                  <c:v>-0.210983</c:v>
                </c:pt>
                <c:pt idx="213" formatCode="0.00E+00">
                  <c:v>-0.218079</c:v>
                </c:pt>
                <c:pt idx="214" formatCode="0.00E+00">
                  <c:v>-0.22480800000000001</c:v>
                </c:pt>
                <c:pt idx="215" formatCode="0.00E+00">
                  <c:v>-0.231262</c:v>
                </c:pt>
                <c:pt idx="216" formatCode="0.00E+00">
                  <c:v>-0.237259</c:v>
                </c:pt>
                <c:pt idx="217" formatCode="0.00E+00">
                  <c:v>-0.242981</c:v>
                </c:pt>
                <c:pt idx="218" formatCode="0.00E+00">
                  <c:v>-0.24838299999999999</c:v>
                </c:pt>
                <c:pt idx="219" formatCode="0.00E+00">
                  <c:v>-0.25328099999999998</c:v>
                </c:pt>
                <c:pt idx="220" formatCode="0.00E+00">
                  <c:v>-0.25776700000000002</c:v>
                </c:pt>
                <c:pt idx="221" formatCode="0.00E+00">
                  <c:v>-0.26184099999999999</c:v>
                </c:pt>
                <c:pt idx="222" formatCode="0.00E+00">
                  <c:v>-0.26554899999999998</c:v>
                </c:pt>
                <c:pt idx="223" formatCode="0.00E+00">
                  <c:v>-0.26879900000000001</c:v>
                </c:pt>
                <c:pt idx="224" formatCode="0.00E+00">
                  <c:v>-0.27168300000000001</c:v>
                </c:pt>
                <c:pt idx="225" formatCode="0.00E+00">
                  <c:v>-0.27410899999999999</c:v>
                </c:pt>
                <c:pt idx="226" formatCode="0.00E+00">
                  <c:v>-0.27607700000000002</c:v>
                </c:pt>
                <c:pt idx="227" formatCode="0.00E+00">
                  <c:v>-0.277588</c:v>
                </c:pt>
                <c:pt idx="228" formatCode="0.00E+00">
                  <c:v>-0.27854899999999999</c:v>
                </c:pt>
                <c:pt idx="229" formatCode="0.00E+00">
                  <c:v>-0.27918999999999999</c:v>
                </c:pt>
                <c:pt idx="230" formatCode="0.00E+00">
                  <c:v>-0.27941899999999997</c:v>
                </c:pt>
                <c:pt idx="231" formatCode="0.00E+00">
                  <c:v>-0.27909899999999999</c:v>
                </c:pt>
                <c:pt idx="232" formatCode="0.00E+00">
                  <c:v>-0.27841199999999999</c:v>
                </c:pt>
                <c:pt idx="233" formatCode="0.00E+00">
                  <c:v>-0.27735900000000002</c:v>
                </c:pt>
                <c:pt idx="234" formatCode="0.00E+00">
                  <c:v>-0.27561999999999998</c:v>
                </c:pt>
                <c:pt idx="235" formatCode="0.00E+00">
                  <c:v>-0.27365099999999998</c:v>
                </c:pt>
                <c:pt idx="236" formatCode="0.00E+00">
                  <c:v>-0.271179</c:v>
                </c:pt>
                <c:pt idx="237" formatCode="0.00E+00">
                  <c:v>-0.26779199999999997</c:v>
                </c:pt>
                <c:pt idx="238" formatCode="0.00E+00">
                  <c:v>-0.26422099999999998</c:v>
                </c:pt>
                <c:pt idx="239" formatCode="0.00E+00">
                  <c:v>-0.26042199999999999</c:v>
                </c:pt>
                <c:pt idx="240" formatCode="0.00E+00">
                  <c:v>-0.256073</c:v>
                </c:pt>
                <c:pt idx="241" formatCode="0.00E+00">
                  <c:v>-0.25135800000000003</c:v>
                </c:pt>
                <c:pt idx="242" formatCode="0.00E+00">
                  <c:v>-0.24623100000000001</c:v>
                </c:pt>
                <c:pt idx="243" formatCode="0.00E+00">
                  <c:v>-0.240784</c:v>
                </c:pt>
                <c:pt idx="244" formatCode="0.00E+00">
                  <c:v>-0.23492399999999999</c:v>
                </c:pt>
                <c:pt idx="245" formatCode="0.00E+00">
                  <c:v>-0.22869900000000001</c:v>
                </c:pt>
                <c:pt idx="246" formatCode="0.00E+00">
                  <c:v>-0.22215299999999999</c:v>
                </c:pt>
                <c:pt idx="247" formatCode="0.00E+00">
                  <c:v>-0.21528600000000001</c:v>
                </c:pt>
                <c:pt idx="248" formatCode="0.00E+00">
                  <c:v>-0.208145</c:v>
                </c:pt>
                <c:pt idx="249" formatCode="0.00E+00">
                  <c:v>-0.20059199999999999</c:v>
                </c:pt>
                <c:pt idx="250" formatCode="0.00E+00">
                  <c:v>-0.19281000000000001</c:v>
                </c:pt>
                <c:pt idx="251" formatCode="0.00E+00">
                  <c:v>-0.18466199999999999</c:v>
                </c:pt>
                <c:pt idx="252" formatCode="0.00E+00">
                  <c:v>-0.17619299999999999</c:v>
                </c:pt>
                <c:pt idx="253" formatCode="0.00E+00">
                  <c:v>-0.167542</c:v>
                </c:pt>
                <c:pt idx="254" formatCode="0.00E+00">
                  <c:v>-0.158661</c:v>
                </c:pt>
                <c:pt idx="255" formatCode="0.00E+00">
                  <c:v>-0.14941399999999999</c:v>
                </c:pt>
                <c:pt idx="256" formatCode="0.00E+00">
                  <c:v>-0.139984</c:v>
                </c:pt>
                <c:pt idx="257" formatCode="0.00E+00">
                  <c:v>-0.13028000000000001</c:v>
                </c:pt>
                <c:pt idx="258" formatCode="0.00E+00">
                  <c:v>-0.120529</c:v>
                </c:pt>
                <c:pt idx="259" formatCode="0.00E+00">
                  <c:v>-0.11055</c:v>
                </c:pt>
                <c:pt idx="260" formatCode="0.00E+00">
                  <c:v>-0.10038800000000001</c:v>
                </c:pt>
                <c:pt idx="261" formatCode="0.00E+00">
                  <c:v>-9.0133699999999997E-2</c:v>
                </c:pt>
                <c:pt idx="262" formatCode="0.00E+00">
                  <c:v>-7.9650899999999997E-2</c:v>
                </c:pt>
                <c:pt idx="263" formatCode="0.00E+00">
                  <c:v>-6.9076499999999999E-2</c:v>
                </c:pt>
                <c:pt idx="264" formatCode="0.00E+00">
                  <c:v>-5.8548000000000003E-2</c:v>
                </c:pt>
                <c:pt idx="265" formatCode="0.00E+00">
                  <c:v>-4.7836299999999998E-2</c:v>
                </c:pt>
                <c:pt idx="266" formatCode="0.00E+00">
                  <c:v>-3.7078899999999998E-2</c:v>
                </c:pt>
                <c:pt idx="267" formatCode="0.00E+00">
                  <c:v>-2.6321399999999998E-2</c:v>
                </c:pt>
                <c:pt idx="268" formatCode="0.00E+00">
                  <c:v>-1.5518199999999999E-2</c:v>
                </c:pt>
                <c:pt idx="269" formatCode="0.00E+00">
                  <c:v>-4.8065199999999999E-3</c:v>
                </c:pt>
                <c:pt idx="270">
                  <c:v>6.0400000000000002E-3</c:v>
                </c:pt>
                <c:pt idx="271">
                  <c:v>1.6979999999999999E-2</c:v>
                </c:pt>
                <c:pt idx="272">
                  <c:v>2.7969999999999998E-2</c:v>
                </c:pt>
                <c:pt idx="273">
                  <c:v>3.8859999999999999E-2</c:v>
                </c:pt>
                <c:pt idx="274">
                  <c:v>5.0029999999999998E-2</c:v>
                </c:pt>
                <c:pt idx="275">
                  <c:v>6.1069999999999999E-2</c:v>
                </c:pt>
                <c:pt idx="276">
                  <c:v>7.1910000000000002E-2</c:v>
                </c:pt>
                <c:pt idx="277">
                  <c:v>8.276E-2</c:v>
                </c:pt>
                <c:pt idx="278">
                  <c:v>9.3429999999999999E-2</c:v>
                </c:pt>
                <c:pt idx="279">
                  <c:v>0.10387</c:v>
                </c:pt>
                <c:pt idx="280">
                  <c:v>0.11421000000000001</c:v>
                </c:pt>
                <c:pt idx="281">
                  <c:v>0.12436999999999999</c:v>
                </c:pt>
                <c:pt idx="282">
                  <c:v>0.13425999999999999</c:v>
                </c:pt>
                <c:pt idx="283">
                  <c:v>0.14396999999999999</c:v>
                </c:pt>
                <c:pt idx="284">
                  <c:v>0.15348999999999999</c:v>
                </c:pt>
                <c:pt idx="285">
                  <c:v>0.16273000000000001</c:v>
                </c:pt>
                <c:pt idx="286">
                  <c:v>0.17157</c:v>
                </c:pt>
                <c:pt idx="287">
                  <c:v>0.18018000000000001</c:v>
                </c:pt>
                <c:pt idx="288">
                  <c:v>0.18845999999999999</c:v>
                </c:pt>
                <c:pt idx="289">
                  <c:v>0.19647000000000001</c:v>
                </c:pt>
                <c:pt idx="290">
                  <c:v>0.20416000000000001</c:v>
                </c:pt>
                <c:pt idx="291">
                  <c:v>0.21157999999999999</c:v>
                </c:pt>
                <c:pt idx="292">
                  <c:v>0.21858</c:v>
                </c:pt>
                <c:pt idx="293">
                  <c:v>0.22517000000000001</c:v>
                </c:pt>
                <c:pt idx="294">
                  <c:v>0.23139999999999999</c:v>
                </c:pt>
                <c:pt idx="295">
                  <c:v>0.23730000000000001</c:v>
                </c:pt>
                <c:pt idx="296">
                  <c:v>0.24284</c:v>
                </c:pt>
                <c:pt idx="297">
                  <c:v>0.24811</c:v>
                </c:pt>
                <c:pt idx="298">
                  <c:v>0.25269000000000003</c:v>
                </c:pt>
                <c:pt idx="299">
                  <c:v>0.25699</c:v>
                </c:pt>
                <c:pt idx="300">
                  <c:v>0.26088</c:v>
                </c:pt>
                <c:pt idx="301">
                  <c:v>0.26440000000000002</c:v>
                </c:pt>
                <c:pt idx="302">
                  <c:v>0.26746999999999999</c:v>
                </c:pt>
                <c:pt idx="303">
                  <c:v>0.27002999999999999</c:v>
                </c:pt>
                <c:pt idx="304">
                  <c:v>0.27242</c:v>
                </c:pt>
                <c:pt idx="305">
                  <c:v>0.27428999999999998</c:v>
                </c:pt>
                <c:pt idx="306">
                  <c:v>0.27584999999999998</c:v>
                </c:pt>
                <c:pt idx="307">
                  <c:v>0.27699000000000001</c:v>
                </c:pt>
                <c:pt idx="308">
                  <c:v>0.27772999999999998</c:v>
                </c:pt>
                <c:pt idx="309">
                  <c:v>0.27800000000000002</c:v>
                </c:pt>
                <c:pt idx="310">
                  <c:v>0.27786</c:v>
                </c:pt>
                <c:pt idx="311">
                  <c:v>0.27750000000000002</c:v>
                </c:pt>
                <c:pt idx="312">
                  <c:v>0.27644000000000002</c:v>
                </c:pt>
                <c:pt idx="313">
                  <c:v>0.27493000000000001</c:v>
                </c:pt>
                <c:pt idx="314">
                  <c:v>0.27292</c:v>
                </c:pt>
                <c:pt idx="315">
                  <c:v>0.27045000000000002</c:v>
                </c:pt>
                <c:pt idx="316">
                  <c:v>0.26756000000000002</c:v>
                </c:pt>
                <c:pt idx="317">
                  <c:v>0.26422000000000001</c:v>
                </c:pt>
                <c:pt idx="318">
                  <c:v>0.26046999999999998</c:v>
                </c:pt>
                <c:pt idx="319">
                  <c:v>0.25616</c:v>
                </c:pt>
                <c:pt idx="320">
                  <c:v>0.25158999999999998</c:v>
                </c:pt>
                <c:pt idx="321">
                  <c:v>0.24651000000000001</c:v>
                </c:pt>
                <c:pt idx="322">
                  <c:v>0.24096999999999999</c:v>
                </c:pt>
                <c:pt idx="323">
                  <c:v>0.23505999999999999</c:v>
                </c:pt>
                <c:pt idx="324">
                  <c:v>0.22888</c:v>
                </c:pt>
                <c:pt idx="325">
                  <c:v>0.22214999999999999</c:v>
                </c:pt>
                <c:pt idx="326">
                  <c:v>0.21529000000000001</c:v>
                </c:pt>
                <c:pt idx="327">
                  <c:v>0.20791999999999999</c:v>
                </c:pt>
                <c:pt idx="328">
                  <c:v>0.20027</c:v>
                </c:pt>
                <c:pt idx="329">
                  <c:v>0.19225999999999999</c:v>
                </c:pt>
                <c:pt idx="330">
                  <c:v>0.18407000000000001</c:v>
                </c:pt>
                <c:pt idx="331">
                  <c:v>0.17546</c:v>
                </c:pt>
                <c:pt idx="332">
                  <c:v>0.16649</c:v>
                </c:pt>
                <c:pt idx="333">
                  <c:v>0.15742</c:v>
                </c:pt>
                <c:pt idx="334">
                  <c:v>0.14799000000000001</c:v>
                </c:pt>
                <c:pt idx="335">
                  <c:v>0.13847000000000001</c:v>
                </c:pt>
                <c:pt idx="336">
                  <c:v>0.12859000000000001</c:v>
                </c:pt>
                <c:pt idx="337">
                  <c:v>0.11842</c:v>
                </c:pt>
                <c:pt idx="338">
                  <c:v>0.10817</c:v>
                </c:pt>
                <c:pt idx="339">
                  <c:v>9.7729999999999997E-2</c:v>
                </c:pt>
                <c:pt idx="340">
                  <c:v>8.7110000000000007E-2</c:v>
                </c:pt>
                <c:pt idx="341">
                  <c:v>7.6399999999999996E-2</c:v>
                </c:pt>
                <c:pt idx="342">
                  <c:v>6.5509999999999999E-2</c:v>
                </c:pt>
                <c:pt idx="343">
                  <c:v>5.466E-2</c:v>
                </c:pt>
                <c:pt idx="344">
                  <c:v>4.367E-2</c:v>
                </c:pt>
                <c:pt idx="345">
                  <c:v>3.2730000000000002E-2</c:v>
                </c:pt>
                <c:pt idx="346">
                  <c:v>2.1739999999999999E-2</c:v>
                </c:pt>
                <c:pt idx="347">
                  <c:v>1.076E-2</c:v>
                </c:pt>
                <c:pt idx="348" formatCode="0.00E+00">
                  <c:v>0</c:v>
                </c:pt>
                <c:pt idx="349" formatCode="0.00E+00">
                  <c:v>-1.09406E-2</c:v>
                </c:pt>
                <c:pt idx="350" formatCode="0.00E+00">
                  <c:v>-2.1926899999999999E-2</c:v>
                </c:pt>
                <c:pt idx="351" formatCode="0.00E+00">
                  <c:v>-3.3004800000000001E-2</c:v>
                </c:pt>
                <c:pt idx="352" formatCode="0.00E+00">
                  <c:v>-4.39453E-2</c:v>
                </c:pt>
                <c:pt idx="353" formatCode="0.00E+00">
                  <c:v>-5.4931599999999997E-2</c:v>
                </c:pt>
                <c:pt idx="354" formatCode="0.00E+00">
                  <c:v>-6.5780599999999995E-2</c:v>
                </c:pt>
                <c:pt idx="355" formatCode="0.00E+00">
                  <c:v>-7.6629600000000006E-2</c:v>
                </c:pt>
                <c:pt idx="356" formatCode="0.00E+00">
                  <c:v>-8.7387099999999995E-2</c:v>
                </c:pt>
                <c:pt idx="357" formatCode="0.00E+00">
                  <c:v>-9.77325E-2</c:v>
                </c:pt>
                <c:pt idx="358" formatCode="0.00E+00">
                  <c:v>-0.108124</c:v>
                </c:pt>
                <c:pt idx="359" formatCode="0.00E+00">
                  <c:v>-0.118423</c:v>
                </c:pt>
                <c:pt idx="360" formatCode="0.00E+00">
                  <c:v>-0.128494</c:v>
                </c:pt>
                <c:pt idx="361" formatCode="0.00E+00">
                  <c:v>-0.13838200000000001</c:v>
                </c:pt>
                <c:pt idx="362" formatCode="0.00E+00">
                  <c:v>-0.147949</c:v>
                </c:pt>
                <c:pt idx="363" formatCode="0.00E+00">
                  <c:v>-0.157333</c:v>
                </c:pt>
                <c:pt idx="364" formatCode="0.00E+00">
                  <c:v>-0.166489</c:v>
                </c:pt>
                <c:pt idx="365" formatCode="0.00E+00">
                  <c:v>-0.17527799999999999</c:v>
                </c:pt>
                <c:pt idx="366" formatCode="0.00E+00">
                  <c:v>-0.18388399999999999</c:v>
                </c:pt>
                <c:pt idx="367" formatCode="0.00E+00">
                  <c:v>-0.192215</c:v>
                </c:pt>
                <c:pt idx="368" formatCode="0.00E+00">
                  <c:v>-0.20013400000000001</c:v>
                </c:pt>
                <c:pt idx="369" formatCode="0.00E+00">
                  <c:v>-0.207733</c:v>
                </c:pt>
                <c:pt idx="370" formatCode="0.00E+00">
                  <c:v>-0.215057</c:v>
                </c:pt>
                <c:pt idx="371" formatCode="0.00E+00">
                  <c:v>-0.22197</c:v>
                </c:pt>
                <c:pt idx="372" formatCode="0.00E+00">
                  <c:v>-0.228653</c:v>
                </c:pt>
                <c:pt idx="373" formatCode="0.00E+00">
                  <c:v>-0.234787</c:v>
                </c:pt>
                <c:pt idx="374" formatCode="0.00E+00">
                  <c:v>-0.240509</c:v>
                </c:pt>
                <c:pt idx="375" formatCode="0.00E+00">
                  <c:v>-0.24618499999999999</c:v>
                </c:pt>
                <c:pt idx="376" formatCode="0.00E+00">
                  <c:v>-0.25126599999999999</c:v>
                </c:pt>
                <c:pt idx="377" formatCode="0.00E+00">
                  <c:v>-0.25575300000000001</c:v>
                </c:pt>
                <c:pt idx="378" formatCode="0.00E+00">
                  <c:v>-0.25996399999999997</c:v>
                </c:pt>
                <c:pt idx="379" formatCode="0.00E+00">
                  <c:v>-0.26362600000000003</c:v>
                </c:pt>
                <c:pt idx="380" formatCode="0.00E+00">
                  <c:v>-0.26696799999999998</c:v>
                </c:pt>
                <c:pt idx="381" formatCode="0.00E+00">
                  <c:v>-0.269897</c:v>
                </c:pt>
                <c:pt idx="382" formatCode="0.00E+00">
                  <c:v>-0.27227800000000002</c:v>
                </c:pt>
                <c:pt idx="383" formatCode="0.00E+00">
                  <c:v>-0.27433800000000003</c:v>
                </c:pt>
                <c:pt idx="384" formatCode="0.00E+00">
                  <c:v>-0.27575699999999997</c:v>
                </c:pt>
                <c:pt idx="385" formatCode="0.00E+00">
                  <c:v>-0.27671800000000002</c:v>
                </c:pt>
                <c:pt idx="386" formatCode="0.00E+00">
                  <c:v>-0.27749600000000002</c:v>
                </c:pt>
                <c:pt idx="387" formatCode="0.00E+00">
                  <c:v>-0.277725</c:v>
                </c:pt>
                <c:pt idx="388" formatCode="0.00E+00">
                  <c:v>-0.27763399999999999</c:v>
                </c:pt>
                <c:pt idx="389" formatCode="0.00E+00">
                  <c:v>-0.27731299999999998</c:v>
                </c:pt>
                <c:pt idx="390" formatCode="0.00E+00">
                  <c:v>-0.27639799999999998</c:v>
                </c:pt>
                <c:pt idx="391" formatCode="0.00E+00">
                  <c:v>-0.27493299999999998</c:v>
                </c:pt>
                <c:pt idx="392" formatCode="0.00E+00">
                  <c:v>-0.273285</c:v>
                </c:pt>
                <c:pt idx="393" formatCode="0.00E+00">
                  <c:v>-0.271088</c:v>
                </c:pt>
                <c:pt idx="394" formatCode="0.00E+00">
                  <c:v>-0.26847799999999999</c:v>
                </c:pt>
                <c:pt idx="395" formatCode="0.00E+00">
                  <c:v>-0.26550299999999999</c:v>
                </c:pt>
                <c:pt idx="396" formatCode="0.00E+00">
                  <c:v>-0.26216099999999998</c:v>
                </c:pt>
                <c:pt idx="397" formatCode="0.00E+00">
                  <c:v>-0.25840800000000003</c:v>
                </c:pt>
                <c:pt idx="398" formatCode="0.00E+00">
                  <c:v>-0.25410500000000003</c:v>
                </c:pt>
                <c:pt idx="399" formatCode="0.00E+00">
                  <c:v>-0.24943499999999999</c:v>
                </c:pt>
                <c:pt idx="400" formatCode="0.00E+00">
                  <c:v>-0.24435399999999999</c:v>
                </c:pt>
                <c:pt idx="401" formatCode="0.00E+00">
                  <c:v>-0.23890700000000001</c:v>
                </c:pt>
                <c:pt idx="402" formatCode="0.00E+00">
                  <c:v>-0.23300199999999999</c:v>
                </c:pt>
                <c:pt idx="403" formatCode="0.00E+00">
                  <c:v>-0.22686799999999999</c:v>
                </c:pt>
                <c:pt idx="404" formatCode="0.00E+00">
                  <c:v>-0.220139</c:v>
                </c:pt>
                <c:pt idx="405" formatCode="0.00E+00">
                  <c:v>-0.213226</c:v>
                </c:pt>
                <c:pt idx="406" formatCode="0.00E+00">
                  <c:v>-0.20594799999999999</c:v>
                </c:pt>
                <c:pt idx="407" formatCode="0.00E+00">
                  <c:v>-0.19825699999999999</c:v>
                </c:pt>
                <c:pt idx="408" formatCode="0.00E+00">
                  <c:v>-0.19033800000000001</c:v>
                </c:pt>
                <c:pt idx="409" formatCode="0.00E+00">
                  <c:v>-0.18205299999999999</c:v>
                </c:pt>
                <c:pt idx="410" formatCode="0.00E+00">
                  <c:v>-0.17349200000000001</c:v>
                </c:pt>
                <c:pt idx="411" formatCode="0.00E+00">
                  <c:v>-0.16470299999999999</c:v>
                </c:pt>
                <c:pt idx="412" formatCode="0.00E+00">
                  <c:v>-0.155502</c:v>
                </c:pt>
                <c:pt idx="413" formatCode="0.00E+00">
                  <c:v>-0.146393</c:v>
                </c:pt>
                <c:pt idx="414" formatCode="0.00E+00">
                  <c:v>-0.136826</c:v>
                </c:pt>
                <c:pt idx="415" formatCode="0.00E+00">
                  <c:v>-0.12721299999999999</c:v>
                </c:pt>
                <c:pt idx="416" formatCode="0.00E+00">
                  <c:v>-0.117508</c:v>
                </c:pt>
                <c:pt idx="417" formatCode="0.00E+00">
                  <c:v>-0.107529</c:v>
                </c:pt>
                <c:pt idx="418" formatCode="0.00E+00">
                  <c:v>-9.7412100000000001E-2</c:v>
                </c:pt>
                <c:pt idx="419" formatCode="0.00E+00">
                  <c:v>-8.7020899999999998E-2</c:v>
                </c:pt>
                <c:pt idx="420" formatCode="0.00E+00">
                  <c:v>-7.6538099999999998E-2</c:v>
                </c:pt>
                <c:pt idx="421" formatCode="0.00E+00">
                  <c:v>-6.5643300000000002E-2</c:v>
                </c:pt>
                <c:pt idx="422" formatCode="0.00E+00">
                  <c:v>-5.4519699999999997E-2</c:v>
                </c:pt>
                <c:pt idx="423" formatCode="0.00E+00">
                  <c:v>-4.3487499999999998E-2</c:v>
                </c:pt>
                <c:pt idx="424" formatCode="0.00E+00">
                  <c:v>-3.2363900000000001E-2</c:v>
                </c:pt>
                <c:pt idx="425" formatCode="0.00E+00">
                  <c:v>-2.1194500000000002E-2</c:v>
                </c:pt>
                <c:pt idx="426" formatCode="0.00E+00">
                  <c:v>-1.0024999999999999E-2</c:v>
                </c:pt>
                <c:pt idx="427">
                  <c:v>1.14E-3</c:v>
                </c:pt>
                <c:pt idx="428">
                  <c:v>1.227E-2</c:v>
                </c:pt>
                <c:pt idx="429">
                  <c:v>2.3439999999999999E-2</c:v>
                </c:pt>
                <c:pt idx="430">
                  <c:v>3.4520000000000002E-2</c:v>
                </c:pt>
                <c:pt idx="431">
                  <c:v>4.5499999999999999E-2</c:v>
                </c:pt>
                <c:pt idx="432">
                  <c:v>5.6439999999999997E-2</c:v>
                </c:pt>
                <c:pt idx="433">
                  <c:v>6.7199999999999996E-2</c:v>
                </c:pt>
                <c:pt idx="434">
                  <c:v>7.7909999999999993E-2</c:v>
                </c:pt>
                <c:pt idx="435">
                  <c:v>8.8580000000000006E-2</c:v>
                </c:pt>
                <c:pt idx="436">
                  <c:v>9.9010000000000001E-2</c:v>
                </c:pt>
                <c:pt idx="437">
                  <c:v>0.10927000000000001</c:v>
                </c:pt>
                <c:pt idx="438">
                  <c:v>0.11942999999999999</c:v>
                </c:pt>
                <c:pt idx="439">
                  <c:v>0.12945999999999999</c:v>
                </c:pt>
                <c:pt idx="440">
                  <c:v>0.13911000000000001</c:v>
                </c:pt>
                <c:pt idx="441">
                  <c:v>0.14854000000000001</c:v>
                </c:pt>
                <c:pt idx="442">
                  <c:v>0.15784000000000001</c:v>
                </c:pt>
                <c:pt idx="443">
                  <c:v>0.16694999999999999</c:v>
                </c:pt>
                <c:pt idx="444">
                  <c:v>0.17569000000000001</c:v>
                </c:pt>
                <c:pt idx="445">
                  <c:v>0.1842</c:v>
                </c:pt>
                <c:pt idx="446">
                  <c:v>0.19239999999999999</c:v>
                </c:pt>
                <c:pt idx="447">
                  <c:v>0.20036000000000001</c:v>
                </c:pt>
                <c:pt idx="448">
                  <c:v>0.20796000000000001</c:v>
                </c:pt>
                <c:pt idx="449">
                  <c:v>0.21529000000000001</c:v>
                </c:pt>
                <c:pt idx="450">
                  <c:v>0.22223999999999999</c:v>
                </c:pt>
                <c:pt idx="451">
                  <c:v>0.22869999999999999</c:v>
                </c:pt>
                <c:pt idx="452">
                  <c:v>0.23488000000000001</c:v>
                </c:pt>
                <c:pt idx="453">
                  <c:v>0.24065</c:v>
                </c:pt>
                <c:pt idx="454">
                  <c:v>0.24632000000000001</c:v>
                </c:pt>
                <c:pt idx="455">
                  <c:v>0.2515</c:v>
                </c:pt>
                <c:pt idx="456">
                  <c:v>0.25597999999999999</c:v>
                </c:pt>
                <c:pt idx="457">
                  <c:v>0.26033000000000001</c:v>
                </c:pt>
                <c:pt idx="458">
                  <c:v>0.26454</c:v>
                </c:pt>
                <c:pt idx="459">
                  <c:v>0.26811000000000001</c:v>
                </c:pt>
                <c:pt idx="460">
                  <c:v>0.27132000000000001</c:v>
                </c:pt>
                <c:pt idx="461">
                  <c:v>0.27406000000000003</c:v>
                </c:pt>
                <c:pt idx="462">
                  <c:v>0.27631</c:v>
                </c:pt>
                <c:pt idx="463">
                  <c:v>0.27814</c:v>
                </c:pt>
                <c:pt idx="464">
                  <c:v>0.27942</c:v>
                </c:pt>
                <c:pt idx="465">
                  <c:v>0.28033000000000002</c:v>
                </c:pt>
                <c:pt idx="466">
                  <c:v>0.28070000000000001</c:v>
                </c:pt>
                <c:pt idx="467">
                  <c:v>0.28070000000000001</c:v>
                </c:pt>
                <c:pt idx="468">
                  <c:v>0.28038000000000002</c:v>
                </c:pt>
                <c:pt idx="469">
                  <c:v>0.27927999999999997</c:v>
                </c:pt>
                <c:pt idx="470">
                  <c:v>0.27777000000000002</c:v>
                </c:pt>
                <c:pt idx="471">
                  <c:v>0.27599000000000001</c:v>
                </c:pt>
                <c:pt idx="472">
                  <c:v>0.27365</c:v>
                </c:pt>
                <c:pt idx="473">
                  <c:v>0.27089999999999997</c:v>
                </c:pt>
                <c:pt idx="474">
                  <c:v>0.26774999999999999</c:v>
                </c:pt>
                <c:pt idx="475">
                  <c:v>0.26399</c:v>
                </c:pt>
                <c:pt idx="476">
                  <c:v>0.25991999999999998</c:v>
                </c:pt>
                <c:pt idx="477">
                  <c:v>0.25547999999999998</c:v>
                </c:pt>
                <c:pt idx="478">
                  <c:v>0.25052999999999997</c:v>
                </c:pt>
                <c:pt idx="479">
                  <c:v>0.24526999999999999</c:v>
                </c:pt>
                <c:pt idx="480">
                  <c:v>0.23955000000000001</c:v>
                </c:pt>
                <c:pt idx="481">
                  <c:v>0.23346</c:v>
                </c:pt>
                <c:pt idx="482">
                  <c:v>0.22691</c:v>
                </c:pt>
                <c:pt idx="483">
                  <c:v>0.22009000000000001</c:v>
                </c:pt>
                <c:pt idx="484">
                  <c:v>0.21285999999999999</c:v>
                </c:pt>
                <c:pt idx="485">
                  <c:v>0.20530999999999999</c:v>
                </c:pt>
                <c:pt idx="486">
                  <c:v>0.19725000000000001</c:v>
                </c:pt>
                <c:pt idx="487">
                  <c:v>0.18895999999999999</c:v>
                </c:pt>
                <c:pt idx="488">
                  <c:v>0.18049999999999999</c:v>
                </c:pt>
                <c:pt idx="489">
                  <c:v>0.17138999999999999</c:v>
                </c:pt>
                <c:pt idx="490">
                  <c:v>0.16231999999999999</c:v>
                </c:pt>
                <c:pt idx="491">
                  <c:v>0.15298</c:v>
                </c:pt>
                <c:pt idx="492">
                  <c:v>0.14341999999999999</c:v>
                </c:pt>
                <c:pt idx="493">
                  <c:v>0.13358</c:v>
                </c:pt>
                <c:pt idx="494">
                  <c:v>0.12368999999999999</c:v>
                </c:pt>
                <c:pt idx="495">
                  <c:v>0.11407</c:v>
                </c:pt>
                <c:pt idx="496">
                  <c:v>0.10391</c:v>
                </c:pt>
                <c:pt idx="497">
                  <c:v>9.3700000000000006E-2</c:v>
                </c:pt>
                <c:pt idx="498">
                  <c:v>8.3309999999999995E-2</c:v>
                </c:pt>
                <c:pt idx="499">
                  <c:v>7.2690000000000005E-2</c:v>
                </c:pt>
                <c:pt idx="500">
                  <c:v>6.198E-2</c:v>
                </c:pt>
                <c:pt idx="501">
                  <c:v>5.1220000000000002E-2</c:v>
                </c:pt>
                <c:pt idx="502">
                  <c:v>4.0329999999999998E-2</c:v>
                </c:pt>
                <c:pt idx="503">
                  <c:v>2.9389999999999999E-2</c:v>
                </c:pt>
                <c:pt idx="504">
                  <c:v>1.831E-2</c:v>
                </c:pt>
                <c:pt idx="505">
                  <c:v>7.28E-3</c:v>
                </c:pt>
                <c:pt idx="506" formatCode="0.00E+00">
                  <c:v>-3.93677E-3</c:v>
                </c:pt>
                <c:pt idx="507" formatCode="0.00E+00">
                  <c:v>-1.49231E-2</c:v>
                </c:pt>
                <c:pt idx="508" formatCode="0.00E+00">
                  <c:v>-2.6001E-2</c:v>
                </c:pt>
                <c:pt idx="509" formatCode="0.00E+00">
                  <c:v>-3.7078899999999998E-2</c:v>
                </c:pt>
                <c:pt idx="510" formatCode="0.00E+00">
                  <c:v>-4.8156699999999997E-2</c:v>
                </c:pt>
                <c:pt idx="511" formatCode="0.00E+00">
                  <c:v>-5.91888E-2</c:v>
                </c:pt>
                <c:pt idx="512" formatCode="0.00E+00">
                  <c:v>-7.0037799999999997E-2</c:v>
                </c:pt>
                <c:pt idx="513" formatCode="0.00E+00">
                  <c:v>-8.0932599999999993E-2</c:v>
                </c:pt>
                <c:pt idx="514" formatCode="0.00E+00">
                  <c:v>-9.1598499999999999E-2</c:v>
                </c:pt>
                <c:pt idx="515" formatCode="0.00E+00">
                  <c:v>-0.102219</c:v>
                </c:pt>
                <c:pt idx="516" formatCode="0.00E+00">
                  <c:v>-0.11251800000000001</c:v>
                </c:pt>
                <c:pt idx="517" formatCode="0.00E+00">
                  <c:v>-0.12277200000000001</c:v>
                </c:pt>
                <c:pt idx="518" formatCode="0.00E+00">
                  <c:v>-0.132797</c:v>
                </c:pt>
                <c:pt idx="519" formatCode="0.00E+00">
                  <c:v>-0.14250199999999999</c:v>
                </c:pt>
                <c:pt idx="520" formatCode="0.00E+00">
                  <c:v>-0.15202299999999999</c:v>
                </c:pt>
                <c:pt idx="521" formatCode="0.00E+00">
                  <c:v>-0.16136200000000001</c:v>
                </c:pt>
                <c:pt idx="522" formatCode="0.00E+00">
                  <c:v>-0.17042499999999999</c:v>
                </c:pt>
                <c:pt idx="523" formatCode="0.00E+00">
                  <c:v>-0.17921400000000001</c:v>
                </c:pt>
                <c:pt idx="524" formatCode="0.00E+00">
                  <c:v>-0.18772900000000001</c:v>
                </c:pt>
                <c:pt idx="525" formatCode="0.00E+00">
                  <c:v>-0.19583100000000001</c:v>
                </c:pt>
                <c:pt idx="526" formatCode="0.00E+00">
                  <c:v>-0.20365900000000001</c:v>
                </c:pt>
                <c:pt idx="527" formatCode="0.00E+00">
                  <c:v>-0.21102899999999999</c:v>
                </c:pt>
                <c:pt idx="528" formatCode="0.00E+00">
                  <c:v>-0.218033</c:v>
                </c:pt>
                <c:pt idx="529" formatCode="0.00E+00">
                  <c:v>-0.22462499999999999</c:v>
                </c:pt>
                <c:pt idx="530" formatCode="0.00E+00">
                  <c:v>-0.23094200000000001</c:v>
                </c:pt>
                <c:pt idx="531" formatCode="0.00E+00">
                  <c:v>-0.23671</c:v>
                </c:pt>
                <c:pt idx="532" formatCode="0.00E+00">
                  <c:v>-0.242065</c:v>
                </c:pt>
                <c:pt idx="533" formatCode="0.00E+00">
                  <c:v>-0.247421</c:v>
                </c:pt>
                <c:pt idx="534" formatCode="0.00E+00">
                  <c:v>-0.25222800000000001</c:v>
                </c:pt>
                <c:pt idx="535" formatCode="0.00E+00">
                  <c:v>-0.256714</c:v>
                </c:pt>
                <c:pt idx="536" formatCode="0.00E+00">
                  <c:v>-0.26078800000000002</c:v>
                </c:pt>
                <c:pt idx="537" formatCode="0.00E+00">
                  <c:v>-0.26445000000000002</c:v>
                </c:pt>
                <c:pt idx="538" formatCode="0.00E+00">
                  <c:v>-0.26779199999999997</c:v>
                </c:pt>
                <c:pt idx="539" formatCode="0.00E+00">
                  <c:v>-0.27081300000000003</c:v>
                </c:pt>
                <c:pt idx="540" formatCode="0.00E+00">
                  <c:v>-0.273285</c:v>
                </c:pt>
                <c:pt idx="541" formatCode="0.00E+00">
                  <c:v>-0.27529900000000002</c:v>
                </c:pt>
                <c:pt idx="542" formatCode="0.00E+00">
                  <c:v>-0.27690100000000001</c:v>
                </c:pt>
                <c:pt idx="543" formatCode="0.00E+00">
                  <c:v>-0.27809099999999998</c:v>
                </c:pt>
                <c:pt idx="544" formatCode="0.00E+00">
                  <c:v>-0.27882400000000002</c:v>
                </c:pt>
                <c:pt idx="545" formatCode="0.00E+00">
                  <c:v>-0.27918999999999999</c:v>
                </c:pt>
                <c:pt idx="546" formatCode="0.00E+00">
                  <c:v>-0.279144</c:v>
                </c:pt>
                <c:pt idx="547" formatCode="0.00E+00">
                  <c:v>-0.27859499999999998</c:v>
                </c:pt>
                <c:pt idx="548" formatCode="0.00E+00">
                  <c:v>-0.27763399999999999</c:v>
                </c:pt>
                <c:pt idx="549" formatCode="0.00E+00">
                  <c:v>-0.276306</c:v>
                </c:pt>
                <c:pt idx="550" formatCode="0.00E+00">
                  <c:v>-0.27447500000000002</c:v>
                </c:pt>
                <c:pt idx="551" formatCode="0.00E+00">
                  <c:v>-0.27223199999999997</c:v>
                </c:pt>
                <c:pt idx="552" formatCode="0.00E+00">
                  <c:v>-0.26957700000000001</c:v>
                </c:pt>
                <c:pt idx="553" formatCode="0.00E+00">
                  <c:v>-0.26628099999999999</c:v>
                </c:pt>
                <c:pt idx="554" formatCode="0.00E+00">
                  <c:v>-0.26275599999999999</c:v>
                </c:pt>
                <c:pt idx="555" formatCode="0.00E+00">
                  <c:v>-0.25872800000000001</c:v>
                </c:pt>
                <c:pt idx="556" formatCode="0.00E+00">
                  <c:v>-0.25442500000000001</c:v>
                </c:pt>
                <c:pt idx="557" formatCode="0.00E+00">
                  <c:v>-0.24975600000000001</c:v>
                </c:pt>
                <c:pt idx="558" formatCode="0.00E+00">
                  <c:v>-0.24462900000000001</c:v>
                </c:pt>
                <c:pt idx="559" formatCode="0.00E+00">
                  <c:v>-0.23909</c:v>
                </c:pt>
                <c:pt idx="560" formatCode="0.00E+00">
                  <c:v>-0.23309299999999999</c:v>
                </c:pt>
                <c:pt idx="561" formatCode="0.00E+00">
                  <c:v>-0.226913</c:v>
                </c:pt>
                <c:pt idx="562" formatCode="0.00E+00">
                  <c:v>-0.22036700000000001</c:v>
                </c:pt>
                <c:pt idx="563" formatCode="0.00E+00">
                  <c:v>-0.21327199999999999</c:v>
                </c:pt>
                <c:pt idx="564" formatCode="0.00E+00">
                  <c:v>-0.20581099999999999</c:v>
                </c:pt>
                <c:pt idx="565" formatCode="0.00E+00">
                  <c:v>-0.198074</c:v>
                </c:pt>
                <c:pt idx="566" formatCode="0.00E+00">
                  <c:v>-0.18987999999999999</c:v>
                </c:pt>
                <c:pt idx="567" formatCode="0.00E+00">
                  <c:v>-0.181366</c:v>
                </c:pt>
                <c:pt idx="568" formatCode="0.00E+00">
                  <c:v>-0.17230200000000001</c:v>
                </c:pt>
                <c:pt idx="569" formatCode="0.00E+00">
                  <c:v>-0.163101</c:v>
                </c:pt>
                <c:pt idx="570" formatCode="0.00E+00">
                  <c:v>-0.153809</c:v>
                </c:pt>
                <c:pt idx="571" formatCode="0.00E+00">
                  <c:v>-0.14424100000000001</c:v>
                </c:pt>
                <c:pt idx="572" formatCode="0.00E+00">
                  <c:v>-0.13453699999999999</c:v>
                </c:pt>
                <c:pt idx="573" formatCode="0.00E+00">
                  <c:v>-0.124649</c:v>
                </c:pt>
                <c:pt idx="574" formatCode="0.00E+00">
                  <c:v>-0.11448700000000001</c:v>
                </c:pt>
                <c:pt idx="575" formatCode="0.00E+00">
                  <c:v>-0.10437</c:v>
                </c:pt>
                <c:pt idx="576" formatCode="0.00E+00">
                  <c:v>-9.4024700000000003E-2</c:v>
                </c:pt>
                <c:pt idx="577" formatCode="0.00E+00">
                  <c:v>-8.3496100000000004E-2</c:v>
                </c:pt>
                <c:pt idx="578" formatCode="0.00E+00">
                  <c:v>-7.27386E-2</c:v>
                </c:pt>
                <c:pt idx="579" formatCode="0.00E+00">
                  <c:v>-6.2072799999999997E-2</c:v>
                </c:pt>
                <c:pt idx="580" formatCode="0.00E+00">
                  <c:v>-5.1269500000000003E-2</c:v>
                </c:pt>
                <c:pt idx="581" formatCode="0.00E+00">
                  <c:v>-4.0374800000000002E-2</c:v>
                </c:pt>
                <c:pt idx="582" formatCode="0.00E+00">
                  <c:v>-2.9342699999999999E-2</c:v>
                </c:pt>
                <c:pt idx="583" formatCode="0.00E+00">
                  <c:v>-1.8264800000000001E-2</c:v>
                </c:pt>
                <c:pt idx="584" formatCode="0.00E+00">
                  <c:v>-7.2326700000000001E-3</c:v>
                </c:pt>
                <c:pt idx="585">
                  <c:v>3.8500000000000001E-3</c:v>
                </c:pt>
                <c:pt idx="586">
                  <c:v>1.4919999999999999E-2</c:v>
                </c:pt>
                <c:pt idx="587">
                  <c:v>2.605E-2</c:v>
                </c:pt>
                <c:pt idx="588">
                  <c:v>3.712E-2</c:v>
                </c:pt>
                <c:pt idx="589">
                  <c:v>4.8160000000000001E-2</c:v>
                </c:pt>
                <c:pt idx="590">
                  <c:v>5.91E-2</c:v>
                </c:pt>
                <c:pt idx="591">
                  <c:v>6.9949999999999998E-2</c:v>
                </c:pt>
                <c:pt idx="592">
                  <c:v>8.0699999999999994E-2</c:v>
                </c:pt>
                <c:pt idx="593">
                  <c:v>9.128E-2</c:v>
                </c:pt>
                <c:pt idx="594">
                  <c:v>0.10185</c:v>
                </c:pt>
                <c:pt idx="595">
                  <c:v>0.11219999999999999</c:v>
                </c:pt>
                <c:pt idx="596">
                  <c:v>0.12227</c:v>
                </c:pt>
                <c:pt idx="597">
                  <c:v>0.13234000000000001</c:v>
                </c:pt>
                <c:pt idx="598">
                  <c:v>0.14213999999999999</c:v>
                </c:pt>
                <c:pt idx="599">
                  <c:v>0.1517</c:v>
                </c:pt>
                <c:pt idx="600">
                  <c:v>0.16109000000000001</c:v>
                </c:pt>
                <c:pt idx="601">
                  <c:v>0.17024</c:v>
                </c:pt>
                <c:pt idx="602">
                  <c:v>0.17917</c:v>
                </c:pt>
                <c:pt idx="603">
                  <c:v>0.18781999999999999</c:v>
                </c:pt>
                <c:pt idx="604">
                  <c:v>0.19620000000000001</c:v>
                </c:pt>
                <c:pt idx="605">
                  <c:v>0.20452999999999999</c:v>
                </c:pt>
                <c:pt idx="606">
                  <c:v>0.21226999999999999</c:v>
                </c:pt>
                <c:pt idx="607">
                  <c:v>0.2195</c:v>
                </c:pt>
                <c:pt idx="608">
                  <c:v>0.22645999999999999</c:v>
                </c:pt>
                <c:pt idx="609">
                  <c:v>0.23282</c:v>
                </c:pt>
                <c:pt idx="610">
                  <c:v>0.23899999999999999</c:v>
                </c:pt>
                <c:pt idx="611">
                  <c:v>0.24467</c:v>
                </c:pt>
                <c:pt idx="612">
                  <c:v>0.25008000000000002</c:v>
                </c:pt>
                <c:pt idx="613">
                  <c:v>0.25488</c:v>
                </c:pt>
                <c:pt idx="614">
                  <c:v>0.25918999999999998</c:v>
                </c:pt>
                <c:pt idx="615">
                  <c:v>0.26325999999999999</c:v>
                </c:pt>
                <c:pt idx="616">
                  <c:v>0.26691999999999999</c:v>
                </c:pt>
                <c:pt idx="617">
                  <c:v>0.27012999999999998</c:v>
                </c:pt>
                <c:pt idx="618">
                  <c:v>0.27273999999999998</c:v>
                </c:pt>
                <c:pt idx="619">
                  <c:v>0.27516000000000002</c:v>
                </c:pt>
                <c:pt idx="620">
                  <c:v>0.27699000000000001</c:v>
                </c:pt>
                <c:pt idx="621">
                  <c:v>0.27859</c:v>
                </c:pt>
                <c:pt idx="622">
                  <c:v>0.27960000000000002</c:v>
                </c:pt>
                <c:pt idx="623">
                  <c:v>0.2802</c:v>
                </c:pt>
                <c:pt idx="624">
                  <c:v>0.28028999999999998</c:v>
                </c:pt>
                <c:pt idx="625">
                  <c:v>0.28011000000000003</c:v>
                </c:pt>
                <c:pt idx="626">
                  <c:v>0.27942</c:v>
                </c:pt>
                <c:pt idx="627">
                  <c:v>0.27827000000000002</c:v>
                </c:pt>
                <c:pt idx="628">
                  <c:v>0.27676000000000001</c:v>
                </c:pt>
                <c:pt idx="629">
                  <c:v>0.27466000000000002</c:v>
                </c:pt>
                <c:pt idx="630">
                  <c:v>0.27218999999999999</c:v>
                </c:pt>
                <c:pt idx="631">
                  <c:v>0.26921</c:v>
                </c:pt>
                <c:pt idx="632">
                  <c:v>0.26595999999999997</c:v>
                </c:pt>
                <c:pt idx="633">
                  <c:v>0.26212000000000002</c:v>
                </c:pt>
                <c:pt idx="634">
                  <c:v>0.25795000000000001</c:v>
                </c:pt>
                <c:pt idx="635">
                  <c:v>0.25319000000000003</c:v>
                </c:pt>
                <c:pt idx="636">
                  <c:v>0.24797</c:v>
                </c:pt>
                <c:pt idx="637">
                  <c:v>0.24238999999999999</c:v>
                </c:pt>
                <c:pt idx="638">
                  <c:v>0.23648</c:v>
                </c:pt>
                <c:pt idx="639">
                  <c:v>0.23011999999999999</c:v>
                </c:pt>
                <c:pt idx="640">
                  <c:v>0.22348000000000001</c:v>
                </c:pt>
                <c:pt idx="641">
                  <c:v>0.21671000000000001</c:v>
                </c:pt>
                <c:pt idx="642">
                  <c:v>0.20984</c:v>
                </c:pt>
                <c:pt idx="643">
                  <c:v>0.20238</c:v>
                </c:pt>
                <c:pt idx="644">
                  <c:v>0.19464000000000001</c:v>
                </c:pt>
                <c:pt idx="645">
                  <c:v>0.18668000000000001</c:v>
                </c:pt>
                <c:pt idx="646">
                  <c:v>0.17824999999999999</c:v>
                </c:pt>
                <c:pt idx="647">
                  <c:v>0.16950999999999999</c:v>
                </c:pt>
                <c:pt idx="648">
                  <c:v>0.16063</c:v>
                </c:pt>
                <c:pt idx="649">
                  <c:v>0.15137999999999999</c:v>
                </c:pt>
                <c:pt idx="650">
                  <c:v>0.14186000000000001</c:v>
                </c:pt>
                <c:pt idx="651">
                  <c:v>0.13220000000000001</c:v>
                </c:pt>
                <c:pt idx="652">
                  <c:v>0.12218</c:v>
                </c:pt>
                <c:pt idx="653">
                  <c:v>0.11211</c:v>
                </c:pt>
                <c:pt idx="654">
                  <c:v>0.10181</c:v>
                </c:pt>
                <c:pt idx="655">
                  <c:v>9.128E-2</c:v>
                </c:pt>
                <c:pt idx="656">
                  <c:v>8.0659999999999996E-2</c:v>
                </c:pt>
                <c:pt idx="657">
                  <c:v>6.9900000000000004E-2</c:v>
                </c:pt>
                <c:pt idx="658">
                  <c:v>5.9049999999999998E-2</c:v>
                </c:pt>
                <c:pt idx="659">
                  <c:v>4.811E-2</c:v>
                </c:pt>
                <c:pt idx="660">
                  <c:v>3.7170000000000002E-2</c:v>
                </c:pt>
                <c:pt idx="661">
                  <c:v>2.605E-2</c:v>
                </c:pt>
                <c:pt idx="662">
                  <c:v>1.4880000000000001E-2</c:v>
                </c:pt>
                <c:pt idx="663">
                  <c:v>3.8E-3</c:v>
                </c:pt>
                <c:pt idx="664" formatCode="0.00E+00">
                  <c:v>-7.3242200000000002E-3</c:v>
                </c:pt>
                <c:pt idx="665" formatCode="0.00E+00">
                  <c:v>-1.8493699999999998E-2</c:v>
                </c:pt>
                <c:pt idx="666" formatCode="0.00E+00">
                  <c:v>-2.9571500000000001E-2</c:v>
                </c:pt>
                <c:pt idx="667" formatCode="0.00E+00">
                  <c:v>-4.0695200000000001E-2</c:v>
                </c:pt>
                <c:pt idx="668" formatCode="0.00E+00">
                  <c:v>-5.16357E-2</c:v>
                </c:pt>
                <c:pt idx="669" formatCode="0.00E+00">
                  <c:v>-6.2439000000000001E-2</c:v>
                </c:pt>
                <c:pt idx="670" formatCode="0.00E+00">
                  <c:v>-7.3242199999999993E-2</c:v>
                </c:pt>
                <c:pt idx="671" formatCode="0.00E+00">
                  <c:v>-8.3953899999999998E-2</c:v>
                </c:pt>
                <c:pt idx="672" formatCode="0.00E+00">
                  <c:v>-9.4482399999999994E-2</c:v>
                </c:pt>
                <c:pt idx="673" formatCode="0.00E+00">
                  <c:v>-0.104919</c:v>
                </c:pt>
                <c:pt idx="674" formatCode="0.00E+00">
                  <c:v>-0.115173</c:v>
                </c:pt>
                <c:pt idx="675" formatCode="0.00E+00">
                  <c:v>-0.12506100000000001</c:v>
                </c:pt>
                <c:pt idx="676" formatCode="0.00E+00">
                  <c:v>-0.134903</c:v>
                </c:pt>
                <c:pt idx="677" formatCode="0.00E+00">
                  <c:v>-0.144562</c:v>
                </c:pt>
                <c:pt idx="678" formatCode="0.00E+00">
                  <c:v>-0.15362500000000001</c:v>
                </c:pt>
                <c:pt idx="679" formatCode="0.00E+00">
                  <c:v>-0.16250600000000001</c:v>
                </c:pt>
                <c:pt idx="680" formatCode="0.00E+00">
                  <c:v>-0.171204</c:v>
                </c:pt>
                <c:pt idx="681" formatCode="0.00E+00">
                  <c:v>-0.17962600000000001</c:v>
                </c:pt>
                <c:pt idx="682" formatCode="0.00E+00">
                  <c:v>-0.18795799999999999</c:v>
                </c:pt>
                <c:pt idx="683" formatCode="0.00E+00">
                  <c:v>-0.19578599999999999</c:v>
                </c:pt>
                <c:pt idx="684" formatCode="0.00E+00">
                  <c:v>-0.20343</c:v>
                </c:pt>
                <c:pt idx="685" formatCode="0.00E+00">
                  <c:v>-0.21079999999999999</c:v>
                </c:pt>
                <c:pt idx="686" formatCode="0.00E+00">
                  <c:v>-0.21789600000000001</c:v>
                </c:pt>
                <c:pt idx="687" formatCode="0.00E+00">
                  <c:v>-0.22434999999999999</c:v>
                </c:pt>
                <c:pt idx="688" formatCode="0.00E+00">
                  <c:v>-0.23066700000000001</c:v>
                </c:pt>
                <c:pt idx="689" formatCode="0.00E+00">
                  <c:v>-0.23652599999999999</c:v>
                </c:pt>
                <c:pt idx="690" formatCode="0.00E+00">
                  <c:v>-0.24224899999999999</c:v>
                </c:pt>
                <c:pt idx="691" formatCode="0.00E+00">
                  <c:v>-0.247559</c:v>
                </c:pt>
                <c:pt idx="692" formatCode="0.00E+00">
                  <c:v>-0.25231900000000002</c:v>
                </c:pt>
                <c:pt idx="693" formatCode="0.00E+00">
                  <c:v>-0.25666800000000001</c:v>
                </c:pt>
                <c:pt idx="694" formatCode="0.00E+00">
                  <c:v>-0.26083400000000001</c:v>
                </c:pt>
                <c:pt idx="695" formatCode="0.00E+00">
                  <c:v>-0.264542</c:v>
                </c:pt>
                <c:pt idx="696" formatCode="0.00E+00">
                  <c:v>-0.26774599999999998</c:v>
                </c:pt>
                <c:pt idx="697" formatCode="0.00E+00">
                  <c:v>-0.27072099999999999</c:v>
                </c:pt>
                <c:pt idx="698" formatCode="0.00E+00">
                  <c:v>-0.27319300000000002</c:v>
                </c:pt>
                <c:pt idx="699" formatCode="0.00E+00">
                  <c:v>-0.27516200000000002</c:v>
                </c:pt>
                <c:pt idx="700" formatCode="0.00E+00">
                  <c:v>-0.27667199999999997</c:v>
                </c:pt>
                <c:pt idx="701" formatCode="0.00E+00">
                  <c:v>-0.27781699999999998</c:v>
                </c:pt>
                <c:pt idx="702" formatCode="0.00E+00">
                  <c:v>-0.27845799999999998</c:v>
                </c:pt>
                <c:pt idx="703" formatCode="0.00E+00">
                  <c:v>-0.27877800000000003</c:v>
                </c:pt>
                <c:pt idx="704" formatCode="0.00E+00">
                  <c:v>-0.27859499999999998</c:v>
                </c:pt>
                <c:pt idx="705" formatCode="0.00E+00">
                  <c:v>-0.27804600000000002</c:v>
                </c:pt>
                <c:pt idx="706" formatCode="0.00E+00">
                  <c:v>-0.276947</c:v>
                </c:pt>
                <c:pt idx="707" formatCode="0.00E+00">
                  <c:v>-0.27557399999999999</c:v>
                </c:pt>
                <c:pt idx="708" formatCode="0.00E+00">
                  <c:v>-0.27374300000000001</c:v>
                </c:pt>
                <c:pt idx="709" formatCode="0.00E+00">
                  <c:v>-0.27154499999999998</c:v>
                </c:pt>
                <c:pt idx="710" formatCode="0.00E+00">
                  <c:v>-0.26893600000000001</c:v>
                </c:pt>
                <c:pt idx="711" formatCode="0.00E+00">
                  <c:v>-0.26577800000000001</c:v>
                </c:pt>
                <c:pt idx="712" formatCode="0.00E+00">
                  <c:v>-0.26216099999999998</c:v>
                </c:pt>
                <c:pt idx="713" formatCode="0.00E+00">
                  <c:v>-0.257996</c:v>
                </c:pt>
                <c:pt idx="714" formatCode="0.00E+00">
                  <c:v>-0.25364700000000001</c:v>
                </c:pt>
                <c:pt idx="715" formatCode="0.00E+00">
                  <c:v>-0.24842800000000001</c:v>
                </c:pt>
                <c:pt idx="716" formatCode="0.00E+00">
                  <c:v>-0.24279800000000001</c:v>
                </c:pt>
                <c:pt idx="717" formatCode="0.00E+00">
                  <c:v>-0.23689299999999999</c:v>
                </c:pt>
                <c:pt idx="718" formatCode="0.00E+00">
                  <c:v>-0.230576</c:v>
                </c:pt>
                <c:pt idx="719" formatCode="0.00E+00">
                  <c:v>-0.22389200000000001</c:v>
                </c:pt>
                <c:pt idx="720" formatCode="0.00E+00">
                  <c:v>-0.21684300000000001</c:v>
                </c:pt>
                <c:pt idx="721" formatCode="0.00E+00">
                  <c:v>-0.209564</c:v>
                </c:pt>
                <c:pt idx="722" formatCode="0.00E+00">
                  <c:v>-0.20191999999999999</c:v>
                </c:pt>
                <c:pt idx="723" formatCode="0.00E+00">
                  <c:v>-0.19381699999999999</c:v>
                </c:pt>
                <c:pt idx="724" formatCode="0.00E+00">
                  <c:v>-0.18557699999999999</c:v>
                </c:pt>
                <c:pt idx="725" formatCode="0.00E+00">
                  <c:v>-0.177063</c:v>
                </c:pt>
                <c:pt idx="726" formatCode="0.00E+00">
                  <c:v>-0.168182</c:v>
                </c:pt>
                <c:pt idx="727" formatCode="0.00E+00">
                  <c:v>-0.15907299999999999</c:v>
                </c:pt>
                <c:pt idx="728" formatCode="0.00E+00">
                  <c:v>-0.14978</c:v>
                </c:pt>
                <c:pt idx="729" formatCode="0.00E+00">
                  <c:v>-0.14025899999999999</c:v>
                </c:pt>
                <c:pt idx="730" formatCode="0.00E+00">
                  <c:v>-0.130554</c:v>
                </c:pt>
                <c:pt idx="731" formatCode="0.00E+00">
                  <c:v>-0.120575</c:v>
                </c:pt>
                <c:pt idx="732" formatCode="0.00E+00">
                  <c:v>-0.11055</c:v>
                </c:pt>
                <c:pt idx="733" formatCode="0.00E+00">
                  <c:v>-0.100342</c:v>
                </c:pt>
                <c:pt idx="734" formatCode="0.00E+00">
                  <c:v>-9.00421E-2</c:v>
                </c:pt>
                <c:pt idx="735" formatCode="0.00E+00">
                  <c:v>-7.9330399999999995E-2</c:v>
                </c:pt>
                <c:pt idx="736" formatCode="0.00E+00">
                  <c:v>-6.8710300000000002E-2</c:v>
                </c:pt>
                <c:pt idx="737" formatCode="0.00E+00">
                  <c:v>-5.79987E-2</c:v>
                </c:pt>
                <c:pt idx="738" formatCode="0.00E+00">
                  <c:v>-4.7195399999999998E-2</c:v>
                </c:pt>
                <c:pt idx="739" formatCode="0.00E+00">
                  <c:v>-3.6300699999999998E-2</c:v>
                </c:pt>
                <c:pt idx="740" formatCode="0.00E+00">
                  <c:v>-2.5314300000000001E-2</c:v>
                </c:pt>
                <c:pt idx="741" formatCode="0.00E+00">
                  <c:v>-1.4328E-2</c:v>
                </c:pt>
                <c:pt idx="742" formatCode="0.00E+00">
                  <c:v>-3.2043499999999999E-3</c:v>
                </c:pt>
                <c:pt idx="743">
                  <c:v>7.7400000000000004E-3</c:v>
                </c:pt>
                <c:pt idx="744">
                  <c:v>1.881E-2</c:v>
                </c:pt>
                <c:pt idx="745">
                  <c:v>2.9850000000000002E-2</c:v>
                </c:pt>
                <c:pt idx="746">
                  <c:v>4.1020000000000001E-2</c:v>
                </c:pt>
                <c:pt idx="747">
                  <c:v>5.1999999999999998E-2</c:v>
                </c:pt>
                <c:pt idx="748">
                  <c:v>6.3079999999999997E-2</c:v>
                </c:pt>
                <c:pt idx="749">
                  <c:v>7.4109999999999995E-2</c:v>
                </c:pt>
                <c:pt idx="750">
                  <c:v>8.4919999999999995E-2</c:v>
                </c:pt>
                <c:pt idx="751">
                  <c:v>9.554E-2</c:v>
                </c:pt>
                <c:pt idx="752">
                  <c:v>0.10638</c:v>
                </c:pt>
                <c:pt idx="753">
                  <c:v>0.11673</c:v>
                </c:pt>
                <c:pt idx="754">
                  <c:v>0.12694</c:v>
                </c:pt>
                <c:pt idx="755">
                  <c:v>0.13686999999999999</c:v>
                </c:pt>
                <c:pt idx="756">
                  <c:v>0.14652999999999999</c:v>
                </c:pt>
                <c:pt idx="757">
                  <c:v>0.15595999999999999</c:v>
                </c:pt>
                <c:pt idx="758">
                  <c:v>0.16511999999999999</c:v>
                </c:pt>
                <c:pt idx="759">
                  <c:v>0.17404</c:v>
                </c:pt>
                <c:pt idx="760">
                  <c:v>0.18260000000000001</c:v>
                </c:pt>
                <c:pt idx="761">
                  <c:v>0.19092999999999999</c:v>
                </c:pt>
                <c:pt idx="762">
                  <c:v>0.19880999999999999</c:v>
                </c:pt>
                <c:pt idx="763">
                  <c:v>0.20649999999999999</c:v>
                </c:pt>
                <c:pt idx="764">
                  <c:v>0.21390999999999999</c:v>
                </c:pt>
                <c:pt idx="765">
                  <c:v>0.22087000000000001</c:v>
                </c:pt>
                <c:pt idx="766">
                  <c:v>0.22733</c:v>
                </c:pt>
                <c:pt idx="767">
                  <c:v>0.23355000000000001</c:v>
                </c:pt>
                <c:pt idx="768">
                  <c:v>0.23935999999999999</c:v>
                </c:pt>
                <c:pt idx="769">
                  <c:v>0.24495</c:v>
                </c:pt>
                <c:pt idx="770">
                  <c:v>0.25008000000000002</c:v>
                </c:pt>
                <c:pt idx="771">
                  <c:v>0.25446999999999997</c:v>
                </c:pt>
                <c:pt idx="772">
                  <c:v>0.25877</c:v>
                </c:pt>
                <c:pt idx="773">
                  <c:v>0.26252999999999999</c:v>
                </c:pt>
                <c:pt idx="774">
                  <c:v>0.26605000000000001</c:v>
                </c:pt>
                <c:pt idx="775">
                  <c:v>0.26902999999999999</c:v>
                </c:pt>
                <c:pt idx="776">
                  <c:v>0.27159</c:v>
                </c:pt>
                <c:pt idx="777">
                  <c:v>0.27373999999999998</c:v>
                </c:pt>
                <c:pt idx="778">
                  <c:v>0.27544000000000002</c:v>
                </c:pt>
                <c:pt idx="779">
                  <c:v>0.27657999999999999</c:v>
                </c:pt>
                <c:pt idx="780">
                  <c:v>0.27731</c:v>
                </c:pt>
                <c:pt idx="781">
                  <c:v>0.27767999999999998</c:v>
                </c:pt>
                <c:pt idx="782">
                  <c:v>0.27762999999999999</c:v>
                </c:pt>
                <c:pt idx="783">
                  <c:v>0.27699000000000001</c:v>
                </c:pt>
                <c:pt idx="784">
                  <c:v>0.27607999999999999</c:v>
                </c:pt>
                <c:pt idx="785">
                  <c:v>0.2747</c:v>
                </c:pt>
                <c:pt idx="786">
                  <c:v>0.27306000000000002</c:v>
                </c:pt>
                <c:pt idx="787">
                  <c:v>0.27085999999999999</c:v>
                </c:pt>
                <c:pt idx="788">
                  <c:v>0.26843</c:v>
                </c:pt>
                <c:pt idx="789">
                  <c:v>0.26578000000000002</c:v>
                </c:pt>
                <c:pt idx="790">
                  <c:v>0.26239000000000001</c:v>
                </c:pt>
                <c:pt idx="791">
                  <c:v>0.25868000000000002</c:v>
                </c:pt>
                <c:pt idx="792">
                  <c:v>0.25438</c:v>
                </c:pt>
                <c:pt idx="793">
                  <c:v>0.24976000000000001</c:v>
                </c:pt>
                <c:pt idx="794">
                  <c:v>0.24462999999999999</c:v>
                </c:pt>
                <c:pt idx="795">
                  <c:v>0.23909</c:v>
                </c:pt>
                <c:pt idx="796">
                  <c:v>0.23322999999999999</c:v>
                </c:pt>
                <c:pt idx="797">
                  <c:v>0.2271</c:v>
                </c:pt>
                <c:pt idx="798">
                  <c:v>0.22037000000000001</c:v>
                </c:pt>
                <c:pt idx="799">
                  <c:v>0.21332000000000001</c:v>
                </c:pt>
                <c:pt idx="800">
                  <c:v>0.20599000000000001</c:v>
                </c:pt>
                <c:pt idx="801">
                  <c:v>0.1983</c:v>
                </c:pt>
                <c:pt idx="802">
                  <c:v>0.19025</c:v>
                </c:pt>
                <c:pt idx="803">
                  <c:v>0.18201000000000001</c:v>
                </c:pt>
                <c:pt idx="804">
                  <c:v>0.17344999999999999</c:v>
                </c:pt>
                <c:pt idx="805">
                  <c:v>0.16456999999999999</c:v>
                </c:pt>
                <c:pt idx="806">
                  <c:v>0.1555</c:v>
                </c:pt>
                <c:pt idx="807">
                  <c:v>0.14612</c:v>
                </c:pt>
                <c:pt idx="808">
                  <c:v>0.13655</c:v>
                </c:pt>
                <c:pt idx="809">
                  <c:v>0.12684999999999999</c:v>
                </c:pt>
                <c:pt idx="810">
                  <c:v>0.11687</c:v>
                </c:pt>
                <c:pt idx="811">
                  <c:v>0.10680000000000001</c:v>
                </c:pt>
                <c:pt idx="812">
                  <c:v>9.6409999999999996E-2</c:v>
                </c:pt>
                <c:pt idx="813">
                  <c:v>8.5919999999999996E-2</c:v>
                </c:pt>
                <c:pt idx="814">
                  <c:v>7.5389999999999999E-2</c:v>
                </c:pt>
                <c:pt idx="815">
                  <c:v>6.4680000000000001E-2</c:v>
                </c:pt>
                <c:pt idx="816">
                  <c:v>5.3740000000000003E-2</c:v>
                </c:pt>
                <c:pt idx="817">
                  <c:v>4.2939999999999999E-2</c:v>
                </c:pt>
                <c:pt idx="818">
                  <c:v>3.2039999999999999E-2</c:v>
                </c:pt>
                <c:pt idx="819">
                  <c:v>2.1149999999999999E-2</c:v>
                </c:pt>
                <c:pt idx="820">
                  <c:v>1.025E-2</c:v>
                </c:pt>
                <c:pt idx="821" formatCode="0.00E+00">
                  <c:v>-7.3242200000000004E-4</c:v>
                </c:pt>
                <c:pt idx="822" formatCode="0.00E+00">
                  <c:v>-1.17188E-2</c:v>
                </c:pt>
                <c:pt idx="823" formatCode="0.00E+00">
                  <c:v>-2.2522E-2</c:v>
                </c:pt>
                <c:pt idx="824" formatCode="0.00E+00">
                  <c:v>-3.3462499999999999E-2</c:v>
                </c:pt>
                <c:pt idx="825" formatCode="0.00E+00">
                  <c:v>-4.40826E-2</c:v>
                </c:pt>
                <c:pt idx="826" formatCode="0.00E+00">
                  <c:v>-5.4473899999999999E-2</c:v>
                </c:pt>
                <c:pt idx="827" formatCode="0.00E+00">
                  <c:v>-6.5231300000000006E-2</c:v>
                </c:pt>
                <c:pt idx="828" formatCode="0.00E+00">
                  <c:v>-7.5851399999999999E-2</c:v>
                </c:pt>
                <c:pt idx="829" formatCode="0.00E+00">
                  <c:v>-8.6425799999999997E-2</c:v>
                </c:pt>
                <c:pt idx="830" formatCode="0.00E+00">
                  <c:v>-9.6817E-2</c:v>
                </c:pt>
                <c:pt idx="831" formatCode="0.00E+00">
                  <c:v>-0.107071</c:v>
                </c:pt>
                <c:pt idx="832" formatCode="0.00E+00">
                  <c:v>-0.11727899999999999</c:v>
                </c:pt>
                <c:pt idx="833" formatCode="0.00E+00">
                  <c:v>-0.12725800000000001</c:v>
                </c:pt>
                <c:pt idx="834" formatCode="0.00E+00">
                  <c:v>-0.13705400000000001</c:v>
                </c:pt>
                <c:pt idx="835" formatCode="0.00E+00">
                  <c:v>-0.14666699999999999</c:v>
                </c:pt>
                <c:pt idx="836" formatCode="0.00E+00">
                  <c:v>-0.156052</c:v>
                </c:pt>
                <c:pt idx="837" formatCode="0.00E+00">
                  <c:v>-0.16525300000000001</c:v>
                </c:pt>
                <c:pt idx="838" formatCode="0.00E+00">
                  <c:v>-0.17394999999999999</c:v>
                </c:pt>
                <c:pt idx="839" formatCode="0.00E+00">
                  <c:v>-0.182556</c:v>
                </c:pt>
                <c:pt idx="840" formatCode="0.00E+00">
                  <c:v>-0.19084200000000001</c:v>
                </c:pt>
                <c:pt idx="841" formatCode="0.00E+00">
                  <c:v>-0.198853</c:v>
                </c:pt>
                <c:pt idx="842" formatCode="0.00E+00">
                  <c:v>-0.20658899999999999</c:v>
                </c:pt>
                <c:pt idx="843" formatCode="0.00E+00">
                  <c:v>-0.21391299999999999</c:v>
                </c:pt>
                <c:pt idx="844" formatCode="0.00E+00">
                  <c:v>-0.22087100000000001</c:v>
                </c:pt>
                <c:pt idx="845" formatCode="0.00E+00">
                  <c:v>-0.227463</c:v>
                </c:pt>
                <c:pt idx="846" formatCode="0.00E+00">
                  <c:v>-0.233597</c:v>
                </c:pt>
                <c:pt idx="847" formatCode="0.00E+00">
                  <c:v>-0.239319</c:v>
                </c:pt>
                <c:pt idx="848" formatCode="0.00E+00">
                  <c:v>-0.24490400000000001</c:v>
                </c:pt>
                <c:pt idx="849" formatCode="0.00E+00">
                  <c:v>-0.24998500000000001</c:v>
                </c:pt>
                <c:pt idx="850" formatCode="0.00E+00">
                  <c:v>-0.25465399999999999</c:v>
                </c:pt>
                <c:pt idx="851" formatCode="0.00E+00">
                  <c:v>-0.258911</c:v>
                </c:pt>
                <c:pt idx="852" formatCode="0.00E+00">
                  <c:v>-0.26284800000000003</c:v>
                </c:pt>
                <c:pt idx="853" formatCode="0.00E+00">
                  <c:v>-0.26628099999999999</c:v>
                </c:pt>
                <c:pt idx="854" formatCode="0.00E+00">
                  <c:v>-0.26944000000000001</c:v>
                </c:pt>
                <c:pt idx="855" formatCode="0.00E+00">
                  <c:v>-0.27218599999999998</c:v>
                </c:pt>
                <c:pt idx="856" formatCode="0.00E+00">
                  <c:v>-0.27447500000000002</c:v>
                </c:pt>
                <c:pt idx="857" formatCode="0.00E+00">
                  <c:v>-0.27648899999999998</c:v>
                </c:pt>
                <c:pt idx="858" formatCode="0.00E+00">
                  <c:v>-0.27800000000000002</c:v>
                </c:pt>
                <c:pt idx="859" formatCode="0.00E+00">
                  <c:v>-0.27900700000000001</c:v>
                </c:pt>
                <c:pt idx="860" formatCode="0.00E+00">
                  <c:v>-0.27950999999999998</c:v>
                </c:pt>
                <c:pt idx="861" formatCode="0.00E+00">
                  <c:v>-0.27960200000000002</c:v>
                </c:pt>
                <c:pt idx="862" formatCode="0.00E+00">
                  <c:v>-0.27891500000000002</c:v>
                </c:pt>
                <c:pt idx="863" formatCode="0.00E+00">
                  <c:v>-0.27777099999999999</c:v>
                </c:pt>
                <c:pt idx="864" formatCode="0.00E+00">
                  <c:v>-0.27626000000000001</c:v>
                </c:pt>
                <c:pt idx="865" formatCode="0.00E+00">
                  <c:v>-0.27429199999999998</c:v>
                </c:pt>
                <c:pt idx="866" formatCode="0.00E+00">
                  <c:v>-0.27200299999999999</c:v>
                </c:pt>
                <c:pt idx="867" formatCode="0.00E+00">
                  <c:v>-0.269119</c:v>
                </c:pt>
                <c:pt idx="868" formatCode="0.00E+00">
                  <c:v>-0.266098</c:v>
                </c:pt>
                <c:pt idx="869" formatCode="0.00E+00">
                  <c:v>-0.26252700000000001</c:v>
                </c:pt>
                <c:pt idx="870" formatCode="0.00E+00">
                  <c:v>-0.25859100000000002</c:v>
                </c:pt>
                <c:pt idx="871" formatCode="0.00E+00">
                  <c:v>-0.25414999999999999</c:v>
                </c:pt>
                <c:pt idx="872" formatCode="0.00E+00">
                  <c:v>-0.24943499999999999</c:v>
                </c:pt>
                <c:pt idx="873" formatCode="0.00E+00">
                  <c:v>-0.244308</c:v>
                </c:pt>
                <c:pt idx="874" formatCode="0.00E+00">
                  <c:v>-0.23877000000000001</c:v>
                </c:pt>
                <c:pt idx="875" formatCode="0.00E+00">
                  <c:v>-0.232956</c:v>
                </c:pt>
                <c:pt idx="876" formatCode="0.00E+00">
                  <c:v>-0.22645599999999999</c:v>
                </c:pt>
                <c:pt idx="877" formatCode="0.00E+00">
                  <c:v>-0.219864</c:v>
                </c:pt>
                <c:pt idx="878" formatCode="0.00E+00">
                  <c:v>-0.21285999999999999</c:v>
                </c:pt>
                <c:pt idx="879" formatCode="0.00E+00">
                  <c:v>-0.20549000000000001</c:v>
                </c:pt>
                <c:pt idx="880" formatCode="0.00E+00">
                  <c:v>-0.19789100000000001</c:v>
                </c:pt>
                <c:pt idx="881" formatCode="0.00E+00">
                  <c:v>-0.189835</c:v>
                </c:pt>
                <c:pt idx="882" formatCode="0.00E+00">
                  <c:v>-0.18159500000000001</c:v>
                </c:pt>
                <c:pt idx="883" formatCode="0.00E+00">
                  <c:v>-0.17294300000000001</c:v>
                </c:pt>
                <c:pt idx="884" formatCode="0.00E+00">
                  <c:v>-0.164108</c:v>
                </c:pt>
                <c:pt idx="885" formatCode="0.00E+00">
                  <c:v>-0.154724</c:v>
                </c:pt>
                <c:pt idx="886" formatCode="0.00E+00">
                  <c:v>-0.14538599999999999</c:v>
                </c:pt>
                <c:pt idx="887" formatCode="0.00E+00">
                  <c:v>-0.135773</c:v>
                </c:pt>
                <c:pt idx="888" formatCode="0.00E+00">
                  <c:v>-0.125885</c:v>
                </c:pt>
                <c:pt idx="889" formatCode="0.00E+00">
                  <c:v>-0.115952</c:v>
                </c:pt>
                <c:pt idx="890" formatCode="0.00E+00">
                  <c:v>-0.105743</c:v>
                </c:pt>
                <c:pt idx="891" formatCode="0.00E+00">
                  <c:v>-9.5352199999999998E-2</c:v>
                </c:pt>
                <c:pt idx="892" formatCode="0.00E+00">
                  <c:v>-8.4869399999999998E-2</c:v>
                </c:pt>
                <c:pt idx="893" formatCode="0.00E+00">
                  <c:v>-7.4295E-2</c:v>
                </c:pt>
                <c:pt idx="894" formatCode="0.00E+00">
                  <c:v>-6.3491800000000001E-2</c:v>
                </c:pt>
                <c:pt idx="895" formatCode="0.00E+00">
                  <c:v>-5.2505499999999997E-2</c:v>
                </c:pt>
                <c:pt idx="896" formatCode="0.00E+00">
                  <c:v>-4.1564900000000002E-2</c:v>
                </c:pt>
                <c:pt idx="897" formatCode="0.00E+00">
                  <c:v>-3.06244E-2</c:v>
                </c:pt>
                <c:pt idx="898" formatCode="0.00E+00">
                  <c:v>-1.9363399999999999E-2</c:v>
                </c:pt>
                <c:pt idx="899" formatCode="0.00E+00">
                  <c:v>-7.9193100000000006E-3</c:v>
                </c:pt>
                <c:pt idx="900">
                  <c:v>3.3400000000000001E-3</c:v>
                </c:pt>
                <c:pt idx="901">
                  <c:v>1.465E-2</c:v>
                </c:pt>
                <c:pt idx="902">
                  <c:v>2.596E-2</c:v>
                </c:pt>
                <c:pt idx="903">
                  <c:v>3.712E-2</c:v>
                </c:pt>
                <c:pt idx="904">
                  <c:v>4.8250000000000001E-2</c:v>
                </c:pt>
                <c:pt idx="905">
                  <c:v>5.9229999999999998E-2</c:v>
                </c:pt>
                <c:pt idx="906">
                  <c:v>7.0040000000000005E-2</c:v>
                </c:pt>
                <c:pt idx="907">
                  <c:v>8.0890000000000004E-2</c:v>
                </c:pt>
                <c:pt idx="908">
                  <c:v>9.1509999999999994E-2</c:v>
                </c:pt>
                <c:pt idx="909">
                  <c:v>0.10199</c:v>
                </c:pt>
                <c:pt idx="910">
                  <c:v>0.11229</c:v>
                </c:pt>
                <c:pt idx="911">
                  <c:v>0.1225</c:v>
                </c:pt>
                <c:pt idx="912">
                  <c:v>0.13242999999999999</c:v>
                </c:pt>
                <c:pt idx="913">
                  <c:v>0.14204</c:v>
                </c:pt>
                <c:pt idx="914">
                  <c:v>0.15137999999999999</c:v>
                </c:pt>
                <c:pt idx="915">
                  <c:v>0.16067999999999999</c:v>
                </c:pt>
                <c:pt idx="916">
                  <c:v>0.1696</c:v>
                </c:pt>
                <c:pt idx="917">
                  <c:v>0.17829999999999999</c:v>
                </c:pt>
                <c:pt idx="918">
                  <c:v>0.18672</c:v>
                </c:pt>
                <c:pt idx="919">
                  <c:v>0.19469</c:v>
                </c:pt>
                <c:pt idx="920">
                  <c:v>0.20247000000000001</c:v>
                </c:pt>
                <c:pt idx="921">
                  <c:v>0.20998</c:v>
                </c:pt>
                <c:pt idx="922">
                  <c:v>0.21703</c:v>
                </c:pt>
                <c:pt idx="923">
                  <c:v>0.22370999999999999</c:v>
                </c:pt>
                <c:pt idx="924">
                  <c:v>0.23003000000000001</c:v>
                </c:pt>
                <c:pt idx="925">
                  <c:v>0.23602000000000001</c:v>
                </c:pt>
                <c:pt idx="926">
                  <c:v>0.24160999999999999</c:v>
                </c:pt>
                <c:pt idx="927">
                  <c:v>0.24687000000000001</c:v>
                </c:pt>
                <c:pt idx="928">
                  <c:v>0.25158999999999998</c:v>
                </c:pt>
                <c:pt idx="929">
                  <c:v>0.25574999999999998</c:v>
                </c:pt>
                <c:pt idx="930">
                  <c:v>0.25951000000000002</c:v>
                </c:pt>
                <c:pt idx="931">
                  <c:v>0.26302999999999999</c:v>
                </c:pt>
                <c:pt idx="932">
                  <c:v>0.26618999999999998</c:v>
                </c:pt>
                <c:pt idx="933">
                  <c:v>0.26906999999999998</c:v>
                </c:pt>
                <c:pt idx="934">
                  <c:v>0.27132000000000001</c:v>
                </c:pt>
                <c:pt idx="935">
                  <c:v>0.27333000000000002</c:v>
                </c:pt>
                <c:pt idx="936">
                  <c:v>0.27524999999999999</c:v>
                </c:pt>
                <c:pt idx="937">
                  <c:v>0.27657999999999999</c:v>
                </c:pt>
                <c:pt idx="938">
                  <c:v>0.27750000000000002</c:v>
                </c:pt>
                <c:pt idx="939">
                  <c:v>0.27786</c:v>
                </c:pt>
                <c:pt idx="940">
                  <c:v>0.27790999999999999</c:v>
                </c:pt>
                <c:pt idx="941">
                  <c:v>0.27731</c:v>
                </c:pt>
                <c:pt idx="942">
                  <c:v>0.27644000000000002</c:v>
                </c:pt>
                <c:pt idx="943">
                  <c:v>0.27489000000000002</c:v>
                </c:pt>
                <c:pt idx="944">
                  <c:v>0.27318999999999999</c:v>
                </c:pt>
                <c:pt idx="945">
                  <c:v>0.27089999999999997</c:v>
                </c:pt>
                <c:pt idx="946">
                  <c:v>0.26816000000000001</c:v>
                </c:pt>
                <c:pt idx="947">
                  <c:v>0.26500000000000001</c:v>
                </c:pt>
                <c:pt idx="948">
                  <c:v>0.26134000000000002</c:v>
                </c:pt>
                <c:pt idx="949">
                  <c:v>0.25722</c:v>
                </c:pt>
                <c:pt idx="950">
                  <c:v>0.25278</c:v>
                </c:pt>
                <c:pt idx="951">
                  <c:v>0.24782999999999999</c:v>
                </c:pt>
                <c:pt idx="952">
                  <c:v>0.24257000000000001</c:v>
                </c:pt>
                <c:pt idx="953">
                  <c:v>0.23685</c:v>
                </c:pt>
                <c:pt idx="954">
                  <c:v>0.23061999999999999</c:v>
                </c:pt>
                <c:pt idx="955">
                  <c:v>0.22434999999999999</c:v>
                </c:pt>
                <c:pt idx="956">
                  <c:v>0.21753</c:v>
                </c:pt>
                <c:pt idx="957">
                  <c:v>0.21029999999999999</c:v>
                </c:pt>
                <c:pt idx="958">
                  <c:v>0.20283999999999999</c:v>
                </c:pt>
                <c:pt idx="959">
                  <c:v>0.19495999999999999</c:v>
                </c:pt>
                <c:pt idx="960">
                  <c:v>0.18681</c:v>
                </c:pt>
                <c:pt idx="961">
                  <c:v>0.17829999999999999</c:v>
                </c:pt>
                <c:pt idx="962">
                  <c:v>0.1696</c:v>
                </c:pt>
                <c:pt idx="963">
                  <c:v>0.16058</c:v>
                </c:pt>
                <c:pt idx="964">
                  <c:v>0.15129000000000001</c:v>
                </c:pt>
                <c:pt idx="965">
                  <c:v>0.14182</c:v>
                </c:pt>
                <c:pt idx="966">
                  <c:v>0.13225000000000001</c:v>
                </c:pt>
                <c:pt idx="967">
                  <c:v>0.1225</c:v>
                </c:pt>
                <c:pt idx="968">
                  <c:v>0.11255999999999999</c:v>
                </c:pt>
                <c:pt idx="969">
                  <c:v>0.10249</c:v>
                </c:pt>
                <c:pt idx="970">
                  <c:v>9.2240000000000003E-2</c:v>
                </c:pt>
                <c:pt idx="971">
                  <c:v>8.1799999999999998E-2</c:v>
                </c:pt>
                <c:pt idx="972">
                  <c:v>7.1459999999999996E-2</c:v>
                </c:pt>
                <c:pt idx="973">
                  <c:v>6.1069999999999999E-2</c:v>
                </c:pt>
                <c:pt idx="974">
                  <c:v>5.0259999999999999E-2</c:v>
                </c:pt>
                <c:pt idx="975">
                  <c:v>3.9460000000000002E-2</c:v>
                </c:pt>
                <c:pt idx="976">
                  <c:v>2.8340000000000001E-2</c:v>
                </c:pt>
                <c:pt idx="977">
                  <c:v>1.7399999999999999E-2</c:v>
                </c:pt>
                <c:pt idx="978">
                  <c:v>6.2700000000000004E-3</c:v>
                </c:pt>
                <c:pt idx="979" formatCode="0.00E+00">
                  <c:v>-4.7607400000000003E-3</c:v>
                </c:pt>
                <c:pt idx="980" formatCode="0.00E+00">
                  <c:v>-1.5792799999999999E-2</c:v>
                </c:pt>
                <c:pt idx="981" formatCode="0.00E+00">
                  <c:v>-2.6916499999999999E-2</c:v>
                </c:pt>
                <c:pt idx="982" formatCode="0.00E+00">
                  <c:v>-3.7994399999999998E-2</c:v>
                </c:pt>
                <c:pt idx="983" formatCode="0.00E+00">
                  <c:v>-4.8934900000000003E-2</c:v>
                </c:pt>
                <c:pt idx="984" formatCode="0.00E+00">
                  <c:v>-5.9921299999999997E-2</c:v>
                </c:pt>
                <c:pt idx="985" formatCode="0.00E+00">
                  <c:v>-7.0816000000000004E-2</c:v>
                </c:pt>
                <c:pt idx="986" formatCode="0.00E+00">
                  <c:v>-8.1573499999999993E-2</c:v>
                </c:pt>
                <c:pt idx="987" formatCode="0.00E+00">
                  <c:v>-9.2147800000000002E-2</c:v>
                </c:pt>
                <c:pt idx="988" formatCode="0.00E+00">
                  <c:v>-0.102676</c:v>
                </c:pt>
                <c:pt idx="989" formatCode="0.00E+00">
                  <c:v>-0.11297599999999999</c:v>
                </c:pt>
                <c:pt idx="990" formatCode="0.00E+00">
                  <c:v>-0.123184</c:v>
                </c:pt>
                <c:pt idx="991" formatCode="0.00E+00">
                  <c:v>-0.13320899999999999</c:v>
                </c:pt>
                <c:pt idx="992" formatCode="0.00E+00">
                  <c:v>-0.14296</c:v>
                </c:pt>
                <c:pt idx="993" formatCode="0.00E+00">
                  <c:v>-0.15248100000000001</c:v>
                </c:pt>
                <c:pt idx="994" formatCode="0.00E+00">
                  <c:v>-0.16172800000000001</c:v>
                </c:pt>
                <c:pt idx="995" formatCode="0.00E+00">
                  <c:v>-0.170792</c:v>
                </c:pt>
                <c:pt idx="996" formatCode="0.00E+00">
                  <c:v>-0.17958099999999999</c:v>
                </c:pt>
                <c:pt idx="997" formatCode="0.00E+00">
                  <c:v>-0.18809500000000001</c:v>
                </c:pt>
                <c:pt idx="998" formatCode="0.00E+00">
                  <c:v>-0.19633500000000001</c:v>
                </c:pt>
                <c:pt idx="999" formatCode="0.00E+00">
                  <c:v>-0.20425399999999999</c:v>
                </c:pt>
                <c:pt idx="1000" formatCode="0.00E+00">
                  <c:v>-0.211899</c:v>
                </c:pt>
                <c:pt idx="1001" formatCode="0.00E+00">
                  <c:v>-0.21917700000000001</c:v>
                </c:pt>
                <c:pt idx="1002" formatCode="0.00E+00">
                  <c:v>-0.22608900000000001</c:v>
                </c:pt>
                <c:pt idx="1003" formatCode="0.00E+00">
                  <c:v>-0.23263500000000001</c:v>
                </c:pt>
                <c:pt idx="1004" formatCode="0.00E+00">
                  <c:v>-0.23872399999999999</c:v>
                </c:pt>
                <c:pt idx="1005" formatCode="0.00E+00">
                  <c:v>-0.24440000000000001</c:v>
                </c:pt>
                <c:pt idx="1006" formatCode="0.00E+00">
                  <c:v>-0.24984700000000001</c:v>
                </c:pt>
                <c:pt idx="1007" formatCode="0.00E+00">
                  <c:v>-0.25465399999999999</c:v>
                </c:pt>
                <c:pt idx="1008" formatCode="0.00E+00">
                  <c:v>-0.25918600000000003</c:v>
                </c:pt>
                <c:pt idx="1009" formatCode="0.00E+00">
                  <c:v>-0.26280199999999998</c:v>
                </c:pt>
                <c:pt idx="1010" formatCode="0.00E+00">
                  <c:v>-0.266235</c:v>
                </c:pt>
                <c:pt idx="1011" formatCode="0.00E+00">
                  <c:v>-0.26953100000000002</c:v>
                </c:pt>
                <c:pt idx="1012" formatCode="0.00E+00">
                  <c:v>-0.27232400000000001</c:v>
                </c:pt>
                <c:pt idx="1013" formatCode="0.00E+00">
                  <c:v>-0.27465800000000001</c:v>
                </c:pt>
                <c:pt idx="1014" formatCode="0.00E+00">
                  <c:v>-0.27662700000000001</c:v>
                </c:pt>
                <c:pt idx="1015" formatCode="0.00E+00">
                  <c:v>-0.27813700000000002</c:v>
                </c:pt>
                <c:pt idx="1016" formatCode="0.00E+00">
                  <c:v>-0.27923599999999998</c:v>
                </c:pt>
                <c:pt idx="1017" formatCode="0.00E+00">
                  <c:v>-0.279922</c:v>
                </c:pt>
                <c:pt idx="1018" formatCode="0.00E+00">
                  <c:v>-0.28015099999999998</c:v>
                </c:pt>
                <c:pt idx="1019" formatCode="0.00E+00">
                  <c:v>-0.279922</c:v>
                </c:pt>
                <c:pt idx="1020" formatCode="0.00E+00">
                  <c:v>-0.27937299999999998</c:v>
                </c:pt>
                <c:pt idx="1021" formatCode="0.00E+00">
                  <c:v>-0.27832000000000001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E3-400B-A56E-0A3A0DEE8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953624"/>
        <c:axId val="473956368"/>
      </c:scatterChart>
      <c:scatterChart>
        <c:scatterStyle val="smoothMarker"/>
        <c:varyColors val="0"/>
        <c:ser>
          <c:idx val="0"/>
          <c:order val="0"/>
          <c:tx>
            <c:v>I2(T3)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'[8.xlsx]8'!$AU$7:$AU$1028</c:f>
              <c:numCache>
                <c:formatCode>General</c:formatCode>
                <c:ptCount val="1022"/>
                <c:pt idx="0">
                  <c:v>0.1</c:v>
                </c:pt>
                <c:pt idx="1">
                  <c:v>0.12999999999999998</c:v>
                </c:pt>
                <c:pt idx="2">
                  <c:v>0.16</c:v>
                </c:pt>
                <c:pt idx="3">
                  <c:v>0.18000000000000002</c:v>
                </c:pt>
                <c:pt idx="4">
                  <c:v>0.2</c:v>
                </c:pt>
                <c:pt idx="5">
                  <c:v>0.23</c:v>
                </c:pt>
                <c:pt idx="6">
                  <c:v>0.25</c:v>
                </c:pt>
                <c:pt idx="7">
                  <c:v>0.27999999999999997</c:v>
                </c:pt>
                <c:pt idx="8">
                  <c:v>0.3</c:v>
                </c:pt>
                <c:pt idx="9">
                  <c:v>0.32</c:v>
                </c:pt>
                <c:pt idx="10">
                  <c:v>0.34</c:v>
                </c:pt>
                <c:pt idx="11">
                  <c:v>0.36000000000000004</c:v>
                </c:pt>
                <c:pt idx="12">
                  <c:v>0.38</c:v>
                </c:pt>
                <c:pt idx="13">
                  <c:v>0.4</c:v>
                </c:pt>
                <c:pt idx="14">
                  <c:v>0.42000000000000004</c:v>
                </c:pt>
                <c:pt idx="15">
                  <c:v>0.44</c:v>
                </c:pt>
                <c:pt idx="16">
                  <c:v>0.46</c:v>
                </c:pt>
                <c:pt idx="17">
                  <c:v>0.47</c:v>
                </c:pt>
                <c:pt idx="18">
                  <c:v>0.49</c:v>
                </c:pt>
                <c:pt idx="19">
                  <c:v>0.51</c:v>
                </c:pt>
                <c:pt idx="20">
                  <c:v>0.51999999999999991</c:v>
                </c:pt>
                <c:pt idx="21">
                  <c:v>0.54</c:v>
                </c:pt>
                <c:pt idx="22">
                  <c:v>0.55000000000000004</c:v>
                </c:pt>
                <c:pt idx="23">
                  <c:v>0.55999999999999994</c:v>
                </c:pt>
                <c:pt idx="24">
                  <c:v>0.56999999999999995</c:v>
                </c:pt>
                <c:pt idx="25">
                  <c:v>0.57999999999999996</c:v>
                </c:pt>
                <c:pt idx="26">
                  <c:v>0.59000000000000008</c:v>
                </c:pt>
                <c:pt idx="27">
                  <c:v>0.6</c:v>
                </c:pt>
                <c:pt idx="28">
                  <c:v>0.61</c:v>
                </c:pt>
                <c:pt idx="29">
                  <c:v>0.62</c:v>
                </c:pt>
                <c:pt idx="30">
                  <c:v>0.62</c:v>
                </c:pt>
                <c:pt idx="31">
                  <c:v>0.63</c:v>
                </c:pt>
                <c:pt idx="32">
                  <c:v>0.63</c:v>
                </c:pt>
                <c:pt idx="33">
                  <c:v>0.63</c:v>
                </c:pt>
                <c:pt idx="34">
                  <c:v>0.63</c:v>
                </c:pt>
                <c:pt idx="35">
                  <c:v>0.64</c:v>
                </c:pt>
                <c:pt idx="36">
                  <c:v>0.63</c:v>
                </c:pt>
                <c:pt idx="37">
                  <c:v>0.63</c:v>
                </c:pt>
                <c:pt idx="38">
                  <c:v>0.63</c:v>
                </c:pt>
                <c:pt idx="39">
                  <c:v>0.63</c:v>
                </c:pt>
                <c:pt idx="40">
                  <c:v>0.62</c:v>
                </c:pt>
                <c:pt idx="41">
                  <c:v>0.62</c:v>
                </c:pt>
                <c:pt idx="42">
                  <c:v>0.61</c:v>
                </c:pt>
                <c:pt idx="43">
                  <c:v>0.61</c:v>
                </c:pt>
                <c:pt idx="44">
                  <c:v>0.6</c:v>
                </c:pt>
                <c:pt idx="45">
                  <c:v>0.59000000000000008</c:v>
                </c:pt>
                <c:pt idx="46">
                  <c:v>0.57999999999999996</c:v>
                </c:pt>
                <c:pt idx="47">
                  <c:v>0.56999999999999995</c:v>
                </c:pt>
                <c:pt idx="48">
                  <c:v>0.55999999999999994</c:v>
                </c:pt>
                <c:pt idx="49">
                  <c:v>0.54</c:v>
                </c:pt>
                <c:pt idx="50">
                  <c:v>0.53</c:v>
                </c:pt>
                <c:pt idx="51">
                  <c:v>0.51999999999999991</c:v>
                </c:pt>
                <c:pt idx="52">
                  <c:v>0.5</c:v>
                </c:pt>
                <c:pt idx="53">
                  <c:v>0.48000000000000004</c:v>
                </c:pt>
                <c:pt idx="54">
                  <c:v>0.47</c:v>
                </c:pt>
                <c:pt idx="55">
                  <c:v>0.45</c:v>
                </c:pt>
                <c:pt idx="56">
                  <c:v>0.43</c:v>
                </c:pt>
                <c:pt idx="57">
                  <c:v>0.41</c:v>
                </c:pt>
                <c:pt idx="58">
                  <c:v>0.39</c:v>
                </c:pt>
                <c:pt idx="59">
                  <c:v>0.37</c:v>
                </c:pt>
                <c:pt idx="60">
                  <c:v>0.35</c:v>
                </c:pt>
                <c:pt idx="61">
                  <c:v>0.33</c:v>
                </c:pt>
                <c:pt idx="62">
                  <c:v>0.31</c:v>
                </c:pt>
                <c:pt idx="63">
                  <c:v>0.28999999999999998</c:v>
                </c:pt>
                <c:pt idx="64">
                  <c:v>0.25999999999999995</c:v>
                </c:pt>
                <c:pt idx="65">
                  <c:v>0.24000000000000002</c:v>
                </c:pt>
                <c:pt idx="66">
                  <c:v>0.22</c:v>
                </c:pt>
                <c:pt idx="67">
                  <c:v>0.19</c:v>
                </c:pt>
                <c:pt idx="68">
                  <c:v>0.17</c:v>
                </c:pt>
                <c:pt idx="69">
                  <c:v>0.13999999999999999</c:v>
                </c:pt>
                <c:pt idx="70">
                  <c:v>0.12000000000000001</c:v>
                </c:pt>
                <c:pt idx="71">
                  <c:v>9.0000000000000011E-2</c:v>
                </c:pt>
                <c:pt idx="72">
                  <c:v>6.9999999999999993E-2</c:v>
                </c:pt>
                <c:pt idx="73">
                  <c:v>0.04</c:v>
                </c:pt>
                <c:pt idx="74">
                  <c:v>0.02</c:v>
                </c:pt>
                <c:pt idx="75">
                  <c:v>-5.7220499999999994E-3</c:v>
                </c:pt>
                <c:pt idx="76">
                  <c:v>-3.0944800000000001E-2</c:v>
                </c:pt>
                <c:pt idx="77">
                  <c:v>-5.6167599999999998E-2</c:v>
                </c:pt>
                <c:pt idx="78">
                  <c:v>-8.1253099999999995E-2</c:v>
                </c:pt>
                <c:pt idx="79">
                  <c:v>-0.106155</c:v>
                </c:pt>
                <c:pt idx="80">
                  <c:v>-0.130966</c:v>
                </c:pt>
                <c:pt idx="81">
                  <c:v>-0.15554800000000002</c:v>
                </c:pt>
                <c:pt idx="82">
                  <c:v>-0.17985500000000001</c:v>
                </c:pt>
                <c:pt idx="83">
                  <c:v>-0.20393399999999998</c:v>
                </c:pt>
                <c:pt idx="84">
                  <c:v>-0.22764599999999999</c:v>
                </c:pt>
                <c:pt idx="85">
                  <c:v>-0.250946</c:v>
                </c:pt>
                <c:pt idx="86">
                  <c:v>-0.274063</c:v>
                </c:pt>
                <c:pt idx="87">
                  <c:v>-0.29658499999999999</c:v>
                </c:pt>
                <c:pt idx="88">
                  <c:v>-0.31846599999999997</c:v>
                </c:pt>
                <c:pt idx="89">
                  <c:v>-0.340256</c:v>
                </c:pt>
                <c:pt idx="90">
                  <c:v>-0.36113000000000001</c:v>
                </c:pt>
                <c:pt idx="91">
                  <c:v>-0.38172899999999998</c:v>
                </c:pt>
                <c:pt idx="92">
                  <c:v>-0.401642</c:v>
                </c:pt>
                <c:pt idx="93">
                  <c:v>-0.42091400000000001</c:v>
                </c:pt>
                <c:pt idx="94">
                  <c:v>-0.43959000000000004</c:v>
                </c:pt>
                <c:pt idx="95">
                  <c:v>-0.45748899999999998</c:v>
                </c:pt>
                <c:pt idx="96">
                  <c:v>-0.474609</c:v>
                </c:pt>
                <c:pt idx="97">
                  <c:v>-0.490952</c:v>
                </c:pt>
                <c:pt idx="98">
                  <c:v>-0.50656100000000004</c:v>
                </c:pt>
                <c:pt idx="99">
                  <c:v>-0.52121000000000006</c:v>
                </c:pt>
                <c:pt idx="100">
                  <c:v>-0.53530900000000003</c:v>
                </c:pt>
                <c:pt idx="101">
                  <c:v>-0.54821799999999998</c:v>
                </c:pt>
                <c:pt idx="102">
                  <c:v>-0.56057699999999999</c:v>
                </c:pt>
                <c:pt idx="103">
                  <c:v>-0.57156399999999996</c:v>
                </c:pt>
                <c:pt idx="104">
                  <c:v>-0.58218400000000003</c:v>
                </c:pt>
                <c:pt idx="105">
                  <c:v>-0.59120200000000001</c:v>
                </c:pt>
                <c:pt idx="106">
                  <c:v>-0.60022000000000009</c:v>
                </c:pt>
                <c:pt idx="107">
                  <c:v>-0.60704000000000002</c:v>
                </c:pt>
                <c:pt idx="108">
                  <c:v>-0.61431899999999995</c:v>
                </c:pt>
                <c:pt idx="109">
                  <c:v>-0.61903399999999997</c:v>
                </c:pt>
                <c:pt idx="110">
                  <c:v>-0.62434400000000001</c:v>
                </c:pt>
                <c:pt idx="111">
                  <c:v>-0.62699900000000008</c:v>
                </c:pt>
                <c:pt idx="112">
                  <c:v>-0.63034099999999993</c:v>
                </c:pt>
                <c:pt idx="113">
                  <c:v>-0.63111899999999999</c:v>
                </c:pt>
                <c:pt idx="114">
                  <c:v>-0.6323089999999999</c:v>
                </c:pt>
                <c:pt idx="115">
                  <c:v>-0.63111899999999999</c:v>
                </c:pt>
                <c:pt idx="116">
                  <c:v>-0.63011199999999989</c:v>
                </c:pt>
                <c:pt idx="117">
                  <c:v>-0.62745700000000004</c:v>
                </c:pt>
                <c:pt idx="118">
                  <c:v>-0.62338300000000002</c:v>
                </c:pt>
                <c:pt idx="119">
                  <c:v>-0.61944599999999994</c:v>
                </c:pt>
                <c:pt idx="120">
                  <c:v>-0.52825900000000003</c:v>
                </c:pt>
                <c:pt idx="121">
                  <c:v>-0.49204999999999993</c:v>
                </c:pt>
                <c:pt idx="122">
                  <c:v>-0.48367300000000002</c:v>
                </c:pt>
                <c:pt idx="123">
                  <c:v>-0.461563</c:v>
                </c:pt>
                <c:pt idx="124">
                  <c:v>-0.44778400000000002</c:v>
                </c:pt>
                <c:pt idx="125">
                  <c:v>-0.426315</c:v>
                </c:pt>
                <c:pt idx="126">
                  <c:v>-0.40992699999999999</c:v>
                </c:pt>
                <c:pt idx="127">
                  <c:v>-0.38827499999999998</c:v>
                </c:pt>
                <c:pt idx="128">
                  <c:v>-0.37001000000000001</c:v>
                </c:pt>
                <c:pt idx="129">
                  <c:v>-0.34758</c:v>
                </c:pt>
                <c:pt idx="130">
                  <c:v>-0.32752999999999999</c:v>
                </c:pt>
                <c:pt idx="131">
                  <c:v>-0.304504</c:v>
                </c:pt>
                <c:pt idx="132">
                  <c:v>-0.28294399999999997</c:v>
                </c:pt>
                <c:pt idx="133">
                  <c:v>-0.25932299999999997</c:v>
                </c:pt>
                <c:pt idx="134">
                  <c:v>-0.236572</c:v>
                </c:pt>
                <c:pt idx="135">
                  <c:v>-0.21254000000000001</c:v>
                </c:pt>
                <c:pt idx="136">
                  <c:v>-0.18878200000000001</c:v>
                </c:pt>
                <c:pt idx="137">
                  <c:v>-0.164246</c:v>
                </c:pt>
                <c:pt idx="138">
                  <c:v>-0.13989300000000002</c:v>
                </c:pt>
                <c:pt idx="139">
                  <c:v>-0.114944</c:v>
                </c:pt>
                <c:pt idx="140">
                  <c:v>-8.9996300000000001E-2</c:v>
                </c:pt>
                <c:pt idx="141">
                  <c:v>-6.4865100000000009E-2</c:v>
                </c:pt>
                <c:pt idx="142">
                  <c:v>-3.9688099999999997E-2</c:v>
                </c:pt>
                <c:pt idx="143">
                  <c:v>-1.4373799999999999E-2</c:v>
                </c:pt>
                <c:pt idx="144">
                  <c:v>0.01</c:v>
                </c:pt>
                <c:pt idx="145">
                  <c:v>0.04</c:v>
                </c:pt>
                <c:pt idx="146">
                  <c:v>6.0000000000000005E-2</c:v>
                </c:pt>
                <c:pt idx="147">
                  <c:v>9.0000000000000011E-2</c:v>
                </c:pt>
                <c:pt idx="148">
                  <c:v>0.11</c:v>
                </c:pt>
                <c:pt idx="149">
                  <c:v>0.13999999999999999</c:v>
                </c:pt>
                <c:pt idx="150">
                  <c:v>0.16</c:v>
                </c:pt>
                <c:pt idx="151">
                  <c:v>0.18000000000000002</c:v>
                </c:pt>
                <c:pt idx="152">
                  <c:v>0.21000000000000002</c:v>
                </c:pt>
                <c:pt idx="153">
                  <c:v>0.23</c:v>
                </c:pt>
                <c:pt idx="154">
                  <c:v>0.25999999999999995</c:v>
                </c:pt>
                <c:pt idx="155">
                  <c:v>0.27999999999999997</c:v>
                </c:pt>
                <c:pt idx="156">
                  <c:v>0.3</c:v>
                </c:pt>
                <c:pt idx="157">
                  <c:v>0.32</c:v>
                </c:pt>
                <c:pt idx="158">
                  <c:v>0.34</c:v>
                </c:pt>
                <c:pt idx="159">
                  <c:v>0.36000000000000004</c:v>
                </c:pt>
                <c:pt idx="160">
                  <c:v>0.38</c:v>
                </c:pt>
                <c:pt idx="161">
                  <c:v>0.4</c:v>
                </c:pt>
                <c:pt idx="162">
                  <c:v>0.42000000000000004</c:v>
                </c:pt>
                <c:pt idx="163">
                  <c:v>0.44</c:v>
                </c:pt>
                <c:pt idx="164">
                  <c:v>0.46</c:v>
                </c:pt>
                <c:pt idx="165">
                  <c:v>0.48000000000000004</c:v>
                </c:pt>
                <c:pt idx="166">
                  <c:v>0.49</c:v>
                </c:pt>
                <c:pt idx="167">
                  <c:v>0.51</c:v>
                </c:pt>
                <c:pt idx="168">
                  <c:v>0.51999999999999991</c:v>
                </c:pt>
                <c:pt idx="169">
                  <c:v>0.53</c:v>
                </c:pt>
                <c:pt idx="170">
                  <c:v>0.55000000000000004</c:v>
                </c:pt>
                <c:pt idx="171">
                  <c:v>0.55999999999999994</c:v>
                </c:pt>
                <c:pt idx="172">
                  <c:v>0.56999999999999995</c:v>
                </c:pt>
                <c:pt idx="173">
                  <c:v>0.57999999999999996</c:v>
                </c:pt>
                <c:pt idx="174">
                  <c:v>0.59000000000000008</c:v>
                </c:pt>
                <c:pt idx="175">
                  <c:v>0.6</c:v>
                </c:pt>
                <c:pt idx="176">
                  <c:v>0.61</c:v>
                </c:pt>
                <c:pt idx="177">
                  <c:v>0.61</c:v>
                </c:pt>
                <c:pt idx="178">
                  <c:v>0.62</c:v>
                </c:pt>
                <c:pt idx="179">
                  <c:v>0.62</c:v>
                </c:pt>
                <c:pt idx="180">
                  <c:v>0.63</c:v>
                </c:pt>
                <c:pt idx="181">
                  <c:v>0.63</c:v>
                </c:pt>
                <c:pt idx="182">
                  <c:v>0.63</c:v>
                </c:pt>
                <c:pt idx="183">
                  <c:v>0.63</c:v>
                </c:pt>
                <c:pt idx="184">
                  <c:v>0.63</c:v>
                </c:pt>
                <c:pt idx="185">
                  <c:v>0.63</c:v>
                </c:pt>
                <c:pt idx="186">
                  <c:v>0.62</c:v>
                </c:pt>
                <c:pt idx="187">
                  <c:v>0.62</c:v>
                </c:pt>
                <c:pt idx="188">
                  <c:v>0.62</c:v>
                </c:pt>
                <c:pt idx="189">
                  <c:v>0.61</c:v>
                </c:pt>
                <c:pt idx="190">
                  <c:v>0.6</c:v>
                </c:pt>
                <c:pt idx="191">
                  <c:v>0.6</c:v>
                </c:pt>
                <c:pt idx="192">
                  <c:v>0.59000000000000008</c:v>
                </c:pt>
                <c:pt idx="193">
                  <c:v>0.57999999999999996</c:v>
                </c:pt>
                <c:pt idx="194">
                  <c:v>0.56999999999999995</c:v>
                </c:pt>
                <c:pt idx="195">
                  <c:v>0.55999999999999994</c:v>
                </c:pt>
                <c:pt idx="196">
                  <c:v>0.55000000000000004</c:v>
                </c:pt>
                <c:pt idx="197">
                  <c:v>0.53</c:v>
                </c:pt>
                <c:pt idx="198">
                  <c:v>0.51999999999999991</c:v>
                </c:pt>
                <c:pt idx="199">
                  <c:v>0.5</c:v>
                </c:pt>
                <c:pt idx="200">
                  <c:v>0.49</c:v>
                </c:pt>
                <c:pt idx="201">
                  <c:v>0.47</c:v>
                </c:pt>
                <c:pt idx="202">
                  <c:v>0.45</c:v>
                </c:pt>
                <c:pt idx="203">
                  <c:v>0.44</c:v>
                </c:pt>
                <c:pt idx="204">
                  <c:v>0.42000000000000004</c:v>
                </c:pt>
                <c:pt idx="205">
                  <c:v>0.4</c:v>
                </c:pt>
                <c:pt idx="206">
                  <c:v>0.38</c:v>
                </c:pt>
                <c:pt idx="207">
                  <c:v>0.36000000000000004</c:v>
                </c:pt>
                <c:pt idx="208">
                  <c:v>0.34</c:v>
                </c:pt>
                <c:pt idx="209">
                  <c:v>0.32</c:v>
                </c:pt>
                <c:pt idx="210">
                  <c:v>0.28999999999999998</c:v>
                </c:pt>
                <c:pt idx="211">
                  <c:v>0.27</c:v>
                </c:pt>
                <c:pt idx="212">
                  <c:v>0.25</c:v>
                </c:pt>
                <c:pt idx="213">
                  <c:v>0.23</c:v>
                </c:pt>
                <c:pt idx="214">
                  <c:v>0.2</c:v>
                </c:pt>
                <c:pt idx="215">
                  <c:v>0.18000000000000002</c:v>
                </c:pt>
                <c:pt idx="216">
                  <c:v>0.15</c:v>
                </c:pt>
                <c:pt idx="217">
                  <c:v>0.12999999999999998</c:v>
                </c:pt>
                <c:pt idx="218">
                  <c:v>0.1</c:v>
                </c:pt>
                <c:pt idx="219">
                  <c:v>0.08</c:v>
                </c:pt>
                <c:pt idx="220">
                  <c:v>0.05</c:v>
                </c:pt>
                <c:pt idx="221">
                  <c:v>3.0000000000000002E-2</c:v>
                </c:pt>
                <c:pt idx="222">
                  <c:v>3.6163300000000001E-3</c:v>
                </c:pt>
                <c:pt idx="223">
                  <c:v>-2.1606400000000001E-2</c:v>
                </c:pt>
                <c:pt idx="224">
                  <c:v>-4.6829200000000001E-2</c:v>
                </c:pt>
                <c:pt idx="225">
                  <c:v>-7.1914699999999998E-2</c:v>
                </c:pt>
                <c:pt idx="226">
                  <c:v>-9.6954300000000007E-2</c:v>
                </c:pt>
                <c:pt idx="227">
                  <c:v>-0.121902</c:v>
                </c:pt>
                <c:pt idx="228">
                  <c:v>-0.146622</c:v>
                </c:pt>
                <c:pt idx="229">
                  <c:v>-0.171066</c:v>
                </c:pt>
                <c:pt idx="230">
                  <c:v>-0.195328</c:v>
                </c:pt>
                <c:pt idx="231">
                  <c:v>-0.21926899999999999</c:v>
                </c:pt>
                <c:pt idx="232">
                  <c:v>-0.24279799999999999</c:v>
                </c:pt>
                <c:pt idx="233">
                  <c:v>-0.26591499999999996</c:v>
                </c:pt>
                <c:pt idx="234">
                  <c:v>-0.28875699999999999</c:v>
                </c:pt>
                <c:pt idx="235">
                  <c:v>-0.31109600000000004</c:v>
                </c:pt>
                <c:pt idx="236">
                  <c:v>-0.33302300000000001</c:v>
                </c:pt>
                <c:pt idx="237">
                  <c:v>-0.35463</c:v>
                </c:pt>
                <c:pt idx="238">
                  <c:v>-0.37550399999999995</c:v>
                </c:pt>
                <c:pt idx="239">
                  <c:v>-0.39573700000000001</c:v>
                </c:pt>
                <c:pt idx="240">
                  <c:v>-0.415329</c:v>
                </c:pt>
                <c:pt idx="241">
                  <c:v>-0.43437199999999998</c:v>
                </c:pt>
                <c:pt idx="242">
                  <c:v>-0.45268199999999997</c:v>
                </c:pt>
                <c:pt idx="243">
                  <c:v>-0.470169</c:v>
                </c:pt>
                <c:pt idx="244">
                  <c:v>-0.48710599999999998</c:v>
                </c:pt>
                <c:pt idx="245">
                  <c:v>-0.50308199999999992</c:v>
                </c:pt>
                <c:pt idx="246">
                  <c:v>-0.51832600000000006</c:v>
                </c:pt>
                <c:pt idx="247">
                  <c:v>-0.53269999999999995</c:v>
                </c:pt>
                <c:pt idx="248">
                  <c:v>-0.54620400000000002</c:v>
                </c:pt>
                <c:pt idx="249">
                  <c:v>-0.55888400000000005</c:v>
                </c:pt>
                <c:pt idx="250">
                  <c:v>-0.57055699999999998</c:v>
                </c:pt>
                <c:pt idx="251">
                  <c:v>-0.58145099999999994</c:v>
                </c:pt>
                <c:pt idx="252">
                  <c:v>-0.59138500000000005</c:v>
                </c:pt>
                <c:pt idx="253">
                  <c:v>-0.60044900000000001</c:v>
                </c:pt>
                <c:pt idx="254">
                  <c:v>-0.60836800000000002</c:v>
                </c:pt>
                <c:pt idx="255">
                  <c:v>-0.61550899999999997</c:v>
                </c:pt>
                <c:pt idx="256">
                  <c:v>-0.62155199999999999</c:v>
                </c:pt>
                <c:pt idx="257">
                  <c:v>-0.62672400000000006</c:v>
                </c:pt>
                <c:pt idx="258">
                  <c:v>-0.63079799999999997</c:v>
                </c:pt>
                <c:pt idx="259">
                  <c:v>-0.63377400000000006</c:v>
                </c:pt>
                <c:pt idx="260">
                  <c:v>-0.63588</c:v>
                </c:pt>
                <c:pt idx="261">
                  <c:v>-0.63702400000000003</c:v>
                </c:pt>
                <c:pt idx="262">
                  <c:v>-0.63711499999999999</c:v>
                </c:pt>
                <c:pt idx="263">
                  <c:v>-0.63629199999999997</c:v>
                </c:pt>
                <c:pt idx="264">
                  <c:v>-0.63418600000000003</c:v>
                </c:pt>
                <c:pt idx="265">
                  <c:v>-0.63125599999999993</c:v>
                </c:pt>
                <c:pt idx="266">
                  <c:v>-0.627274</c:v>
                </c:pt>
                <c:pt idx="267">
                  <c:v>-0.62228399999999995</c:v>
                </c:pt>
                <c:pt idx="268">
                  <c:v>-0.61628700000000003</c:v>
                </c:pt>
                <c:pt idx="269">
                  <c:v>-0.60919200000000007</c:v>
                </c:pt>
                <c:pt idx="270">
                  <c:v>-0.60131800000000002</c:v>
                </c:pt>
                <c:pt idx="271">
                  <c:v>-0.59243800000000002</c:v>
                </c:pt>
                <c:pt idx="272">
                  <c:v>-0.58273299999999995</c:v>
                </c:pt>
                <c:pt idx="273">
                  <c:v>-0.57215900000000008</c:v>
                </c:pt>
                <c:pt idx="274">
                  <c:v>-0.56080599999999992</c:v>
                </c:pt>
                <c:pt idx="275">
                  <c:v>-0.54858399999999996</c:v>
                </c:pt>
                <c:pt idx="276">
                  <c:v>-0.53526300000000004</c:v>
                </c:pt>
                <c:pt idx="277">
                  <c:v>-0.521347</c:v>
                </c:pt>
                <c:pt idx="278">
                  <c:v>-0.50665300000000002</c:v>
                </c:pt>
                <c:pt idx="279">
                  <c:v>-0.49085999999999996</c:v>
                </c:pt>
                <c:pt idx="280">
                  <c:v>-0.47442600000000001</c:v>
                </c:pt>
                <c:pt idx="281">
                  <c:v>-0.45730599999999999</c:v>
                </c:pt>
                <c:pt idx="282">
                  <c:v>-0.43945300000000004</c:v>
                </c:pt>
                <c:pt idx="283">
                  <c:v>-0.42086800000000002</c:v>
                </c:pt>
                <c:pt idx="284">
                  <c:v>-0.401642</c:v>
                </c:pt>
                <c:pt idx="285">
                  <c:v>-0.38172899999999998</c:v>
                </c:pt>
                <c:pt idx="286">
                  <c:v>-0.36113000000000001</c:v>
                </c:pt>
                <c:pt idx="287">
                  <c:v>-0.34002700000000002</c:v>
                </c:pt>
                <c:pt idx="288">
                  <c:v>-0.31837499999999996</c:v>
                </c:pt>
                <c:pt idx="289">
                  <c:v>-0.29621900000000001</c:v>
                </c:pt>
                <c:pt idx="290">
                  <c:v>-0.27365100000000003</c:v>
                </c:pt>
                <c:pt idx="291">
                  <c:v>-0.25053400000000003</c:v>
                </c:pt>
                <c:pt idx="292">
                  <c:v>-0.227051</c:v>
                </c:pt>
                <c:pt idx="293">
                  <c:v>-0.20320099999999999</c:v>
                </c:pt>
                <c:pt idx="294">
                  <c:v>-0.17898600000000001</c:v>
                </c:pt>
                <c:pt idx="295">
                  <c:v>-0.154587</c:v>
                </c:pt>
                <c:pt idx="296">
                  <c:v>-0.12982199999999999</c:v>
                </c:pt>
                <c:pt idx="297">
                  <c:v>-0.10496499999999999</c:v>
                </c:pt>
                <c:pt idx="298">
                  <c:v>-7.9925499999999997E-2</c:v>
                </c:pt>
                <c:pt idx="299">
                  <c:v>-5.4748499999999999E-2</c:v>
                </c:pt>
                <c:pt idx="300">
                  <c:v>-2.9479999999999999E-2</c:v>
                </c:pt>
                <c:pt idx="301">
                  <c:v>-4.2114299999999995E-3</c:v>
                </c:pt>
                <c:pt idx="302">
                  <c:v>0.02</c:v>
                </c:pt>
                <c:pt idx="303">
                  <c:v>0.05</c:v>
                </c:pt>
                <c:pt idx="304">
                  <c:v>6.9999999999999993E-2</c:v>
                </c:pt>
                <c:pt idx="305">
                  <c:v>0.1</c:v>
                </c:pt>
                <c:pt idx="306">
                  <c:v>0.12000000000000001</c:v>
                </c:pt>
                <c:pt idx="307">
                  <c:v>0.15</c:v>
                </c:pt>
                <c:pt idx="308">
                  <c:v>0.17</c:v>
                </c:pt>
                <c:pt idx="309">
                  <c:v>0.19</c:v>
                </c:pt>
                <c:pt idx="310">
                  <c:v>0.22</c:v>
                </c:pt>
                <c:pt idx="311">
                  <c:v>0.24000000000000002</c:v>
                </c:pt>
                <c:pt idx="312">
                  <c:v>0.25999999999999995</c:v>
                </c:pt>
                <c:pt idx="313">
                  <c:v>0.28999999999999998</c:v>
                </c:pt>
                <c:pt idx="314">
                  <c:v>0.31</c:v>
                </c:pt>
                <c:pt idx="315">
                  <c:v>0.33</c:v>
                </c:pt>
                <c:pt idx="316">
                  <c:v>0.35</c:v>
                </c:pt>
                <c:pt idx="317">
                  <c:v>0.37</c:v>
                </c:pt>
                <c:pt idx="318">
                  <c:v>0.39</c:v>
                </c:pt>
                <c:pt idx="319">
                  <c:v>0.41</c:v>
                </c:pt>
                <c:pt idx="320">
                  <c:v>0.43</c:v>
                </c:pt>
                <c:pt idx="321">
                  <c:v>0.45</c:v>
                </c:pt>
                <c:pt idx="322">
                  <c:v>0.47</c:v>
                </c:pt>
                <c:pt idx="323">
                  <c:v>0.48000000000000004</c:v>
                </c:pt>
                <c:pt idx="324">
                  <c:v>0.5</c:v>
                </c:pt>
                <c:pt idx="325">
                  <c:v>0.51</c:v>
                </c:pt>
                <c:pt idx="326">
                  <c:v>0.53</c:v>
                </c:pt>
                <c:pt idx="327">
                  <c:v>0.54</c:v>
                </c:pt>
                <c:pt idx="328">
                  <c:v>0.55000000000000004</c:v>
                </c:pt>
                <c:pt idx="329">
                  <c:v>0.56999999999999995</c:v>
                </c:pt>
                <c:pt idx="330">
                  <c:v>0.57999999999999996</c:v>
                </c:pt>
                <c:pt idx="331">
                  <c:v>0.59000000000000008</c:v>
                </c:pt>
                <c:pt idx="332">
                  <c:v>0.59000000000000008</c:v>
                </c:pt>
                <c:pt idx="333">
                  <c:v>0.6</c:v>
                </c:pt>
                <c:pt idx="334">
                  <c:v>0.61</c:v>
                </c:pt>
                <c:pt idx="335">
                  <c:v>0.62</c:v>
                </c:pt>
                <c:pt idx="336">
                  <c:v>0.62</c:v>
                </c:pt>
                <c:pt idx="337">
                  <c:v>0.62</c:v>
                </c:pt>
                <c:pt idx="338">
                  <c:v>0.63</c:v>
                </c:pt>
                <c:pt idx="339">
                  <c:v>0.63</c:v>
                </c:pt>
                <c:pt idx="340">
                  <c:v>0.63</c:v>
                </c:pt>
                <c:pt idx="341">
                  <c:v>0.63</c:v>
                </c:pt>
                <c:pt idx="342">
                  <c:v>0.63</c:v>
                </c:pt>
                <c:pt idx="343">
                  <c:v>0.63</c:v>
                </c:pt>
                <c:pt idx="344">
                  <c:v>0.63</c:v>
                </c:pt>
                <c:pt idx="345">
                  <c:v>0.62</c:v>
                </c:pt>
                <c:pt idx="346">
                  <c:v>0.62</c:v>
                </c:pt>
                <c:pt idx="347">
                  <c:v>0.61</c:v>
                </c:pt>
                <c:pt idx="348">
                  <c:v>0.6</c:v>
                </c:pt>
                <c:pt idx="349">
                  <c:v>0.59000000000000008</c:v>
                </c:pt>
                <c:pt idx="350">
                  <c:v>0.59000000000000008</c:v>
                </c:pt>
                <c:pt idx="351">
                  <c:v>0.57999999999999996</c:v>
                </c:pt>
                <c:pt idx="352">
                  <c:v>0.56999999999999995</c:v>
                </c:pt>
                <c:pt idx="353">
                  <c:v>0.55000000000000004</c:v>
                </c:pt>
                <c:pt idx="354">
                  <c:v>0.54</c:v>
                </c:pt>
                <c:pt idx="355">
                  <c:v>0.53</c:v>
                </c:pt>
                <c:pt idx="356">
                  <c:v>0.51</c:v>
                </c:pt>
                <c:pt idx="357">
                  <c:v>0.5</c:v>
                </c:pt>
                <c:pt idx="358">
                  <c:v>0.48000000000000004</c:v>
                </c:pt>
                <c:pt idx="359">
                  <c:v>0.47</c:v>
                </c:pt>
                <c:pt idx="360">
                  <c:v>0.45</c:v>
                </c:pt>
                <c:pt idx="361">
                  <c:v>0.43</c:v>
                </c:pt>
                <c:pt idx="362">
                  <c:v>0.41</c:v>
                </c:pt>
                <c:pt idx="363">
                  <c:v>0.39</c:v>
                </c:pt>
                <c:pt idx="364">
                  <c:v>0.37</c:v>
                </c:pt>
                <c:pt idx="365">
                  <c:v>0.35</c:v>
                </c:pt>
                <c:pt idx="366">
                  <c:v>0.33</c:v>
                </c:pt>
                <c:pt idx="367">
                  <c:v>0.31</c:v>
                </c:pt>
                <c:pt idx="368">
                  <c:v>0.28999999999999998</c:v>
                </c:pt>
                <c:pt idx="369">
                  <c:v>0.25999999999999995</c:v>
                </c:pt>
                <c:pt idx="370">
                  <c:v>0.24000000000000002</c:v>
                </c:pt>
                <c:pt idx="371">
                  <c:v>0.22</c:v>
                </c:pt>
                <c:pt idx="372">
                  <c:v>0.19</c:v>
                </c:pt>
                <c:pt idx="373">
                  <c:v>0.17</c:v>
                </c:pt>
                <c:pt idx="374">
                  <c:v>0.13999999999999999</c:v>
                </c:pt>
                <c:pt idx="375">
                  <c:v>0.12000000000000001</c:v>
                </c:pt>
                <c:pt idx="376">
                  <c:v>0.1</c:v>
                </c:pt>
                <c:pt idx="377">
                  <c:v>6.9999999999999993E-2</c:v>
                </c:pt>
                <c:pt idx="378">
                  <c:v>0.04</c:v>
                </c:pt>
                <c:pt idx="379">
                  <c:v>0.02</c:v>
                </c:pt>
                <c:pt idx="380">
                  <c:v>-5.9051499999999996E-3</c:v>
                </c:pt>
                <c:pt idx="381">
                  <c:v>-3.1310999999999999E-2</c:v>
                </c:pt>
                <c:pt idx="382">
                  <c:v>-5.6671100000000002E-2</c:v>
                </c:pt>
                <c:pt idx="383">
                  <c:v>-8.1893900000000006E-2</c:v>
                </c:pt>
                <c:pt idx="384">
                  <c:v>-0.107025</c:v>
                </c:pt>
                <c:pt idx="385">
                  <c:v>-0.132156</c:v>
                </c:pt>
                <c:pt idx="386">
                  <c:v>-0.15687599999999999</c:v>
                </c:pt>
                <c:pt idx="387">
                  <c:v>-0.181366</c:v>
                </c:pt>
                <c:pt idx="388">
                  <c:v>-0.205536</c:v>
                </c:pt>
                <c:pt idx="389">
                  <c:v>-0.229294</c:v>
                </c:pt>
                <c:pt idx="390">
                  <c:v>-0.25282300000000002</c:v>
                </c:pt>
                <c:pt idx="391">
                  <c:v>-0.27603099999999997</c:v>
                </c:pt>
                <c:pt idx="392">
                  <c:v>-0.29846200000000001</c:v>
                </c:pt>
                <c:pt idx="393">
                  <c:v>-0.32066299999999998</c:v>
                </c:pt>
                <c:pt idx="394">
                  <c:v>-0.34217799999999998</c:v>
                </c:pt>
                <c:pt idx="395">
                  <c:v>-0.36323499999999997</c:v>
                </c:pt>
                <c:pt idx="396">
                  <c:v>-0.383743</c:v>
                </c:pt>
                <c:pt idx="397">
                  <c:v>-0.40347300000000003</c:v>
                </c:pt>
                <c:pt idx="398">
                  <c:v>-0.42279099999999997</c:v>
                </c:pt>
                <c:pt idx="399">
                  <c:v>-0.44142200000000004</c:v>
                </c:pt>
                <c:pt idx="400">
                  <c:v>-0.45932000000000001</c:v>
                </c:pt>
                <c:pt idx="401">
                  <c:v>-0.47648599999999997</c:v>
                </c:pt>
                <c:pt idx="402">
                  <c:v>-0.49301100000000003</c:v>
                </c:pt>
                <c:pt idx="403">
                  <c:v>-0.508575</c:v>
                </c:pt>
                <c:pt idx="404">
                  <c:v>-0.52359</c:v>
                </c:pt>
                <c:pt idx="405">
                  <c:v>-0.53755199999999992</c:v>
                </c:pt>
                <c:pt idx="406">
                  <c:v>-0.55073499999999997</c:v>
                </c:pt>
                <c:pt idx="407">
                  <c:v>-0.56304900000000002</c:v>
                </c:pt>
                <c:pt idx="408">
                  <c:v>-0.57449300000000003</c:v>
                </c:pt>
                <c:pt idx="409">
                  <c:v>-0.58497599999999994</c:v>
                </c:pt>
                <c:pt idx="410">
                  <c:v>-0.59458899999999992</c:v>
                </c:pt>
                <c:pt idx="411">
                  <c:v>-0.6033329999999999</c:v>
                </c:pt>
                <c:pt idx="412">
                  <c:v>-0.610931</c:v>
                </c:pt>
                <c:pt idx="413">
                  <c:v>-0.61752300000000004</c:v>
                </c:pt>
                <c:pt idx="414">
                  <c:v>-0.62319899999999995</c:v>
                </c:pt>
                <c:pt idx="415">
                  <c:v>-0.62786900000000001</c:v>
                </c:pt>
                <c:pt idx="416">
                  <c:v>-0.63148499999999996</c:v>
                </c:pt>
                <c:pt idx="417">
                  <c:v>-0.63414000000000004</c:v>
                </c:pt>
                <c:pt idx="418">
                  <c:v>-0.63583400000000001</c:v>
                </c:pt>
                <c:pt idx="419">
                  <c:v>-0.63656599999999997</c:v>
                </c:pt>
                <c:pt idx="420">
                  <c:v>-0.63624600000000009</c:v>
                </c:pt>
                <c:pt idx="421">
                  <c:v>-0.63510100000000003</c:v>
                </c:pt>
                <c:pt idx="422">
                  <c:v>-0.63304099999999996</c:v>
                </c:pt>
                <c:pt idx="423">
                  <c:v>-0.62992899999999996</c:v>
                </c:pt>
                <c:pt idx="424">
                  <c:v>-0.62571700000000008</c:v>
                </c:pt>
                <c:pt idx="425">
                  <c:v>-0.62058999999999997</c:v>
                </c:pt>
                <c:pt idx="426">
                  <c:v>-0.61441000000000001</c:v>
                </c:pt>
                <c:pt idx="427">
                  <c:v>-0.60726900000000006</c:v>
                </c:pt>
                <c:pt idx="428">
                  <c:v>-0.599213</c:v>
                </c:pt>
                <c:pt idx="429">
                  <c:v>-0.59014900000000003</c:v>
                </c:pt>
                <c:pt idx="430">
                  <c:v>-0.58012399999999997</c:v>
                </c:pt>
                <c:pt idx="431">
                  <c:v>-0.56918299999999999</c:v>
                </c:pt>
                <c:pt idx="432">
                  <c:v>-0.557419</c:v>
                </c:pt>
                <c:pt idx="433">
                  <c:v>-0.54464699999999999</c:v>
                </c:pt>
                <c:pt idx="434">
                  <c:v>-0.53109700000000004</c:v>
                </c:pt>
                <c:pt idx="435">
                  <c:v>-0.51672399999999996</c:v>
                </c:pt>
                <c:pt idx="436">
                  <c:v>-0.50148000000000004</c:v>
                </c:pt>
                <c:pt idx="437">
                  <c:v>-0.485458</c:v>
                </c:pt>
                <c:pt idx="438">
                  <c:v>-0.46865800000000002</c:v>
                </c:pt>
                <c:pt idx="439">
                  <c:v>-0.45121799999999995</c:v>
                </c:pt>
                <c:pt idx="440">
                  <c:v>-0.43295300000000003</c:v>
                </c:pt>
                <c:pt idx="441">
                  <c:v>-0.41395599999999999</c:v>
                </c:pt>
                <c:pt idx="442">
                  <c:v>-0.39440900000000001</c:v>
                </c:pt>
                <c:pt idx="443">
                  <c:v>-0.37426799999999999</c:v>
                </c:pt>
                <c:pt idx="444">
                  <c:v>-0.35348499999999999</c:v>
                </c:pt>
                <c:pt idx="445">
                  <c:v>-0.332291</c:v>
                </c:pt>
                <c:pt idx="446">
                  <c:v>-0.31036399999999997</c:v>
                </c:pt>
                <c:pt idx="447">
                  <c:v>-0.28802500000000003</c:v>
                </c:pt>
                <c:pt idx="448">
                  <c:v>-0.26527400000000001</c:v>
                </c:pt>
                <c:pt idx="449">
                  <c:v>-0.242065</c:v>
                </c:pt>
                <c:pt idx="450">
                  <c:v>-0.21849099999999999</c:v>
                </c:pt>
                <c:pt idx="451">
                  <c:v>-0.19459499999999999</c:v>
                </c:pt>
                <c:pt idx="452">
                  <c:v>-0.17033400000000001</c:v>
                </c:pt>
                <c:pt idx="453">
                  <c:v>-0.14579799999999998</c:v>
                </c:pt>
                <c:pt idx="454">
                  <c:v>-0.12117</c:v>
                </c:pt>
                <c:pt idx="455">
                  <c:v>-9.6267699999999998E-2</c:v>
                </c:pt>
                <c:pt idx="456">
                  <c:v>-7.1228E-2</c:v>
                </c:pt>
                <c:pt idx="457">
                  <c:v>-4.6142599999999999E-2</c:v>
                </c:pt>
                <c:pt idx="458">
                  <c:v>-2.1194499999999998E-2</c:v>
                </c:pt>
                <c:pt idx="459">
                  <c:v>3.9825399999999997E-3</c:v>
                </c:pt>
                <c:pt idx="460">
                  <c:v>3.0000000000000002E-2</c:v>
                </c:pt>
                <c:pt idx="461">
                  <c:v>0.05</c:v>
                </c:pt>
                <c:pt idx="462">
                  <c:v>0.08</c:v>
                </c:pt>
                <c:pt idx="463">
                  <c:v>0.1</c:v>
                </c:pt>
                <c:pt idx="464">
                  <c:v>0.12999999999999998</c:v>
                </c:pt>
                <c:pt idx="465">
                  <c:v>0.15</c:v>
                </c:pt>
                <c:pt idx="466">
                  <c:v>0.18000000000000002</c:v>
                </c:pt>
                <c:pt idx="467">
                  <c:v>0.2</c:v>
                </c:pt>
                <c:pt idx="468">
                  <c:v>0.23</c:v>
                </c:pt>
                <c:pt idx="469">
                  <c:v>0.25</c:v>
                </c:pt>
                <c:pt idx="470">
                  <c:v>0.27</c:v>
                </c:pt>
                <c:pt idx="471">
                  <c:v>0.28999999999999998</c:v>
                </c:pt>
                <c:pt idx="472">
                  <c:v>0.32</c:v>
                </c:pt>
                <c:pt idx="473">
                  <c:v>0.34</c:v>
                </c:pt>
                <c:pt idx="474">
                  <c:v>0.36000000000000004</c:v>
                </c:pt>
                <c:pt idx="475">
                  <c:v>0.38</c:v>
                </c:pt>
                <c:pt idx="476">
                  <c:v>0.4</c:v>
                </c:pt>
                <c:pt idx="477">
                  <c:v>0.42000000000000004</c:v>
                </c:pt>
                <c:pt idx="478">
                  <c:v>0.44</c:v>
                </c:pt>
                <c:pt idx="479">
                  <c:v>0.45</c:v>
                </c:pt>
                <c:pt idx="480">
                  <c:v>0.47</c:v>
                </c:pt>
                <c:pt idx="481">
                  <c:v>0.49</c:v>
                </c:pt>
                <c:pt idx="482">
                  <c:v>0.5</c:v>
                </c:pt>
                <c:pt idx="483">
                  <c:v>0.51999999999999991</c:v>
                </c:pt>
                <c:pt idx="484">
                  <c:v>0.53</c:v>
                </c:pt>
                <c:pt idx="485">
                  <c:v>0.55000000000000004</c:v>
                </c:pt>
                <c:pt idx="486">
                  <c:v>0.55999999999999994</c:v>
                </c:pt>
                <c:pt idx="487">
                  <c:v>0.56999999999999995</c:v>
                </c:pt>
                <c:pt idx="488">
                  <c:v>0.57999999999999996</c:v>
                </c:pt>
                <c:pt idx="489">
                  <c:v>0.59000000000000008</c:v>
                </c:pt>
                <c:pt idx="490">
                  <c:v>0.6</c:v>
                </c:pt>
                <c:pt idx="491">
                  <c:v>0.61</c:v>
                </c:pt>
                <c:pt idx="492">
                  <c:v>0.61</c:v>
                </c:pt>
                <c:pt idx="493">
                  <c:v>0.62</c:v>
                </c:pt>
                <c:pt idx="494">
                  <c:v>0.62</c:v>
                </c:pt>
                <c:pt idx="495">
                  <c:v>0.63</c:v>
                </c:pt>
                <c:pt idx="496">
                  <c:v>0.63</c:v>
                </c:pt>
                <c:pt idx="497">
                  <c:v>0.63</c:v>
                </c:pt>
                <c:pt idx="498">
                  <c:v>0.63</c:v>
                </c:pt>
                <c:pt idx="499">
                  <c:v>0.63</c:v>
                </c:pt>
                <c:pt idx="500">
                  <c:v>0.63</c:v>
                </c:pt>
                <c:pt idx="501">
                  <c:v>0.63</c:v>
                </c:pt>
                <c:pt idx="502">
                  <c:v>0.62</c:v>
                </c:pt>
                <c:pt idx="503">
                  <c:v>0.62</c:v>
                </c:pt>
                <c:pt idx="504">
                  <c:v>0.61</c:v>
                </c:pt>
                <c:pt idx="505">
                  <c:v>0.61</c:v>
                </c:pt>
                <c:pt idx="506">
                  <c:v>0.6</c:v>
                </c:pt>
                <c:pt idx="507">
                  <c:v>0.59000000000000008</c:v>
                </c:pt>
                <c:pt idx="508">
                  <c:v>0.57999999999999996</c:v>
                </c:pt>
                <c:pt idx="509">
                  <c:v>0.56999999999999995</c:v>
                </c:pt>
                <c:pt idx="510">
                  <c:v>0.55999999999999994</c:v>
                </c:pt>
                <c:pt idx="511">
                  <c:v>0.55000000000000004</c:v>
                </c:pt>
                <c:pt idx="512">
                  <c:v>0.54</c:v>
                </c:pt>
                <c:pt idx="513">
                  <c:v>0.51999999999999991</c:v>
                </c:pt>
                <c:pt idx="514">
                  <c:v>0.51</c:v>
                </c:pt>
                <c:pt idx="515">
                  <c:v>0.49</c:v>
                </c:pt>
                <c:pt idx="516">
                  <c:v>0.48000000000000004</c:v>
                </c:pt>
                <c:pt idx="517">
                  <c:v>0.46</c:v>
                </c:pt>
                <c:pt idx="518">
                  <c:v>0.44</c:v>
                </c:pt>
                <c:pt idx="519">
                  <c:v>0.42000000000000004</c:v>
                </c:pt>
                <c:pt idx="520">
                  <c:v>0.4</c:v>
                </c:pt>
                <c:pt idx="521">
                  <c:v>0.39</c:v>
                </c:pt>
                <c:pt idx="522">
                  <c:v>0.36000000000000004</c:v>
                </c:pt>
                <c:pt idx="523">
                  <c:v>0.34</c:v>
                </c:pt>
                <c:pt idx="524">
                  <c:v>0.32</c:v>
                </c:pt>
                <c:pt idx="525">
                  <c:v>0.3</c:v>
                </c:pt>
                <c:pt idx="526">
                  <c:v>0.27999999999999997</c:v>
                </c:pt>
                <c:pt idx="527">
                  <c:v>0.25999999999999995</c:v>
                </c:pt>
                <c:pt idx="528">
                  <c:v>0.23</c:v>
                </c:pt>
                <c:pt idx="529">
                  <c:v>0.21000000000000002</c:v>
                </c:pt>
                <c:pt idx="530">
                  <c:v>0.18000000000000002</c:v>
                </c:pt>
                <c:pt idx="531">
                  <c:v>0.16</c:v>
                </c:pt>
                <c:pt idx="532">
                  <c:v>0.13999999999999999</c:v>
                </c:pt>
                <c:pt idx="533">
                  <c:v>0.11</c:v>
                </c:pt>
                <c:pt idx="534">
                  <c:v>9.0000000000000011E-2</c:v>
                </c:pt>
                <c:pt idx="535">
                  <c:v>6.0000000000000005E-2</c:v>
                </c:pt>
                <c:pt idx="536">
                  <c:v>3.0000000000000002E-2</c:v>
                </c:pt>
                <c:pt idx="537">
                  <c:v>9.5214800000000006E-3</c:v>
                </c:pt>
                <c:pt idx="538">
                  <c:v>-1.5701300000000001E-2</c:v>
                </c:pt>
                <c:pt idx="539">
                  <c:v>-4.0969800000000001E-2</c:v>
                </c:pt>
                <c:pt idx="540">
                  <c:v>-6.610110000000001E-2</c:v>
                </c:pt>
                <c:pt idx="541">
                  <c:v>-9.1278100000000001E-2</c:v>
                </c:pt>
                <c:pt idx="542">
                  <c:v>-0.116135</c:v>
                </c:pt>
                <c:pt idx="543">
                  <c:v>-0.1409</c:v>
                </c:pt>
                <c:pt idx="544">
                  <c:v>-0.165436</c:v>
                </c:pt>
                <c:pt idx="545">
                  <c:v>-0.18965099999999999</c:v>
                </c:pt>
                <c:pt idx="546">
                  <c:v>-0.21363799999999999</c:v>
                </c:pt>
                <c:pt idx="547">
                  <c:v>-0.23721300000000001</c:v>
                </c:pt>
                <c:pt idx="548">
                  <c:v>-0.26042199999999999</c:v>
                </c:pt>
                <c:pt idx="549">
                  <c:v>-0.28321800000000003</c:v>
                </c:pt>
                <c:pt idx="550">
                  <c:v>-0.30560300000000001</c:v>
                </c:pt>
                <c:pt idx="551">
                  <c:v>-0.32757599999999998</c:v>
                </c:pt>
                <c:pt idx="552">
                  <c:v>-0.34890700000000002</c:v>
                </c:pt>
                <c:pt idx="553">
                  <c:v>-0.36978100000000003</c:v>
                </c:pt>
                <c:pt idx="554">
                  <c:v>-0.38996900000000001</c:v>
                </c:pt>
                <c:pt idx="555">
                  <c:v>-0.40969800000000001</c:v>
                </c:pt>
                <c:pt idx="556">
                  <c:v>-0.42851299999999998</c:v>
                </c:pt>
                <c:pt idx="557">
                  <c:v>-0.44677699999999998</c:v>
                </c:pt>
                <c:pt idx="558">
                  <c:v>-0.46435500000000002</c:v>
                </c:pt>
                <c:pt idx="559">
                  <c:v>-0.48124700000000004</c:v>
                </c:pt>
                <c:pt idx="560">
                  <c:v>-0.49735999999999997</c:v>
                </c:pt>
                <c:pt idx="561">
                  <c:v>-0.51255799999999996</c:v>
                </c:pt>
                <c:pt idx="562">
                  <c:v>-0.52702300000000002</c:v>
                </c:pt>
                <c:pt idx="563">
                  <c:v>-0.54071000000000002</c:v>
                </c:pt>
                <c:pt idx="564">
                  <c:v>-0.55366499999999996</c:v>
                </c:pt>
                <c:pt idx="565">
                  <c:v>-0.56561299999999992</c:v>
                </c:pt>
                <c:pt idx="566">
                  <c:v>-0.57673600000000003</c:v>
                </c:pt>
                <c:pt idx="567">
                  <c:v>-0.587036</c:v>
                </c:pt>
                <c:pt idx="568">
                  <c:v>-0.59646600000000005</c:v>
                </c:pt>
                <c:pt idx="569">
                  <c:v>-0.6048889999999999</c:v>
                </c:pt>
                <c:pt idx="570">
                  <c:v>-0.6123050000000001</c:v>
                </c:pt>
                <c:pt idx="571">
                  <c:v>-0.61871299999999996</c:v>
                </c:pt>
                <c:pt idx="572">
                  <c:v>-0.62402299999999999</c:v>
                </c:pt>
                <c:pt idx="573">
                  <c:v>-0.62846400000000002</c:v>
                </c:pt>
                <c:pt idx="574">
                  <c:v>-0.63194300000000003</c:v>
                </c:pt>
                <c:pt idx="575">
                  <c:v>-0.63427700000000009</c:v>
                </c:pt>
                <c:pt idx="576">
                  <c:v>-0.63569600000000004</c:v>
                </c:pt>
                <c:pt idx="577">
                  <c:v>-0.63606299999999993</c:v>
                </c:pt>
                <c:pt idx="578">
                  <c:v>-0.63551299999999999</c:v>
                </c:pt>
                <c:pt idx="579">
                  <c:v>-0.63382000000000005</c:v>
                </c:pt>
                <c:pt idx="580">
                  <c:v>-0.63116500000000009</c:v>
                </c:pt>
                <c:pt idx="581">
                  <c:v>-0.627502</c:v>
                </c:pt>
                <c:pt idx="582">
                  <c:v>-0.62283300000000008</c:v>
                </c:pt>
                <c:pt idx="583">
                  <c:v>-0.61729400000000001</c:v>
                </c:pt>
                <c:pt idx="584">
                  <c:v>-0.61074800000000007</c:v>
                </c:pt>
                <c:pt idx="585">
                  <c:v>-0.60314899999999994</c:v>
                </c:pt>
                <c:pt idx="586">
                  <c:v>-0.59463500000000002</c:v>
                </c:pt>
                <c:pt idx="587">
                  <c:v>-0.58520499999999998</c:v>
                </c:pt>
                <c:pt idx="588">
                  <c:v>-0.57495099999999999</c:v>
                </c:pt>
                <c:pt idx="589">
                  <c:v>-0.56369000000000002</c:v>
                </c:pt>
                <c:pt idx="590">
                  <c:v>-0.55155900000000002</c:v>
                </c:pt>
                <c:pt idx="591">
                  <c:v>-0.53855900000000001</c:v>
                </c:pt>
                <c:pt idx="592">
                  <c:v>-0.52468899999999996</c:v>
                </c:pt>
                <c:pt idx="593">
                  <c:v>-0.50999499999999998</c:v>
                </c:pt>
                <c:pt idx="594">
                  <c:v>-0.49456800000000001</c:v>
                </c:pt>
                <c:pt idx="595">
                  <c:v>-0.47836299999999998</c:v>
                </c:pt>
                <c:pt idx="596">
                  <c:v>-0.46133399999999997</c:v>
                </c:pt>
                <c:pt idx="597">
                  <c:v>-0.44366499999999998</c:v>
                </c:pt>
                <c:pt idx="598">
                  <c:v>-0.42526199999999997</c:v>
                </c:pt>
                <c:pt idx="599">
                  <c:v>-0.40617399999999998</c:v>
                </c:pt>
                <c:pt idx="600">
                  <c:v>-0.38644400000000001</c:v>
                </c:pt>
                <c:pt idx="601">
                  <c:v>-0.36611899999999997</c:v>
                </c:pt>
                <c:pt idx="602">
                  <c:v>-0.34533699999999995</c:v>
                </c:pt>
                <c:pt idx="603">
                  <c:v>-0.323959</c:v>
                </c:pt>
                <c:pt idx="604">
                  <c:v>-0.30207800000000001</c:v>
                </c:pt>
                <c:pt idx="605">
                  <c:v>-0.27987699999999999</c:v>
                </c:pt>
                <c:pt idx="606">
                  <c:v>-0.25712599999999997</c:v>
                </c:pt>
                <c:pt idx="607">
                  <c:v>-0.23377999999999999</c:v>
                </c:pt>
                <c:pt idx="608">
                  <c:v>-0.21025099999999999</c:v>
                </c:pt>
                <c:pt idx="609">
                  <c:v>-0.186172</c:v>
                </c:pt>
                <c:pt idx="610">
                  <c:v>-0.161911</c:v>
                </c:pt>
                <c:pt idx="611">
                  <c:v>-0.13732900000000001</c:v>
                </c:pt>
                <c:pt idx="612">
                  <c:v>-0.112473</c:v>
                </c:pt>
                <c:pt idx="613">
                  <c:v>-8.7524400000000002E-2</c:v>
                </c:pt>
                <c:pt idx="614">
                  <c:v>-6.2347400000000004E-2</c:v>
                </c:pt>
                <c:pt idx="615">
                  <c:v>-3.7124600000000001E-2</c:v>
                </c:pt>
                <c:pt idx="616">
                  <c:v>-1.1810299999999999E-2</c:v>
                </c:pt>
                <c:pt idx="617">
                  <c:v>0.01</c:v>
                </c:pt>
                <c:pt idx="618">
                  <c:v>0.04</c:v>
                </c:pt>
                <c:pt idx="619">
                  <c:v>6.0000000000000005E-2</c:v>
                </c:pt>
                <c:pt idx="620">
                  <c:v>9.0000000000000011E-2</c:v>
                </c:pt>
                <c:pt idx="621">
                  <c:v>0.11</c:v>
                </c:pt>
                <c:pt idx="622">
                  <c:v>0.13999999999999999</c:v>
                </c:pt>
                <c:pt idx="623">
                  <c:v>0.16</c:v>
                </c:pt>
                <c:pt idx="624">
                  <c:v>0.19</c:v>
                </c:pt>
                <c:pt idx="625">
                  <c:v>0.21000000000000002</c:v>
                </c:pt>
                <c:pt idx="626">
                  <c:v>0.23</c:v>
                </c:pt>
                <c:pt idx="627">
                  <c:v>0.25999999999999995</c:v>
                </c:pt>
                <c:pt idx="628">
                  <c:v>0.27999999999999997</c:v>
                </c:pt>
                <c:pt idx="629">
                  <c:v>0.3</c:v>
                </c:pt>
                <c:pt idx="630">
                  <c:v>0.33</c:v>
                </c:pt>
                <c:pt idx="631">
                  <c:v>0.35</c:v>
                </c:pt>
                <c:pt idx="632">
                  <c:v>0.37</c:v>
                </c:pt>
                <c:pt idx="633">
                  <c:v>0.39</c:v>
                </c:pt>
                <c:pt idx="634">
                  <c:v>0.41</c:v>
                </c:pt>
                <c:pt idx="635">
                  <c:v>0.43</c:v>
                </c:pt>
                <c:pt idx="636">
                  <c:v>0.44</c:v>
                </c:pt>
                <c:pt idx="637">
                  <c:v>0.46</c:v>
                </c:pt>
                <c:pt idx="638">
                  <c:v>0.48000000000000004</c:v>
                </c:pt>
                <c:pt idx="639">
                  <c:v>0.5</c:v>
                </c:pt>
                <c:pt idx="640">
                  <c:v>0.51</c:v>
                </c:pt>
                <c:pt idx="641">
                  <c:v>0.51999999999999991</c:v>
                </c:pt>
                <c:pt idx="642">
                  <c:v>0.54</c:v>
                </c:pt>
                <c:pt idx="643">
                  <c:v>0.55000000000000004</c:v>
                </c:pt>
                <c:pt idx="644">
                  <c:v>0.55999999999999994</c:v>
                </c:pt>
                <c:pt idx="645">
                  <c:v>0.56999999999999995</c:v>
                </c:pt>
                <c:pt idx="646">
                  <c:v>0.57999999999999996</c:v>
                </c:pt>
                <c:pt idx="647">
                  <c:v>0.59000000000000008</c:v>
                </c:pt>
                <c:pt idx="648">
                  <c:v>0.6</c:v>
                </c:pt>
                <c:pt idx="649">
                  <c:v>0.61</c:v>
                </c:pt>
                <c:pt idx="650">
                  <c:v>0.61</c:v>
                </c:pt>
                <c:pt idx="651">
                  <c:v>0.62</c:v>
                </c:pt>
                <c:pt idx="652">
                  <c:v>0.62</c:v>
                </c:pt>
                <c:pt idx="653">
                  <c:v>0.63</c:v>
                </c:pt>
                <c:pt idx="654">
                  <c:v>0.63</c:v>
                </c:pt>
                <c:pt idx="655">
                  <c:v>0.63</c:v>
                </c:pt>
                <c:pt idx="656">
                  <c:v>0.63</c:v>
                </c:pt>
                <c:pt idx="657">
                  <c:v>0.63</c:v>
                </c:pt>
                <c:pt idx="658">
                  <c:v>0.63</c:v>
                </c:pt>
                <c:pt idx="659">
                  <c:v>0.62</c:v>
                </c:pt>
                <c:pt idx="660">
                  <c:v>0.62</c:v>
                </c:pt>
                <c:pt idx="661">
                  <c:v>0.62</c:v>
                </c:pt>
                <c:pt idx="662">
                  <c:v>0.61</c:v>
                </c:pt>
                <c:pt idx="663">
                  <c:v>0.6</c:v>
                </c:pt>
                <c:pt idx="664">
                  <c:v>0.6</c:v>
                </c:pt>
                <c:pt idx="665">
                  <c:v>0.59000000000000008</c:v>
                </c:pt>
                <c:pt idx="666">
                  <c:v>0.57999999999999996</c:v>
                </c:pt>
                <c:pt idx="667">
                  <c:v>0.56999999999999995</c:v>
                </c:pt>
                <c:pt idx="668">
                  <c:v>0.55999999999999994</c:v>
                </c:pt>
                <c:pt idx="669">
                  <c:v>0.54</c:v>
                </c:pt>
                <c:pt idx="670">
                  <c:v>0.53</c:v>
                </c:pt>
                <c:pt idx="671">
                  <c:v>0.51999999999999991</c:v>
                </c:pt>
                <c:pt idx="672">
                  <c:v>0.5</c:v>
                </c:pt>
                <c:pt idx="673">
                  <c:v>0.49</c:v>
                </c:pt>
                <c:pt idx="674">
                  <c:v>0.47</c:v>
                </c:pt>
                <c:pt idx="675">
                  <c:v>0.45</c:v>
                </c:pt>
                <c:pt idx="676">
                  <c:v>0.43</c:v>
                </c:pt>
                <c:pt idx="677">
                  <c:v>0.42000000000000004</c:v>
                </c:pt>
                <c:pt idx="678">
                  <c:v>0.4</c:v>
                </c:pt>
                <c:pt idx="679">
                  <c:v>0.38</c:v>
                </c:pt>
                <c:pt idx="680">
                  <c:v>0.36000000000000004</c:v>
                </c:pt>
                <c:pt idx="681">
                  <c:v>0.33</c:v>
                </c:pt>
                <c:pt idx="682">
                  <c:v>0.31</c:v>
                </c:pt>
                <c:pt idx="683">
                  <c:v>0.28999999999999998</c:v>
                </c:pt>
                <c:pt idx="684">
                  <c:v>0.27</c:v>
                </c:pt>
                <c:pt idx="685">
                  <c:v>0.24000000000000002</c:v>
                </c:pt>
                <c:pt idx="686">
                  <c:v>0.22</c:v>
                </c:pt>
                <c:pt idx="687">
                  <c:v>0.2</c:v>
                </c:pt>
                <c:pt idx="688">
                  <c:v>0.17</c:v>
                </c:pt>
                <c:pt idx="689">
                  <c:v>0.15</c:v>
                </c:pt>
                <c:pt idx="690">
                  <c:v>0.12000000000000001</c:v>
                </c:pt>
                <c:pt idx="691">
                  <c:v>0.1</c:v>
                </c:pt>
                <c:pt idx="692">
                  <c:v>6.9999999999999993E-2</c:v>
                </c:pt>
                <c:pt idx="693">
                  <c:v>0.05</c:v>
                </c:pt>
                <c:pt idx="694">
                  <c:v>0.02</c:v>
                </c:pt>
                <c:pt idx="695">
                  <c:v>-1.00708E-3</c:v>
                </c:pt>
                <c:pt idx="696">
                  <c:v>-2.62299E-2</c:v>
                </c:pt>
                <c:pt idx="697">
                  <c:v>-5.13611E-2</c:v>
                </c:pt>
                <c:pt idx="698">
                  <c:v>-7.6400800000000005E-2</c:v>
                </c:pt>
                <c:pt idx="699">
                  <c:v>-0.10134899999999999</c:v>
                </c:pt>
                <c:pt idx="700">
                  <c:v>-0.126114</c:v>
                </c:pt>
                <c:pt idx="701">
                  <c:v>-0.15074199999999999</c:v>
                </c:pt>
                <c:pt idx="702">
                  <c:v>-0.17514000000000002</c:v>
                </c:pt>
                <c:pt idx="703">
                  <c:v>-0.199127</c:v>
                </c:pt>
                <c:pt idx="704">
                  <c:v>-0.22283900000000001</c:v>
                </c:pt>
                <c:pt idx="705">
                  <c:v>-0.246277</c:v>
                </c:pt>
                <c:pt idx="706">
                  <c:v>-0.26930200000000004</c:v>
                </c:pt>
                <c:pt idx="707">
                  <c:v>-0.29182399999999997</c:v>
                </c:pt>
                <c:pt idx="708">
                  <c:v>-0.31397999999999998</c:v>
                </c:pt>
                <c:pt idx="709">
                  <c:v>-0.335449</c:v>
                </c:pt>
                <c:pt idx="710">
                  <c:v>-0.35646099999999997</c:v>
                </c:pt>
                <c:pt idx="711">
                  <c:v>-0.37701400000000002</c:v>
                </c:pt>
                <c:pt idx="712">
                  <c:v>-0.39688100000000004</c:v>
                </c:pt>
                <c:pt idx="713">
                  <c:v>-0.41628999999999999</c:v>
                </c:pt>
                <c:pt idx="714">
                  <c:v>-0.434921</c:v>
                </c:pt>
                <c:pt idx="715">
                  <c:v>-0.45313999999999999</c:v>
                </c:pt>
                <c:pt idx="716">
                  <c:v>-0.47062700000000002</c:v>
                </c:pt>
                <c:pt idx="717">
                  <c:v>-0.48733499999999996</c:v>
                </c:pt>
                <c:pt idx="718">
                  <c:v>-0.50326500000000007</c:v>
                </c:pt>
                <c:pt idx="719">
                  <c:v>-0.51837200000000005</c:v>
                </c:pt>
                <c:pt idx="720">
                  <c:v>-0.53269999999999995</c:v>
                </c:pt>
                <c:pt idx="721">
                  <c:v>-0.54620400000000002</c:v>
                </c:pt>
                <c:pt idx="722">
                  <c:v>-0.55874600000000008</c:v>
                </c:pt>
                <c:pt idx="723">
                  <c:v>-0.57051099999999999</c:v>
                </c:pt>
                <c:pt idx="724">
                  <c:v>-0.58122299999999993</c:v>
                </c:pt>
                <c:pt idx="725">
                  <c:v>-0.59106399999999992</c:v>
                </c:pt>
                <c:pt idx="726">
                  <c:v>-0.59994499999999995</c:v>
                </c:pt>
                <c:pt idx="727">
                  <c:v>-0.60795599999999994</c:v>
                </c:pt>
                <c:pt idx="728">
                  <c:v>-0.61491400000000007</c:v>
                </c:pt>
                <c:pt idx="729">
                  <c:v>-0.62081900000000001</c:v>
                </c:pt>
                <c:pt idx="730">
                  <c:v>-0.62580899999999995</c:v>
                </c:pt>
                <c:pt idx="731">
                  <c:v>-0.62979099999999999</c:v>
                </c:pt>
                <c:pt idx="732">
                  <c:v>-0.63276699999999997</c:v>
                </c:pt>
                <c:pt idx="733">
                  <c:v>-0.63473499999999994</c:v>
                </c:pt>
                <c:pt idx="734">
                  <c:v>-0.63569600000000004</c:v>
                </c:pt>
                <c:pt idx="735">
                  <c:v>-0.63574200000000003</c:v>
                </c:pt>
                <c:pt idx="736">
                  <c:v>-0.63473499999999994</c:v>
                </c:pt>
                <c:pt idx="737">
                  <c:v>-0.632629</c:v>
                </c:pt>
                <c:pt idx="738">
                  <c:v>-0.62956199999999995</c:v>
                </c:pt>
                <c:pt idx="739">
                  <c:v>-0.62553399999999992</c:v>
                </c:pt>
                <c:pt idx="740">
                  <c:v>-0.62045299999999992</c:v>
                </c:pt>
                <c:pt idx="741">
                  <c:v>-0.61450199999999999</c:v>
                </c:pt>
                <c:pt idx="742">
                  <c:v>-0.60754399999999997</c:v>
                </c:pt>
                <c:pt idx="743">
                  <c:v>-0.59953299999999998</c:v>
                </c:pt>
                <c:pt idx="744">
                  <c:v>-0.59069799999999995</c:v>
                </c:pt>
                <c:pt idx="745">
                  <c:v>-0.58090200000000003</c:v>
                </c:pt>
                <c:pt idx="746">
                  <c:v>-0.57028199999999996</c:v>
                </c:pt>
                <c:pt idx="747">
                  <c:v>-0.55856300000000003</c:v>
                </c:pt>
                <c:pt idx="748">
                  <c:v>-0.54620400000000002</c:v>
                </c:pt>
                <c:pt idx="749">
                  <c:v>-0.53302000000000005</c:v>
                </c:pt>
                <c:pt idx="750">
                  <c:v>-0.51887499999999998</c:v>
                </c:pt>
                <c:pt idx="751">
                  <c:v>-0.50395199999999996</c:v>
                </c:pt>
                <c:pt idx="752">
                  <c:v>-0.48843400000000003</c:v>
                </c:pt>
                <c:pt idx="753">
                  <c:v>-0.47199999999999998</c:v>
                </c:pt>
                <c:pt idx="754">
                  <c:v>-0.45474199999999998</c:v>
                </c:pt>
                <c:pt idx="755">
                  <c:v>-0.43684399999999995</c:v>
                </c:pt>
                <c:pt idx="756">
                  <c:v>-0.41812099999999996</c:v>
                </c:pt>
                <c:pt idx="757">
                  <c:v>-0.39871200000000001</c:v>
                </c:pt>
                <c:pt idx="758">
                  <c:v>-0.37875400000000004</c:v>
                </c:pt>
                <c:pt idx="759">
                  <c:v>-0.35810900000000001</c:v>
                </c:pt>
                <c:pt idx="760">
                  <c:v>-0.33700599999999997</c:v>
                </c:pt>
                <c:pt idx="761">
                  <c:v>-0.31526200000000004</c:v>
                </c:pt>
                <c:pt idx="762">
                  <c:v>-0.29296900000000003</c:v>
                </c:pt>
                <c:pt idx="763">
                  <c:v>-0.27030899999999997</c:v>
                </c:pt>
                <c:pt idx="764">
                  <c:v>-0.24714700000000003</c:v>
                </c:pt>
                <c:pt idx="765">
                  <c:v>-0.223663</c:v>
                </c:pt>
                <c:pt idx="766">
                  <c:v>-0.19967699999999999</c:v>
                </c:pt>
                <c:pt idx="767">
                  <c:v>-0.17550700000000002</c:v>
                </c:pt>
                <c:pt idx="768">
                  <c:v>-0.15096999999999999</c:v>
                </c:pt>
                <c:pt idx="769">
                  <c:v>-0.12629699999999999</c:v>
                </c:pt>
                <c:pt idx="770">
                  <c:v>-0.10134899999999999</c:v>
                </c:pt>
                <c:pt idx="771">
                  <c:v>-7.6217699999999999E-2</c:v>
                </c:pt>
                <c:pt idx="772">
                  <c:v>-5.1086399999999997E-2</c:v>
                </c:pt>
                <c:pt idx="773">
                  <c:v>-2.5772099999999999E-2</c:v>
                </c:pt>
                <c:pt idx="774">
                  <c:v>-5.49316E-4</c:v>
                </c:pt>
                <c:pt idx="775">
                  <c:v>0.02</c:v>
                </c:pt>
                <c:pt idx="776">
                  <c:v>0.05</c:v>
                </c:pt>
                <c:pt idx="777">
                  <c:v>0.08</c:v>
                </c:pt>
                <c:pt idx="778">
                  <c:v>0.1</c:v>
                </c:pt>
                <c:pt idx="779">
                  <c:v>0.12999999999999998</c:v>
                </c:pt>
                <c:pt idx="780">
                  <c:v>0.15</c:v>
                </c:pt>
                <c:pt idx="781">
                  <c:v>0.17</c:v>
                </c:pt>
                <c:pt idx="782">
                  <c:v>0.2</c:v>
                </c:pt>
                <c:pt idx="783">
                  <c:v>0.22</c:v>
                </c:pt>
                <c:pt idx="784">
                  <c:v>0.25</c:v>
                </c:pt>
                <c:pt idx="785">
                  <c:v>0.27</c:v>
                </c:pt>
                <c:pt idx="786">
                  <c:v>0.28999999999999998</c:v>
                </c:pt>
                <c:pt idx="787">
                  <c:v>0.31</c:v>
                </c:pt>
                <c:pt idx="788">
                  <c:v>0.34</c:v>
                </c:pt>
                <c:pt idx="789">
                  <c:v>0.36000000000000004</c:v>
                </c:pt>
                <c:pt idx="790">
                  <c:v>0.38</c:v>
                </c:pt>
                <c:pt idx="791">
                  <c:v>0.4</c:v>
                </c:pt>
                <c:pt idx="792">
                  <c:v>0.42000000000000004</c:v>
                </c:pt>
                <c:pt idx="793">
                  <c:v>0.43</c:v>
                </c:pt>
                <c:pt idx="794">
                  <c:v>0.45</c:v>
                </c:pt>
                <c:pt idx="795">
                  <c:v>0.47</c:v>
                </c:pt>
                <c:pt idx="796">
                  <c:v>0.49</c:v>
                </c:pt>
                <c:pt idx="797">
                  <c:v>0.5</c:v>
                </c:pt>
                <c:pt idx="798">
                  <c:v>0.51999999999999991</c:v>
                </c:pt>
                <c:pt idx="799">
                  <c:v>0.53</c:v>
                </c:pt>
                <c:pt idx="800">
                  <c:v>0.54</c:v>
                </c:pt>
                <c:pt idx="801">
                  <c:v>0.55999999999999994</c:v>
                </c:pt>
                <c:pt idx="802">
                  <c:v>0.56999999999999995</c:v>
                </c:pt>
                <c:pt idx="803">
                  <c:v>0.57999999999999996</c:v>
                </c:pt>
                <c:pt idx="804">
                  <c:v>0.59000000000000008</c:v>
                </c:pt>
                <c:pt idx="805">
                  <c:v>0.6</c:v>
                </c:pt>
                <c:pt idx="806">
                  <c:v>0.6</c:v>
                </c:pt>
                <c:pt idx="807">
                  <c:v>0.61</c:v>
                </c:pt>
                <c:pt idx="808">
                  <c:v>0.62</c:v>
                </c:pt>
                <c:pt idx="809">
                  <c:v>0.62</c:v>
                </c:pt>
                <c:pt idx="810">
                  <c:v>0.63</c:v>
                </c:pt>
                <c:pt idx="811">
                  <c:v>0.63</c:v>
                </c:pt>
                <c:pt idx="812">
                  <c:v>0.63</c:v>
                </c:pt>
                <c:pt idx="813">
                  <c:v>0.63</c:v>
                </c:pt>
                <c:pt idx="814">
                  <c:v>0.63</c:v>
                </c:pt>
                <c:pt idx="815">
                  <c:v>0.63</c:v>
                </c:pt>
                <c:pt idx="816">
                  <c:v>0.63</c:v>
                </c:pt>
                <c:pt idx="817">
                  <c:v>0.62</c:v>
                </c:pt>
                <c:pt idx="818">
                  <c:v>0.62</c:v>
                </c:pt>
                <c:pt idx="819">
                  <c:v>0.61</c:v>
                </c:pt>
                <c:pt idx="820">
                  <c:v>0.61</c:v>
                </c:pt>
                <c:pt idx="821">
                  <c:v>0.6</c:v>
                </c:pt>
                <c:pt idx="822">
                  <c:v>0.59000000000000008</c:v>
                </c:pt>
                <c:pt idx="823">
                  <c:v>0.57999999999999996</c:v>
                </c:pt>
                <c:pt idx="824">
                  <c:v>0.56999999999999995</c:v>
                </c:pt>
                <c:pt idx="825">
                  <c:v>0.55999999999999994</c:v>
                </c:pt>
                <c:pt idx="826">
                  <c:v>0.55000000000000004</c:v>
                </c:pt>
                <c:pt idx="827">
                  <c:v>0.54</c:v>
                </c:pt>
                <c:pt idx="828">
                  <c:v>0.51999999999999991</c:v>
                </c:pt>
                <c:pt idx="829">
                  <c:v>0.51</c:v>
                </c:pt>
                <c:pt idx="830">
                  <c:v>0.49</c:v>
                </c:pt>
                <c:pt idx="831">
                  <c:v>0.48000000000000004</c:v>
                </c:pt>
                <c:pt idx="832">
                  <c:v>0.46</c:v>
                </c:pt>
                <c:pt idx="833">
                  <c:v>0.44</c:v>
                </c:pt>
                <c:pt idx="834">
                  <c:v>0.43</c:v>
                </c:pt>
                <c:pt idx="835">
                  <c:v>0.41</c:v>
                </c:pt>
                <c:pt idx="836">
                  <c:v>0.39</c:v>
                </c:pt>
                <c:pt idx="837">
                  <c:v>0.37</c:v>
                </c:pt>
                <c:pt idx="838">
                  <c:v>0.35</c:v>
                </c:pt>
                <c:pt idx="839">
                  <c:v>0.33</c:v>
                </c:pt>
                <c:pt idx="840">
                  <c:v>0.3</c:v>
                </c:pt>
                <c:pt idx="841">
                  <c:v>0.27999999999999997</c:v>
                </c:pt>
                <c:pt idx="842">
                  <c:v>0.25999999999999995</c:v>
                </c:pt>
                <c:pt idx="843">
                  <c:v>0.24000000000000002</c:v>
                </c:pt>
                <c:pt idx="844">
                  <c:v>0.21000000000000002</c:v>
                </c:pt>
                <c:pt idx="845">
                  <c:v>0.19</c:v>
                </c:pt>
                <c:pt idx="846">
                  <c:v>0.16</c:v>
                </c:pt>
                <c:pt idx="847">
                  <c:v>0.13999999999999999</c:v>
                </c:pt>
                <c:pt idx="848">
                  <c:v>0.12000000000000001</c:v>
                </c:pt>
                <c:pt idx="849">
                  <c:v>9.0000000000000011E-2</c:v>
                </c:pt>
                <c:pt idx="850">
                  <c:v>6.9999999999999993E-2</c:v>
                </c:pt>
                <c:pt idx="851">
                  <c:v>0.04</c:v>
                </c:pt>
                <c:pt idx="852">
                  <c:v>0.01</c:v>
                </c:pt>
                <c:pt idx="853">
                  <c:v>-1.03912E-2</c:v>
                </c:pt>
                <c:pt idx="854">
                  <c:v>-3.5614E-2</c:v>
                </c:pt>
                <c:pt idx="855">
                  <c:v>-6.0745199999999999E-2</c:v>
                </c:pt>
                <c:pt idx="856">
                  <c:v>-8.5693399999999989E-2</c:v>
                </c:pt>
                <c:pt idx="857">
                  <c:v>-0.110458</c:v>
                </c:pt>
                <c:pt idx="858">
                  <c:v>-0.13517800000000002</c:v>
                </c:pt>
                <c:pt idx="859">
                  <c:v>-0.15971400000000002</c:v>
                </c:pt>
                <c:pt idx="860">
                  <c:v>-0.18392899999999998</c:v>
                </c:pt>
                <c:pt idx="861">
                  <c:v>-0.20787</c:v>
                </c:pt>
                <c:pt idx="862">
                  <c:v>-0.231766</c:v>
                </c:pt>
                <c:pt idx="863">
                  <c:v>-0.255249</c:v>
                </c:pt>
                <c:pt idx="864">
                  <c:v>-0.27827499999999999</c:v>
                </c:pt>
                <c:pt idx="865">
                  <c:v>-0.300842</c:v>
                </c:pt>
                <c:pt idx="866">
                  <c:v>-0.32290599999999997</c:v>
                </c:pt>
                <c:pt idx="867">
                  <c:v>-0.34460399999999997</c:v>
                </c:pt>
                <c:pt idx="868">
                  <c:v>-0.365479</c:v>
                </c:pt>
                <c:pt idx="869">
                  <c:v>-0.385986</c:v>
                </c:pt>
                <c:pt idx="870">
                  <c:v>-0.40571599999999997</c:v>
                </c:pt>
                <c:pt idx="871">
                  <c:v>-0.42498799999999998</c:v>
                </c:pt>
                <c:pt idx="872">
                  <c:v>-0.443527</c:v>
                </c:pt>
                <c:pt idx="873">
                  <c:v>-0.46128800000000003</c:v>
                </c:pt>
                <c:pt idx="874">
                  <c:v>-0.47836299999999998</c:v>
                </c:pt>
                <c:pt idx="875">
                  <c:v>-0.494614</c:v>
                </c:pt>
                <c:pt idx="876">
                  <c:v>-0.51026900000000008</c:v>
                </c:pt>
                <c:pt idx="877">
                  <c:v>-0.524918</c:v>
                </c:pt>
                <c:pt idx="878">
                  <c:v>-0.53883399999999992</c:v>
                </c:pt>
                <c:pt idx="879">
                  <c:v>-0.55192600000000003</c:v>
                </c:pt>
                <c:pt idx="880">
                  <c:v>-0.56401100000000004</c:v>
                </c:pt>
                <c:pt idx="881">
                  <c:v>-0.57531699999999997</c:v>
                </c:pt>
                <c:pt idx="882">
                  <c:v>-0.58566300000000004</c:v>
                </c:pt>
                <c:pt idx="883">
                  <c:v>-0.59513899999999997</c:v>
                </c:pt>
                <c:pt idx="884">
                  <c:v>-0.603607</c:v>
                </c:pt>
                <c:pt idx="885">
                  <c:v>-0.61134299999999997</c:v>
                </c:pt>
                <c:pt idx="886">
                  <c:v>-0.61784399999999995</c:v>
                </c:pt>
                <c:pt idx="887">
                  <c:v>-0.62347399999999997</c:v>
                </c:pt>
                <c:pt idx="888">
                  <c:v>-0.62805200000000005</c:v>
                </c:pt>
                <c:pt idx="889">
                  <c:v>-0.63162200000000002</c:v>
                </c:pt>
                <c:pt idx="890">
                  <c:v>-0.63427700000000009</c:v>
                </c:pt>
                <c:pt idx="891">
                  <c:v>-0.63592499999999996</c:v>
                </c:pt>
                <c:pt idx="892">
                  <c:v>-0.63656599999999997</c:v>
                </c:pt>
                <c:pt idx="893">
                  <c:v>-0.636154</c:v>
                </c:pt>
                <c:pt idx="894">
                  <c:v>-0.63473499999999994</c:v>
                </c:pt>
                <c:pt idx="895">
                  <c:v>-0.63249200000000005</c:v>
                </c:pt>
                <c:pt idx="896">
                  <c:v>-0.62901300000000004</c:v>
                </c:pt>
                <c:pt idx="897">
                  <c:v>-0.62461899999999992</c:v>
                </c:pt>
                <c:pt idx="898">
                  <c:v>-0.61939999999999995</c:v>
                </c:pt>
                <c:pt idx="899">
                  <c:v>-0.61326599999999998</c:v>
                </c:pt>
                <c:pt idx="900">
                  <c:v>-0.60607900000000003</c:v>
                </c:pt>
                <c:pt idx="901">
                  <c:v>-0.59793099999999999</c:v>
                </c:pt>
                <c:pt idx="902">
                  <c:v>-0.58886699999999992</c:v>
                </c:pt>
                <c:pt idx="903">
                  <c:v>-0.57875100000000002</c:v>
                </c:pt>
                <c:pt idx="904">
                  <c:v>-0.56776400000000005</c:v>
                </c:pt>
                <c:pt idx="905">
                  <c:v>-0.55577100000000002</c:v>
                </c:pt>
                <c:pt idx="906">
                  <c:v>-0.54295300000000002</c:v>
                </c:pt>
                <c:pt idx="907">
                  <c:v>-0.529312</c:v>
                </c:pt>
                <c:pt idx="908">
                  <c:v>-0.51484700000000005</c:v>
                </c:pt>
                <c:pt idx="909">
                  <c:v>-0.49955699999999997</c:v>
                </c:pt>
                <c:pt idx="910">
                  <c:v>-0.48335300000000003</c:v>
                </c:pt>
                <c:pt idx="911">
                  <c:v>-0.46646100000000001</c:v>
                </c:pt>
                <c:pt idx="912">
                  <c:v>-0.44888300000000003</c:v>
                </c:pt>
                <c:pt idx="913">
                  <c:v>-0.43052699999999999</c:v>
                </c:pt>
                <c:pt idx="914">
                  <c:v>-0.41139199999999998</c:v>
                </c:pt>
                <c:pt idx="915">
                  <c:v>-0.39179999999999998</c:v>
                </c:pt>
                <c:pt idx="916">
                  <c:v>-0.371475</c:v>
                </c:pt>
                <c:pt idx="917">
                  <c:v>-0.35060100000000005</c:v>
                </c:pt>
                <c:pt idx="918">
                  <c:v>-0.32908600000000005</c:v>
                </c:pt>
                <c:pt idx="919">
                  <c:v>-0.30706800000000001</c:v>
                </c:pt>
                <c:pt idx="920">
                  <c:v>-0.28463700000000003</c:v>
                </c:pt>
                <c:pt idx="921">
                  <c:v>-0.26170300000000002</c:v>
                </c:pt>
                <c:pt idx="922">
                  <c:v>-0.23826600000000001</c:v>
                </c:pt>
                <c:pt idx="923">
                  <c:v>-0.214508</c:v>
                </c:pt>
                <c:pt idx="924">
                  <c:v>-0.19043000000000002</c:v>
                </c:pt>
                <c:pt idx="925">
                  <c:v>-0.16612199999999999</c:v>
                </c:pt>
                <c:pt idx="926">
                  <c:v>-0.14144900000000002</c:v>
                </c:pt>
                <c:pt idx="927">
                  <c:v>-0.116547</c:v>
                </c:pt>
                <c:pt idx="928">
                  <c:v>-9.1507000000000005E-2</c:v>
                </c:pt>
                <c:pt idx="929">
                  <c:v>-6.6146899999999995E-2</c:v>
                </c:pt>
                <c:pt idx="930">
                  <c:v>-4.0695200000000001E-2</c:v>
                </c:pt>
                <c:pt idx="931">
                  <c:v>-1.5426599999999999E-2</c:v>
                </c:pt>
                <c:pt idx="932">
                  <c:v>0.01</c:v>
                </c:pt>
                <c:pt idx="933">
                  <c:v>0.04</c:v>
                </c:pt>
                <c:pt idx="934">
                  <c:v>6.0000000000000005E-2</c:v>
                </c:pt>
                <c:pt idx="935">
                  <c:v>9.0000000000000011E-2</c:v>
                </c:pt>
                <c:pt idx="936">
                  <c:v>0.11</c:v>
                </c:pt>
                <c:pt idx="937">
                  <c:v>0.13999999999999999</c:v>
                </c:pt>
                <c:pt idx="938">
                  <c:v>0.16</c:v>
                </c:pt>
                <c:pt idx="939">
                  <c:v>0.18000000000000002</c:v>
                </c:pt>
                <c:pt idx="940">
                  <c:v>0.21000000000000002</c:v>
                </c:pt>
                <c:pt idx="941">
                  <c:v>0.23</c:v>
                </c:pt>
                <c:pt idx="942">
                  <c:v>0.25</c:v>
                </c:pt>
                <c:pt idx="943">
                  <c:v>0.27999999999999997</c:v>
                </c:pt>
                <c:pt idx="944">
                  <c:v>0.3</c:v>
                </c:pt>
                <c:pt idx="945">
                  <c:v>0.32</c:v>
                </c:pt>
                <c:pt idx="946">
                  <c:v>0.34</c:v>
                </c:pt>
                <c:pt idx="947">
                  <c:v>0.36000000000000004</c:v>
                </c:pt>
                <c:pt idx="948">
                  <c:v>0.38</c:v>
                </c:pt>
                <c:pt idx="949">
                  <c:v>0.4</c:v>
                </c:pt>
                <c:pt idx="950">
                  <c:v>0.42000000000000004</c:v>
                </c:pt>
                <c:pt idx="951">
                  <c:v>0.44</c:v>
                </c:pt>
                <c:pt idx="952">
                  <c:v>0.46</c:v>
                </c:pt>
                <c:pt idx="953">
                  <c:v>0.48000000000000004</c:v>
                </c:pt>
                <c:pt idx="954">
                  <c:v>0.49</c:v>
                </c:pt>
                <c:pt idx="955">
                  <c:v>0.51</c:v>
                </c:pt>
                <c:pt idx="956">
                  <c:v>0.51999999999999991</c:v>
                </c:pt>
                <c:pt idx="957">
                  <c:v>0.54</c:v>
                </c:pt>
                <c:pt idx="958">
                  <c:v>0.55000000000000004</c:v>
                </c:pt>
                <c:pt idx="959">
                  <c:v>0.55999999999999994</c:v>
                </c:pt>
                <c:pt idx="960">
                  <c:v>0.56999999999999995</c:v>
                </c:pt>
                <c:pt idx="961">
                  <c:v>0.57999999999999996</c:v>
                </c:pt>
                <c:pt idx="962">
                  <c:v>0.59000000000000008</c:v>
                </c:pt>
                <c:pt idx="963">
                  <c:v>0.6</c:v>
                </c:pt>
                <c:pt idx="964">
                  <c:v>0.61</c:v>
                </c:pt>
                <c:pt idx="965">
                  <c:v>0.61</c:v>
                </c:pt>
                <c:pt idx="966">
                  <c:v>0.62</c:v>
                </c:pt>
                <c:pt idx="967">
                  <c:v>0.62</c:v>
                </c:pt>
                <c:pt idx="968">
                  <c:v>0.63</c:v>
                </c:pt>
                <c:pt idx="969">
                  <c:v>0.63</c:v>
                </c:pt>
                <c:pt idx="970">
                  <c:v>0.63</c:v>
                </c:pt>
                <c:pt idx="971">
                  <c:v>0.63</c:v>
                </c:pt>
                <c:pt idx="972">
                  <c:v>0.63</c:v>
                </c:pt>
                <c:pt idx="973">
                  <c:v>0.63</c:v>
                </c:pt>
                <c:pt idx="974">
                  <c:v>0.63</c:v>
                </c:pt>
                <c:pt idx="975">
                  <c:v>0.62</c:v>
                </c:pt>
                <c:pt idx="976">
                  <c:v>0.62</c:v>
                </c:pt>
                <c:pt idx="977">
                  <c:v>0.61</c:v>
                </c:pt>
                <c:pt idx="978">
                  <c:v>0.61</c:v>
                </c:pt>
                <c:pt idx="979">
                  <c:v>0.6</c:v>
                </c:pt>
                <c:pt idx="980">
                  <c:v>0.59000000000000008</c:v>
                </c:pt>
                <c:pt idx="981">
                  <c:v>0.57999999999999996</c:v>
                </c:pt>
                <c:pt idx="982">
                  <c:v>0.56999999999999995</c:v>
                </c:pt>
                <c:pt idx="983">
                  <c:v>0.55999999999999994</c:v>
                </c:pt>
                <c:pt idx="984">
                  <c:v>0.55000000000000004</c:v>
                </c:pt>
                <c:pt idx="985">
                  <c:v>0.53</c:v>
                </c:pt>
                <c:pt idx="986">
                  <c:v>0.51999999999999991</c:v>
                </c:pt>
                <c:pt idx="987">
                  <c:v>0.51</c:v>
                </c:pt>
                <c:pt idx="988">
                  <c:v>0.49</c:v>
                </c:pt>
                <c:pt idx="989">
                  <c:v>0.47</c:v>
                </c:pt>
                <c:pt idx="990">
                  <c:v>0.46</c:v>
                </c:pt>
                <c:pt idx="991">
                  <c:v>0.44</c:v>
                </c:pt>
                <c:pt idx="992">
                  <c:v>0.42000000000000004</c:v>
                </c:pt>
                <c:pt idx="993">
                  <c:v>0.4</c:v>
                </c:pt>
                <c:pt idx="994">
                  <c:v>0.38</c:v>
                </c:pt>
                <c:pt idx="995">
                  <c:v>0.36000000000000004</c:v>
                </c:pt>
                <c:pt idx="996">
                  <c:v>0.34</c:v>
                </c:pt>
                <c:pt idx="997">
                  <c:v>0.32</c:v>
                </c:pt>
                <c:pt idx="998">
                  <c:v>0.3</c:v>
                </c:pt>
                <c:pt idx="999">
                  <c:v>0.27</c:v>
                </c:pt>
                <c:pt idx="1000">
                  <c:v>0.25</c:v>
                </c:pt>
                <c:pt idx="1001">
                  <c:v>0.23</c:v>
                </c:pt>
                <c:pt idx="1002">
                  <c:v>0.2</c:v>
                </c:pt>
                <c:pt idx="1003">
                  <c:v>0.18000000000000002</c:v>
                </c:pt>
                <c:pt idx="1004">
                  <c:v>0.16</c:v>
                </c:pt>
                <c:pt idx="1005">
                  <c:v>0.12999999999999998</c:v>
                </c:pt>
                <c:pt idx="1006">
                  <c:v>0.11</c:v>
                </c:pt>
                <c:pt idx="1007">
                  <c:v>0.08</c:v>
                </c:pt>
                <c:pt idx="1008">
                  <c:v>6.0000000000000005E-2</c:v>
                </c:pt>
                <c:pt idx="1009">
                  <c:v>3.0000000000000002E-2</c:v>
                </c:pt>
                <c:pt idx="1010">
                  <c:v>6.4544700000000003E-3</c:v>
                </c:pt>
                <c:pt idx="1011">
                  <c:v>-1.88141E-2</c:v>
                </c:pt>
                <c:pt idx="1012">
                  <c:v>-4.4036899999999997E-2</c:v>
                </c:pt>
                <c:pt idx="1013">
                  <c:v>-6.9213899999999995E-2</c:v>
                </c:pt>
                <c:pt idx="1014">
                  <c:v>-9.4345100000000001E-2</c:v>
                </c:pt>
                <c:pt idx="1015">
                  <c:v>-0.11924700000000001</c:v>
                </c:pt>
                <c:pt idx="1016">
                  <c:v>-0.144012</c:v>
                </c:pt>
                <c:pt idx="1017">
                  <c:v>-0.16854899999999998</c:v>
                </c:pt>
                <c:pt idx="1018">
                  <c:v>-0.19262700000000002</c:v>
                </c:pt>
                <c:pt idx="1019">
                  <c:v>-0.21665999999999999</c:v>
                </c:pt>
                <c:pt idx="1020">
                  <c:v>-0.240143</c:v>
                </c:pt>
                <c:pt idx="1021">
                  <c:v>-0.263351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E3-400B-A56E-0A3A0DEE8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956760"/>
        <c:axId val="473955192"/>
      </c:scatterChart>
      <c:valAx>
        <c:axId val="473953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T3,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956368"/>
        <c:crosses val="autoZero"/>
        <c:crossBetween val="midCat"/>
      </c:valAx>
      <c:valAx>
        <c:axId val="4739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U6,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953624"/>
        <c:crosses val="autoZero"/>
        <c:crossBetween val="midCat"/>
      </c:valAx>
      <c:valAx>
        <c:axId val="473955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I2,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956760"/>
        <c:crosses val="max"/>
        <c:crossBetween val="midCat"/>
      </c:valAx>
      <c:valAx>
        <c:axId val="4739567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73955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U(T), 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419344426606863"/>
          <c:y val="0.14253086419753089"/>
          <c:w val="0.70237953265550557"/>
          <c:h val="0.75126518907358797"/>
        </c:manualLayout>
      </c:layout>
      <c:scatterChart>
        <c:scatterStyle val="smoothMarker"/>
        <c:varyColors val="0"/>
        <c:ser>
          <c:idx val="1"/>
          <c:order val="1"/>
          <c:tx>
            <c:v>U4(T2)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'[8.xlsx]8'!$T$7:$T$1028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'[8.xlsx]8'!$AC$7:$AC$1028</c:f>
              <c:numCache>
                <c:formatCode>0.00E+00</c:formatCode>
                <c:ptCount val="1022"/>
                <c:pt idx="0">
                  <c:v>-5.6121799999999999E-2</c:v>
                </c:pt>
                <c:pt idx="1">
                  <c:v>-6.5734899999999999E-2</c:v>
                </c:pt>
                <c:pt idx="2">
                  <c:v>-6.8985000000000005E-2</c:v>
                </c:pt>
                <c:pt idx="3">
                  <c:v>-7.6629600000000006E-2</c:v>
                </c:pt>
                <c:pt idx="4">
                  <c:v>-8.0932599999999993E-2</c:v>
                </c:pt>
                <c:pt idx="5">
                  <c:v>-8.7753300000000006E-2</c:v>
                </c:pt>
                <c:pt idx="6">
                  <c:v>-9.2559799999999998E-2</c:v>
                </c:pt>
                <c:pt idx="7">
                  <c:v>-9.8739599999999997E-2</c:v>
                </c:pt>
                <c:pt idx="8">
                  <c:v>-0.103867</c:v>
                </c:pt>
                <c:pt idx="9">
                  <c:v>-0.10968</c:v>
                </c:pt>
                <c:pt idx="10">
                  <c:v>-0.114761</c:v>
                </c:pt>
                <c:pt idx="11">
                  <c:v>-0.12016300000000001</c:v>
                </c:pt>
                <c:pt idx="12">
                  <c:v>-0.12524399999999999</c:v>
                </c:pt>
                <c:pt idx="13">
                  <c:v>-0.13037099999999999</c:v>
                </c:pt>
                <c:pt idx="14">
                  <c:v>-0.13531499999999999</c:v>
                </c:pt>
                <c:pt idx="15">
                  <c:v>-0.14030500000000001</c:v>
                </c:pt>
                <c:pt idx="16">
                  <c:v>-0.14497399999999999</c:v>
                </c:pt>
                <c:pt idx="17">
                  <c:v>-0.14968899999999999</c:v>
                </c:pt>
                <c:pt idx="18">
                  <c:v>-0.154221</c:v>
                </c:pt>
                <c:pt idx="19">
                  <c:v>-0.158752</c:v>
                </c:pt>
                <c:pt idx="20">
                  <c:v>-0.16328400000000001</c:v>
                </c:pt>
                <c:pt idx="21">
                  <c:v>-0.167267</c:v>
                </c:pt>
                <c:pt idx="22">
                  <c:v>-0.17124900000000001</c:v>
                </c:pt>
                <c:pt idx="23">
                  <c:v>-0.17504900000000001</c:v>
                </c:pt>
                <c:pt idx="24">
                  <c:v>-0.17857400000000001</c:v>
                </c:pt>
                <c:pt idx="25">
                  <c:v>-0.182144</c:v>
                </c:pt>
                <c:pt idx="26">
                  <c:v>-0.18525700000000001</c:v>
                </c:pt>
                <c:pt idx="27">
                  <c:v>-0.18832399999999999</c:v>
                </c:pt>
                <c:pt idx="28">
                  <c:v>-0.191437</c:v>
                </c:pt>
                <c:pt idx="29">
                  <c:v>-0.19413800000000001</c:v>
                </c:pt>
                <c:pt idx="30">
                  <c:v>-0.196793</c:v>
                </c:pt>
                <c:pt idx="31">
                  <c:v>-0.19930999999999999</c:v>
                </c:pt>
                <c:pt idx="32">
                  <c:v>-0.20164499999999999</c:v>
                </c:pt>
                <c:pt idx="33">
                  <c:v>-0.20365900000000001</c:v>
                </c:pt>
                <c:pt idx="34">
                  <c:v>-0.20571900000000001</c:v>
                </c:pt>
                <c:pt idx="35">
                  <c:v>-0.207596</c:v>
                </c:pt>
                <c:pt idx="36">
                  <c:v>-0.20929</c:v>
                </c:pt>
                <c:pt idx="37">
                  <c:v>-0.21084600000000001</c:v>
                </c:pt>
                <c:pt idx="38">
                  <c:v>-0.21226500000000001</c:v>
                </c:pt>
                <c:pt idx="39">
                  <c:v>-0.21359300000000001</c:v>
                </c:pt>
                <c:pt idx="40">
                  <c:v>-0.214645</c:v>
                </c:pt>
                <c:pt idx="41">
                  <c:v>-0.215424</c:v>
                </c:pt>
                <c:pt idx="42">
                  <c:v>-0.216248</c:v>
                </c:pt>
                <c:pt idx="43">
                  <c:v>-0.21684300000000001</c:v>
                </c:pt>
                <c:pt idx="44">
                  <c:v>-0.21720900000000001</c:v>
                </c:pt>
                <c:pt idx="45">
                  <c:v>-0.21743799999999999</c:v>
                </c:pt>
                <c:pt idx="46">
                  <c:v>-0.21757499999999999</c:v>
                </c:pt>
                <c:pt idx="47">
                  <c:v>-0.21748400000000001</c:v>
                </c:pt>
                <c:pt idx="48">
                  <c:v>-0.217255</c:v>
                </c:pt>
                <c:pt idx="49">
                  <c:v>-0.216751</c:v>
                </c:pt>
                <c:pt idx="50">
                  <c:v>-0.21611</c:v>
                </c:pt>
                <c:pt idx="51">
                  <c:v>-0.21537800000000001</c:v>
                </c:pt>
                <c:pt idx="52">
                  <c:v>-0.214279</c:v>
                </c:pt>
                <c:pt idx="53">
                  <c:v>-0.21299699999999999</c:v>
                </c:pt>
                <c:pt idx="54">
                  <c:v>-0.21167</c:v>
                </c:pt>
                <c:pt idx="55">
                  <c:v>-0.21002199999999999</c:v>
                </c:pt>
                <c:pt idx="56">
                  <c:v>-0.20819099999999999</c:v>
                </c:pt>
                <c:pt idx="57">
                  <c:v>-0.206039</c:v>
                </c:pt>
                <c:pt idx="58">
                  <c:v>-0.20365900000000001</c:v>
                </c:pt>
                <c:pt idx="59">
                  <c:v>-0.201233</c:v>
                </c:pt>
                <c:pt idx="60">
                  <c:v>-0.19839499999999999</c:v>
                </c:pt>
                <c:pt idx="61">
                  <c:v>-0.195602</c:v>
                </c:pt>
                <c:pt idx="62">
                  <c:v>-0.19281000000000001</c:v>
                </c:pt>
                <c:pt idx="63">
                  <c:v>-0.18974299999999999</c:v>
                </c:pt>
                <c:pt idx="64">
                  <c:v>-0.186584</c:v>
                </c:pt>
                <c:pt idx="65">
                  <c:v>-0.18342600000000001</c:v>
                </c:pt>
                <c:pt idx="66">
                  <c:v>-0.18013000000000001</c:v>
                </c:pt>
                <c:pt idx="67">
                  <c:v>-0.17669699999999999</c:v>
                </c:pt>
                <c:pt idx="68">
                  <c:v>-0.173126</c:v>
                </c:pt>
                <c:pt idx="69">
                  <c:v>-0.16941800000000001</c:v>
                </c:pt>
                <c:pt idx="70">
                  <c:v>-0.16548199999999999</c:v>
                </c:pt>
                <c:pt idx="71">
                  <c:v>-0.161499</c:v>
                </c:pt>
                <c:pt idx="72">
                  <c:v>-0.15728800000000001</c:v>
                </c:pt>
                <c:pt idx="73">
                  <c:v>-0.15312200000000001</c:v>
                </c:pt>
                <c:pt idx="74">
                  <c:v>-0.14868200000000001</c:v>
                </c:pt>
                <c:pt idx="75">
                  <c:v>-0.14424100000000001</c:v>
                </c:pt>
                <c:pt idx="76">
                  <c:v>-0.13966400000000001</c:v>
                </c:pt>
                <c:pt idx="77">
                  <c:v>-0.134995</c:v>
                </c:pt>
                <c:pt idx="78">
                  <c:v>-0.13023399999999999</c:v>
                </c:pt>
                <c:pt idx="79">
                  <c:v>-0.125336</c:v>
                </c:pt>
                <c:pt idx="80">
                  <c:v>-0.120438</c:v>
                </c:pt>
                <c:pt idx="81">
                  <c:v>-0.115311</c:v>
                </c:pt>
                <c:pt idx="82">
                  <c:v>-0.110138</c:v>
                </c:pt>
                <c:pt idx="83">
                  <c:v>-0.104919</c:v>
                </c:pt>
                <c:pt idx="84">
                  <c:v>-9.9609400000000001E-2</c:v>
                </c:pt>
                <c:pt idx="85">
                  <c:v>-9.4253500000000004E-2</c:v>
                </c:pt>
                <c:pt idx="86">
                  <c:v>-8.8760400000000003E-2</c:v>
                </c:pt>
                <c:pt idx="87">
                  <c:v>-8.3221400000000001E-2</c:v>
                </c:pt>
                <c:pt idx="88">
                  <c:v>-7.77283E-2</c:v>
                </c:pt>
                <c:pt idx="89">
                  <c:v>-7.1960399999999994E-2</c:v>
                </c:pt>
                <c:pt idx="90">
                  <c:v>-6.6238400000000003E-2</c:v>
                </c:pt>
                <c:pt idx="91">
                  <c:v>-6.0470599999999999E-2</c:v>
                </c:pt>
                <c:pt idx="92">
                  <c:v>-5.4611199999999999E-2</c:v>
                </c:pt>
                <c:pt idx="93">
                  <c:v>-4.8751799999999998E-2</c:v>
                </c:pt>
                <c:pt idx="94">
                  <c:v>-4.2755099999999997E-2</c:v>
                </c:pt>
                <c:pt idx="95">
                  <c:v>-3.6758399999999997E-2</c:v>
                </c:pt>
                <c:pt idx="96">
                  <c:v>-3.0670200000000002E-2</c:v>
                </c:pt>
                <c:pt idx="97">
                  <c:v>-2.4353E-2</c:v>
                </c:pt>
                <c:pt idx="98">
                  <c:v>-1.8218999999999999E-2</c:v>
                </c:pt>
                <c:pt idx="99">
                  <c:v>-1.20392E-2</c:v>
                </c:pt>
                <c:pt idx="100">
                  <c:v>-5.85938E-3</c:v>
                </c:pt>
                <c:pt idx="101" formatCode="General">
                  <c:v>2.7E-4</c:v>
                </c:pt>
                <c:pt idx="102" formatCode="General">
                  <c:v>6.4099999999999999E-3</c:v>
                </c:pt>
                <c:pt idx="103" formatCode="General">
                  <c:v>1.2449999999999999E-2</c:v>
                </c:pt>
                <c:pt idx="104" formatCode="General">
                  <c:v>1.84E-2</c:v>
                </c:pt>
                <c:pt idx="105" formatCode="General">
                  <c:v>2.444E-2</c:v>
                </c:pt>
                <c:pt idx="106" formatCode="General">
                  <c:v>3.0439999999999998E-2</c:v>
                </c:pt>
                <c:pt idx="107" formatCode="General">
                  <c:v>3.6299999999999999E-2</c:v>
                </c:pt>
                <c:pt idx="108" formatCode="General">
                  <c:v>4.2209999999999998E-2</c:v>
                </c:pt>
                <c:pt idx="109" formatCode="General">
                  <c:v>4.802E-2</c:v>
                </c:pt>
                <c:pt idx="110" formatCode="General">
                  <c:v>5.3879999999999997E-2</c:v>
                </c:pt>
                <c:pt idx="111" formatCode="General">
                  <c:v>5.9650000000000002E-2</c:v>
                </c:pt>
                <c:pt idx="112" formatCode="General">
                  <c:v>6.5409999999999996E-2</c:v>
                </c:pt>
                <c:pt idx="113" formatCode="General">
                  <c:v>7.1179999999999993E-2</c:v>
                </c:pt>
                <c:pt idx="114" formatCode="General">
                  <c:v>7.6770000000000005E-2</c:v>
                </c:pt>
                <c:pt idx="115" formatCode="General">
                  <c:v>8.226E-2</c:v>
                </c:pt>
                <c:pt idx="116" formatCode="General">
                  <c:v>8.7800000000000003E-2</c:v>
                </c:pt>
                <c:pt idx="117" formatCode="General">
                  <c:v>9.325E-2</c:v>
                </c:pt>
                <c:pt idx="118" formatCode="General">
                  <c:v>9.851E-2</c:v>
                </c:pt>
                <c:pt idx="119" formatCode="General">
                  <c:v>0.10382</c:v>
                </c:pt>
                <c:pt idx="120" formatCode="General">
                  <c:v>0.10918</c:v>
                </c:pt>
                <c:pt idx="121" formatCode="General">
                  <c:v>0.11434999999999999</c:v>
                </c:pt>
                <c:pt idx="122" formatCode="General">
                  <c:v>0.11928999999999999</c:v>
                </c:pt>
                <c:pt idx="123" formatCode="General">
                  <c:v>0.12418999999999999</c:v>
                </c:pt>
                <c:pt idx="124" formatCode="General">
                  <c:v>0.12909000000000001</c:v>
                </c:pt>
                <c:pt idx="125" formatCode="General">
                  <c:v>0.13389999999999999</c:v>
                </c:pt>
                <c:pt idx="126" formatCode="General">
                  <c:v>0.13843</c:v>
                </c:pt>
                <c:pt idx="127" formatCode="General">
                  <c:v>0.14305000000000001</c:v>
                </c:pt>
                <c:pt idx="128" formatCode="General">
                  <c:v>0.14754</c:v>
                </c:pt>
                <c:pt idx="129" formatCode="General">
                  <c:v>0.15189</c:v>
                </c:pt>
                <c:pt idx="130" formatCode="General">
                  <c:v>0.15619</c:v>
                </c:pt>
                <c:pt idx="131" formatCode="General">
                  <c:v>0.16045000000000001</c:v>
                </c:pt>
                <c:pt idx="132" formatCode="General">
                  <c:v>0.16466</c:v>
                </c:pt>
                <c:pt idx="133" formatCode="General">
                  <c:v>0.16855000000000001</c:v>
                </c:pt>
                <c:pt idx="134" formatCode="General">
                  <c:v>0.17230000000000001</c:v>
                </c:pt>
                <c:pt idx="135" formatCode="General">
                  <c:v>0.17596000000000001</c:v>
                </c:pt>
                <c:pt idx="136" formatCode="General">
                  <c:v>0.1794</c:v>
                </c:pt>
                <c:pt idx="137" formatCode="General">
                  <c:v>0.18251000000000001</c:v>
                </c:pt>
                <c:pt idx="138" formatCode="General">
                  <c:v>0.18567</c:v>
                </c:pt>
                <c:pt idx="139" formatCode="General">
                  <c:v>0.18837000000000001</c:v>
                </c:pt>
                <c:pt idx="140" formatCode="General">
                  <c:v>0.1908</c:v>
                </c:pt>
                <c:pt idx="141" formatCode="General">
                  <c:v>0.19313</c:v>
                </c:pt>
                <c:pt idx="142" formatCode="General">
                  <c:v>0.19536999999999999</c:v>
                </c:pt>
                <c:pt idx="143" formatCode="General">
                  <c:v>0.19747999999999999</c:v>
                </c:pt>
                <c:pt idx="144" formatCode="General">
                  <c:v>0.19936000000000001</c:v>
                </c:pt>
                <c:pt idx="145" formatCode="General">
                  <c:v>0.20114000000000001</c:v>
                </c:pt>
                <c:pt idx="146" formatCode="General">
                  <c:v>0.20261000000000001</c:v>
                </c:pt>
                <c:pt idx="147" formatCode="General">
                  <c:v>0.20402999999999999</c:v>
                </c:pt>
                <c:pt idx="148" formatCode="General">
                  <c:v>0.20512</c:v>
                </c:pt>
                <c:pt idx="149" formatCode="General">
                  <c:v>0.20613000000000001</c:v>
                </c:pt>
                <c:pt idx="150" formatCode="General">
                  <c:v>0.20705000000000001</c:v>
                </c:pt>
                <c:pt idx="151" formatCode="General">
                  <c:v>0.20782</c:v>
                </c:pt>
                <c:pt idx="152" formatCode="General">
                  <c:v>0.20827999999999999</c:v>
                </c:pt>
                <c:pt idx="153" formatCode="General">
                  <c:v>0.20856</c:v>
                </c:pt>
                <c:pt idx="154" formatCode="General">
                  <c:v>0.20882999999999999</c:v>
                </c:pt>
                <c:pt idx="155" formatCode="General">
                  <c:v>0.20891999999999999</c:v>
                </c:pt>
                <c:pt idx="156" formatCode="General">
                  <c:v>0.20874000000000001</c:v>
                </c:pt>
                <c:pt idx="157" formatCode="General">
                  <c:v>0.20851</c:v>
                </c:pt>
                <c:pt idx="158" formatCode="General">
                  <c:v>0.20801</c:v>
                </c:pt>
                <c:pt idx="159" formatCode="General">
                  <c:v>0.20737</c:v>
                </c:pt>
                <c:pt idx="160" formatCode="General">
                  <c:v>0.20659</c:v>
                </c:pt>
                <c:pt idx="161" formatCode="General">
                  <c:v>0.20558000000000001</c:v>
                </c:pt>
                <c:pt idx="162" formatCode="General">
                  <c:v>0.20435</c:v>
                </c:pt>
                <c:pt idx="163" formatCode="General">
                  <c:v>0.20302000000000001</c:v>
                </c:pt>
                <c:pt idx="164" formatCode="General">
                  <c:v>0.20141999999999999</c:v>
                </c:pt>
                <c:pt idx="165" formatCode="General">
                  <c:v>0.19954</c:v>
                </c:pt>
                <c:pt idx="166" formatCode="General">
                  <c:v>0.19757</c:v>
                </c:pt>
                <c:pt idx="167" formatCode="General">
                  <c:v>0.19533</c:v>
                </c:pt>
                <c:pt idx="168" formatCode="General">
                  <c:v>0.19303999999999999</c:v>
                </c:pt>
                <c:pt idx="169" formatCode="General">
                  <c:v>0.19048000000000001</c:v>
                </c:pt>
                <c:pt idx="170" formatCode="General">
                  <c:v>0.18795999999999999</c:v>
                </c:pt>
                <c:pt idx="171" formatCode="General">
                  <c:v>0.18529999999999999</c:v>
                </c:pt>
                <c:pt idx="172" formatCode="General">
                  <c:v>0.18242</c:v>
                </c:pt>
                <c:pt idx="173" formatCode="General">
                  <c:v>0.17953</c:v>
                </c:pt>
                <c:pt idx="174" formatCode="General">
                  <c:v>0.17632999999999999</c:v>
                </c:pt>
                <c:pt idx="175" formatCode="General">
                  <c:v>0.17313000000000001</c:v>
                </c:pt>
                <c:pt idx="176" formatCode="General">
                  <c:v>0.16977999999999999</c:v>
                </c:pt>
                <c:pt idx="177" formatCode="General">
                  <c:v>0.16625999999999999</c:v>
                </c:pt>
                <c:pt idx="178" formatCode="General">
                  <c:v>0.16250999999999999</c:v>
                </c:pt>
                <c:pt idx="179" formatCode="General">
                  <c:v>0.15856999999999999</c:v>
                </c:pt>
                <c:pt idx="180" formatCode="General">
                  <c:v>0.15468000000000001</c:v>
                </c:pt>
                <c:pt idx="181" formatCode="General">
                  <c:v>0.15056</c:v>
                </c:pt>
                <c:pt idx="182" formatCode="General">
                  <c:v>0.14626</c:v>
                </c:pt>
                <c:pt idx="183" formatCode="General">
                  <c:v>0.14186000000000001</c:v>
                </c:pt>
                <c:pt idx="184" formatCode="General">
                  <c:v>0.13733000000000001</c:v>
                </c:pt>
                <c:pt idx="185" formatCode="General">
                  <c:v>0.13270999999999999</c:v>
                </c:pt>
                <c:pt idx="186" formatCode="General">
                  <c:v>0.12803999999999999</c:v>
                </c:pt>
                <c:pt idx="187" formatCode="General">
                  <c:v>0.12318</c:v>
                </c:pt>
                <c:pt idx="188" formatCode="General">
                  <c:v>0.11824</c:v>
                </c:pt>
                <c:pt idx="189" formatCode="General">
                  <c:v>0.1132</c:v>
                </c:pt>
                <c:pt idx="190" formatCode="General">
                  <c:v>0.10803</c:v>
                </c:pt>
                <c:pt idx="191" formatCode="General">
                  <c:v>0.10281</c:v>
                </c:pt>
                <c:pt idx="192" formatCode="General">
                  <c:v>9.7549999999999998E-2</c:v>
                </c:pt>
                <c:pt idx="193" formatCode="General">
                  <c:v>9.2100000000000001E-2</c:v>
                </c:pt>
                <c:pt idx="194" formatCode="General">
                  <c:v>8.6559999999999998E-2</c:v>
                </c:pt>
                <c:pt idx="195" formatCode="General">
                  <c:v>8.1070000000000003E-2</c:v>
                </c:pt>
                <c:pt idx="196" formatCode="General">
                  <c:v>7.553E-2</c:v>
                </c:pt>
                <c:pt idx="197" formatCode="General">
                  <c:v>6.9809999999999997E-2</c:v>
                </c:pt>
                <c:pt idx="198" formatCode="General">
                  <c:v>6.4180000000000001E-2</c:v>
                </c:pt>
                <c:pt idx="199" formatCode="General">
                  <c:v>5.8360000000000002E-2</c:v>
                </c:pt>
                <c:pt idx="200" formatCode="General">
                  <c:v>5.2639999999999999E-2</c:v>
                </c:pt>
                <c:pt idx="201" formatCode="General">
                  <c:v>4.6739999999999997E-2</c:v>
                </c:pt>
                <c:pt idx="202" formatCode="General">
                  <c:v>4.0829999999999998E-2</c:v>
                </c:pt>
                <c:pt idx="203" formatCode="General">
                  <c:v>3.4930000000000003E-2</c:v>
                </c:pt>
                <c:pt idx="204" formatCode="General">
                  <c:v>2.9069999999999999E-2</c:v>
                </c:pt>
                <c:pt idx="205" formatCode="General">
                  <c:v>2.316E-2</c:v>
                </c:pt>
                <c:pt idx="206" formatCode="General">
                  <c:v>1.721E-2</c:v>
                </c:pt>
                <c:pt idx="207" formatCode="General">
                  <c:v>1.1350000000000001E-2</c:v>
                </c:pt>
                <c:pt idx="208" formatCode="General">
                  <c:v>5.4000000000000003E-3</c:v>
                </c:pt>
                <c:pt idx="209">
                  <c:v>-5.9509299999999999E-4</c:v>
                </c:pt>
                <c:pt idx="210">
                  <c:v>-6.5918000000000001E-3</c:v>
                </c:pt>
                <c:pt idx="211">
                  <c:v>-1.2634299999999999E-2</c:v>
                </c:pt>
                <c:pt idx="212">
                  <c:v>-1.8539400000000001E-2</c:v>
                </c:pt>
                <c:pt idx="213">
                  <c:v>-2.4490399999999999E-2</c:v>
                </c:pt>
                <c:pt idx="214">
                  <c:v>-3.0532799999999999E-2</c:v>
                </c:pt>
                <c:pt idx="215">
                  <c:v>-3.63922E-2</c:v>
                </c:pt>
                <c:pt idx="216">
                  <c:v>-4.23889E-2</c:v>
                </c:pt>
                <c:pt idx="217">
                  <c:v>-4.8385600000000001E-2</c:v>
                </c:pt>
                <c:pt idx="218">
                  <c:v>-5.4245000000000002E-2</c:v>
                </c:pt>
                <c:pt idx="219">
                  <c:v>-6.0058599999999997E-2</c:v>
                </c:pt>
                <c:pt idx="220">
                  <c:v>-6.5918000000000004E-2</c:v>
                </c:pt>
                <c:pt idx="221">
                  <c:v>-7.1731600000000006E-2</c:v>
                </c:pt>
                <c:pt idx="222">
                  <c:v>-7.7453599999999997E-2</c:v>
                </c:pt>
                <c:pt idx="223">
                  <c:v>-8.3129900000000007E-2</c:v>
                </c:pt>
                <c:pt idx="224">
                  <c:v>-8.8897699999999996E-2</c:v>
                </c:pt>
                <c:pt idx="225">
                  <c:v>-9.4528200000000007E-2</c:v>
                </c:pt>
                <c:pt idx="226">
                  <c:v>-9.9975599999999998E-2</c:v>
                </c:pt>
                <c:pt idx="227">
                  <c:v>-0.105377</c:v>
                </c:pt>
                <c:pt idx="228">
                  <c:v>-0.110779</c:v>
                </c:pt>
                <c:pt idx="229">
                  <c:v>-0.116135</c:v>
                </c:pt>
                <c:pt idx="230">
                  <c:v>-0.121353</c:v>
                </c:pt>
                <c:pt idx="231">
                  <c:v>-0.126389</c:v>
                </c:pt>
                <c:pt idx="232">
                  <c:v>-0.13142400000000001</c:v>
                </c:pt>
                <c:pt idx="233">
                  <c:v>-0.13641400000000001</c:v>
                </c:pt>
                <c:pt idx="234">
                  <c:v>-0.141129</c:v>
                </c:pt>
                <c:pt idx="235">
                  <c:v>-0.145844</c:v>
                </c:pt>
                <c:pt idx="236">
                  <c:v>-0.15051300000000001</c:v>
                </c:pt>
                <c:pt idx="237">
                  <c:v>-0.15504499999999999</c:v>
                </c:pt>
                <c:pt idx="238">
                  <c:v>-0.159439</c:v>
                </c:pt>
                <c:pt idx="239">
                  <c:v>-0.16378799999999999</c:v>
                </c:pt>
                <c:pt idx="240">
                  <c:v>-0.16813700000000001</c:v>
                </c:pt>
                <c:pt idx="241">
                  <c:v>-0.171982</c:v>
                </c:pt>
                <c:pt idx="242">
                  <c:v>-0.17569000000000001</c:v>
                </c:pt>
                <c:pt idx="243">
                  <c:v>-0.17935200000000001</c:v>
                </c:pt>
                <c:pt idx="244">
                  <c:v>-0.182785</c:v>
                </c:pt>
                <c:pt idx="245">
                  <c:v>-0.185944</c:v>
                </c:pt>
                <c:pt idx="246">
                  <c:v>-0.18914800000000001</c:v>
                </c:pt>
                <c:pt idx="247">
                  <c:v>-0.192078</c:v>
                </c:pt>
                <c:pt idx="248">
                  <c:v>-0.19491600000000001</c:v>
                </c:pt>
                <c:pt idx="249">
                  <c:v>-0.197433</c:v>
                </c:pt>
                <c:pt idx="250">
                  <c:v>-0.19958500000000001</c:v>
                </c:pt>
                <c:pt idx="251">
                  <c:v>-0.20191999999999999</c:v>
                </c:pt>
                <c:pt idx="252">
                  <c:v>-0.20411699999999999</c:v>
                </c:pt>
                <c:pt idx="253">
                  <c:v>-0.20599400000000001</c:v>
                </c:pt>
                <c:pt idx="254">
                  <c:v>-0.20777899999999999</c:v>
                </c:pt>
                <c:pt idx="255">
                  <c:v>-0.209427</c:v>
                </c:pt>
                <c:pt idx="256">
                  <c:v>-0.21093799999999999</c:v>
                </c:pt>
                <c:pt idx="257">
                  <c:v>-0.21212800000000001</c:v>
                </c:pt>
                <c:pt idx="258">
                  <c:v>-0.213226</c:v>
                </c:pt>
                <c:pt idx="259">
                  <c:v>-0.214279</c:v>
                </c:pt>
                <c:pt idx="260">
                  <c:v>-0.21510299999999999</c:v>
                </c:pt>
                <c:pt idx="261">
                  <c:v>-0.21579000000000001</c:v>
                </c:pt>
                <c:pt idx="262">
                  <c:v>-0.216248</c:v>
                </c:pt>
                <c:pt idx="263">
                  <c:v>-0.216614</c:v>
                </c:pt>
                <c:pt idx="264">
                  <c:v>-0.21679699999999999</c:v>
                </c:pt>
                <c:pt idx="265">
                  <c:v>-0.21670500000000001</c:v>
                </c:pt>
                <c:pt idx="266">
                  <c:v>-0.216614</c:v>
                </c:pt>
                <c:pt idx="267">
                  <c:v>-0.216339</c:v>
                </c:pt>
                <c:pt idx="268">
                  <c:v>-0.21579000000000001</c:v>
                </c:pt>
                <c:pt idx="269">
                  <c:v>-0.215057</c:v>
                </c:pt>
                <c:pt idx="270">
                  <c:v>-0.21423300000000001</c:v>
                </c:pt>
                <c:pt idx="271">
                  <c:v>-0.21313499999999999</c:v>
                </c:pt>
                <c:pt idx="272">
                  <c:v>-0.211899</c:v>
                </c:pt>
                <c:pt idx="273">
                  <c:v>-0.21043400000000001</c:v>
                </c:pt>
                <c:pt idx="274">
                  <c:v>-0.20887800000000001</c:v>
                </c:pt>
                <c:pt idx="275">
                  <c:v>-0.207092</c:v>
                </c:pt>
                <c:pt idx="276">
                  <c:v>-0.20494100000000001</c:v>
                </c:pt>
                <c:pt idx="277">
                  <c:v>-0.20255999999999999</c:v>
                </c:pt>
                <c:pt idx="278">
                  <c:v>-0.200043</c:v>
                </c:pt>
                <c:pt idx="279">
                  <c:v>-0.19734199999999999</c:v>
                </c:pt>
                <c:pt idx="280">
                  <c:v>-0.19436600000000001</c:v>
                </c:pt>
                <c:pt idx="281">
                  <c:v>-0.19134499999999999</c:v>
                </c:pt>
                <c:pt idx="282">
                  <c:v>-0.18823200000000001</c:v>
                </c:pt>
                <c:pt idx="283">
                  <c:v>-0.184891</c:v>
                </c:pt>
                <c:pt idx="284">
                  <c:v>-0.18159500000000001</c:v>
                </c:pt>
                <c:pt idx="285">
                  <c:v>-0.178207</c:v>
                </c:pt>
                <c:pt idx="286">
                  <c:v>-0.17472799999999999</c:v>
                </c:pt>
                <c:pt idx="287">
                  <c:v>-0.17102100000000001</c:v>
                </c:pt>
                <c:pt idx="288">
                  <c:v>-0.16717499999999999</c:v>
                </c:pt>
                <c:pt idx="289">
                  <c:v>-0.16328400000000001</c:v>
                </c:pt>
                <c:pt idx="290">
                  <c:v>-0.15920999999999999</c:v>
                </c:pt>
                <c:pt idx="291">
                  <c:v>-0.15490699999999999</c:v>
                </c:pt>
                <c:pt idx="292">
                  <c:v>-0.15060399999999999</c:v>
                </c:pt>
                <c:pt idx="293">
                  <c:v>-0.14616399999999999</c:v>
                </c:pt>
                <c:pt idx="294">
                  <c:v>-0.141678</c:v>
                </c:pt>
                <c:pt idx="295">
                  <c:v>-0.136963</c:v>
                </c:pt>
                <c:pt idx="296">
                  <c:v>-0.132248</c:v>
                </c:pt>
                <c:pt idx="297">
                  <c:v>-0.127441</c:v>
                </c:pt>
                <c:pt idx="298">
                  <c:v>-0.122498</c:v>
                </c:pt>
                <c:pt idx="299">
                  <c:v>-0.117508</c:v>
                </c:pt>
                <c:pt idx="300">
                  <c:v>-0.112427</c:v>
                </c:pt>
                <c:pt idx="301">
                  <c:v>-0.10730000000000001</c:v>
                </c:pt>
                <c:pt idx="302">
                  <c:v>-0.10194400000000001</c:v>
                </c:pt>
                <c:pt idx="303">
                  <c:v>-9.6588099999999996E-2</c:v>
                </c:pt>
                <c:pt idx="304">
                  <c:v>-9.1094999999999995E-2</c:v>
                </c:pt>
                <c:pt idx="305">
                  <c:v>-8.5693400000000003E-2</c:v>
                </c:pt>
                <c:pt idx="306">
                  <c:v>-8.0062900000000006E-2</c:v>
                </c:pt>
                <c:pt idx="307">
                  <c:v>-7.4386599999999997E-2</c:v>
                </c:pt>
                <c:pt idx="308">
                  <c:v>-6.8756100000000001E-2</c:v>
                </c:pt>
                <c:pt idx="309">
                  <c:v>-6.3034099999999996E-2</c:v>
                </c:pt>
                <c:pt idx="310">
                  <c:v>-5.7266200000000003E-2</c:v>
                </c:pt>
                <c:pt idx="311">
                  <c:v>-5.13611E-2</c:v>
                </c:pt>
                <c:pt idx="312">
                  <c:v>-4.5593300000000003E-2</c:v>
                </c:pt>
                <c:pt idx="313">
                  <c:v>-3.9642299999999998E-2</c:v>
                </c:pt>
                <c:pt idx="314">
                  <c:v>-3.3691400000000003E-2</c:v>
                </c:pt>
                <c:pt idx="315">
                  <c:v>-2.7603099999999998E-2</c:v>
                </c:pt>
                <c:pt idx="316">
                  <c:v>-2.15149E-2</c:v>
                </c:pt>
                <c:pt idx="317">
                  <c:v>-1.52893E-2</c:v>
                </c:pt>
                <c:pt idx="318">
                  <c:v>-8.9721699999999998E-3</c:v>
                </c:pt>
                <c:pt idx="319">
                  <c:v>-2.8381299999999999E-3</c:v>
                </c:pt>
                <c:pt idx="320" formatCode="General">
                  <c:v>3.3899999999999998E-3</c:v>
                </c:pt>
                <c:pt idx="321" formatCode="General">
                  <c:v>9.4299999999999991E-3</c:v>
                </c:pt>
                <c:pt idx="322" formatCode="General">
                  <c:v>1.5610000000000001E-2</c:v>
                </c:pt>
                <c:pt idx="323" formatCode="General">
                  <c:v>2.1610000000000001E-2</c:v>
                </c:pt>
                <c:pt idx="324" formatCode="General">
                  <c:v>2.7650000000000001E-2</c:v>
                </c:pt>
                <c:pt idx="325" formatCode="General">
                  <c:v>3.3599999999999998E-2</c:v>
                </c:pt>
                <c:pt idx="326" formatCode="General">
                  <c:v>3.9510000000000003E-2</c:v>
                </c:pt>
                <c:pt idx="327" formatCode="General">
                  <c:v>4.5409999999999999E-2</c:v>
                </c:pt>
                <c:pt idx="328" formatCode="General">
                  <c:v>5.1220000000000002E-2</c:v>
                </c:pt>
                <c:pt idx="329" formatCode="General">
                  <c:v>5.704E-2</c:v>
                </c:pt>
                <c:pt idx="330" formatCode="General">
                  <c:v>6.2710000000000002E-2</c:v>
                </c:pt>
                <c:pt idx="331" formatCode="General">
                  <c:v>6.8440000000000001E-2</c:v>
                </c:pt>
                <c:pt idx="332" formatCode="General">
                  <c:v>7.4020000000000002E-2</c:v>
                </c:pt>
                <c:pt idx="333" formatCode="General">
                  <c:v>7.9560000000000006E-2</c:v>
                </c:pt>
                <c:pt idx="334" formatCode="General">
                  <c:v>8.5099999999999995E-2</c:v>
                </c:pt>
                <c:pt idx="335" formatCode="General">
                  <c:v>9.0590000000000004E-2</c:v>
                </c:pt>
                <c:pt idx="336" formatCode="General">
                  <c:v>9.5899999999999999E-2</c:v>
                </c:pt>
                <c:pt idx="337" formatCode="General">
                  <c:v>0.10112</c:v>
                </c:pt>
                <c:pt idx="338" formatCode="General">
                  <c:v>0.10643</c:v>
                </c:pt>
                <c:pt idx="339" formatCode="General">
                  <c:v>0.11156000000000001</c:v>
                </c:pt>
                <c:pt idx="340" formatCode="General">
                  <c:v>0.11668000000000001</c:v>
                </c:pt>
                <c:pt idx="341" formatCode="General">
                  <c:v>0.12163</c:v>
                </c:pt>
                <c:pt idx="342" formatCode="General">
                  <c:v>0.12653</c:v>
                </c:pt>
                <c:pt idx="343" formatCode="General">
                  <c:v>0.13133</c:v>
                </c:pt>
                <c:pt idx="344" formatCode="General">
                  <c:v>0.13596</c:v>
                </c:pt>
                <c:pt idx="345" formatCode="General">
                  <c:v>0.14066999999999999</c:v>
                </c:pt>
                <c:pt idx="346" formatCode="General">
                  <c:v>0.1452</c:v>
                </c:pt>
                <c:pt idx="347" formatCode="General">
                  <c:v>0.14940999999999999</c:v>
                </c:pt>
                <c:pt idx="348" formatCode="General">
                  <c:v>0.15384999999999999</c:v>
                </c:pt>
                <c:pt idx="349" formatCode="General">
                  <c:v>0.15801999999999999</c:v>
                </c:pt>
                <c:pt idx="350" formatCode="General">
                  <c:v>0.16214000000000001</c:v>
                </c:pt>
                <c:pt idx="351" formatCode="General">
                  <c:v>0.16603000000000001</c:v>
                </c:pt>
                <c:pt idx="352" formatCode="General">
                  <c:v>0.16997000000000001</c:v>
                </c:pt>
                <c:pt idx="353" formatCode="General">
                  <c:v>0.17377000000000001</c:v>
                </c:pt>
                <c:pt idx="354" formatCode="General">
                  <c:v>0.17738000000000001</c:v>
                </c:pt>
                <c:pt idx="355" formatCode="General">
                  <c:v>0.18076999999999999</c:v>
                </c:pt>
                <c:pt idx="356" formatCode="General">
                  <c:v>0.18411</c:v>
                </c:pt>
                <c:pt idx="357" formatCode="General">
                  <c:v>0.18736</c:v>
                </c:pt>
                <c:pt idx="358" formatCode="General">
                  <c:v>0.18965000000000001</c:v>
                </c:pt>
                <c:pt idx="359" formatCode="General">
                  <c:v>0.19231000000000001</c:v>
                </c:pt>
                <c:pt idx="360" formatCode="General">
                  <c:v>0.19472999999999999</c:v>
                </c:pt>
                <c:pt idx="361" formatCode="General">
                  <c:v>0.19683999999999999</c:v>
                </c:pt>
                <c:pt idx="362" formatCode="General">
                  <c:v>0.19880999999999999</c:v>
                </c:pt>
                <c:pt idx="363" formatCode="General">
                  <c:v>0.20064000000000001</c:v>
                </c:pt>
                <c:pt idx="364" formatCode="General">
                  <c:v>0.20233000000000001</c:v>
                </c:pt>
                <c:pt idx="365" formatCode="General">
                  <c:v>0.20380000000000001</c:v>
                </c:pt>
                <c:pt idx="366" formatCode="General">
                  <c:v>0.20502999999999999</c:v>
                </c:pt>
                <c:pt idx="367" formatCode="General">
                  <c:v>0.20613000000000001</c:v>
                </c:pt>
                <c:pt idx="368" formatCode="General">
                  <c:v>0.20718</c:v>
                </c:pt>
                <c:pt idx="369" formatCode="General">
                  <c:v>0.20787</c:v>
                </c:pt>
                <c:pt idx="370" formatCode="General">
                  <c:v>0.20851</c:v>
                </c:pt>
                <c:pt idx="371" formatCode="General">
                  <c:v>0.20906</c:v>
                </c:pt>
                <c:pt idx="372" formatCode="General">
                  <c:v>0.20924000000000001</c:v>
                </c:pt>
                <c:pt idx="373" formatCode="General">
                  <c:v>0.20943000000000001</c:v>
                </c:pt>
                <c:pt idx="374" formatCode="General">
                  <c:v>0.20934</c:v>
                </c:pt>
                <c:pt idx="375" formatCode="General">
                  <c:v>0.20910999999999999</c:v>
                </c:pt>
                <c:pt idx="376" formatCode="General">
                  <c:v>0.20882999999999999</c:v>
                </c:pt>
                <c:pt idx="377" formatCode="General">
                  <c:v>0.20827999999999999</c:v>
                </c:pt>
                <c:pt idx="378" formatCode="General">
                  <c:v>0.20746000000000001</c:v>
                </c:pt>
                <c:pt idx="379" formatCode="General">
                  <c:v>0.20663000000000001</c:v>
                </c:pt>
                <c:pt idx="380" formatCode="General">
                  <c:v>0.20558000000000001</c:v>
                </c:pt>
                <c:pt idx="381" formatCode="General">
                  <c:v>0.20430000000000001</c:v>
                </c:pt>
                <c:pt idx="382" formatCode="General">
                  <c:v>0.20288</c:v>
                </c:pt>
                <c:pt idx="383" formatCode="General">
                  <c:v>0.20132</c:v>
                </c:pt>
                <c:pt idx="384" formatCode="General">
                  <c:v>0.19949</c:v>
                </c:pt>
                <c:pt idx="385" formatCode="General">
                  <c:v>0.19747999999999999</c:v>
                </c:pt>
                <c:pt idx="386" formatCode="General">
                  <c:v>0.19528000000000001</c:v>
                </c:pt>
                <c:pt idx="387" formatCode="General">
                  <c:v>0.19289999999999999</c:v>
                </c:pt>
                <c:pt idx="388" formatCode="General">
                  <c:v>0.19028999999999999</c:v>
                </c:pt>
                <c:pt idx="389" formatCode="General">
                  <c:v>0.1875</c:v>
                </c:pt>
                <c:pt idx="390" formatCode="General">
                  <c:v>0.18465999999999999</c:v>
                </c:pt>
                <c:pt idx="391" formatCode="General">
                  <c:v>0.18182000000000001</c:v>
                </c:pt>
                <c:pt idx="392" formatCode="General">
                  <c:v>0.17876</c:v>
                </c:pt>
                <c:pt idx="393" formatCode="General">
                  <c:v>0.17555000000000001</c:v>
                </c:pt>
                <c:pt idx="394" formatCode="General">
                  <c:v>0.17235</c:v>
                </c:pt>
                <c:pt idx="395" formatCode="General">
                  <c:v>0.16891</c:v>
                </c:pt>
                <c:pt idx="396" formatCode="General">
                  <c:v>0.16533999999999999</c:v>
                </c:pt>
                <c:pt idx="397" formatCode="General">
                  <c:v>0.16159000000000001</c:v>
                </c:pt>
                <c:pt idx="398" formatCode="General">
                  <c:v>0.15770000000000001</c:v>
                </c:pt>
                <c:pt idx="399" formatCode="General">
                  <c:v>0.15367</c:v>
                </c:pt>
                <c:pt idx="400" formatCode="General">
                  <c:v>0.14940999999999999</c:v>
                </c:pt>
                <c:pt idx="401" formatCode="General">
                  <c:v>0.14507</c:v>
                </c:pt>
                <c:pt idx="402" formatCode="General">
                  <c:v>0.14072000000000001</c:v>
                </c:pt>
                <c:pt idx="403" formatCode="General">
                  <c:v>0.13608999999999999</c:v>
                </c:pt>
                <c:pt idx="404" formatCode="General">
                  <c:v>0.13147</c:v>
                </c:pt>
                <c:pt idx="405" formatCode="General">
                  <c:v>0.12662000000000001</c:v>
                </c:pt>
                <c:pt idx="406" formatCode="General">
                  <c:v>0.12177</c:v>
                </c:pt>
                <c:pt idx="407" formatCode="General">
                  <c:v>0.11681999999999999</c:v>
                </c:pt>
                <c:pt idx="408" formatCode="General">
                  <c:v>0.11169</c:v>
                </c:pt>
                <c:pt idx="409" formatCode="General">
                  <c:v>0.10648000000000001</c:v>
                </c:pt>
                <c:pt idx="410" formatCode="General">
                  <c:v>0.10126</c:v>
                </c:pt>
                <c:pt idx="411" formatCode="General">
                  <c:v>9.5899999999999999E-2</c:v>
                </c:pt>
                <c:pt idx="412" formatCode="General">
                  <c:v>9.0450000000000003E-2</c:v>
                </c:pt>
                <c:pt idx="413" formatCode="General">
                  <c:v>8.4870000000000001E-2</c:v>
                </c:pt>
                <c:pt idx="414" formatCode="General">
                  <c:v>7.9380000000000006E-2</c:v>
                </c:pt>
                <c:pt idx="415" formatCode="General">
                  <c:v>7.3749999999999996E-2</c:v>
                </c:pt>
                <c:pt idx="416" formatCode="General">
                  <c:v>6.8019999999999997E-2</c:v>
                </c:pt>
                <c:pt idx="417" formatCode="General">
                  <c:v>6.2120000000000002E-2</c:v>
                </c:pt>
                <c:pt idx="418" formatCode="General">
                  <c:v>5.6399999999999999E-2</c:v>
                </c:pt>
                <c:pt idx="419" formatCode="General">
                  <c:v>5.0720000000000001E-2</c:v>
                </c:pt>
                <c:pt idx="420" formatCode="General">
                  <c:v>4.4769999999999997E-2</c:v>
                </c:pt>
                <c:pt idx="421" formatCode="General">
                  <c:v>3.891E-2</c:v>
                </c:pt>
                <c:pt idx="422" formatCode="General">
                  <c:v>3.2960000000000003E-2</c:v>
                </c:pt>
                <c:pt idx="423" formatCode="General">
                  <c:v>2.7009999999999999E-2</c:v>
                </c:pt>
                <c:pt idx="424" formatCode="General">
                  <c:v>2.0969999999999999E-2</c:v>
                </c:pt>
                <c:pt idx="425" formatCode="General">
                  <c:v>1.506E-2</c:v>
                </c:pt>
                <c:pt idx="426" formatCode="General">
                  <c:v>9.0600000000000003E-3</c:v>
                </c:pt>
                <c:pt idx="427" formatCode="General">
                  <c:v>3.1099999999999999E-3</c:v>
                </c:pt>
                <c:pt idx="428">
                  <c:v>-2.7465800000000002E-3</c:v>
                </c:pt>
                <c:pt idx="429">
                  <c:v>-8.6517299999999998E-3</c:v>
                </c:pt>
                <c:pt idx="430">
                  <c:v>-1.46027E-2</c:v>
                </c:pt>
                <c:pt idx="431">
                  <c:v>-2.06451E-2</c:v>
                </c:pt>
                <c:pt idx="432">
                  <c:v>-2.6596100000000001E-2</c:v>
                </c:pt>
                <c:pt idx="433">
                  <c:v>-3.2547E-2</c:v>
                </c:pt>
                <c:pt idx="434">
                  <c:v>-3.85437E-2</c:v>
                </c:pt>
                <c:pt idx="435">
                  <c:v>-4.44489E-2</c:v>
                </c:pt>
                <c:pt idx="436">
                  <c:v>-5.0308199999999997E-2</c:v>
                </c:pt>
                <c:pt idx="437">
                  <c:v>-5.6213399999999997E-2</c:v>
                </c:pt>
                <c:pt idx="438">
                  <c:v>-6.2072799999999997E-2</c:v>
                </c:pt>
                <c:pt idx="439">
                  <c:v>-6.7840600000000001E-2</c:v>
                </c:pt>
                <c:pt idx="440">
                  <c:v>-7.3562600000000006E-2</c:v>
                </c:pt>
                <c:pt idx="441">
                  <c:v>-7.92847E-2</c:v>
                </c:pt>
                <c:pt idx="442">
                  <c:v>-8.4960900000000006E-2</c:v>
                </c:pt>
                <c:pt idx="443">
                  <c:v>-9.0591400000000002E-2</c:v>
                </c:pt>
                <c:pt idx="444">
                  <c:v>-9.6130400000000005E-2</c:v>
                </c:pt>
                <c:pt idx="445">
                  <c:v>-0.10162400000000001</c:v>
                </c:pt>
                <c:pt idx="446">
                  <c:v>-0.107025</c:v>
                </c:pt>
                <c:pt idx="447">
                  <c:v>-0.112335</c:v>
                </c:pt>
                <c:pt idx="448">
                  <c:v>-0.117599</c:v>
                </c:pt>
                <c:pt idx="449">
                  <c:v>-0.122726</c:v>
                </c:pt>
                <c:pt idx="450">
                  <c:v>-0.127945</c:v>
                </c:pt>
                <c:pt idx="451">
                  <c:v>-0.13284299999999999</c:v>
                </c:pt>
                <c:pt idx="452">
                  <c:v>-0.137604</c:v>
                </c:pt>
                <c:pt idx="453">
                  <c:v>-0.14254800000000001</c:v>
                </c:pt>
                <c:pt idx="454">
                  <c:v>-0.14712500000000001</c:v>
                </c:pt>
                <c:pt idx="455">
                  <c:v>-0.151611</c:v>
                </c:pt>
                <c:pt idx="456">
                  <c:v>-0.156052</c:v>
                </c:pt>
                <c:pt idx="457">
                  <c:v>-0.16039999999999999</c:v>
                </c:pt>
                <c:pt idx="458">
                  <c:v>-0.16470299999999999</c:v>
                </c:pt>
                <c:pt idx="459">
                  <c:v>-0.16877700000000001</c:v>
                </c:pt>
                <c:pt idx="460">
                  <c:v>-0.17271400000000001</c:v>
                </c:pt>
                <c:pt idx="461">
                  <c:v>-0.17660500000000001</c:v>
                </c:pt>
                <c:pt idx="462">
                  <c:v>-0.18026700000000001</c:v>
                </c:pt>
                <c:pt idx="463">
                  <c:v>-0.18342600000000001</c:v>
                </c:pt>
                <c:pt idx="464">
                  <c:v>-0.186722</c:v>
                </c:pt>
                <c:pt idx="465">
                  <c:v>-0.18987999999999999</c:v>
                </c:pt>
                <c:pt idx="466">
                  <c:v>-0.192856</c:v>
                </c:pt>
                <c:pt idx="467">
                  <c:v>-0.19555700000000001</c:v>
                </c:pt>
                <c:pt idx="468">
                  <c:v>-0.198074</c:v>
                </c:pt>
                <c:pt idx="469">
                  <c:v>-0.20050000000000001</c:v>
                </c:pt>
                <c:pt idx="470">
                  <c:v>-0.20255999999999999</c:v>
                </c:pt>
                <c:pt idx="471">
                  <c:v>-0.204483</c:v>
                </c:pt>
                <c:pt idx="472">
                  <c:v>-0.20649700000000001</c:v>
                </c:pt>
                <c:pt idx="473">
                  <c:v>-0.20823700000000001</c:v>
                </c:pt>
                <c:pt idx="474">
                  <c:v>-0.209702</c:v>
                </c:pt>
                <c:pt idx="475">
                  <c:v>-0.21107500000000001</c:v>
                </c:pt>
                <c:pt idx="476">
                  <c:v>-0.212311</c:v>
                </c:pt>
                <c:pt idx="477">
                  <c:v>-0.21331800000000001</c:v>
                </c:pt>
                <c:pt idx="478">
                  <c:v>-0.214142</c:v>
                </c:pt>
                <c:pt idx="479">
                  <c:v>-0.21487400000000001</c:v>
                </c:pt>
                <c:pt idx="480">
                  <c:v>-0.21551500000000001</c:v>
                </c:pt>
                <c:pt idx="481">
                  <c:v>-0.21592700000000001</c:v>
                </c:pt>
                <c:pt idx="482">
                  <c:v>-0.21615599999999999</c:v>
                </c:pt>
                <c:pt idx="483">
                  <c:v>-0.216248</c:v>
                </c:pt>
                <c:pt idx="484">
                  <c:v>-0.21615599999999999</c:v>
                </c:pt>
                <c:pt idx="485">
                  <c:v>-0.21592700000000001</c:v>
                </c:pt>
                <c:pt idx="486">
                  <c:v>-0.215561</c:v>
                </c:pt>
                <c:pt idx="487">
                  <c:v>-0.21501200000000001</c:v>
                </c:pt>
                <c:pt idx="488">
                  <c:v>-0.21418799999999999</c:v>
                </c:pt>
                <c:pt idx="489">
                  <c:v>-0.213226</c:v>
                </c:pt>
                <c:pt idx="490">
                  <c:v>-0.21208199999999999</c:v>
                </c:pt>
                <c:pt idx="491">
                  <c:v>-0.21084600000000001</c:v>
                </c:pt>
                <c:pt idx="492">
                  <c:v>-0.20933499999999999</c:v>
                </c:pt>
                <c:pt idx="493">
                  <c:v>-0.20764199999999999</c:v>
                </c:pt>
                <c:pt idx="494">
                  <c:v>-0.20585600000000001</c:v>
                </c:pt>
                <c:pt idx="495">
                  <c:v>-0.203705</c:v>
                </c:pt>
                <c:pt idx="496">
                  <c:v>-0.201462</c:v>
                </c:pt>
                <c:pt idx="497">
                  <c:v>-0.19903599999999999</c:v>
                </c:pt>
                <c:pt idx="498">
                  <c:v>-0.19628899999999999</c:v>
                </c:pt>
                <c:pt idx="499">
                  <c:v>-0.193359</c:v>
                </c:pt>
                <c:pt idx="500">
                  <c:v>-0.19029199999999999</c:v>
                </c:pt>
                <c:pt idx="501">
                  <c:v>-0.18695100000000001</c:v>
                </c:pt>
                <c:pt idx="502">
                  <c:v>-0.18351700000000001</c:v>
                </c:pt>
                <c:pt idx="503">
                  <c:v>-0.18013000000000001</c:v>
                </c:pt>
                <c:pt idx="504">
                  <c:v>-0.176514</c:v>
                </c:pt>
                <c:pt idx="505">
                  <c:v>-0.17285200000000001</c:v>
                </c:pt>
                <c:pt idx="506">
                  <c:v>-0.169098</c:v>
                </c:pt>
                <c:pt idx="507">
                  <c:v>-0.165161</c:v>
                </c:pt>
                <c:pt idx="508">
                  <c:v>-0.16122400000000001</c:v>
                </c:pt>
                <c:pt idx="509">
                  <c:v>-0.157059</c:v>
                </c:pt>
                <c:pt idx="510">
                  <c:v>-0.15284700000000001</c:v>
                </c:pt>
                <c:pt idx="511">
                  <c:v>-0.14849899999999999</c:v>
                </c:pt>
                <c:pt idx="512">
                  <c:v>-0.143875</c:v>
                </c:pt>
                <c:pt idx="513">
                  <c:v>-0.139297</c:v>
                </c:pt>
                <c:pt idx="514">
                  <c:v>-0.13467399999999999</c:v>
                </c:pt>
                <c:pt idx="515">
                  <c:v>-0.12986800000000001</c:v>
                </c:pt>
                <c:pt idx="516">
                  <c:v>-0.124878</c:v>
                </c:pt>
                <c:pt idx="517">
                  <c:v>-0.119934</c:v>
                </c:pt>
                <c:pt idx="518">
                  <c:v>-0.114853</c:v>
                </c:pt>
                <c:pt idx="519">
                  <c:v>-0.109726</c:v>
                </c:pt>
                <c:pt idx="520">
                  <c:v>-0.104507</c:v>
                </c:pt>
                <c:pt idx="521">
                  <c:v>-9.9243200000000004E-2</c:v>
                </c:pt>
                <c:pt idx="522">
                  <c:v>-9.3841599999999997E-2</c:v>
                </c:pt>
                <c:pt idx="523">
                  <c:v>-8.8348399999999994E-2</c:v>
                </c:pt>
                <c:pt idx="524">
                  <c:v>-8.2809400000000005E-2</c:v>
                </c:pt>
                <c:pt idx="525">
                  <c:v>-7.7133199999999999E-2</c:v>
                </c:pt>
                <c:pt idx="526">
                  <c:v>-7.1502700000000002E-2</c:v>
                </c:pt>
                <c:pt idx="527">
                  <c:v>-6.5826399999999993E-2</c:v>
                </c:pt>
                <c:pt idx="528">
                  <c:v>-6.0058599999999997E-2</c:v>
                </c:pt>
                <c:pt idx="529">
                  <c:v>-5.42908E-2</c:v>
                </c:pt>
                <c:pt idx="530">
                  <c:v>-4.8431399999999999E-2</c:v>
                </c:pt>
                <c:pt idx="531">
                  <c:v>-4.25262E-2</c:v>
                </c:pt>
                <c:pt idx="532">
                  <c:v>-3.6621099999999997E-2</c:v>
                </c:pt>
                <c:pt idx="533">
                  <c:v>-3.0670200000000002E-2</c:v>
                </c:pt>
                <c:pt idx="534">
                  <c:v>-2.4673500000000001E-2</c:v>
                </c:pt>
                <c:pt idx="535">
                  <c:v>-1.85852E-2</c:v>
                </c:pt>
                <c:pt idx="536">
                  <c:v>-1.25427E-2</c:v>
                </c:pt>
                <c:pt idx="537">
                  <c:v>-6.4086899999999999E-3</c:v>
                </c:pt>
                <c:pt idx="538">
                  <c:v>-9.1552700000000002E-5</c:v>
                </c:pt>
                <c:pt idx="539" formatCode="General">
                  <c:v>6.13E-3</c:v>
                </c:pt>
                <c:pt idx="540" formatCode="General">
                  <c:v>1.231E-2</c:v>
                </c:pt>
                <c:pt idx="541" formatCode="General">
                  <c:v>1.8540000000000001E-2</c:v>
                </c:pt>
                <c:pt idx="542" formatCode="General">
                  <c:v>2.4490000000000001E-2</c:v>
                </c:pt>
                <c:pt idx="543" formatCode="General">
                  <c:v>3.0620000000000001E-2</c:v>
                </c:pt>
                <c:pt idx="544" formatCode="General">
                  <c:v>3.653E-2</c:v>
                </c:pt>
                <c:pt idx="545" formatCode="General">
                  <c:v>4.2529999999999998E-2</c:v>
                </c:pt>
                <c:pt idx="546" formatCode="General">
                  <c:v>4.8390000000000002E-2</c:v>
                </c:pt>
                <c:pt idx="547" formatCode="General">
                  <c:v>5.4199999999999998E-2</c:v>
                </c:pt>
                <c:pt idx="548" formatCode="General">
                  <c:v>5.9920000000000001E-2</c:v>
                </c:pt>
                <c:pt idx="549" formatCode="General">
                  <c:v>6.5689999999999998E-2</c:v>
                </c:pt>
                <c:pt idx="550" formatCode="General">
                  <c:v>7.1319999999999995E-2</c:v>
                </c:pt>
                <c:pt idx="551" formatCode="General">
                  <c:v>7.6950000000000005E-2</c:v>
                </c:pt>
                <c:pt idx="552" formatCode="General">
                  <c:v>8.2400000000000001E-2</c:v>
                </c:pt>
                <c:pt idx="553" formatCode="General">
                  <c:v>8.7840000000000001E-2</c:v>
                </c:pt>
                <c:pt idx="554" formatCode="General">
                  <c:v>9.3289999999999998E-2</c:v>
                </c:pt>
                <c:pt idx="555" formatCode="General">
                  <c:v>9.8599999999999993E-2</c:v>
                </c:pt>
                <c:pt idx="556" formatCode="General">
                  <c:v>0.10391</c:v>
                </c:pt>
                <c:pt idx="557" formatCode="General">
                  <c:v>0.10904</c:v>
                </c:pt>
                <c:pt idx="558" formatCode="General">
                  <c:v>0.11416999999999999</c:v>
                </c:pt>
                <c:pt idx="559" formatCode="General">
                  <c:v>0.1192</c:v>
                </c:pt>
                <c:pt idx="560" formatCode="General">
                  <c:v>0.12418999999999999</c:v>
                </c:pt>
                <c:pt idx="561" formatCode="General">
                  <c:v>0.129</c:v>
                </c:pt>
                <c:pt idx="562" formatCode="General">
                  <c:v>0.13375999999999999</c:v>
                </c:pt>
                <c:pt idx="563" formatCode="General">
                  <c:v>0.13838</c:v>
                </c:pt>
                <c:pt idx="564" formatCode="General">
                  <c:v>0.14282</c:v>
                </c:pt>
                <c:pt idx="565" formatCode="General">
                  <c:v>0.14731</c:v>
                </c:pt>
                <c:pt idx="566" formatCode="General">
                  <c:v>0.15165999999999999</c:v>
                </c:pt>
                <c:pt idx="567" formatCode="General">
                  <c:v>0.15587000000000001</c:v>
                </c:pt>
                <c:pt idx="568" formatCode="General">
                  <c:v>0.15994</c:v>
                </c:pt>
                <c:pt idx="569" formatCode="General">
                  <c:v>0.16392999999999999</c:v>
                </c:pt>
                <c:pt idx="570" formatCode="General">
                  <c:v>0.16772000000000001</c:v>
                </c:pt>
                <c:pt idx="571" formatCode="General">
                  <c:v>0.17147999999999999</c:v>
                </c:pt>
                <c:pt idx="572" formatCode="General">
                  <c:v>0.17509</c:v>
                </c:pt>
                <c:pt idx="573" formatCode="General">
                  <c:v>0.17867</c:v>
                </c:pt>
                <c:pt idx="574" formatCode="General">
                  <c:v>0.18210000000000001</c:v>
                </c:pt>
                <c:pt idx="575" formatCode="General">
                  <c:v>0.18553</c:v>
                </c:pt>
                <c:pt idx="576" formatCode="General">
                  <c:v>0.18855</c:v>
                </c:pt>
                <c:pt idx="577" formatCode="General">
                  <c:v>0.19120999999999999</c:v>
                </c:pt>
                <c:pt idx="578" formatCode="General">
                  <c:v>0.19377</c:v>
                </c:pt>
                <c:pt idx="579" formatCode="General">
                  <c:v>0.19606000000000001</c:v>
                </c:pt>
                <c:pt idx="580" formatCode="General">
                  <c:v>0.19825999999999999</c:v>
                </c:pt>
                <c:pt idx="581" formatCode="General">
                  <c:v>0.20027</c:v>
                </c:pt>
                <c:pt idx="582" formatCode="General">
                  <c:v>0.20215</c:v>
                </c:pt>
                <c:pt idx="583" formatCode="General">
                  <c:v>0.20366000000000001</c:v>
                </c:pt>
                <c:pt idx="584" formatCode="General">
                  <c:v>0.20508000000000001</c:v>
                </c:pt>
                <c:pt idx="585" formatCode="General">
                  <c:v>0.20635999999999999</c:v>
                </c:pt>
                <c:pt idx="586" formatCode="General">
                  <c:v>0.20737</c:v>
                </c:pt>
                <c:pt idx="587" formatCode="General">
                  <c:v>0.20818999999999999</c:v>
                </c:pt>
                <c:pt idx="588" formatCode="General">
                  <c:v>0.20888000000000001</c:v>
                </c:pt>
                <c:pt idx="589" formatCode="General">
                  <c:v>0.20943000000000001</c:v>
                </c:pt>
                <c:pt idx="590" formatCode="General">
                  <c:v>0.20979</c:v>
                </c:pt>
                <c:pt idx="591" formatCode="General">
                  <c:v>0.21002000000000001</c:v>
                </c:pt>
                <c:pt idx="592" formatCode="General">
                  <c:v>0.20998</c:v>
                </c:pt>
                <c:pt idx="593" formatCode="General">
                  <c:v>0.20993000000000001</c:v>
                </c:pt>
                <c:pt idx="594" formatCode="General">
                  <c:v>0.20960999999999999</c:v>
                </c:pt>
                <c:pt idx="595" formatCode="General">
                  <c:v>0.20906</c:v>
                </c:pt>
                <c:pt idx="596" formatCode="General">
                  <c:v>0.20856</c:v>
                </c:pt>
                <c:pt idx="597" formatCode="General">
                  <c:v>0.20763999999999999</c:v>
                </c:pt>
                <c:pt idx="598" formatCode="General">
                  <c:v>0.20668</c:v>
                </c:pt>
                <c:pt idx="599" formatCode="General">
                  <c:v>0.20558000000000001</c:v>
                </c:pt>
                <c:pt idx="600" formatCode="General">
                  <c:v>0.20430000000000001</c:v>
                </c:pt>
                <c:pt idx="601" formatCode="General">
                  <c:v>0.20288</c:v>
                </c:pt>
                <c:pt idx="602" formatCode="General">
                  <c:v>0.2011</c:v>
                </c:pt>
                <c:pt idx="603" formatCode="General">
                  <c:v>0.19936000000000001</c:v>
                </c:pt>
                <c:pt idx="604" formatCode="General">
                  <c:v>0.19739000000000001</c:v>
                </c:pt>
                <c:pt idx="605" formatCode="General">
                  <c:v>0.19519</c:v>
                </c:pt>
                <c:pt idx="606" formatCode="General">
                  <c:v>0.19275999999999999</c:v>
                </c:pt>
                <c:pt idx="607" formatCode="General">
                  <c:v>0.19001999999999999</c:v>
                </c:pt>
                <c:pt idx="608" formatCode="General">
                  <c:v>0.18726999999999999</c:v>
                </c:pt>
                <c:pt idx="609" formatCode="General">
                  <c:v>0.18429999999999999</c:v>
                </c:pt>
                <c:pt idx="610" formatCode="General">
                  <c:v>0.18109</c:v>
                </c:pt>
                <c:pt idx="611" formatCode="General">
                  <c:v>0.17793</c:v>
                </c:pt>
                <c:pt idx="612" formatCode="General">
                  <c:v>0.17473</c:v>
                </c:pt>
                <c:pt idx="613" formatCode="General">
                  <c:v>0.17130000000000001</c:v>
                </c:pt>
                <c:pt idx="614" formatCode="General">
                  <c:v>0.16786000000000001</c:v>
                </c:pt>
                <c:pt idx="615" formatCode="General">
                  <c:v>0.16414999999999999</c:v>
                </c:pt>
                <c:pt idx="616" formatCode="General">
                  <c:v>0.16039999999999999</c:v>
                </c:pt>
                <c:pt idx="617" formatCode="General">
                  <c:v>0.15651000000000001</c:v>
                </c:pt>
                <c:pt idx="618" formatCode="General">
                  <c:v>0.15234</c:v>
                </c:pt>
                <c:pt idx="619" formatCode="General">
                  <c:v>0.14809</c:v>
                </c:pt>
                <c:pt idx="620" formatCode="General">
                  <c:v>0.14377999999999999</c:v>
                </c:pt>
                <c:pt idx="621" formatCode="General">
                  <c:v>0.13933999999999999</c:v>
                </c:pt>
                <c:pt idx="622" formatCode="General">
                  <c:v>0.13472000000000001</c:v>
                </c:pt>
                <c:pt idx="623" formatCode="General">
                  <c:v>0.13005</c:v>
                </c:pt>
                <c:pt idx="624" formatCode="General">
                  <c:v>0.12511</c:v>
                </c:pt>
                <c:pt idx="625" formatCode="General">
                  <c:v>0.12021</c:v>
                </c:pt>
                <c:pt idx="626" formatCode="General">
                  <c:v>0.11516999999999999</c:v>
                </c:pt>
                <c:pt idx="627" formatCode="General">
                  <c:v>0.11005</c:v>
                </c:pt>
                <c:pt idx="628" formatCode="General">
                  <c:v>0.10487</c:v>
                </c:pt>
                <c:pt idx="629" formatCode="General">
                  <c:v>9.9519999999999997E-2</c:v>
                </c:pt>
                <c:pt idx="630" formatCode="General">
                  <c:v>9.4070000000000001E-2</c:v>
                </c:pt>
                <c:pt idx="631" formatCode="General">
                  <c:v>8.8669999999999999E-2</c:v>
                </c:pt>
                <c:pt idx="632" formatCode="General">
                  <c:v>8.3269999999999997E-2</c:v>
                </c:pt>
                <c:pt idx="633" formatCode="General">
                  <c:v>7.7549999999999994E-2</c:v>
                </c:pt>
                <c:pt idx="634" formatCode="General">
                  <c:v>7.1910000000000002E-2</c:v>
                </c:pt>
                <c:pt idx="635" formatCode="General">
                  <c:v>6.6189999999999999E-2</c:v>
                </c:pt>
                <c:pt idx="636" formatCode="General">
                  <c:v>6.0330000000000002E-2</c:v>
                </c:pt>
                <c:pt idx="637" formatCode="General">
                  <c:v>5.457E-2</c:v>
                </c:pt>
                <c:pt idx="638" formatCode="General">
                  <c:v>4.8660000000000002E-2</c:v>
                </c:pt>
                <c:pt idx="639" formatCode="General">
                  <c:v>4.2759999999999999E-2</c:v>
                </c:pt>
                <c:pt idx="640" formatCode="General">
                  <c:v>3.6900000000000002E-2</c:v>
                </c:pt>
                <c:pt idx="641" formatCode="General">
                  <c:v>3.0849999999999999E-2</c:v>
                </c:pt>
                <c:pt idx="642" formatCode="General">
                  <c:v>2.495E-2</c:v>
                </c:pt>
                <c:pt idx="643" formatCode="General">
                  <c:v>1.891E-2</c:v>
                </c:pt>
                <c:pt idx="644" formatCode="General">
                  <c:v>1.291E-2</c:v>
                </c:pt>
                <c:pt idx="645" formatCode="General">
                  <c:v>6.9100000000000003E-3</c:v>
                </c:pt>
                <c:pt idx="646" formatCode="General">
                  <c:v>9.2000000000000003E-4</c:v>
                </c:pt>
                <c:pt idx="647">
                  <c:v>-5.0811800000000002E-3</c:v>
                </c:pt>
                <c:pt idx="648">
                  <c:v>-1.09406E-2</c:v>
                </c:pt>
                <c:pt idx="649">
                  <c:v>-1.68915E-2</c:v>
                </c:pt>
                <c:pt idx="650">
                  <c:v>-2.2842399999999999E-2</c:v>
                </c:pt>
                <c:pt idx="651">
                  <c:v>-2.8747600000000002E-2</c:v>
                </c:pt>
                <c:pt idx="652">
                  <c:v>-3.4790000000000001E-2</c:v>
                </c:pt>
                <c:pt idx="653">
                  <c:v>-4.0695200000000001E-2</c:v>
                </c:pt>
                <c:pt idx="654">
                  <c:v>-4.6508800000000003E-2</c:v>
                </c:pt>
                <c:pt idx="655">
                  <c:v>-5.2459699999999998E-2</c:v>
                </c:pt>
                <c:pt idx="656">
                  <c:v>-5.8319099999999999E-2</c:v>
                </c:pt>
                <c:pt idx="657">
                  <c:v>-6.4041100000000004E-2</c:v>
                </c:pt>
                <c:pt idx="658">
                  <c:v>-6.9808999999999996E-2</c:v>
                </c:pt>
                <c:pt idx="659">
                  <c:v>-7.55768E-2</c:v>
                </c:pt>
                <c:pt idx="660">
                  <c:v>-8.1161499999999998E-2</c:v>
                </c:pt>
                <c:pt idx="661">
                  <c:v>-8.6746199999999996E-2</c:v>
                </c:pt>
                <c:pt idx="662">
                  <c:v>-9.2330899999999994E-2</c:v>
                </c:pt>
                <c:pt idx="663">
                  <c:v>-9.7824099999999997E-2</c:v>
                </c:pt>
                <c:pt idx="664">
                  <c:v>-0.103271</c:v>
                </c:pt>
                <c:pt idx="665">
                  <c:v>-0.108627</c:v>
                </c:pt>
                <c:pt idx="666">
                  <c:v>-0.11389199999999999</c:v>
                </c:pt>
                <c:pt idx="667">
                  <c:v>-0.119156</c:v>
                </c:pt>
                <c:pt idx="668">
                  <c:v>-0.124329</c:v>
                </c:pt>
                <c:pt idx="669">
                  <c:v>-0.12918099999999999</c:v>
                </c:pt>
                <c:pt idx="670">
                  <c:v>-0.13417100000000001</c:v>
                </c:pt>
                <c:pt idx="671">
                  <c:v>-0.13902300000000001</c:v>
                </c:pt>
                <c:pt idx="672">
                  <c:v>-0.143646</c:v>
                </c:pt>
                <c:pt idx="673">
                  <c:v>-0.148178</c:v>
                </c:pt>
                <c:pt idx="674">
                  <c:v>-0.15280199999999999</c:v>
                </c:pt>
                <c:pt idx="675">
                  <c:v>-0.15715000000000001</c:v>
                </c:pt>
                <c:pt idx="676">
                  <c:v>-0.16140699999999999</c:v>
                </c:pt>
                <c:pt idx="677">
                  <c:v>-0.16552700000000001</c:v>
                </c:pt>
                <c:pt idx="678">
                  <c:v>-0.16955600000000001</c:v>
                </c:pt>
                <c:pt idx="679">
                  <c:v>-0.173538</c:v>
                </c:pt>
                <c:pt idx="680">
                  <c:v>-0.1772</c:v>
                </c:pt>
                <c:pt idx="681">
                  <c:v>-0.18086199999999999</c:v>
                </c:pt>
                <c:pt idx="682">
                  <c:v>-0.18420400000000001</c:v>
                </c:pt>
                <c:pt idx="683">
                  <c:v>-0.187637</c:v>
                </c:pt>
                <c:pt idx="684">
                  <c:v>-0.19075</c:v>
                </c:pt>
                <c:pt idx="685">
                  <c:v>-0.19354199999999999</c:v>
                </c:pt>
                <c:pt idx="686">
                  <c:v>-0.196381</c:v>
                </c:pt>
                <c:pt idx="687">
                  <c:v>-0.198853</c:v>
                </c:pt>
                <c:pt idx="688">
                  <c:v>-0.20100399999999999</c:v>
                </c:pt>
                <c:pt idx="689">
                  <c:v>-0.20311000000000001</c:v>
                </c:pt>
                <c:pt idx="690">
                  <c:v>-0.20516999999999999</c:v>
                </c:pt>
                <c:pt idx="691">
                  <c:v>-0.20690900000000001</c:v>
                </c:pt>
                <c:pt idx="692">
                  <c:v>-0.20860300000000001</c:v>
                </c:pt>
                <c:pt idx="693">
                  <c:v>-0.21015900000000001</c:v>
                </c:pt>
                <c:pt idx="694">
                  <c:v>-0.21144099999999999</c:v>
                </c:pt>
                <c:pt idx="695">
                  <c:v>-0.212448</c:v>
                </c:pt>
                <c:pt idx="696">
                  <c:v>-0.21340899999999999</c:v>
                </c:pt>
                <c:pt idx="697">
                  <c:v>-0.214279</c:v>
                </c:pt>
                <c:pt idx="698">
                  <c:v>-0.21487400000000001</c:v>
                </c:pt>
                <c:pt idx="699">
                  <c:v>-0.215332</c:v>
                </c:pt>
                <c:pt idx="700">
                  <c:v>-0.21565200000000001</c:v>
                </c:pt>
                <c:pt idx="701">
                  <c:v>-0.215836</c:v>
                </c:pt>
                <c:pt idx="702">
                  <c:v>-0.21579000000000001</c:v>
                </c:pt>
                <c:pt idx="703">
                  <c:v>-0.21560699999999999</c:v>
                </c:pt>
                <c:pt idx="704">
                  <c:v>-0.21528600000000001</c:v>
                </c:pt>
                <c:pt idx="705">
                  <c:v>-0.21473700000000001</c:v>
                </c:pt>
                <c:pt idx="706">
                  <c:v>-0.21404999999999999</c:v>
                </c:pt>
                <c:pt idx="707">
                  <c:v>-0.21318100000000001</c:v>
                </c:pt>
                <c:pt idx="708">
                  <c:v>-0.212173</c:v>
                </c:pt>
                <c:pt idx="709">
                  <c:v>-0.21102899999999999</c:v>
                </c:pt>
                <c:pt idx="710">
                  <c:v>-0.209702</c:v>
                </c:pt>
                <c:pt idx="711">
                  <c:v>-0.208145</c:v>
                </c:pt>
                <c:pt idx="712">
                  <c:v>-0.206451</c:v>
                </c:pt>
                <c:pt idx="713">
                  <c:v>-0.20457500000000001</c:v>
                </c:pt>
                <c:pt idx="714">
                  <c:v>-0.20246900000000001</c:v>
                </c:pt>
                <c:pt idx="715">
                  <c:v>-0.20022599999999999</c:v>
                </c:pt>
                <c:pt idx="716">
                  <c:v>-0.1978</c:v>
                </c:pt>
                <c:pt idx="717">
                  <c:v>-0.19514500000000001</c:v>
                </c:pt>
                <c:pt idx="718">
                  <c:v>-0.192215</c:v>
                </c:pt>
                <c:pt idx="719">
                  <c:v>-0.189056</c:v>
                </c:pt>
                <c:pt idx="720">
                  <c:v>-0.18585199999999999</c:v>
                </c:pt>
                <c:pt idx="721">
                  <c:v>-0.18237300000000001</c:v>
                </c:pt>
                <c:pt idx="722">
                  <c:v>-0.17857400000000001</c:v>
                </c:pt>
                <c:pt idx="723">
                  <c:v>-0.17482</c:v>
                </c:pt>
                <c:pt idx="724">
                  <c:v>-0.171066</c:v>
                </c:pt>
                <c:pt idx="725">
                  <c:v>-0.16722100000000001</c:v>
                </c:pt>
                <c:pt idx="726">
                  <c:v>-0.163239</c:v>
                </c:pt>
                <c:pt idx="727">
                  <c:v>-0.15911900000000001</c:v>
                </c:pt>
                <c:pt idx="728">
                  <c:v>-0.15490699999999999</c:v>
                </c:pt>
                <c:pt idx="729">
                  <c:v>-0.150558</c:v>
                </c:pt>
                <c:pt idx="730">
                  <c:v>-0.14621000000000001</c:v>
                </c:pt>
                <c:pt idx="731">
                  <c:v>-0.14158599999999999</c:v>
                </c:pt>
                <c:pt idx="732">
                  <c:v>-0.13691700000000001</c:v>
                </c:pt>
                <c:pt idx="733">
                  <c:v>-0.132156</c:v>
                </c:pt>
                <c:pt idx="734">
                  <c:v>-0.12721299999999999</c:v>
                </c:pt>
                <c:pt idx="735">
                  <c:v>-0.12231400000000001</c:v>
                </c:pt>
                <c:pt idx="736">
                  <c:v>-0.11727899999999999</c:v>
                </c:pt>
                <c:pt idx="737">
                  <c:v>-0.112244</c:v>
                </c:pt>
                <c:pt idx="738">
                  <c:v>-0.107025</c:v>
                </c:pt>
                <c:pt idx="739">
                  <c:v>-0.101761</c:v>
                </c:pt>
                <c:pt idx="740">
                  <c:v>-9.6405000000000005E-2</c:v>
                </c:pt>
                <c:pt idx="741">
                  <c:v>-9.1003399999999998E-2</c:v>
                </c:pt>
                <c:pt idx="742">
                  <c:v>-8.5510299999999997E-2</c:v>
                </c:pt>
                <c:pt idx="743">
                  <c:v>-8.0017099999999994E-2</c:v>
                </c:pt>
                <c:pt idx="744">
                  <c:v>-7.4386599999999997E-2</c:v>
                </c:pt>
                <c:pt idx="745">
                  <c:v>-6.8664600000000006E-2</c:v>
                </c:pt>
                <c:pt idx="746">
                  <c:v>-6.2942499999999998E-2</c:v>
                </c:pt>
                <c:pt idx="747">
                  <c:v>-5.7128900000000003E-2</c:v>
                </c:pt>
                <c:pt idx="748">
                  <c:v>-5.13611E-2</c:v>
                </c:pt>
                <c:pt idx="749">
                  <c:v>-4.54559E-2</c:v>
                </c:pt>
                <c:pt idx="750">
                  <c:v>-3.9596600000000003E-2</c:v>
                </c:pt>
                <c:pt idx="751">
                  <c:v>-3.3737200000000002E-2</c:v>
                </c:pt>
                <c:pt idx="752">
                  <c:v>-2.7740500000000001E-2</c:v>
                </c:pt>
                <c:pt idx="753">
                  <c:v>-2.1789599999999999E-2</c:v>
                </c:pt>
                <c:pt idx="754">
                  <c:v>-1.5792799999999999E-2</c:v>
                </c:pt>
                <c:pt idx="755">
                  <c:v>-9.7503699999999995E-3</c:v>
                </c:pt>
                <c:pt idx="756">
                  <c:v>-3.57056E-3</c:v>
                </c:pt>
                <c:pt idx="757" formatCode="General">
                  <c:v>2.5200000000000001E-3</c:v>
                </c:pt>
                <c:pt idx="758" formatCode="General">
                  <c:v>8.7399999999999995E-3</c:v>
                </c:pt>
                <c:pt idx="759" formatCode="General">
                  <c:v>1.506E-2</c:v>
                </c:pt>
                <c:pt idx="760" formatCode="General">
                  <c:v>2.1190000000000001E-2</c:v>
                </c:pt>
                <c:pt idx="761" formatCode="General">
                  <c:v>2.733E-2</c:v>
                </c:pt>
                <c:pt idx="762" formatCode="General">
                  <c:v>3.3329999999999999E-2</c:v>
                </c:pt>
                <c:pt idx="763" formatCode="General">
                  <c:v>3.9410000000000001E-2</c:v>
                </c:pt>
                <c:pt idx="764" formatCode="General">
                  <c:v>4.5359999999999998E-2</c:v>
                </c:pt>
                <c:pt idx="765" formatCode="General">
                  <c:v>5.1220000000000002E-2</c:v>
                </c:pt>
                <c:pt idx="766" formatCode="General">
                  <c:v>5.704E-2</c:v>
                </c:pt>
                <c:pt idx="767" formatCode="General">
                  <c:v>6.2810000000000005E-2</c:v>
                </c:pt>
                <c:pt idx="768" formatCode="General">
                  <c:v>6.8479999999999999E-2</c:v>
                </c:pt>
                <c:pt idx="769" formatCode="General">
                  <c:v>7.4160000000000004E-2</c:v>
                </c:pt>
                <c:pt idx="770" formatCode="General">
                  <c:v>7.9699999999999993E-2</c:v>
                </c:pt>
                <c:pt idx="771" formatCode="General">
                  <c:v>8.5190000000000002E-2</c:v>
                </c:pt>
                <c:pt idx="772" formatCode="General">
                  <c:v>9.0639999999999998E-2</c:v>
                </c:pt>
                <c:pt idx="773" formatCode="General">
                  <c:v>9.5860000000000001E-2</c:v>
                </c:pt>
                <c:pt idx="774" formatCode="General">
                  <c:v>0.10120999999999999</c:v>
                </c:pt>
                <c:pt idx="775" formatCode="General">
                  <c:v>0.10648000000000001</c:v>
                </c:pt>
                <c:pt idx="776" formatCode="General">
                  <c:v>0.11156000000000001</c:v>
                </c:pt>
                <c:pt idx="777" formatCode="General">
                  <c:v>0.11659</c:v>
                </c:pt>
                <c:pt idx="778" formatCode="General">
                  <c:v>0.12157999999999999</c:v>
                </c:pt>
                <c:pt idx="779" formatCode="General">
                  <c:v>0.12642999999999999</c:v>
                </c:pt>
                <c:pt idx="780" formatCode="General">
                  <c:v>0.13124</c:v>
                </c:pt>
                <c:pt idx="781" formatCode="General">
                  <c:v>0.13586000000000001</c:v>
                </c:pt>
                <c:pt idx="782" formatCode="General">
                  <c:v>0.14049</c:v>
                </c:pt>
                <c:pt idx="783" formatCode="General">
                  <c:v>0.14502000000000001</c:v>
                </c:pt>
                <c:pt idx="784" formatCode="General">
                  <c:v>0.14923</c:v>
                </c:pt>
                <c:pt idx="785" formatCode="General">
                  <c:v>0.15353</c:v>
                </c:pt>
                <c:pt idx="786" formatCode="General">
                  <c:v>0.15765000000000001</c:v>
                </c:pt>
                <c:pt idx="787" formatCode="General">
                  <c:v>0.16173000000000001</c:v>
                </c:pt>
                <c:pt idx="788" formatCode="General">
                  <c:v>0.16553000000000001</c:v>
                </c:pt>
                <c:pt idx="789" formatCode="General">
                  <c:v>0.16924</c:v>
                </c:pt>
                <c:pt idx="790" formatCode="General">
                  <c:v>0.1729</c:v>
                </c:pt>
                <c:pt idx="791" formatCode="General">
                  <c:v>0.17655999999999999</c:v>
                </c:pt>
                <c:pt idx="792" formatCode="General">
                  <c:v>0.1799</c:v>
                </c:pt>
                <c:pt idx="793" formatCode="General">
                  <c:v>0.1832</c:v>
                </c:pt>
                <c:pt idx="794" formatCode="General">
                  <c:v>0.18662999999999999</c:v>
                </c:pt>
                <c:pt idx="795" formatCode="General">
                  <c:v>0.18947</c:v>
                </c:pt>
                <c:pt idx="796" formatCode="General">
                  <c:v>0.19231000000000001</c:v>
                </c:pt>
                <c:pt idx="797" formatCode="General">
                  <c:v>0.19495999999999999</c:v>
                </c:pt>
                <c:pt idx="798" formatCode="General">
                  <c:v>0.19739000000000001</c:v>
                </c:pt>
                <c:pt idx="799" formatCode="General">
                  <c:v>0.19944999999999999</c:v>
                </c:pt>
                <c:pt idx="800" formatCode="General">
                  <c:v>0.20141999999999999</c:v>
                </c:pt>
                <c:pt idx="801" formatCode="General">
                  <c:v>0.20316000000000001</c:v>
                </c:pt>
                <c:pt idx="802" formatCode="General">
                  <c:v>0.20480000000000001</c:v>
                </c:pt>
                <c:pt idx="803" formatCode="General">
                  <c:v>0.20618</c:v>
                </c:pt>
                <c:pt idx="804" formatCode="General">
                  <c:v>0.20718</c:v>
                </c:pt>
                <c:pt idx="805" formatCode="General">
                  <c:v>0.20827999999999999</c:v>
                </c:pt>
                <c:pt idx="806" formatCode="General">
                  <c:v>0.20910999999999999</c:v>
                </c:pt>
                <c:pt idx="807" formatCode="General">
                  <c:v>0.20974999999999999</c:v>
                </c:pt>
                <c:pt idx="808" formatCode="General">
                  <c:v>0.21010999999999999</c:v>
                </c:pt>
                <c:pt idx="809" formatCode="General">
                  <c:v>0.21052999999999999</c:v>
                </c:pt>
                <c:pt idx="810" formatCode="General">
                  <c:v>0.21065999999999999</c:v>
                </c:pt>
                <c:pt idx="811" formatCode="General">
                  <c:v>0.21062</c:v>
                </c:pt>
                <c:pt idx="812" formatCode="General">
                  <c:v>0.21038999999999999</c:v>
                </c:pt>
                <c:pt idx="813" formatCode="General">
                  <c:v>0.20993000000000001</c:v>
                </c:pt>
                <c:pt idx="814" formatCode="General">
                  <c:v>0.20938000000000001</c:v>
                </c:pt>
                <c:pt idx="815" formatCode="General">
                  <c:v>0.20868999999999999</c:v>
                </c:pt>
                <c:pt idx="816" formatCode="General">
                  <c:v>0.20782</c:v>
                </c:pt>
                <c:pt idx="817" formatCode="General">
                  <c:v>0.20668</c:v>
                </c:pt>
                <c:pt idx="818" formatCode="General">
                  <c:v>0.20549000000000001</c:v>
                </c:pt>
                <c:pt idx="819" formatCode="General">
                  <c:v>0.20412</c:v>
                </c:pt>
                <c:pt idx="820" formatCode="General">
                  <c:v>0.20265</c:v>
                </c:pt>
                <c:pt idx="821" formatCode="General">
                  <c:v>0.20086999999999999</c:v>
                </c:pt>
                <c:pt idx="822" formatCode="General">
                  <c:v>0.19899</c:v>
                </c:pt>
                <c:pt idx="823" formatCode="General">
                  <c:v>0.19688</c:v>
                </c:pt>
                <c:pt idx="824" formatCode="General">
                  <c:v>0.19469</c:v>
                </c:pt>
                <c:pt idx="825" formatCode="General">
                  <c:v>0.19225999999999999</c:v>
                </c:pt>
                <c:pt idx="826" formatCode="General">
                  <c:v>0.18970000000000001</c:v>
                </c:pt>
                <c:pt idx="827" formatCode="General">
                  <c:v>0.18690000000000001</c:v>
                </c:pt>
                <c:pt idx="828" formatCode="General">
                  <c:v>0.18384</c:v>
                </c:pt>
                <c:pt idx="829" formatCode="General">
                  <c:v>0.18059</c:v>
                </c:pt>
                <c:pt idx="830" formatCode="General">
                  <c:v>0.17729</c:v>
                </c:pt>
                <c:pt idx="831" formatCode="General">
                  <c:v>0.17385999999999999</c:v>
                </c:pt>
                <c:pt idx="832" formatCode="General">
                  <c:v>0.17033000000000001</c:v>
                </c:pt>
                <c:pt idx="833" formatCode="General">
                  <c:v>0.16672000000000001</c:v>
                </c:pt>
                <c:pt idx="834" formatCode="General">
                  <c:v>0.16300999999999999</c:v>
                </c:pt>
                <c:pt idx="835" formatCode="General">
                  <c:v>0.15920999999999999</c:v>
                </c:pt>
                <c:pt idx="836" formatCode="General">
                  <c:v>0.15523000000000001</c:v>
                </c:pt>
                <c:pt idx="837" formatCode="General">
                  <c:v>0.15106</c:v>
                </c:pt>
                <c:pt idx="838" formatCode="General">
                  <c:v>0.14685000000000001</c:v>
                </c:pt>
                <c:pt idx="839" formatCode="General">
                  <c:v>0.14241000000000001</c:v>
                </c:pt>
                <c:pt idx="840" formatCode="General">
                  <c:v>0.13797000000000001</c:v>
                </c:pt>
                <c:pt idx="841" formatCode="General">
                  <c:v>0.13325999999999999</c:v>
                </c:pt>
                <c:pt idx="842" formatCode="General">
                  <c:v>0.12848999999999999</c:v>
                </c:pt>
                <c:pt idx="843" formatCode="General">
                  <c:v>0.1236</c:v>
                </c:pt>
                <c:pt idx="844" formatCode="General">
                  <c:v>0.11860999999999999</c:v>
                </c:pt>
                <c:pt idx="845" formatCode="General">
                  <c:v>0.11362</c:v>
                </c:pt>
                <c:pt idx="846" formatCode="General">
                  <c:v>0.10843999999999999</c:v>
                </c:pt>
                <c:pt idx="847" formatCode="General">
                  <c:v>0.10313</c:v>
                </c:pt>
                <c:pt idx="848" formatCode="General">
                  <c:v>9.7780000000000006E-2</c:v>
                </c:pt>
                <c:pt idx="849" formatCode="General">
                  <c:v>9.2329999999999995E-2</c:v>
                </c:pt>
                <c:pt idx="850" formatCode="General">
                  <c:v>8.6879999999999999E-2</c:v>
                </c:pt>
                <c:pt idx="851" formatCode="General">
                  <c:v>8.1299999999999997E-2</c:v>
                </c:pt>
                <c:pt idx="852" formatCode="General">
                  <c:v>7.571E-2</c:v>
                </c:pt>
                <c:pt idx="853" formatCode="General">
                  <c:v>7.0040000000000005E-2</c:v>
                </c:pt>
                <c:pt idx="854" formatCode="General">
                  <c:v>6.4269999999999994E-2</c:v>
                </c:pt>
                <c:pt idx="855" formatCode="General">
                  <c:v>5.8500000000000003E-2</c:v>
                </c:pt>
                <c:pt idx="856" formatCode="General">
                  <c:v>5.2600000000000001E-2</c:v>
                </c:pt>
                <c:pt idx="857" formatCode="General">
                  <c:v>4.6649999999999997E-2</c:v>
                </c:pt>
                <c:pt idx="858" formatCode="General">
                  <c:v>4.07E-2</c:v>
                </c:pt>
                <c:pt idx="859" formatCode="General">
                  <c:v>3.474E-2</c:v>
                </c:pt>
                <c:pt idx="860" formatCode="General">
                  <c:v>2.879E-2</c:v>
                </c:pt>
                <c:pt idx="861" formatCode="General">
                  <c:v>2.2839999999999999E-2</c:v>
                </c:pt>
                <c:pt idx="862" formatCode="General">
                  <c:v>1.685E-2</c:v>
                </c:pt>
                <c:pt idx="863" formatCode="General">
                  <c:v>1.0800000000000001E-2</c:v>
                </c:pt>
                <c:pt idx="864" formatCode="General">
                  <c:v>4.7099999999999998E-3</c:v>
                </c:pt>
                <c:pt idx="865">
                  <c:v>-1.3275100000000001E-3</c:v>
                </c:pt>
                <c:pt idx="866">
                  <c:v>-7.3242200000000002E-3</c:v>
                </c:pt>
                <c:pt idx="867">
                  <c:v>-1.3229400000000001E-2</c:v>
                </c:pt>
                <c:pt idx="868">
                  <c:v>-1.9226099999999999E-2</c:v>
                </c:pt>
                <c:pt idx="869">
                  <c:v>-2.5085400000000001E-2</c:v>
                </c:pt>
                <c:pt idx="870">
                  <c:v>-3.09906E-2</c:v>
                </c:pt>
                <c:pt idx="871">
                  <c:v>-3.6850000000000001E-2</c:v>
                </c:pt>
                <c:pt idx="872">
                  <c:v>-4.2846700000000001E-2</c:v>
                </c:pt>
                <c:pt idx="873">
                  <c:v>-4.8660299999999997E-2</c:v>
                </c:pt>
                <c:pt idx="874">
                  <c:v>-5.4473899999999999E-2</c:v>
                </c:pt>
                <c:pt idx="875">
                  <c:v>-6.0287500000000001E-2</c:v>
                </c:pt>
                <c:pt idx="876">
                  <c:v>-6.6055299999999997E-2</c:v>
                </c:pt>
                <c:pt idx="877">
                  <c:v>-7.1823100000000001E-2</c:v>
                </c:pt>
                <c:pt idx="878">
                  <c:v>-7.7453599999999997E-2</c:v>
                </c:pt>
                <c:pt idx="879">
                  <c:v>-8.3084099999999994E-2</c:v>
                </c:pt>
                <c:pt idx="880">
                  <c:v>-8.8668800000000006E-2</c:v>
                </c:pt>
                <c:pt idx="881">
                  <c:v>-9.4116199999999997E-2</c:v>
                </c:pt>
                <c:pt idx="882">
                  <c:v>-9.9563600000000002E-2</c:v>
                </c:pt>
                <c:pt idx="883">
                  <c:v>-0.104874</c:v>
                </c:pt>
                <c:pt idx="884">
                  <c:v>-0.110275</c:v>
                </c:pt>
                <c:pt idx="885">
                  <c:v>-0.11554</c:v>
                </c:pt>
                <c:pt idx="886">
                  <c:v>-0.12062100000000001</c:v>
                </c:pt>
                <c:pt idx="887">
                  <c:v>-0.12565599999999999</c:v>
                </c:pt>
                <c:pt idx="888">
                  <c:v>-0.13064600000000001</c:v>
                </c:pt>
                <c:pt idx="889">
                  <c:v>-0.13558999999999999</c:v>
                </c:pt>
                <c:pt idx="890">
                  <c:v>-0.14025899999999999</c:v>
                </c:pt>
                <c:pt idx="891">
                  <c:v>-0.14488200000000001</c:v>
                </c:pt>
                <c:pt idx="892">
                  <c:v>-0.149506</c:v>
                </c:pt>
                <c:pt idx="893">
                  <c:v>-0.15399199999999999</c:v>
                </c:pt>
                <c:pt idx="894">
                  <c:v>-0.15820300000000001</c:v>
                </c:pt>
                <c:pt idx="895">
                  <c:v>-0.162415</c:v>
                </c:pt>
                <c:pt idx="896">
                  <c:v>-0.16653399999999999</c:v>
                </c:pt>
                <c:pt idx="897">
                  <c:v>-0.17033400000000001</c:v>
                </c:pt>
                <c:pt idx="898">
                  <c:v>-0.174179</c:v>
                </c:pt>
                <c:pt idx="899">
                  <c:v>-0.177979</c:v>
                </c:pt>
                <c:pt idx="900">
                  <c:v>-0.18141199999999999</c:v>
                </c:pt>
                <c:pt idx="901">
                  <c:v>-0.184616</c:v>
                </c:pt>
                <c:pt idx="902">
                  <c:v>-0.18818699999999999</c:v>
                </c:pt>
                <c:pt idx="903">
                  <c:v>-0.19139100000000001</c:v>
                </c:pt>
                <c:pt idx="904">
                  <c:v>-0.194275</c:v>
                </c:pt>
                <c:pt idx="905">
                  <c:v>-0.19683800000000001</c:v>
                </c:pt>
                <c:pt idx="906">
                  <c:v>-0.199265</c:v>
                </c:pt>
                <c:pt idx="907">
                  <c:v>-0.20164499999999999</c:v>
                </c:pt>
                <c:pt idx="908">
                  <c:v>-0.20365900000000001</c:v>
                </c:pt>
                <c:pt idx="909">
                  <c:v>-0.20558199999999999</c:v>
                </c:pt>
                <c:pt idx="910">
                  <c:v>-0.20741299999999999</c:v>
                </c:pt>
                <c:pt idx="911">
                  <c:v>-0.20901500000000001</c:v>
                </c:pt>
                <c:pt idx="912">
                  <c:v>-0.210342</c:v>
                </c:pt>
                <c:pt idx="913">
                  <c:v>-0.21148700000000001</c:v>
                </c:pt>
                <c:pt idx="914">
                  <c:v>-0.212677</c:v>
                </c:pt>
                <c:pt idx="915">
                  <c:v>-0.213501</c:v>
                </c:pt>
                <c:pt idx="916">
                  <c:v>-0.21418799999999999</c:v>
                </c:pt>
                <c:pt idx="917">
                  <c:v>-0.214645</c:v>
                </c:pt>
                <c:pt idx="918">
                  <c:v>-0.21510299999999999</c:v>
                </c:pt>
                <c:pt idx="919">
                  <c:v>-0.21528600000000001</c:v>
                </c:pt>
                <c:pt idx="920">
                  <c:v>-0.215332</c:v>
                </c:pt>
                <c:pt idx="921">
                  <c:v>-0.215195</c:v>
                </c:pt>
                <c:pt idx="922">
                  <c:v>-0.21501200000000001</c:v>
                </c:pt>
                <c:pt idx="923">
                  <c:v>-0.21460000000000001</c:v>
                </c:pt>
                <c:pt idx="924">
                  <c:v>-0.21395900000000001</c:v>
                </c:pt>
                <c:pt idx="925">
                  <c:v>-0.213226</c:v>
                </c:pt>
                <c:pt idx="926">
                  <c:v>-0.212311</c:v>
                </c:pt>
                <c:pt idx="927">
                  <c:v>-0.21116599999999999</c:v>
                </c:pt>
                <c:pt idx="928">
                  <c:v>-0.20988499999999999</c:v>
                </c:pt>
                <c:pt idx="929">
                  <c:v>-0.20855699999999999</c:v>
                </c:pt>
                <c:pt idx="930">
                  <c:v>-0.206955</c:v>
                </c:pt>
                <c:pt idx="931">
                  <c:v>-0.20516999999999999</c:v>
                </c:pt>
                <c:pt idx="932">
                  <c:v>-0.20324700000000001</c:v>
                </c:pt>
                <c:pt idx="933">
                  <c:v>-0.201096</c:v>
                </c:pt>
                <c:pt idx="934">
                  <c:v>-0.198853</c:v>
                </c:pt>
                <c:pt idx="935">
                  <c:v>-0.196381</c:v>
                </c:pt>
                <c:pt idx="936">
                  <c:v>-0.193771</c:v>
                </c:pt>
                <c:pt idx="937">
                  <c:v>-0.19093299999999999</c:v>
                </c:pt>
                <c:pt idx="938">
                  <c:v>-0.187775</c:v>
                </c:pt>
                <c:pt idx="939">
                  <c:v>-0.18457000000000001</c:v>
                </c:pt>
                <c:pt idx="940">
                  <c:v>-0.18104600000000001</c:v>
                </c:pt>
                <c:pt idx="941">
                  <c:v>-0.17747499999999999</c:v>
                </c:pt>
                <c:pt idx="942">
                  <c:v>-0.17349200000000001</c:v>
                </c:pt>
                <c:pt idx="943">
                  <c:v>-0.16955600000000001</c:v>
                </c:pt>
                <c:pt idx="944">
                  <c:v>-0.165436</c:v>
                </c:pt>
                <c:pt idx="945">
                  <c:v>-0.16131599999999999</c:v>
                </c:pt>
                <c:pt idx="946">
                  <c:v>-0.15715000000000001</c:v>
                </c:pt>
                <c:pt idx="947">
                  <c:v>-0.15284700000000001</c:v>
                </c:pt>
                <c:pt idx="948">
                  <c:v>-0.14849899999999999</c:v>
                </c:pt>
                <c:pt idx="949">
                  <c:v>-0.14396700000000001</c:v>
                </c:pt>
                <c:pt idx="950">
                  <c:v>-0.13934299999999999</c:v>
                </c:pt>
                <c:pt idx="951">
                  <c:v>-0.134628</c:v>
                </c:pt>
                <c:pt idx="952">
                  <c:v>-0.12982199999999999</c:v>
                </c:pt>
                <c:pt idx="953">
                  <c:v>-0.12492399999999999</c:v>
                </c:pt>
                <c:pt idx="954">
                  <c:v>-0.119934</c:v>
                </c:pt>
                <c:pt idx="955">
                  <c:v>-0.11480700000000001</c:v>
                </c:pt>
                <c:pt idx="956">
                  <c:v>-0.109634</c:v>
                </c:pt>
                <c:pt idx="957">
                  <c:v>-0.10441599999999999</c:v>
                </c:pt>
                <c:pt idx="958">
                  <c:v>-9.9151600000000006E-2</c:v>
                </c:pt>
                <c:pt idx="959">
                  <c:v>-9.375E-2</c:v>
                </c:pt>
                <c:pt idx="960">
                  <c:v>-8.8348399999999994E-2</c:v>
                </c:pt>
                <c:pt idx="961">
                  <c:v>-8.2809400000000005E-2</c:v>
                </c:pt>
                <c:pt idx="962">
                  <c:v>-7.7270500000000006E-2</c:v>
                </c:pt>
                <c:pt idx="963">
                  <c:v>-7.1594199999999997E-2</c:v>
                </c:pt>
                <c:pt idx="964">
                  <c:v>-6.5872200000000006E-2</c:v>
                </c:pt>
                <c:pt idx="965">
                  <c:v>-6.0195899999999997E-2</c:v>
                </c:pt>
                <c:pt idx="966">
                  <c:v>-5.4336500000000003E-2</c:v>
                </c:pt>
                <c:pt idx="967">
                  <c:v>-4.8477199999999998E-2</c:v>
                </c:pt>
                <c:pt idx="968">
                  <c:v>-4.2617799999999997E-2</c:v>
                </c:pt>
                <c:pt idx="969">
                  <c:v>-3.6666900000000002E-2</c:v>
                </c:pt>
                <c:pt idx="970">
                  <c:v>-3.0761699999999999E-2</c:v>
                </c:pt>
                <c:pt idx="971">
                  <c:v>-2.4764999999999999E-2</c:v>
                </c:pt>
                <c:pt idx="972">
                  <c:v>-1.8768300000000002E-2</c:v>
                </c:pt>
                <c:pt idx="973">
                  <c:v>-1.28174E-2</c:v>
                </c:pt>
                <c:pt idx="974">
                  <c:v>-6.7749000000000004E-3</c:v>
                </c:pt>
                <c:pt idx="975">
                  <c:v>-7.3242200000000004E-4</c:v>
                </c:pt>
                <c:pt idx="976" formatCode="General">
                  <c:v>5.2599999999999999E-3</c:v>
                </c:pt>
                <c:pt idx="977" formatCode="General">
                  <c:v>1.14E-2</c:v>
                </c:pt>
                <c:pt idx="978" formatCode="General">
                  <c:v>1.753E-2</c:v>
                </c:pt>
                <c:pt idx="979" formatCode="General">
                  <c:v>2.3800000000000002E-2</c:v>
                </c:pt>
                <c:pt idx="980" formatCode="General">
                  <c:v>2.998E-2</c:v>
                </c:pt>
                <c:pt idx="981" formatCode="General">
                  <c:v>3.603E-2</c:v>
                </c:pt>
                <c:pt idx="982" formatCode="General">
                  <c:v>4.2209999999999998E-2</c:v>
                </c:pt>
                <c:pt idx="983" formatCode="General">
                  <c:v>4.8160000000000001E-2</c:v>
                </c:pt>
                <c:pt idx="984" formatCode="General">
                  <c:v>5.4019999999999999E-2</c:v>
                </c:pt>
                <c:pt idx="985" formatCode="General">
                  <c:v>5.9830000000000001E-2</c:v>
                </c:pt>
                <c:pt idx="986" formatCode="General">
                  <c:v>6.5640000000000004E-2</c:v>
                </c:pt>
                <c:pt idx="987" formatCode="General">
                  <c:v>7.127E-2</c:v>
                </c:pt>
                <c:pt idx="988" formatCode="General">
                  <c:v>7.6899999999999996E-2</c:v>
                </c:pt>
                <c:pt idx="989" formatCode="General">
                  <c:v>8.2489999999999994E-2</c:v>
                </c:pt>
                <c:pt idx="990" formatCode="General">
                  <c:v>8.7980000000000003E-2</c:v>
                </c:pt>
                <c:pt idx="991" formatCode="General">
                  <c:v>9.3289999999999998E-2</c:v>
                </c:pt>
                <c:pt idx="992" formatCode="General">
                  <c:v>9.8559999999999995E-2</c:v>
                </c:pt>
                <c:pt idx="993" formatCode="General">
                  <c:v>0.10387</c:v>
                </c:pt>
                <c:pt idx="994" formatCode="General">
                  <c:v>0.10899</c:v>
                </c:pt>
                <c:pt idx="995" formatCode="General">
                  <c:v>0.11403000000000001</c:v>
                </c:pt>
                <c:pt idx="996" formatCode="General">
                  <c:v>0.11902</c:v>
                </c:pt>
                <c:pt idx="997" formatCode="General">
                  <c:v>0.12392</c:v>
                </c:pt>
                <c:pt idx="998" formatCode="General">
                  <c:v>0.12867999999999999</c:v>
                </c:pt>
                <c:pt idx="999" formatCode="General">
                  <c:v>0.13335</c:v>
                </c:pt>
                <c:pt idx="1000" formatCode="General">
                  <c:v>0.13797000000000001</c:v>
                </c:pt>
                <c:pt idx="1001" formatCode="General">
                  <c:v>0.14255000000000001</c:v>
                </c:pt>
                <c:pt idx="1002" formatCode="General">
                  <c:v>0.1469</c:v>
                </c:pt>
                <c:pt idx="1003" formatCode="General">
                  <c:v>0.15125</c:v>
                </c:pt>
                <c:pt idx="1004" formatCode="General">
                  <c:v>0.1555</c:v>
                </c:pt>
                <c:pt idx="1005" formatCode="General">
                  <c:v>0.15953000000000001</c:v>
                </c:pt>
                <c:pt idx="1006" formatCode="General">
                  <c:v>0.16342000000000001</c:v>
                </c:pt>
                <c:pt idx="1007" formatCode="General">
                  <c:v>0.16718</c:v>
                </c:pt>
                <c:pt idx="1008" formatCode="General">
                  <c:v>0.17083999999999999</c:v>
                </c:pt>
                <c:pt idx="1009" formatCode="General">
                  <c:v>0.17435999999999999</c:v>
                </c:pt>
                <c:pt idx="1010" formatCode="General">
                  <c:v>0.17780000000000001</c:v>
                </c:pt>
                <c:pt idx="1011" formatCode="General">
                  <c:v>0.18109</c:v>
                </c:pt>
                <c:pt idx="1012" formatCode="General">
                  <c:v>0.18451999999999999</c:v>
                </c:pt>
                <c:pt idx="1013" formatCode="General">
                  <c:v>0.18754999999999999</c:v>
                </c:pt>
                <c:pt idx="1014" formatCode="General">
                  <c:v>0.19020000000000001</c:v>
                </c:pt>
                <c:pt idx="1015" formatCode="General">
                  <c:v>0.19303999999999999</c:v>
                </c:pt>
                <c:pt idx="1016" formatCode="General">
                  <c:v>0.19574</c:v>
                </c:pt>
                <c:pt idx="1017" formatCode="General">
                  <c:v>0.19821</c:v>
                </c:pt>
                <c:pt idx="1018" formatCode="General">
                  <c:v>0.20032</c:v>
                </c:pt>
                <c:pt idx="1019" formatCode="General">
                  <c:v>0.20247000000000001</c:v>
                </c:pt>
                <c:pt idx="1020" formatCode="General">
                  <c:v>0.20421</c:v>
                </c:pt>
                <c:pt idx="1021" formatCode="General">
                  <c:v>0.20566999999999999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15-434F-B145-B9150B8F5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17088"/>
        <c:axId val="542515912"/>
      </c:scatterChart>
      <c:scatterChart>
        <c:scatterStyle val="smoothMarker"/>
        <c:varyColors val="0"/>
        <c:ser>
          <c:idx val="0"/>
          <c:order val="0"/>
          <c:tx>
            <c:v>I1(T2)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'[8.xlsx]8'!$AT$7:$AT$1028</c:f>
              <c:numCache>
                <c:formatCode>General</c:formatCode>
                <c:ptCount val="1022"/>
                <c:pt idx="0">
                  <c:v>0.48000000000000004</c:v>
                </c:pt>
                <c:pt idx="1">
                  <c:v>0.51</c:v>
                </c:pt>
                <c:pt idx="2">
                  <c:v>0.47</c:v>
                </c:pt>
                <c:pt idx="3">
                  <c:v>0.48000000000000004</c:v>
                </c:pt>
                <c:pt idx="4">
                  <c:v>0.45</c:v>
                </c:pt>
                <c:pt idx="5">
                  <c:v>0.45</c:v>
                </c:pt>
                <c:pt idx="6">
                  <c:v>0.42000000000000004</c:v>
                </c:pt>
                <c:pt idx="7">
                  <c:v>0.42000000000000004</c:v>
                </c:pt>
                <c:pt idx="8">
                  <c:v>0.4</c:v>
                </c:pt>
                <c:pt idx="9">
                  <c:v>0.39</c:v>
                </c:pt>
                <c:pt idx="10">
                  <c:v>0.37</c:v>
                </c:pt>
                <c:pt idx="11">
                  <c:v>0.36000000000000004</c:v>
                </c:pt>
                <c:pt idx="12">
                  <c:v>0.34</c:v>
                </c:pt>
                <c:pt idx="13">
                  <c:v>0.33</c:v>
                </c:pt>
                <c:pt idx="14">
                  <c:v>0.31</c:v>
                </c:pt>
                <c:pt idx="15">
                  <c:v>0.28999999999999998</c:v>
                </c:pt>
                <c:pt idx="16">
                  <c:v>0.27999999999999997</c:v>
                </c:pt>
                <c:pt idx="17">
                  <c:v>0.25999999999999995</c:v>
                </c:pt>
                <c:pt idx="18">
                  <c:v>0.24000000000000002</c:v>
                </c:pt>
                <c:pt idx="19">
                  <c:v>0.23</c:v>
                </c:pt>
                <c:pt idx="20">
                  <c:v>0.21000000000000002</c:v>
                </c:pt>
                <c:pt idx="21">
                  <c:v>0.19</c:v>
                </c:pt>
                <c:pt idx="22">
                  <c:v>0.17</c:v>
                </c:pt>
                <c:pt idx="23">
                  <c:v>0.16</c:v>
                </c:pt>
                <c:pt idx="24">
                  <c:v>0.13999999999999999</c:v>
                </c:pt>
                <c:pt idx="25">
                  <c:v>0.12000000000000001</c:v>
                </c:pt>
                <c:pt idx="26">
                  <c:v>0.1</c:v>
                </c:pt>
                <c:pt idx="27">
                  <c:v>0.08</c:v>
                </c:pt>
                <c:pt idx="28">
                  <c:v>6.0000000000000005E-2</c:v>
                </c:pt>
                <c:pt idx="29">
                  <c:v>0.05</c:v>
                </c:pt>
                <c:pt idx="30">
                  <c:v>3.0000000000000002E-2</c:v>
                </c:pt>
                <c:pt idx="31">
                  <c:v>9.2925999999999998E-3</c:v>
                </c:pt>
                <c:pt idx="32">
                  <c:v>-9.2925999999999998E-3</c:v>
                </c:pt>
                <c:pt idx="33">
                  <c:v>-2.7877799999999998E-2</c:v>
                </c:pt>
                <c:pt idx="34">
                  <c:v>-4.6325700000000004E-2</c:v>
                </c:pt>
                <c:pt idx="35">
                  <c:v>-6.4819299999999996E-2</c:v>
                </c:pt>
                <c:pt idx="36">
                  <c:v>-8.3221400000000001E-2</c:v>
                </c:pt>
                <c:pt idx="37">
                  <c:v>-0.10162400000000001</c:v>
                </c:pt>
                <c:pt idx="38">
                  <c:v>-0.119797</c:v>
                </c:pt>
                <c:pt idx="39">
                  <c:v>-0.138016</c:v>
                </c:pt>
                <c:pt idx="40">
                  <c:v>-0.156052</c:v>
                </c:pt>
                <c:pt idx="41">
                  <c:v>-0.17399599999999998</c:v>
                </c:pt>
                <c:pt idx="42">
                  <c:v>-0.19171100000000002</c:v>
                </c:pt>
                <c:pt idx="43">
                  <c:v>-0.20933499999999999</c:v>
                </c:pt>
                <c:pt idx="44">
                  <c:v>-0.226685</c:v>
                </c:pt>
                <c:pt idx="45">
                  <c:v>-0.24394199999999999</c:v>
                </c:pt>
                <c:pt idx="46">
                  <c:v>-0.26092500000000002</c:v>
                </c:pt>
                <c:pt idx="47">
                  <c:v>-0.277725</c:v>
                </c:pt>
                <c:pt idx="48">
                  <c:v>-0.294296</c:v>
                </c:pt>
                <c:pt idx="49">
                  <c:v>-0.31068399999999996</c:v>
                </c:pt>
                <c:pt idx="50">
                  <c:v>-0.32675199999999999</c:v>
                </c:pt>
                <c:pt idx="51">
                  <c:v>-0.34254499999999999</c:v>
                </c:pt>
                <c:pt idx="52">
                  <c:v>-0.35815400000000003</c:v>
                </c:pt>
                <c:pt idx="53">
                  <c:v>-0.37353500000000001</c:v>
                </c:pt>
                <c:pt idx="54">
                  <c:v>-0.38850400000000002</c:v>
                </c:pt>
                <c:pt idx="55">
                  <c:v>-0.403198</c:v>
                </c:pt>
                <c:pt idx="56">
                  <c:v>-0.41766399999999998</c:v>
                </c:pt>
                <c:pt idx="57">
                  <c:v>-0.43180799999999997</c:v>
                </c:pt>
                <c:pt idx="58">
                  <c:v>-0.44567899999999999</c:v>
                </c:pt>
                <c:pt idx="59">
                  <c:v>-0.45904499999999998</c:v>
                </c:pt>
                <c:pt idx="60">
                  <c:v>-0.47222900000000001</c:v>
                </c:pt>
                <c:pt idx="61">
                  <c:v>-0.48490899999999998</c:v>
                </c:pt>
                <c:pt idx="62">
                  <c:v>-0.49708599999999997</c:v>
                </c:pt>
                <c:pt idx="63">
                  <c:v>-0.50894200000000001</c:v>
                </c:pt>
                <c:pt idx="64">
                  <c:v>-0.52038600000000002</c:v>
                </c:pt>
                <c:pt idx="65">
                  <c:v>-0.53123500000000001</c:v>
                </c:pt>
                <c:pt idx="66">
                  <c:v>-0.54167199999999993</c:v>
                </c:pt>
                <c:pt idx="67">
                  <c:v>-0.55160500000000001</c:v>
                </c:pt>
                <c:pt idx="68">
                  <c:v>-0.56112700000000004</c:v>
                </c:pt>
                <c:pt idx="69">
                  <c:v>-0.57019000000000009</c:v>
                </c:pt>
                <c:pt idx="70">
                  <c:v>-0.57888799999999996</c:v>
                </c:pt>
                <c:pt idx="71">
                  <c:v>-0.58694499999999994</c:v>
                </c:pt>
                <c:pt idx="72">
                  <c:v>-0.59458899999999992</c:v>
                </c:pt>
                <c:pt idx="73">
                  <c:v>-0.60177600000000009</c:v>
                </c:pt>
                <c:pt idx="74">
                  <c:v>-0.60845899999999997</c:v>
                </c:pt>
                <c:pt idx="75">
                  <c:v>-0.61463900000000005</c:v>
                </c:pt>
                <c:pt idx="76">
                  <c:v>-0.62017800000000001</c:v>
                </c:pt>
                <c:pt idx="77">
                  <c:v>-0.62535099999999999</c:v>
                </c:pt>
                <c:pt idx="78">
                  <c:v>-0.62983699999999998</c:v>
                </c:pt>
                <c:pt idx="79">
                  <c:v>-0.6338649999999999</c:v>
                </c:pt>
                <c:pt idx="80">
                  <c:v>-0.63734400000000002</c:v>
                </c:pt>
                <c:pt idx="81">
                  <c:v>-0.64041100000000006</c:v>
                </c:pt>
                <c:pt idx="82">
                  <c:v>-0.64292899999999997</c:v>
                </c:pt>
                <c:pt idx="83">
                  <c:v>-0.64485199999999998</c:v>
                </c:pt>
                <c:pt idx="84">
                  <c:v>-0.64631700000000003</c:v>
                </c:pt>
                <c:pt idx="85">
                  <c:v>-0.64718600000000004</c:v>
                </c:pt>
                <c:pt idx="86">
                  <c:v>-0.64759800000000001</c:v>
                </c:pt>
                <c:pt idx="87">
                  <c:v>-0.64746099999999995</c:v>
                </c:pt>
                <c:pt idx="88">
                  <c:v>-0.64663700000000002</c:v>
                </c:pt>
                <c:pt idx="89">
                  <c:v>-0.64553799999999995</c:v>
                </c:pt>
                <c:pt idx="90">
                  <c:v>-0.64375299999999991</c:v>
                </c:pt>
                <c:pt idx="91">
                  <c:v>-0.64141800000000004</c:v>
                </c:pt>
                <c:pt idx="92">
                  <c:v>-0.63862600000000003</c:v>
                </c:pt>
                <c:pt idx="93">
                  <c:v>-0.63533000000000006</c:v>
                </c:pt>
                <c:pt idx="94">
                  <c:v>-0.63148499999999996</c:v>
                </c:pt>
                <c:pt idx="95">
                  <c:v>-0.62722800000000001</c:v>
                </c:pt>
                <c:pt idx="96">
                  <c:v>-0.62237500000000001</c:v>
                </c:pt>
                <c:pt idx="97">
                  <c:v>-0.61715700000000007</c:v>
                </c:pt>
                <c:pt idx="98">
                  <c:v>-0.61138900000000007</c:v>
                </c:pt>
                <c:pt idx="99">
                  <c:v>-0.60511799999999993</c:v>
                </c:pt>
                <c:pt idx="100">
                  <c:v>-0.59825099999999998</c:v>
                </c:pt>
                <c:pt idx="101">
                  <c:v>-0.59097299999999997</c:v>
                </c:pt>
                <c:pt idx="102">
                  <c:v>-0.58323700000000001</c:v>
                </c:pt>
                <c:pt idx="103">
                  <c:v>-0.57495099999999999</c:v>
                </c:pt>
                <c:pt idx="104">
                  <c:v>-0.56607099999999999</c:v>
                </c:pt>
                <c:pt idx="105">
                  <c:v>-0.55682399999999999</c:v>
                </c:pt>
                <c:pt idx="106">
                  <c:v>-0.54711900000000002</c:v>
                </c:pt>
                <c:pt idx="107">
                  <c:v>-0.53691100000000003</c:v>
                </c:pt>
                <c:pt idx="108">
                  <c:v>-0.52633699999999994</c:v>
                </c:pt>
                <c:pt idx="109">
                  <c:v>-0.51521300000000003</c:v>
                </c:pt>
                <c:pt idx="110">
                  <c:v>-0.50367700000000004</c:v>
                </c:pt>
                <c:pt idx="111">
                  <c:v>-0.49177599999999999</c:v>
                </c:pt>
                <c:pt idx="112">
                  <c:v>-0.47950700000000002</c:v>
                </c:pt>
                <c:pt idx="113">
                  <c:v>-0.46687299999999998</c:v>
                </c:pt>
                <c:pt idx="114">
                  <c:v>-0.45378099999999999</c:v>
                </c:pt>
                <c:pt idx="115">
                  <c:v>-0.44032300000000002</c:v>
                </c:pt>
                <c:pt idx="116">
                  <c:v>-0.42659000000000002</c:v>
                </c:pt>
                <c:pt idx="117">
                  <c:v>-0.41244500000000001</c:v>
                </c:pt>
                <c:pt idx="118">
                  <c:v>-0.39802599999999999</c:v>
                </c:pt>
                <c:pt idx="119">
                  <c:v>-0.38324000000000003</c:v>
                </c:pt>
                <c:pt idx="120">
                  <c:v>-0.36817899999999998</c:v>
                </c:pt>
                <c:pt idx="121">
                  <c:v>-0.35284399999999999</c:v>
                </c:pt>
                <c:pt idx="122">
                  <c:v>-0.33709700000000004</c:v>
                </c:pt>
                <c:pt idx="123">
                  <c:v>-0.32116700000000004</c:v>
                </c:pt>
                <c:pt idx="124">
                  <c:v>-0.30496200000000001</c:v>
                </c:pt>
                <c:pt idx="125">
                  <c:v>-0.28861999999999999</c:v>
                </c:pt>
                <c:pt idx="126">
                  <c:v>-0.27191200000000004</c:v>
                </c:pt>
                <c:pt idx="127">
                  <c:v>-0.25511200000000001</c:v>
                </c:pt>
                <c:pt idx="128">
                  <c:v>-0.238037</c:v>
                </c:pt>
                <c:pt idx="129">
                  <c:v>-0.22082499999999999</c:v>
                </c:pt>
                <c:pt idx="130">
                  <c:v>-0.20338400000000001</c:v>
                </c:pt>
                <c:pt idx="131">
                  <c:v>-0.18589799999999998</c:v>
                </c:pt>
                <c:pt idx="132">
                  <c:v>-0.16827400000000001</c:v>
                </c:pt>
                <c:pt idx="133">
                  <c:v>-0.150421</c:v>
                </c:pt>
                <c:pt idx="134">
                  <c:v>-0.132523</c:v>
                </c:pt>
                <c:pt idx="135">
                  <c:v>-0.11448700000000001</c:v>
                </c:pt>
                <c:pt idx="136">
                  <c:v>-9.631350000000001E-2</c:v>
                </c:pt>
                <c:pt idx="137">
                  <c:v>-7.8048699999999999E-2</c:v>
                </c:pt>
                <c:pt idx="138">
                  <c:v>-5.9600800000000002E-2</c:v>
                </c:pt>
                <c:pt idx="139">
                  <c:v>-4.1198700000000005E-2</c:v>
                </c:pt>
                <c:pt idx="140">
                  <c:v>-2.2659299999999997E-2</c:v>
                </c:pt>
                <c:pt idx="141">
                  <c:v>-4.1198699999999994E-3</c:v>
                </c:pt>
                <c:pt idx="142">
                  <c:v>0.01</c:v>
                </c:pt>
                <c:pt idx="143">
                  <c:v>3.0000000000000002E-2</c:v>
                </c:pt>
                <c:pt idx="144">
                  <c:v>0.05</c:v>
                </c:pt>
                <c:pt idx="145">
                  <c:v>6.9999999999999993E-2</c:v>
                </c:pt>
                <c:pt idx="146">
                  <c:v>9.0000000000000011E-2</c:v>
                </c:pt>
                <c:pt idx="147">
                  <c:v>0.11</c:v>
                </c:pt>
                <c:pt idx="148">
                  <c:v>0.12000000000000001</c:v>
                </c:pt>
                <c:pt idx="149">
                  <c:v>0.13999999999999999</c:v>
                </c:pt>
                <c:pt idx="150">
                  <c:v>0.16</c:v>
                </c:pt>
                <c:pt idx="151">
                  <c:v>0.18000000000000002</c:v>
                </c:pt>
                <c:pt idx="152">
                  <c:v>0.2</c:v>
                </c:pt>
                <c:pt idx="153">
                  <c:v>0.21000000000000002</c:v>
                </c:pt>
                <c:pt idx="154">
                  <c:v>0.23</c:v>
                </c:pt>
                <c:pt idx="155">
                  <c:v>0.25</c:v>
                </c:pt>
                <c:pt idx="156">
                  <c:v>0.27</c:v>
                </c:pt>
                <c:pt idx="157">
                  <c:v>0.27999999999999997</c:v>
                </c:pt>
                <c:pt idx="158">
                  <c:v>0.3</c:v>
                </c:pt>
                <c:pt idx="159">
                  <c:v>0.31</c:v>
                </c:pt>
                <c:pt idx="160">
                  <c:v>0.33</c:v>
                </c:pt>
                <c:pt idx="161">
                  <c:v>0.35</c:v>
                </c:pt>
                <c:pt idx="162">
                  <c:v>0.36000000000000004</c:v>
                </c:pt>
                <c:pt idx="163">
                  <c:v>0.38</c:v>
                </c:pt>
                <c:pt idx="164">
                  <c:v>0.39</c:v>
                </c:pt>
                <c:pt idx="165">
                  <c:v>0.41</c:v>
                </c:pt>
                <c:pt idx="166">
                  <c:v>0.42000000000000004</c:v>
                </c:pt>
                <c:pt idx="167">
                  <c:v>0.43</c:v>
                </c:pt>
                <c:pt idx="168">
                  <c:v>0.45</c:v>
                </c:pt>
                <c:pt idx="169">
                  <c:v>0.46</c:v>
                </c:pt>
                <c:pt idx="170">
                  <c:v>0.47</c:v>
                </c:pt>
                <c:pt idx="171">
                  <c:v>0.49</c:v>
                </c:pt>
                <c:pt idx="172">
                  <c:v>0.5</c:v>
                </c:pt>
                <c:pt idx="173">
                  <c:v>0.51</c:v>
                </c:pt>
                <c:pt idx="174">
                  <c:v>0.51999999999999991</c:v>
                </c:pt>
                <c:pt idx="175">
                  <c:v>0.53</c:v>
                </c:pt>
                <c:pt idx="176">
                  <c:v>0.54</c:v>
                </c:pt>
                <c:pt idx="177">
                  <c:v>0.55000000000000004</c:v>
                </c:pt>
                <c:pt idx="178">
                  <c:v>0.55999999999999994</c:v>
                </c:pt>
                <c:pt idx="179">
                  <c:v>0.56999999999999995</c:v>
                </c:pt>
                <c:pt idx="180">
                  <c:v>0.57999999999999996</c:v>
                </c:pt>
                <c:pt idx="181">
                  <c:v>0.57999999999999996</c:v>
                </c:pt>
                <c:pt idx="182">
                  <c:v>0.59000000000000008</c:v>
                </c:pt>
                <c:pt idx="183">
                  <c:v>0.6</c:v>
                </c:pt>
                <c:pt idx="184">
                  <c:v>0.6</c:v>
                </c:pt>
                <c:pt idx="185">
                  <c:v>0.61</c:v>
                </c:pt>
                <c:pt idx="186">
                  <c:v>0.62</c:v>
                </c:pt>
                <c:pt idx="187">
                  <c:v>0.62</c:v>
                </c:pt>
                <c:pt idx="188">
                  <c:v>0.63</c:v>
                </c:pt>
                <c:pt idx="189">
                  <c:v>0.63</c:v>
                </c:pt>
                <c:pt idx="190">
                  <c:v>0.63</c:v>
                </c:pt>
                <c:pt idx="191">
                  <c:v>0.63</c:v>
                </c:pt>
                <c:pt idx="192">
                  <c:v>0.64</c:v>
                </c:pt>
                <c:pt idx="193">
                  <c:v>0.64</c:v>
                </c:pt>
                <c:pt idx="194">
                  <c:v>0.64</c:v>
                </c:pt>
                <c:pt idx="195">
                  <c:v>0.64</c:v>
                </c:pt>
                <c:pt idx="196">
                  <c:v>0.64</c:v>
                </c:pt>
                <c:pt idx="197">
                  <c:v>0.64</c:v>
                </c:pt>
                <c:pt idx="198">
                  <c:v>0.64</c:v>
                </c:pt>
                <c:pt idx="199">
                  <c:v>0.64</c:v>
                </c:pt>
                <c:pt idx="200">
                  <c:v>0.64</c:v>
                </c:pt>
                <c:pt idx="201">
                  <c:v>0.63</c:v>
                </c:pt>
                <c:pt idx="202">
                  <c:v>0.63</c:v>
                </c:pt>
                <c:pt idx="203">
                  <c:v>0.63</c:v>
                </c:pt>
                <c:pt idx="204">
                  <c:v>0.62</c:v>
                </c:pt>
                <c:pt idx="205">
                  <c:v>0.62</c:v>
                </c:pt>
                <c:pt idx="206">
                  <c:v>0.61</c:v>
                </c:pt>
                <c:pt idx="207">
                  <c:v>0.61</c:v>
                </c:pt>
                <c:pt idx="208">
                  <c:v>0.6</c:v>
                </c:pt>
                <c:pt idx="209">
                  <c:v>0.59000000000000008</c:v>
                </c:pt>
                <c:pt idx="210">
                  <c:v>0.59000000000000008</c:v>
                </c:pt>
                <c:pt idx="211">
                  <c:v>0.57999999999999996</c:v>
                </c:pt>
                <c:pt idx="212">
                  <c:v>0.56999999999999995</c:v>
                </c:pt>
                <c:pt idx="213">
                  <c:v>0.55999999999999994</c:v>
                </c:pt>
                <c:pt idx="214">
                  <c:v>0.55000000000000004</c:v>
                </c:pt>
                <c:pt idx="215">
                  <c:v>0.54</c:v>
                </c:pt>
                <c:pt idx="216">
                  <c:v>0.53</c:v>
                </c:pt>
                <c:pt idx="217">
                  <c:v>0.51999999999999991</c:v>
                </c:pt>
                <c:pt idx="218">
                  <c:v>0.51</c:v>
                </c:pt>
                <c:pt idx="219">
                  <c:v>0.5</c:v>
                </c:pt>
                <c:pt idx="220">
                  <c:v>0.49</c:v>
                </c:pt>
                <c:pt idx="221">
                  <c:v>0.48000000000000004</c:v>
                </c:pt>
                <c:pt idx="222">
                  <c:v>0.46</c:v>
                </c:pt>
                <c:pt idx="223">
                  <c:v>0.45</c:v>
                </c:pt>
                <c:pt idx="224">
                  <c:v>0.44</c:v>
                </c:pt>
                <c:pt idx="225">
                  <c:v>0.42000000000000004</c:v>
                </c:pt>
                <c:pt idx="226">
                  <c:v>0.41</c:v>
                </c:pt>
                <c:pt idx="227">
                  <c:v>0.39</c:v>
                </c:pt>
                <c:pt idx="228">
                  <c:v>0.38</c:v>
                </c:pt>
                <c:pt idx="229">
                  <c:v>0.37</c:v>
                </c:pt>
                <c:pt idx="230">
                  <c:v>0.35</c:v>
                </c:pt>
                <c:pt idx="231">
                  <c:v>0.33</c:v>
                </c:pt>
                <c:pt idx="232">
                  <c:v>0.32</c:v>
                </c:pt>
                <c:pt idx="233">
                  <c:v>0.3</c:v>
                </c:pt>
                <c:pt idx="234">
                  <c:v>0.28999999999999998</c:v>
                </c:pt>
                <c:pt idx="235">
                  <c:v>0.27</c:v>
                </c:pt>
                <c:pt idx="236">
                  <c:v>0.25</c:v>
                </c:pt>
                <c:pt idx="237">
                  <c:v>0.24000000000000002</c:v>
                </c:pt>
                <c:pt idx="238">
                  <c:v>0.22</c:v>
                </c:pt>
                <c:pt idx="239">
                  <c:v>0.2</c:v>
                </c:pt>
                <c:pt idx="240">
                  <c:v>0.18000000000000002</c:v>
                </c:pt>
                <c:pt idx="241">
                  <c:v>0.17</c:v>
                </c:pt>
                <c:pt idx="242">
                  <c:v>0.15</c:v>
                </c:pt>
                <c:pt idx="243">
                  <c:v>0.12999999999999998</c:v>
                </c:pt>
                <c:pt idx="244">
                  <c:v>0.11</c:v>
                </c:pt>
                <c:pt idx="245">
                  <c:v>9.0000000000000011E-2</c:v>
                </c:pt>
                <c:pt idx="246">
                  <c:v>0.08</c:v>
                </c:pt>
                <c:pt idx="247">
                  <c:v>6.0000000000000005E-2</c:v>
                </c:pt>
                <c:pt idx="248">
                  <c:v>0.04</c:v>
                </c:pt>
                <c:pt idx="249">
                  <c:v>0.02</c:v>
                </c:pt>
                <c:pt idx="250">
                  <c:v>1.8310500000000001E-3</c:v>
                </c:pt>
                <c:pt idx="251">
                  <c:v>-1.66626E-2</c:v>
                </c:pt>
                <c:pt idx="252">
                  <c:v>-3.5110500000000003E-2</c:v>
                </c:pt>
                <c:pt idx="253">
                  <c:v>-5.3741499999999998E-2</c:v>
                </c:pt>
                <c:pt idx="254">
                  <c:v>-7.2235099999999997E-2</c:v>
                </c:pt>
                <c:pt idx="255">
                  <c:v>-9.0637199999999987E-2</c:v>
                </c:pt>
                <c:pt idx="256">
                  <c:v>-0.108902</c:v>
                </c:pt>
                <c:pt idx="257">
                  <c:v>-0.12721299999999999</c:v>
                </c:pt>
                <c:pt idx="258">
                  <c:v>-0.14543200000000001</c:v>
                </c:pt>
                <c:pt idx="259">
                  <c:v>-0.16333</c:v>
                </c:pt>
                <c:pt idx="260">
                  <c:v>-0.18113699999999999</c:v>
                </c:pt>
                <c:pt idx="261">
                  <c:v>-0.198853</c:v>
                </c:pt>
                <c:pt idx="262">
                  <c:v>-0.216339</c:v>
                </c:pt>
                <c:pt idx="263">
                  <c:v>-0.233734</c:v>
                </c:pt>
                <c:pt idx="264">
                  <c:v>-0.25085400000000002</c:v>
                </c:pt>
                <c:pt idx="265">
                  <c:v>-0.26788299999999998</c:v>
                </c:pt>
                <c:pt idx="266">
                  <c:v>-0.28454600000000002</c:v>
                </c:pt>
                <c:pt idx="267">
                  <c:v>-0.30102499999999999</c:v>
                </c:pt>
                <c:pt idx="268">
                  <c:v>-0.31732199999999999</c:v>
                </c:pt>
                <c:pt idx="269">
                  <c:v>-0.33329799999999998</c:v>
                </c:pt>
                <c:pt idx="270">
                  <c:v>-0.348999</c:v>
                </c:pt>
                <c:pt idx="271">
                  <c:v>-0.36447099999999999</c:v>
                </c:pt>
                <c:pt idx="272">
                  <c:v>-0.37953200000000004</c:v>
                </c:pt>
                <c:pt idx="273">
                  <c:v>-0.394455</c:v>
                </c:pt>
                <c:pt idx="274">
                  <c:v>-0.408966</c:v>
                </c:pt>
                <c:pt idx="275">
                  <c:v>-0.423203</c:v>
                </c:pt>
                <c:pt idx="276">
                  <c:v>-0.43711899999999998</c:v>
                </c:pt>
                <c:pt idx="277">
                  <c:v>-0.45075999999999999</c:v>
                </c:pt>
                <c:pt idx="278">
                  <c:v>-0.46408099999999997</c:v>
                </c:pt>
                <c:pt idx="279">
                  <c:v>-0.47694399999999998</c:v>
                </c:pt>
                <c:pt idx="280">
                  <c:v>-0.48944099999999996</c:v>
                </c:pt>
                <c:pt idx="281">
                  <c:v>-0.50161699999999998</c:v>
                </c:pt>
                <c:pt idx="282">
                  <c:v>-0.51333600000000001</c:v>
                </c:pt>
                <c:pt idx="283">
                  <c:v>-0.5245510000000001</c:v>
                </c:pt>
                <c:pt idx="284">
                  <c:v>-0.53530900000000003</c:v>
                </c:pt>
                <c:pt idx="285">
                  <c:v>-0.54556300000000002</c:v>
                </c:pt>
                <c:pt idx="286">
                  <c:v>-0.55535899999999994</c:v>
                </c:pt>
                <c:pt idx="287">
                  <c:v>-0.564697</c:v>
                </c:pt>
                <c:pt idx="288">
                  <c:v>-0.57371500000000009</c:v>
                </c:pt>
                <c:pt idx="289">
                  <c:v>-0.58204699999999998</c:v>
                </c:pt>
                <c:pt idx="290">
                  <c:v>-0.59005699999999994</c:v>
                </c:pt>
                <c:pt idx="291">
                  <c:v>-0.59751900000000002</c:v>
                </c:pt>
                <c:pt idx="292">
                  <c:v>-0.60447699999999993</c:v>
                </c:pt>
                <c:pt idx="293">
                  <c:v>-0.61083999999999994</c:v>
                </c:pt>
                <c:pt idx="294">
                  <c:v>-0.61679099999999998</c:v>
                </c:pt>
                <c:pt idx="295">
                  <c:v>-0.62228399999999995</c:v>
                </c:pt>
                <c:pt idx="296">
                  <c:v>-0.62713600000000003</c:v>
                </c:pt>
                <c:pt idx="297">
                  <c:v>-0.63143899999999997</c:v>
                </c:pt>
                <c:pt idx="298">
                  <c:v>-0.63533000000000006</c:v>
                </c:pt>
                <c:pt idx="299">
                  <c:v>-0.63867199999999991</c:v>
                </c:pt>
                <c:pt idx="300">
                  <c:v>-0.64137299999999997</c:v>
                </c:pt>
                <c:pt idx="301">
                  <c:v>-0.64366100000000004</c:v>
                </c:pt>
                <c:pt idx="302">
                  <c:v>-0.645401</c:v>
                </c:pt>
                <c:pt idx="303">
                  <c:v>-0.64668300000000001</c:v>
                </c:pt>
                <c:pt idx="304">
                  <c:v>-0.64732400000000001</c:v>
                </c:pt>
                <c:pt idx="305">
                  <c:v>-0.64746099999999995</c:v>
                </c:pt>
                <c:pt idx="306">
                  <c:v>-0.64714099999999997</c:v>
                </c:pt>
                <c:pt idx="307">
                  <c:v>-0.64631700000000003</c:v>
                </c:pt>
                <c:pt idx="308">
                  <c:v>-0.6448060000000001</c:v>
                </c:pt>
                <c:pt idx="309">
                  <c:v>-0.64279200000000003</c:v>
                </c:pt>
                <c:pt idx="310">
                  <c:v>-0.64032</c:v>
                </c:pt>
                <c:pt idx="311">
                  <c:v>-0.63734400000000002</c:v>
                </c:pt>
                <c:pt idx="312">
                  <c:v>-0.63377400000000006</c:v>
                </c:pt>
                <c:pt idx="313">
                  <c:v>-0.629745</c:v>
                </c:pt>
                <c:pt idx="314">
                  <c:v>-0.62516799999999995</c:v>
                </c:pt>
                <c:pt idx="315">
                  <c:v>-0.62017800000000001</c:v>
                </c:pt>
                <c:pt idx="316">
                  <c:v>-0.61459399999999997</c:v>
                </c:pt>
                <c:pt idx="317">
                  <c:v>-0.60864299999999993</c:v>
                </c:pt>
                <c:pt idx="318">
                  <c:v>-0.60227999999999993</c:v>
                </c:pt>
                <c:pt idx="319">
                  <c:v>-0.59513899999999997</c:v>
                </c:pt>
                <c:pt idx="320">
                  <c:v>-0.587723</c:v>
                </c:pt>
                <c:pt idx="321">
                  <c:v>-0.57971200000000001</c:v>
                </c:pt>
                <c:pt idx="322">
                  <c:v>-0.57128900000000005</c:v>
                </c:pt>
                <c:pt idx="323">
                  <c:v>-0.56227100000000008</c:v>
                </c:pt>
                <c:pt idx="324">
                  <c:v>-0.55288699999999991</c:v>
                </c:pt>
                <c:pt idx="325">
                  <c:v>-0.54290800000000006</c:v>
                </c:pt>
                <c:pt idx="326">
                  <c:v>-0.53247099999999992</c:v>
                </c:pt>
                <c:pt idx="327">
                  <c:v>-0.52171300000000009</c:v>
                </c:pt>
                <c:pt idx="328">
                  <c:v>-0.51049800000000001</c:v>
                </c:pt>
                <c:pt idx="329">
                  <c:v>-0.49882500000000007</c:v>
                </c:pt>
                <c:pt idx="330">
                  <c:v>-0.48674000000000001</c:v>
                </c:pt>
                <c:pt idx="331">
                  <c:v>-0.47428900000000002</c:v>
                </c:pt>
                <c:pt idx="332">
                  <c:v>-0.461426</c:v>
                </c:pt>
                <c:pt idx="333">
                  <c:v>-0.44819599999999998</c:v>
                </c:pt>
                <c:pt idx="334">
                  <c:v>-0.43455499999999997</c:v>
                </c:pt>
                <c:pt idx="335">
                  <c:v>-0.42073099999999997</c:v>
                </c:pt>
                <c:pt idx="336">
                  <c:v>-0.40644800000000003</c:v>
                </c:pt>
                <c:pt idx="337">
                  <c:v>-0.39179999999999998</c:v>
                </c:pt>
                <c:pt idx="338">
                  <c:v>-0.37696799999999997</c:v>
                </c:pt>
                <c:pt idx="339">
                  <c:v>-0.36172500000000002</c:v>
                </c:pt>
                <c:pt idx="340">
                  <c:v>-0.34620699999999999</c:v>
                </c:pt>
                <c:pt idx="341">
                  <c:v>-0.33036799999999999</c:v>
                </c:pt>
                <c:pt idx="342">
                  <c:v>-0.314301</c:v>
                </c:pt>
                <c:pt idx="343">
                  <c:v>-0.29809599999999997</c:v>
                </c:pt>
                <c:pt idx="344">
                  <c:v>-0.28156999999999999</c:v>
                </c:pt>
                <c:pt idx="345">
                  <c:v>-0.264816</c:v>
                </c:pt>
                <c:pt idx="346">
                  <c:v>-0.24787900000000002</c:v>
                </c:pt>
                <c:pt idx="347">
                  <c:v>-0.23062099999999999</c:v>
                </c:pt>
                <c:pt idx="348">
                  <c:v>-0.21340899999999999</c:v>
                </c:pt>
                <c:pt idx="349">
                  <c:v>-0.195877</c:v>
                </c:pt>
                <c:pt idx="350">
                  <c:v>-0.17825299999999999</c:v>
                </c:pt>
                <c:pt idx="351">
                  <c:v>-0.160492</c:v>
                </c:pt>
                <c:pt idx="352">
                  <c:v>-0.142731</c:v>
                </c:pt>
                <c:pt idx="353">
                  <c:v>-0.12474099999999999</c:v>
                </c:pt>
                <c:pt idx="354">
                  <c:v>-0.10665899999999999</c:v>
                </c:pt>
                <c:pt idx="355">
                  <c:v>-8.8531499999999999E-2</c:v>
                </c:pt>
                <c:pt idx="356">
                  <c:v>-7.0220900000000003E-2</c:v>
                </c:pt>
                <c:pt idx="357">
                  <c:v>-5.1956200000000001E-2</c:v>
                </c:pt>
                <c:pt idx="358">
                  <c:v>-3.3371000000000005E-2</c:v>
                </c:pt>
                <c:pt idx="359">
                  <c:v>-1.49689E-2</c:v>
                </c:pt>
                <c:pt idx="360">
                  <c:v>3.57056E-3</c:v>
                </c:pt>
                <c:pt idx="361">
                  <c:v>0.02</c:v>
                </c:pt>
                <c:pt idx="362">
                  <c:v>0.04</c:v>
                </c:pt>
                <c:pt idx="363">
                  <c:v>6.0000000000000005E-2</c:v>
                </c:pt>
                <c:pt idx="364">
                  <c:v>0.08</c:v>
                </c:pt>
                <c:pt idx="365">
                  <c:v>0.1</c:v>
                </c:pt>
                <c:pt idx="366">
                  <c:v>0.11</c:v>
                </c:pt>
                <c:pt idx="367">
                  <c:v>0.12999999999999998</c:v>
                </c:pt>
                <c:pt idx="368">
                  <c:v>0.15</c:v>
                </c:pt>
                <c:pt idx="369">
                  <c:v>0.17</c:v>
                </c:pt>
                <c:pt idx="370">
                  <c:v>0.19</c:v>
                </c:pt>
                <c:pt idx="371">
                  <c:v>0.2</c:v>
                </c:pt>
                <c:pt idx="372">
                  <c:v>0.22</c:v>
                </c:pt>
                <c:pt idx="373">
                  <c:v>0.24000000000000002</c:v>
                </c:pt>
                <c:pt idx="374">
                  <c:v>0.25999999999999995</c:v>
                </c:pt>
                <c:pt idx="375">
                  <c:v>0.27</c:v>
                </c:pt>
                <c:pt idx="376">
                  <c:v>0.28999999999999998</c:v>
                </c:pt>
                <c:pt idx="377">
                  <c:v>0.31</c:v>
                </c:pt>
                <c:pt idx="378">
                  <c:v>0.32</c:v>
                </c:pt>
                <c:pt idx="379">
                  <c:v>0.34</c:v>
                </c:pt>
                <c:pt idx="380">
                  <c:v>0.35</c:v>
                </c:pt>
                <c:pt idx="381">
                  <c:v>0.37</c:v>
                </c:pt>
                <c:pt idx="382">
                  <c:v>0.38</c:v>
                </c:pt>
                <c:pt idx="383">
                  <c:v>0.4</c:v>
                </c:pt>
                <c:pt idx="384">
                  <c:v>0.41</c:v>
                </c:pt>
                <c:pt idx="385">
                  <c:v>0.43</c:v>
                </c:pt>
                <c:pt idx="386">
                  <c:v>0.44</c:v>
                </c:pt>
                <c:pt idx="387">
                  <c:v>0.45</c:v>
                </c:pt>
                <c:pt idx="388">
                  <c:v>0.47</c:v>
                </c:pt>
                <c:pt idx="389">
                  <c:v>0.48000000000000004</c:v>
                </c:pt>
                <c:pt idx="390">
                  <c:v>0.49</c:v>
                </c:pt>
                <c:pt idx="391">
                  <c:v>0.5</c:v>
                </c:pt>
                <c:pt idx="392">
                  <c:v>0.51</c:v>
                </c:pt>
                <c:pt idx="393">
                  <c:v>0.51999999999999991</c:v>
                </c:pt>
                <c:pt idx="394">
                  <c:v>0.53</c:v>
                </c:pt>
                <c:pt idx="395">
                  <c:v>0.54</c:v>
                </c:pt>
                <c:pt idx="396">
                  <c:v>0.55000000000000004</c:v>
                </c:pt>
                <c:pt idx="397">
                  <c:v>0.55999999999999994</c:v>
                </c:pt>
                <c:pt idx="398">
                  <c:v>0.56999999999999995</c:v>
                </c:pt>
                <c:pt idx="399">
                  <c:v>0.57999999999999996</c:v>
                </c:pt>
                <c:pt idx="400">
                  <c:v>0.59000000000000008</c:v>
                </c:pt>
                <c:pt idx="401">
                  <c:v>0.59000000000000008</c:v>
                </c:pt>
                <c:pt idx="402">
                  <c:v>0.6</c:v>
                </c:pt>
                <c:pt idx="403">
                  <c:v>0.61</c:v>
                </c:pt>
                <c:pt idx="404">
                  <c:v>0.61</c:v>
                </c:pt>
                <c:pt idx="405">
                  <c:v>0.62</c:v>
                </c:pt>
                <c:pt idx="406">
                  <c:v>0.62</c:v>
                </c:pt>
                <c:pt idx="407">
                  <c:v>0.63</c:v>
                </c:pt>
                <c:pt idx="408">
                  <c:v>0.63</c:v>
                </c:pt>
                <c:pt idx="409">
                  <c:v>0.63</c:v>
                </c:pt>
                <c:pt idx="410">
                  <c:v>0.64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0.64</c:v>
                </c:pt>
                <c:pt idx="417">
                  <c:v>0.64</c:v>
                </c:pt>
                <c:pt idx="418">
                  <c:v>0.64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0.62</c:v>
                </c:pt>
                <c:pt idx="423">
                  <c:v>0.62</c:v>
                </c:pt>
                <c:pt idx="424">
                  <c:v>0.61</c:v>
                </c:pt>
                <c:pt idx="425">
                  <c:v>0.61</c:v>
                </c:pt>
                <c:pt idx="426">
                  <c:v>0.6</c:v>
                </c:pt>
                <c:pt idx="427">
                  <c:v>0.6</c:v>
                </c:pt>
                <c:pt idx="428">
                  <c:v>0.59000000000000008</c:v>
                </c:pt>
                <c:pt idx="429">
                  <c:v>0.57999999999999996</c:v>
                </c:pt>
                <c:pt idx="430">
                  <c:v>0.56999999999999995</c:v>
                </c:pt>
                <c:pt idx="431">
                  <c:v>0.56999999999999995</c:v>
                </c:pt>
                <c:pt idx="432">
                  <c:v>0.55999999999999994</c:v>
                </c:pt>
                <c:pt idx="433">
                  <c:v>0.55000000000000004</c:v>
                </c:pt>
                <c:pt idx="434">
                  <c:v>0.54</c:v>
                </c:pt>
                <c:pt idx="435">
                  <c:v>0.53</c:v>
                </c:pt>
                <c:pt idx="436">
                  <c:v>0.51999999999999991</c:v>
                </c:pt>
                <c:pt idx="437">
                  <c:v>0.51</c:v>
                </c:pt>
                <c:pt idx="438">
                  <c:v>0.49</c:v>
                </c:pt>
                <c:pt idx="439">
                  <c:v>0.48000000000000004</c:v>
                </c:pt>
                <c:pt idx="440">
                  <c:v>0.47</c:v>
                </c:pt>
                <c:pt idx="441">
                  <c:v>0.46</c:v>
                </c:pt>
                <c:pt idx="442">
                  <c:v>0.44</c:v>
                </c:pt>
                <c:pt idx="443">
                  <c:v>0.43</c:v>
                </c:pt>
                <c:pt idx="444">
                  <c:v>0.42000000000000004</c:v>
                </c:pt>
                <c:pt idx="445">
                  <c:v>0.4</c:v>
                </c:pt>
                <c:pt idx="446">
                  <c:v>0.39</c:v>
                </c:pt>
                <c:pt idx="447">
                  <c:v>0.37</c:v>
                </c:pt>
                <c:pt idx="448">
                  <c:v>0.36000000000000004</c:v>
                </c:pt>
                <c:pt idx="449">
                  <c:v>0.34</c:v>
                </c:pt>
                <c:pt idx="450">
                  <c:v>0.33</c:v>
                </c:pt>
                <c:pt idx="451">
                  <c:v>0.31</c:v>
                </c:pt>
                <c:pt idx="452">
                  <c:v>0.3</c:v>
                </c:pt>
                <c:pt idx="453">
                  <c:v>0.27999999999999997</c:v>
                </c:pt>
                <c:pt idx="454">
                  <c:v>0.25999999999999995</c:v>
                </c:pt>
                <c:pt idx="455">
                  <c:v>0.25</c:v>
                </c:pt>
                <c:pt idx="456">
                  <c:v>0.23</c:v>
                </c:pt>
                <c:pt idx="457">
                  <c:v>0.21000000000000002</c:v>
                </c:pt>
                <c:pt idx="458">
                  <c:v>0.19</c:v>
                </c:pt>
                <c:pt idx="459">
                  <c:v>0.18000000000000002</c:v>
                </c:pt>
                <c:pt idx="460">
                  <c:v>0.16</c:v>
                </c:pt>
                <c:pt idx="461">
                  <c:v>0.13999999999999999</c:v>
                </c:pt>
                <c:pt idx="462">
                  <c:v>0.12000000000000001</c:v>
                </c:pt>
                <c:pt idx="463">
                  <c:v>0.11</c:v>
                </c:pt>
                <c:pt idx="464">
                  <c:v>9.0000000000000011E-2</c:v>
                </c:pt>
                <c:pt idx="465">
                  <c:v>6.9999999999999993E-2</c:v>
                </c:pt>
                <c:pt idx="466">
                  <c:v>0.05</c:v>
                </c:pt>
                <c:pt idx="467">
                  <c:v>3.0000000000000002E-2</c:v>
                </c:pt>
                <c:pt idx="468">
                  <c:v>0.01</c:v>
                </c:pt>
                <c:pt idx="469">
                  <c:v>-5.4473899999999999E-3</c:v>
                </c:pt>
                <c:pt idx="470">
                  <c:v>-2.40784E-2</c:v>
                </c:pt>
                <c:pt idx="471">
                  <c:v>-4.2571999999999999E-2</c:v>
                </c:pt>
                <c:pt idx="472">
                  <c:v>-6.0928299999999998E-2</c:v>
                </c:pt>
                <c:pt idx="473">
                  <c:v>-7.9559299999999999E-2</c:v>
                </c:pt>
                <c:pt idx="474">
                  <c:v>-9.7915600000000005E-2</c:v>
                </c:pt>
                <c:pt idx="475">
                  <c:v>-0.116226</c:v>
                </c:pt>
                <c:pt idx="476">
                  <c:v>-0.13439899999999999</c:v>
                </c:pt>
                <c:pt idx="477">
                  <c:v>-0.15252700000000002</c:v>
                </c:pt>
                <c:pt idx="478">
                  <c:v>-0.170517</c:v>
                </c:pt>
                <c:pt idx="479">
                  <c:v>-0.18836999999999998</c:v>
                </c:pt>
                <c:pt idx="480">
                  <c:v>-0.20594799999999999</c:v>
                </c:pt>
                <c:pt idx="481">
                  <c:v>-0.22343399999999999</c:v>
                </c:pt>
                <c:pt idx="482">
                  <c:v>-0.24069200000000002</c:v>
                </c:pt>
                <c:pt idx="483">
                  <c:v>-0.25776700000000002</c:v>
                </c:pt>
                <c:pt idx="484">
                  <c:v>-0.27465800000000001</c:v>
                </c:pt>
                <c:pt idx="485">
                  <c:v>-0.29127500000000001</c:v>
                </c:pt>
                <c:pt idx="486">
                  <c:v>-0.30757099999999998</c:v>
                </c:pt>
                <c:pt idx="487">
                  <c:v>-0.323685</c:v>
                </c:pt>
                <c:pt idx="488">
                  <c:v>-0.33970600000000001</c:v>
                </c:pt>
                <c:pt idx="489">
                  <c:v>-0.35531600000000002</c:v>
                </c:pt>
                <c:pt idx="490">
                  <c:v>-0.37060499999999996</c:v>
                </c:pt>
                <c:pt idx="491">
                  <c:v>-0.38557400000000003</c:v>
                </c:pt>
                <c:pt idx="492">
                  <c:v>-0.40040600000000004</c:v>
                </c:pt>
                <c:pt idx="493">
                  <c:v>-0.41478000000000004</c:v>
                </c:pt>
                <c:pt idx="494">
                  <c:v>-0.42874099999999998</c:v>
                </c:pt>
                <c:pt idx="495">
                  <c:v>-0.44252000000000002</c:v>
                </c:pt>
                <c:pt idx="496">
                  <c:v>-0.45588699999999999</c:v>
                </c:pt>
                <c:pt idx="497">
                  <c:v>-0.468887</c:v>
                </c:pt>
                <c:pt idx="498">
                  <c:v>-0.48161299999999996</c:v>
                </c:pt>
                <c:pt idx="499">
                  <c:v>-0.49401899999999993</c:v>
                </c:pt>
                <c:pt idx="500">
                  <c:v>-0.50591999999999993</c:v>
                </c:pt>
                <c:pt idx="501">
                  <c:v>-0.51750200000000002</c:v>
                </c:pt>
                <c:pt idx="502">
                  <c:v>-0.52862500000000001</c:v>
                </c:pt>
                <c:pt idx="503">
                  <c:v>-0.539246</c:v>
                </c:pt>
                <c:pt idx="504">
                  <c:v>-0.54949999999999999</c:v>
                </c:pt>
                <c:pt idx="505">
                  <c:v>-0.55906699999999998</c:v>
                </c:pt>
                <c:pt idx="506">
                  <c:v>-0.568222</c:v>
                </c:pt>
                <c:pt idx="507">
                  <c:v>-0.57705699999999993</c:v>
                </c:pt>
                <c:pt idx="508">
                  <c:v>-0.58525099999999997</c:v>
                </c:pt>
                <c:pt idx="509">
                  <c:v>-0.59303299999999992</c:v>
                </c:pt>
                <c:pt idx="510">
                  <c:v>-0.60022000000000009</c:v>
                </c:pt>
                <c:pt idx="511">
                  <c:v>-0.60694899999999996</c:v>
                </c:pt>
                <c:pt idx="512">
                  <c:v>-0.61326599999999998</c:v>
                </c:pt>
                <c:pt idx="513">
                  <c:v>-0.61898799999999998</c:v>
                </c:pt>
                <c:pt idx="514">
                  <c:v>-0.62416100000000008</c:v>
                </c:pt>
                <c:pt idx="515">
                  <c:v>-0.62883</c:v>
                </c:pt>
                <c:pt idx="516">
                  <c:v>-0.63304099999999996</c:v>
                </c:pt>
                <c:pt idx="517">
                  <c:v>-0.63665800000000006</c:v>
                </c:pt>
                <c:pt idx="518">
                  <c:v>-0.63977099999999998</c:v>
                </c:pt>
                <c:pt idx="519">
                  <c:v>-0.64238000000000006</c:v>
                </c:pt>
                <c:pt idx="520">
                  <c:v>-0.64439399999999991</c:v>
                </c:pt>
                <c:pt idx="521">
                  <c:v>-0.64585900000000007</c:v>
                </c:pt>
                <c:pt idx="522">
                  <c:v>-0.64691200000000004</c:v>
                </c:pt>
                <c:pt idx="523">
                  <c:v>-0.64741500000000007</c:v>
                </c:pt>
                <c:pt idx="524">
                  <c:v>-0.64732400000000001</c:v>
                </c:pt>
                <c:pt idx="525">
                  <c:v>-0.64681999999999995</c:v>
                </c:pt>
                <c:pt idx="526">
                  <c:v>-0.64572099999999999</c:v>
                </c:pt>
                <c:pt idx="527">
                  <c:v>-0.64398199999999994</c:v>
                </c:pt>
                <c:pt idx="528">
                  <c:v>-0.64178499999999994</c:v>
                </c:pt>
                <c:pt idx="529">
                  <c:v>-0.63912999999999998</c:v>
                </c:pt>
                <c:pt idx="530">
                  <c:v>-0.63597100000000006</c:v>
                </c:pt>
                <c:pt idx="531">
                  <c:v>-0.63212599999999997</c:v>
                </c:pt>
                <c:pt idx="532">
                  <c:v>-0.62786900000000001</c:v>
                </c:pt>
                <c:pt idx="533">
                  <c:v>-0.623108</c:v>
                </c:pt>
                <c:pt idx="534">
                  <c:v>-0.61779800000000007</c:v>
                </c:pt>
                <c:pt idx="535">
                  <c:v>-0.61212199999999994</c:v>
                </c:pt>
                <c:pt idx="536">
                  <c:v>-0.60575899999999994</c:v>
                </c:pt>
                <c:pt idx="537">
                  <c:v>-0.59907500000000002</c:v>
                </c:pt>
                <c:pt idx="538">
                  <c:v>-0.59193399999999996</c:v>
                </c:pt>
                <c:pt idx="539">
                  <c:v>-0.58424399999999999</c:v>
                </c:pt>
                <c:pt idx="540">
                  <c:v>-0.5761409999999999</c:v>
                </c:pt>
                <c:pt idx="541">
                  <c:v>-0.56753500000000001</c:v>
                </c:pt>
                <c:pt idx="542">
                  <c:v>-0.55824300000000004</c:v>
                </c:pt>
                <c:pt idx="543">
                  <c:v>-0.548767</c:v>
                </c:pt>
                <c:pt idx="544">
                  <c:v>-0.538605</c:v>
                </c:pt>
                <c:pt idx="545">
                  <c:v>-0.52816799999999997</c:v>
                </c:pt>
                <c:pt idx="546">
                  <c:v>-0.51713599999999993</c:v>
                </c:pt>
                <c:pt idx="547">
                  <c:v>-0.50573699999999999</c:v>
                </c:pt>
                <c:pt idx="548">
                  <c:v>-0.49388100000000007</c:v>
                </c:pt>
                <c:pt idx="549">
                  <c:v>-0.48170500000000005</c:v>
                </c:pt>
                <c:pt idx="550">
                  <c:v>-0.46897900000000003</c:v>
                </c:pt>
                <c:pt idx="551">
                  <c:v>-0.45597799999999999</c:v>
                </c:pt>
                <c:pt idx="552">
                  <c:v>-0.44256599999999996</c:v>
                </c:pt>
                <c:pt idx="553">
                  <c:v>-0.42883300000000002</c:v>
                </c:pt>
                <c:pt idx="554">
                  <c:v>-0.41478000000000004</c:v>
                </c:pt>
                <c:pt idx="555">
                  <c:v>-0.40040600000000004</c:v>
                </c:pt>
                <c:pt idx="556">
                  <c:v>-0.38566600000000001</c:v>
                </c:pt>
                <c:pt idx="557">
                  <c:v>-0.37056</c:v>
                </c:pt>
                <c:pt idx="558">
                  <c:v>-0.35517900000000002</c:v>
                </c:pt>
                <c:pt idx="559">
                  <c:v>-0.33956900000000001</c:v>
                </c:pt>
                <c:pt idx="560">
                  <c:v>-0.32377600000000001</c:v>
                </c:pt>
                <c:pt idx="561">
                  <c:v>-0.30757099999999998</c:v>
                </c:pt>
                <c:pt idx="562">
                  <c:v>-0.29113799999999995</c:v>
                </c:pt>
                <c:pt idx="563">
                  <c:v>-0.27452100000000002</c:v>
                </c:pt>
                <c:pt idx="564">
                  <c:v>-0.25767500000000004</c:v>
                </c:pt>
                <c:pt idx="565">
                  <c:v>-0.24064600000000003</c:v>
                </c:pt>
                <c:pt idx="566">
                  <c:v>-0.223389</c:v>
                </c:pt>
                <c:pt idx="567">
                  <c:v>-0.20594799999999999</c:v>
                </c:pt>
                <c:pt idx="568">
                  <c:v>-0.18836999999999998</c:v>
                </c:pt>
                <c:pt idx="569">
                  <c:v>-0.170654</c:v>
                </c:pt>
                <c:pt idx="570">
                  <c:v>-0.152756</c:v>
                </c:pt>
                <c:pt idx="571">
                  <c:v>-0.134903</c:v>
                </c:pt>
                <c:pt idx="572">
                  <c:v>-0.11677599999999999</c:v>
                </c:pt>
                <c:pt idx="573">
                  <c:v>-9.8785399999999995E-2</c:v>
                </c:pt>
                <c:pt idx="574">
                  <c:v>-8.0612199999999995E-2</c:v>
                </c:pt>
                <c:pt idx="575">
                  <c:v>-6.2347400000000004E-2</c:v>
                </c:pt>
                <c:pt idx="576">
                  <c:v>-4.4128400000000005E-2</c:v>
                </c:pt>
                <c:pt idx="577">
                  <c:v>-2.5680499999999998E-2</c:v>
                </c:pt>
                <c:pt idx="578">
                  <c:v>-7.2784399999999997E-3</c:v>
                </c:pt>
                <c:pt idx="579">
                  <c:v>0.01</c:v>
                </c:pt>
                <c:pt idx="580">
                  <c:v>3.0000000000000002E-2</c:v>
                </c:pt>
                <c:pt idx="581">
                  <c:v>0.05</c:v>
                </c:pt>
                <c:pt idx="582">
                  <c:v>6.9999999999999993E-2</c:v>
                </c:pt>
                <c:pt idx="583">
                  <c:v>9.0000000000000011E-2</c:v>
                </c:pt>
                <c:pt idx="584">
                  <c:v>0.1</c:v>
                </c:pt>
                <c:pt idx="585">
                  <c:v>0.12000000000000001</c:v>
                </c:pt>
                <c:pt idx="586">
                  <c:v>0.13999999999999999</c:v>
                </c:pt>
                <c:pt idx="587">
                  <c:v>0.16</c:v>
                </c:pt>
                <c:pt idx="588">
                  <c:v>0.18000000000000002</c:v>
                </c:pt>
                <c:pt idx="589">
                  <c:v>0.19</c:v>
                </c:pt>
                <c:pt idx="590">
                  <c:v>0.21000000000000002</c:v>
                </c:pt>
                <c:pt idx="591">
                  <c:v>0.23</c:v>
                </c:pt>
                <c:pt idx="592">
                  <c:v>0.25</c:v>
                </c:pt>
                <c:pt idx="593">
                  <c:v>0.25999999999999995</c:v>
                </c:pt>
                <c:pt idx="594">
                  <c:v>0.27999999999999997</c:v>
                </c:pt>
                <c:pt idx="595">
                  <c:v>0.3</c:v>
                </c:pt>
                <c:pt idx="596">
                  <c:v>0.31</c:v>
                </c:pt>
                <c:pt idx="597">
                  <c:v>0.33</c:v>
                </c:pt>
                <c:pt idx="598">
                  <c:v>0.34</c:v>
                </c:pt>
                <c:pt idx="599">
                  <c:v>0.36000000000000004</c:v>
                </c:pt>
                <c:pt idx="600">
                  <c:v>0.37</c:v>
                </c:pt>
                <c:pt idx="601">
                  <c:v>0.39</c:v>
                </c:pt>
                <c:pt idx="602">
                  <c:v>0.4</c:v>
                </c:pt>
                <c:pt idx="603">
                  <c:v>0.42000000000000004</c:v>
                </c:pt>
                <c:pt idx="604">
                  <c:v>0.43</c:v>
                </c:pt>
                <c:pt idx="605">
                  <c:v>0.45</c:v>
                </c:pt>
                <c:pt idx="606">
                  <c:v>0.46</c:v>
                </c:pt>
                <c:pt idx="607">
                  <c:v>0.47</c:v>
                </c:pt>
                <c:pt idx="608">
                  <c:v>0.48000000000000004</c:v>
                </c:pt>
                <c:pt idx="609">
                  <c:v>0.5</c:v>
                </c:pt>
                <c:pt idx="610">
                  <c:v>0.51</c:v>
                </c:pt>
                <c:pt idx="611">
                  <c:v>0.51999999999999991</c:v>
                </c:pt>
                <c:pt idx="612">
                  <c:v>0.53</c:v>
                </c:pt>
                <c:pt idx="613">
                  <c:v>0.54</c:v>
                </c:pt>
                <c:pt idx="614">
                  <c:v>0.55000000000000004</c:v>
                </c:pt>
                <c:pt idx="615">
                  <c:v>0.55999999999999994</c:v>
                </c:pt>
                <c:pt idx="616">
                  <c:v>0.56999999999999995</c:v>
                </c:pt>
                <c:pt idx="617">
                  <c:v>0.57999999999999996</c:v>
                </c:pt>
                <c:pt idx="618">
                  <c:v>0.57999999999999996</c:v>
                </c:pt>
                <c:pt idx="619">
                  <c:v>0.59000000000000008</c:v>
                </c:pt>
                <c:pt idx="620">
                  <c:v>0.6</c:v>
                </c:pt>
                <c:pt idx="621">
                  <c:v>0.6</c:v>
                </c:pt>
                <c:pt idx="622">
                  <c:v>0.61</c:v>
                </c:pt>
                <c:pt idx="623">
                  <c:v>0.62</c:v>
                </c:pt>
                <c:pt idx="624">
                  <c:v>0.62</c:v>
                </c:pt>
                <c:pt idx="625">
                  <c:v>0.62</c:v>
                </c:pt>
                <c:pt idx="626">
                  <c:v>0.63</c:v>
                </c:pt>
                <c:pt idx="627">
                  <c:v>0.63</c:v>
                </c:pt>
                <c:pt idx="628">
                  <c:v>0.63</c:v>
                </c:pt>
                <c:pt idx="629">
                  <c:v>0.64</c:v>
                </c:pt>
                <c:pt idx="630">
                  <c:v>0.64</c:v>
                </c:pt>
                <c:pt idx="631">
                  <c:v>0.64</c:v>
                </c:pt>
                <c:pt idx="632">
                  <c:v>0.64</c:v>
                </c:pt>
                <c:pt idx="633">
                  <c:v>0.64</c:v>
                </c:pt>
                <c:pt idx="634">
                  <c:v>0.64</c:v>
                </c:pt>
                <c:pt idx="635">
                  <c:v>0.64</c:v>
                </c:pt>
                <c:pt idx="636">
                  <c:v>0.64</c:v>
                </c:pt>
                <c:pt idx="637">
                  <c:v>0.64</c:v>
                </c:pt>
                <c:pt idx="638">
                  <c:v>0.63</c:v>
                </c:pt>
                <c:pt idx="639">
                  <c:v>0.63</c:v>
                </c:pt>
                <c:pt idx="640">
                  <c:v>0.63</c:v>
                </c:pt>
                <c:pt idx="641">
                  <c:v>0.62</c:v>
                </c:pt>
                <c:pt idx="642">
                  <c:v>0.62</c:v>
                </c:pt>
                <c:pt idx="643">
                  <c:v>0.61</c:v>
                </c:pt>
                <c:pt idx="644">
                  <c:v>0.61</c:v>
                </c:pt>
                <c:pt idx="645">
                  <c:v>0.6</c:v>
                </c:pt>
                <c:pt idx="646">
                  <c:v>0.59000000000000008</c:v>
                </c:pt>
                <c:pt idx="647">
                  <c:v>0.59000000000000008</c:v>
                </c:pt>
                <c:pt idx="648">
                  <c:v>0.57999999999999996</c:v>
                </c:pt>
                <c:pt idx="649">
                  <c:v>0.56999999999999995</c:v>
                </c:pt>
                <c:pt idx="650">
                  <c:v>0.55999999999999994</c:v>
                </c:pt>
                <c:pt idx="651">
                  <c:v>0.55000000000000004</c:v>
                </c:pt>
                <c:pt idx="652">
                  <c:v>0.54</c:v>
                </c:pt>
                <c:pt idx="653">
                  <c:v>0.53</c:v>
                </c:pt>
                <c:pt idx="654">
                  <c:v>0.51999999999999991</c:v>
                </c:pt>
                <c:pt idx="655">
                  <c:v>0.51</c:v>
                </c:pt>
                <c:pt idx="656">
                  <c:v>0.5</c:v>
                </c:pt>
                <c:pt idx="657">
                  <c:v>0.49</c:v>
                </c:pt>
                <c:pt idx="658">
                  <c:v>0.48000000000000004</c:v>
                </c:pt>
                <c:pt idx="659">
                  <c:v>0.47</c:v>
                </c:pt>
                <c:pt idx="660">
                  <c:v>0.45</c:v>
                </c:pt>
                <c:pt idx="661">
                  <c:v>0.44</c:v>
                </c:pt>
                <c:pt idx="662">
                  <c:v>0.43</c:v>
                </c:pt>
                <c:pt idx="663">
                  <c:v>0.41</c:v>
                </c:pt>
                <c:pt idx="664">
                  <c:v>0.4</c:v>
                </c:pt>
                <c:pt idx="665">
                  <c:v>0.38</c:v>
                </c:pt>
                <c:pt idx="666">
                  <c:v>0.37</c:v>
                </c:pt>
                <c:pt idx="667">
                  <c:v>0.35</c:v>
                </c:pt>
                <c:pt idx="668">
                  <c:v>0.34</c:v>
                </c:pt>
                <c:pt idx="669">
                  <c:v>0.32</c:v>
                </c:pt>
                <c:pt idx="670">
                  <c:v>0.31</c:v>
                </c:pt>
                <c:pt idx="671">
                  <c:v>0.28999999999999998</c:v>
                </c:pt>
                <c:pt idx="672">
                  <c:v>0.27</c:v>
                </c:pt>
                <c:pt idx="673">
                  <c:v>0.25999999999999995</c:v>
                </c:pt>
                <c:pt idx="674">
                  <c:v>0.24000000000000002</c:v>
                </c:pt>
                <c:pt idx="675">
                  <c:v>0.22</c:v>
                </c:pt>
                <c:pt idx="676">
                  <c:v>0.2</c:v>
                </c:pt>
                <c:pt idx="677">
                  <c:v>0.19</c:v>
                </c:pt>
                <c:pt idx="678">
                  <c:v>0.17</c:v>
                </c:pt>
                <c:pt idx="679">
                  <c:v>0.15</c:v>
                </c:pt>
                <c:pt idx="680">
                  <c:v>0.12999999999999998</c:v>
                </c:pt>
                <c:pt idx="681">
                  <c:v>0.12000000000000001</c:v>
                </c:pt>
                <c:pt idx="682">
                  <c:v>0.1</c:v>
                </c:pt>
                <c:pt idx="683">
                  <c:v>0.08</c:v>
                </c:pt>
                <c:pt idx="684">
                  <c:v>6.0000000000000005E-2</c:v>
                </c:pt>
                <c:pt idx="685">
                  <c:v>0.04</c:v>
                </c:pt>
                <c:pt idx="686">
                  <c:v>0.02</c:v>
                </c:pt>
                <c:pt idx="687">
                  <c:v>5.5847199999999996E-3</c:v>
                </c:pt>
                <c:pt idx="688">
                  <c:v>-1.29547E-2</c:v>
                </c:pt>
                <c:pt idx="689">
                  <c:v>-3.1448400000000001E-2</c:v>
                </c:pt>
                <c:pt idx="690">
                  <c:v>-4.9942E-2</c:v>
                </c:pt>
                <c:pt idx="691">
                  <c:v>-6.8481399999999998E-2</c:v>
                </c:pt>
                <c:pt idx="692">
                  <c:v>-8.6837799999999993E-2</c:v>
                </c:pt>
                <c:pt idx="693">
                  <c:v>-0.10514800000000001</c:v>
                </c:pt>
                <c:pt idx="694">
                  <c:v>-0.12341300000000001</c:v>
                </c:pt>
                <c:pt idx="695">
                  <c:v>-0.141678</c:v>
                </c:pt>
                <c:pt idx="696">
                  <c:v>-0.15966799999999998</c:v>
                </c:pt>
                <c:pt idx="697">
                  <c:v>-0.17761200000000002</c:v>
                </c:pt>
                <c:pt idx="698">
                  <c:v>-0.19537399999999999</c:v>
                </c:pt>
                <c:pt idx="699">
                  <c:v>-0.212952</c:v>
                </c:pt>
                <c:pt idx="700">
                  <c:v>-0.230347</c:v>
                </c:pt>
                <c:pt idx="701">
                  <c:v>-0.24760400000000002</c:v>
                </c:pt>
                <c:pt idx="702">
                  <c:v>-0.26463300000000001</c:v>
                </c:pt>
                <c:pt idx="703">
                  <c:v>-0.281387</c:v>
                </c:pt>
                <c:pt idx="704">
                  <c:v>-0.29791300000000004</c:v>
                </c:pt>
                <c:pt idx="705">
                  <c:v>-0.31425500000000001</c:v>
                </c:pt>
                <c:pt idx="706">
                  <c:v>-0.33036799999999999</c:v>
                </c:pt>
                <c:pt idx="707">
                  <c:v>-0.34611499999999995</c:v>
                </c:pt>
                <c:pt idx="708">
                  <c:v>-0.36154200000000003</c:v>
                </c:pt>
                <c:pt idx="709">
                  <c:v>-0.37669400000000003</c:v>
                </c:pt>
                <c:pt idx="710">
                  <c:v>-0.391571</c:v>
                </c:pt>
                <c:pt idx="711">
                  <c:v>-0.40612799999999999</c:v>
                </c:pt>
                <c:pt idx="712">
                  <c:v>-0.42036400000000002</c:v>
                </c:pt>
                <c:pt idx="713">
                  <c:v>-0.43423499999999998</c:v>
                </c:pt>
                <c:pt idx="714">
                  <c:v>-0.447876</c:v>
                </c:pt>
                <c:pt idx="715">
                  <c:v>-0.46106000000000003</c:v>
                </c:pt>
                <c:pt idx="716">
                  <c:v>-0.473831</c:v>
                </c:pt>
                <c:pt idx="717">
                  <c:v>-0.48632799999999998</c:v>
                </c:pt>
                <c:pt idx="718">
                  <c:v>-0.49845900000000004</c:v>
                </c:pt>
                <c:pt idx="719">
                  <c:v>-0.51022299999999998</c:v>
                </c:pt>
                <c:pt idx="720">
                  <c:v>-0.52152999999999994</c:v>
                </c:pt>
                <c:pt idx="721">
                  <c:v>-0.53251599999999999</c:v>
                </c:pt>
                <c:pt idx="722">
                  <c:v>-0.54313699999999998</c:v>
                </c:pt>
                <c:pt idx="723">
                  <c:v>-0.55316199999999993</c:v>
                </c:pt>
                <c:pt idx="724">
                  <c:v>-0.56272900000000003</c:v>
                </c:pt>
                <c:pt idx="725">
                  <c:v>-0.57165500000000002</c:v>
                </c:pt>
                <c:pt idx="726">
                  <c:v>-0.58016999999999996</c:v>
                </c:pt>
                <c:pt idx="727">
                  <c:v>-0.58831800000000001</c:v>
                </c:pt>
                <c:pt idx="728">
                  <c:v>-0.59587100000000004</c:v>
                </c:pt>
                <c:pt idx="729">
                  <c:v>-0.60292099999999993</c:v>
                </c:pt>
                <c:pt idx="730">
                  <c:v>-0.60942099999999999</c:v>
                </c:pt>
                <c:pt idx="731">
                  <c:v>-0.61550899999999997</c:v>
                </c:pt>
                <c:pt idx="732">
                  <c:v>-0.62109400000000003</c:v>
                </c:pt>
                <c:pt idx="733">
                  <c:v>-0.62603799999999998</c:v>
                </c:pt>
                <c:pt idx="734">
                  <c:v>-0.63061499999999993</c:v>
                </c:pt>
                <c:pt idx="735">
                  <c:v>-0.634552</c:v>
                </c:pt>
                <c:pt idx="736">
                  <c:v>-0.63793900000000003</c:v>
                </c:pt>
                <c:pt idx="737">
                  <c:v>-0.64082300000000003</c:v>
                </c:pt>
                <c:pt idx="738">
                  <c:v>-0.6432500000000001</c:v>
                </c:pt>
                <c:pt idx="739">
                  <c:v>-0.64508100000000002</c:v>
                </c:pt>
                <c:pt idx="740">
                  <c:v>-0.64640799999999998</c:v>
                </c:pt>
                <c:pt idx="741">
                  <c:v>-0.64723199999999992</c:v>
                </c:pt>
                <c:pt idx="742">
                  <c:v>-0.64746099999999995</c:v>
                </c:pt>
                <c:pt idx="743">
                  <c:v>-0.64709499999999998</c:v>
                </c:pt>
                <c:pt idx="744">
                  <c:v>-0.64631700000000003</c:v>
                </c:pt>
                <c:pt idx="745">
                  <c:v>-0.64498900000000003</c:v>
                </c:pt>
                <c:pt idx="746">
                  <c:v>-0.64311200000000002</c:v>
                </c:pt>
                <c:pt idx="747">
                  <c:v>-0.64073199999999997</c:v>
                </c:pt>
                <c:pt idx="748">
                  <c:v>-0.63775599999999999</c:v>
                </c:pt>
                <c:pt idx="749">
                  <c:v>-0.63432299999999997</c:v>
                </c:pt>
                <c:pt idx="750">
                  <c:v>-0.63034099999999993</c:v>
                </c:pt>
                <c:pt idx="751">
                  <c:v>-0.62585400000000002</c:v>
                </c:pt>
                <c:pt idx="752">
                  <c:v>-0.620865</c:v>
                </c:pt>
                <c:pt idx="753">
                  <c:v>-0.61537200000000003</c:v>
                </c:pt>
                <c:pt idx="754">
                  <c:v>-0.60928299999999991</c:v>
                </c:pt>
                <c:pt idx="755">
                  <c:v>-0.60287500000000005</c:v>
                </c:pt>
                <c:pt idx="756">
                  <c:v>-0.59600799999999998</c:v>
                </c:pt>
                <c:pt idx="757">
                  <c:v>-0.58845499999999995</c:v>
                </c:pt>
                <c:pt idx="758">
                  <c:v>-0.580627</c:v>
                </c:pt>
                <c:pt idx="759">
                  <c:v>-0.57234200000000002</c:v>
                </c:pt>
                <c:pt idx="760">
                  <c:v>-0.56355299999999997</c:v>
                </c:pt>
                <c:pt idx="761">
                  <c:v>-0.55425999999999997</c:v>
                </c:pt>
                <c:pt idx="762">
                  <c:v>-0.54441799999999996</c:v>
                </c:pt>
                <c:pt idx="763">
                  <c:v>-0.53430199999999994</c:v>
                </c:pt>
                <c:pt idx="764">
                  <c:v>-0.52359</c:v>
                </c:pt>
                <c:pt idx="765">
                  <c:v>-0.51246600000000009</c:v>
                </c:pt>
                <c:pt idx="766">
                  <c:v>-0.50079300000000004</c:v>
                </c:pt>
                <c:pt idx="767">
                  <c:v>-0.48879999999999996</c:v>
                </c:pt>
                <c:pt idx="768">
                  <c:v>-0.47639500000000001</c:v>
                </c:pt>
                <c:pt idx="769">
                  <c:v>-0.463669</c:v>
                </c:pt>
                <c:pt idx="770">
                  <c:v>-0.45048499999999997</c:v>
                </c:pt>
                <c:pt idx="771">
                  <c:v>-0.43698100000000001</c:v>
                </c:pt>
                <c:pt idx="772">
                  <c:v>-0.42306499999999997</c:v>
                </c:pt>
                <c:pt idx="773">
                  <c:v>-0.40873700000000002</c:v>
                </c:pt>
                <c:pt idx="774">
                  <c:v>-0.39422600000000002</c:v>
                </c:pt>
                <c:pt idx="775">
                  <c:v>-0.37939499999999998</c:v>
                </c:pt>
                <c:pt idx="776">
                  <c:v>-0.364151</c:v>
                </c:pt>
                <c:pt idx="777">
                  <c:v>-0.34872400000000003</c:v>
                </c:pt>
                <c:pt idx="778">
                  <c:v>-0.33293199999999995</c:v>
                </c:pt>
                <c:pt idx="779">
                  <c:v>-0.31691000000000003</c:v>
                </c:pt>
                <c:pt idx="780">
                  <c:v>-0.300568</c:v>
                </c:pt>
                <c:pt idx="781">
                  <c:v>-0.28408800000000001</c:v>
                </c:pt>
                <c:pt idx="782">
                  <c:v>-0.26738000000000001</c:v>
                </c:pt>
                <c:pt idx="783">
                  <c:v>-0.25048799999999999</c:v>
                </c:pt>
                <c:pt idx="784">
                  <c:v>-0.233185</c:v>
                </c:pt>
                <c:pt idx="785">
                  <c:v>-0.215973</c:v>
                </c:pt>
                <c:pt idx="786">
                  <c:v>-0.19844100000000001</c:v>
                </c:pt>
                <c:pt idx="787">
                  <c:v>-0.18081700000000001</c:v>
                </c:pt>
                <c:pt idx="788">
                  <c:v>-0.16300999999999999</c:v>
                </c:pt>
                <c:pt idx="789">
                  <c:v>-0.14501999999999998</c:v>
                </c:pt>
                <c:pt idx="790">
                  <c:v>-0.12707500000000002</c:v>
                </c:pt>
                <c:pt idx="791">
                  <c:v>-0.109085</c:v>
                </c:pt>
                <c:pt idx="792">
                  <c:v>-9.0820299999999993E-2</c:v>
                </c:pt>
                <c:pt idx="793">
                  <c:v>-7.2601299999999994E-2</c:v>
                </c:pt>
                <c:pt idx="794">
                  <c:v>-5.4382300000000001E-2</c:v>
                </c:pt>
                <c:pt idx="795">
                  <c:v>-3.6071800000000001E-2</c:v>
                </c:pt>
                <c:pt idx="796">
                  <c:v>-1.7761199999999998E-2</c:v>
                </c:pt>
                <c:pt idx="797">
                  <c:v>5.49316E-4</c:v>
                </c:pt>
                <c:pt idx="798">
                  <c:v>0.02</c:v>
                </c:pt>
                <c:pt idx="799">
                  <c:v>0.04</c:v>
                </c:pt>
                <c:pt idx="800">
                  <c:v>6.0000000000000005E-2</c:v>
                </c:pt>
                <c:pt idx="801">
                  <c:v>6.9999999999999993E-2</c:v>
                </c:pt>
                <c:pt idx="802">
                  <c:v>9.0000000000000011E-2</c:v>
                </c:pt>
                <c:pt idx="803">
                  <c:v>0.11</c:v>
                </c:pt>
                <c:pt idx="804">
                  <c:v>0.12999999999999998</c:v>
                </c:pt>
                <c:pt idx="805">
                  <c:v>0.15</c:v>
                </c:pt>
                <c:pt idx="806">
                  <c:v>0.17</c:v>
                </c:pt>
                <c:pt idx="807">
                  <c:v>0.18000000000000002</c:v>
                </c:pt>
                <c:pt idx="808">
                  <c:v>0.2</c:v>
                </c:pt>
                <c:pt idx="809">
                  <c:v>0.22</c:v>
                </c:pt>
                <c:pt idx="810">
                  <c:v>0.24000000000000002</c:v>
                </c:pt>
                <c:pt idx="811">
                  <c:v>0.25</c:v>
                </c:pt>
                <c:pt idx="812">
                  <c:v>0.27</c:v>
                </c:pt>
                <c:pt idx="813">
                  <c:v>0.28999999999999998</c:v>
                </c:pt>
                <c:pt idx="814">
                  <c:v>0.3</c:v>
                </c:pt>
                <c:pt idx="815">
                  <c:v>0.32</c:v>
                </c:pt>
                <c:pt idx="816">
                  <c:v>0.33</c:v>
                </c:pt>
                <c:pt idx="817">
                  <c:v>0.35</c:v>
                </c:pt>
                <c:pt idx="818">
                  <c:v>0.37</c:v>
                </c:pt>
                <c:pt idx="819">
                  <c:v>0.38</c:v>
                </c:pt>
                <c:pt idx="820">
                  <c:v>0.4</c:v>
                </c:pt>
                <c:pt idx="821">
                  <c:v>0.41</c:v>
                </c:pt>
                <c:pt idx="822">
                  <c:v>0.42000000000000004</c:v>
                </c:pt>
                <c:pt idx="823">
                  <c:v>0.44</c:v>
                </c:pt>
                <c:pt idx="824">
                  <c:v>0.45</c:v>
                </c:pt>
                <c:pt idx="825">
                  <c:v>0.46</c:v>
                </c:pt>
                <c:pt idx="826">
                  <c:v>0.48000000000000004</c:v>
                </c:pt>
                <c:pt idx="827">
                  <c:v>0.49</c:v>
                </c:pt>
                <c:pt idx="828">
                  <c:v>0.5</c:v>
                </c:pt>
                <c:pt idx="829">
                  <c:v>0.51</c:v>
                </c:pt>
                <c:pt idx="830">
                  <c:v>0.51999999999999991</c:v>
                </c:pt>
                <c:pt idx="831">
                  <c:v>0.53</c:v>
                </c:pt>
                <c:pt idx="832">
                  <c:v>0.54</c:v>
                </c:pt>
                <c:pt idx="833">
                  <c:v>0.55000000000000004</c:v>
                </c:pt>
                <c:pt idx="834">
                  <c:v>0.55999999999999994</c:v>
                </c:pt>
                <c:pt idx="835">
                  <c:v>0.56999999999999995</c:v>
                </c:pt>
                <c:pt idx="836">
                  <c:v>0.57999999999999996</c:v>
                </c:pt>
                <c:pt idx="837">
                  <c:v>0.59000000000000008</c:v>
                </c:pt>
                <c:pt idx="838">
                  <c:v>0.59000000000000008</c:v>
                </c:pt>
                <c:pt idx="839">
                  <c:v>0.6</c:v>
                </c:pt>
                <c:pt idx="840">
                  <c:v>0.61</c:v>
                </c:pt>
                <c:pt idx="841">
                  <c:v>0.61</c:v>
                </c:pt>
                <c:pt idx="842">
                  <c:v>0.62</c:v>
                </c:pt>
                <c:pt idx="843">
                  <c:v>0.62</c:v>
                </c:pt>
                <c:pt idx="844">
                  <c:v>0.63</c:v>
                </c:pt>
                <c:pt idx="845">
                  <c:v>0.63</c:v>
                </c:pt>
                <c:pt idx="846">
                  <c:v>0.63</c:v>
                </c:pt>
                <c:pt idx="847">
                  <c:v>0.64</c:v>
                </c:pt>
                <c:pt idx="848">
                  <c:v>0.64</c:v>
                </c:pt>
                <c:pt idx="849">
                  <c:v>0.64</c:v>
                </c:pt>
                <c:pt idx="850">
                  <c:v>0.64</c:v>
                </c:pt>
                <c:pt idx="851">
                  <c:v>0.64</c:v>
                </c:pt>
                <c:pt idx="852">
                  <c:v>0.64</c:v>
                </c:pt>
                <c:pt idx="853">
                  <c:v>0.64</c:v>
                </c:pt>
                <c:pt idx="854">
                  <c:v>0.64</c:v>
                </c:pt>
                <c:pt idx="855">
                  <c:v>0.64</c:v>
                </c:pt>
                <c:pt idx="856">
                  <c:v>0.63</c:v>
                </c:pt>
                <c:pt idx="857">
                  <c:v>0.63</c:v>
                </c:pt>
                <c:pt idx="858">
                  <c:v>0.63</c:v>
                </c:pt>
                <c:pt idx="859">
                  <c:v>0.63</c:v>
                </c:pt>
                <c:pt idx="860">
                  <c:v>0.62</c:v>
                </c:pt>
                <c:pt idx="861">
                  <c:v>0.62</c:v>
                </c:pt>
                <c:pt idx="862">
                  <c:v>0.61</c:v>
                </c:pt>
                <c:pt idx="863">
                  <c:v>0.6</c:v>
                </c:pt>
                <c:pt idx="864">
                  <c:v>0.6</c:v>
                </c:pt>
                <c:pt idx="865">
                  <c:v>0.59000000000000008</c:v>
                </c:pt>
                <c:pt idx="866">
                  <c:v>0.57999999999999996</c:v>
                </c:pt>
                <c:pt idx="867">
                  <c:v>0.57999999999999996</c:v>
                </c:pt>
                <c:pt idx="868">
                  <c:v>0.56999999999999995</c:v>
                </c:pt>
                <c:pt idx="869">
                  <c:v>0.55999999999999994</c:v>
                </c:pt>
                <c:pt idx="870">
                  <c:v>0.55000000000000004</c:v>
                </c:pt>
                <c:pt idx="871">
                  <c:v>0.54</c:v>
                </c:pt>
                <c:pt idx="872">
                  <c:v>0.53</c:v>
                </c:pt>
                <c:pt idx="873">
                  <c:v>0.51999999999999991</c:v>
                </c:pt>
                <c:pt idx="874">
                  <c:v>0.51</c:v>
                </c:pt>
                <c:pt idx="875">
                  <c:v>0.5</c:v>
                </c:pt>
                <c:pt idx="876">
                  <c:v>0.49</c:v>
                </c:pt>
                <c:pt idx="877">
                  <c:v>0.47</c:v>
                </c:pt>
                <c:pt idx="878">
                  <c:v>0.46</c:v>
                </c:pt>
                <c:pt idx="879">
                  <c:v>0.45</c:v>
                </c:pt>
                <c:pt idx="880">
                  <c:v>0.43</c:v>
                </c:pt>
                <c:pt idx="881">
                  <c:v>0.42000000000000004</c:v>
                </c:pt>
                <c:pt idx="882">
                  <c:v>0.41</c:v>
                </c:pt>
                <c:pt idx="883">
                  <c:v>0.39</c:v>
                </c:pt>
                <c:pt idx="884">
                  <c:v>0.38</c:v>
                </c:pt>
                <c:pt idx="885">
                  <c:v>0.36000000000000004</c:v>
                </c:pt>
                <c:pt idx="886">
                  <c:v>0.35</c:v>
                </c:pt>
                <c:pt idx="887">
                  <c:v>0.33</c:v>
                </c:pt>
                <c:pt idx="888">
                  <c:v>0.31</c:v>
                </c:pt>
                <c:pt idx="889">
                  <c:v>0.3</c:v>
                </c:pt>
                <c:pt idx="890">
                  <c:v>0.27999999999999997</c:v>
                </c:pt>
                <c:pt idx="891">
                  <c:v>0.27</c:v>
                </c:pt>
                <c:pt idx="892">
                  <c:v>0.25</c:v>
                </c:pt>
                <c:pt idx="893">
                  <c:v>0.23</c:v>
                </c:pt>
                <c:pt idx="894">
                  <c:v>0.21000000000000002</c:v>
                </c:pt>
                <c:pt idx="895">
                  <c:v>0.2</c:v>
                </c:pt>
                <c:pt idx="896">
                  <c:v>0.18000000000000002</c:v>
                </c:pt>
                <c:pt idx="897">
                  <c:v>0.16</c:v>
                </c:pt>
                <c:pt idx="898">
                  <c:v>0.13999999999999999</c:v>
                </c:pt>
                <c:pt idx="899">
                  <c:v>0.12999999999999998</c:v>
                </c:pt>
                <c:pt idx="900">
                  <c:v>0.11</c:v>
                </c:pt>
                <c:pt idx="901">
                  <c:v>9.0000000000000011E-2</c:v>
                </c:pt>
                <c:pt idx="902">
                  <c:v>6.9999999999999993E-2</c:v>
                </c:pt>
                <c:pt idx="903">
                  <c:v>0.05</c:v>
                </c:pt>
                <c:pt idx="904">
                  <c:v>0.04</c:v>
                </c:pt>
                <c:pt idx="905">
                  <c:v>0.02</c:v>
                </c:pt>
                <c:pt idx="906">
                  <c:v>-1.8310500000000001E-3</c:v>
                </c:pt>
                <c:pt idx="907">
                  <c:v>-2.0278899999999999E-2</c:v>
                </c:pt>
                <c:pt idx="908">
                  <c:v>-3.8909899999999997E-2</c:v>
                </c:pt>
                <c:pt idx="909">
                  <c:v>-5.7312000000000002E-2</c:v>
                </c:pt>
                <c:pt idx="910">
                  <c:v>-7.5714099999999993E-2</c:v>
                </c:pt>
                <c:pt idx="911">
                  <c:v>-9.4207800000000008E-2</c:v>
                </c:pt>
                <c:pt idx="912">
                  <c:v>-0.11251799999999999</c:v>
                </c:pt>
                <c:pt idx="913">
                  <c:v>-0.13078300000000001</c:v>
                </c:pt>
                <c:pt idx="914">
                  <c:v>-0.14881900000000001</c:v>
                </c:pt>
                <c:pt idx="915">
                  <c:v>-0.16685499999999998</c:v>
                </c:pt>
                <c:pt idx="916">
                  <c:v>-0.184753</c:v>
                </c:pt>
                <c:pt idx="917">
                  <c:v>-0.202515</c:v>
                </c:pt>
                <c:pt idx="918">
                  <c:v>-0.220001</c:v>
                </c:pt>
                <c:pt idx="919">
                  <c:v>-0.237396</c:v>
                </c:pt>
                <c:pt idx="920">
                  <c:v>-0.25451699999999999</c:v>
                </c:pt>
                <c:pt idx="921">
                  <c:v>-0.27149999999999996</c:v>
                </c:pt>
                <c:pt idx="922">
                  <c:v>-0.28811599999999998</c:v>
                </c:pt>
                <c:pt idx="923">
                  <c:v>-0.30454999999999999</c:v>
                </c:pt>
                <c:pt idx="924">
                  <c:v>-0.320801</c:v>
                </c:pt>
                <c:pt idx="925">
                  <c:v>-0.336731</c:v>
                </c:pt>
                <c:pt idx="926">
                  <c:v>-0.35234100000000002</c:v>
                </c:pt>
                <c:pt idx="927">
                  <c:v>-0.367813</c:v>
                </c:pt>
                <c:pt idx="928">
                  <c:v>-0.38291900000000001</c:v>
                </c:pt>
                <c:pt idx="929">
                  <c:v>-0.39756799999999998</c:v>
                </c:pt>
                <c:pt idx="930">
                  <c:v>-0.41198699999999999</c:v>
                </c:pt>
                <c:pt idx="931">
                  <c:v>-0.42608600000000002</c:v>
                </c:pt>
                <c:pt idx="932">
                  <c:v>-0.43981899999999996</c:v>
                </c:pt>
                <c:pt idx="933">
                  <c:v>-0.45323199999999997</c:v>
                </c:pt>
                <c:pt idx="934">
                  <c:v>-0.46623200000000004</c:v>
                </c:pt>
                <c:pt idx="935">
                  <c:v>-0.47895799999999999</c:v>
                </c:pt>
                <c:pt idx="936">
                  <c:v>-0.49118000000000001</c:v>
                </c:pt>
                <c:pt idx="937">
                  <c:v>-0.50308199999999992</c:v>
                </c:pt>
                <c:pt idx="938">
                  <c:v>-0.51461800000000002</c:v>
                </c:pt>
                <c:pt idx="939">
                  <c:v>-0.52565000000000006</c:v>
                </c:pt>
                <c:pt idx="940">
                  <c:v>-0.53645299999999996</c:v>
                </c:pt>
                <c:pt idx="941">
                  <c:v>-0.54675299999999993</c:v>
                </c:pt>
                <c:pt idx="942">
                  <c:v>-0.55668600000000001</c:v>
                </c:pt>
                <c:pt idx="943">
                  <c:v>-0.566025</c:v>
                </c:pt>
                <c:pt idx="944">
                  <c:v>-0.57504299999999997</c:v>
                </c:pt>
                <c:pt idx="945">
                  <c:v>-0.58346600000000004</c:v>
                </c:pt>
                <c:pt idx="946">
                  <c:v>-0.59138500000000005</c:v>
                </c:pt>
                <c:pt idx="947">
                  <c:v>-0.59870900000000005</c:v>
                </c:pt>
                <c:pt idx="948">
                  <c:v>-0.6055299999999999</c:v>
                </c:pt>
                <c:pt idx="949">
                  <c:v>-0.61193799999999998</c:v>
                </c:pt>
                <c:pt idx="950">
                  <c:v>-0.61779800000000007</c:v>
                </c:pt>
                <c:pt idx="951">
                  <c:v>-0.623062</c:v>
                </c:pt>
                <c:pt idx="952">
                  <c:v>-0.62786900000000001</c:v>
                </c:pt>
                <c:pt idx="953">
                  <c:v>-0.63217199999999996</c:v>
                </c:pt>
                <c:pt idx="954">
                  <c:v>-0.63592499999999996</c:v>
                </c:pt>
                <c:pt idx="955">
                  <c:v>-0.63922100000000004</c:v>
                </c:pt>
                <c:pt idx="956">
                  <c:v>-0.64192199999999999</c:v>
                </c:pt>
                <c:pt idx="957">
                  <c:v>-0.64402800000000004</c:v>
                </c:pt>
                <c:pt idx="958">
                  <c:v>-0.64567600000000003</c:v>
                </c:pt>
                <c:pt idx="959">
                  <c:v>-0.64677400000000007</c:v>
                </c:pt>
                <c:pt idx="960">
                  <c:v>-0.64736899999999997</c:v>
                </c:pt>
                <c:pt idx="961">
                  <c:v>-0.64736899999999997</c:v>
                </c:pt>
                <c:pt idx="962">
                  <c:v>-0.64681999999999995</c:v>
                </c:pt>
                <c:pt idx="963">
                  <c:v>-0.64576699999999998</c:v>
                </c:pt>
                <c:pt idx="964">
                  <c:v>-0.64425699999999997</c:v>
                </c:pt>
                <c:pt idx="965">
                  <c:v>-0.64210500000000004</c:v>
                </c:pt>
                <c:pt idx="966">
                  <c:v>-0.63958699999999991</c:v>
                </c:pt>
                <c:pt idx="967">
                  <c:v>-0.63642900000000002</c:v>
                </c:pt>
                <c:pt idx="968">
                  <c:v>-0.63272100000000009</c:v>
                </c:pt>
                <c:pt idx="969">
                  <c:v>-0.62864699999999996</c:v>
                </c:pt>
                <c:pt idx="970">
                  <c:v>-0.62383999999999995</c:v>
                </c:pt>
                <c:pt idx="971">
                  <c:v>-0.61862200000000001</c:v>
                </c:pt>
                <c:pt idx="972">
                  <c:v>-0.61299100000000006</c:v>
                </c:pt>
                <c:pt idx="973">
                  <c:v>-0.60672000000000004</c:v>
                </c:pt>
                <c:pt idx="974">
                  <c:v>-0.60003700000000004</c:v>
                </c:pt>
                <c:pt idx="975">
                  <c:v>-0.59284999999999999</c:v>
                </c:pt>
                <c:pt idx="976">
                  <c:v>-0.58511400000000002</c:v>
                </c:pt>
                <c:pt idx="977">
                  <c:v>-0.57701099999999994</c:v>
                </c:pt>
                <c:pt idx="978">
                  <c:v>-0.56845099999999993</c:v>
                </c:pt>
                <c:pt idx="979">
                  <c:v>-0.55952499999999994</c:v>
                </c:pt>
                <c:pt idx="980">
                  <c:v>-0.550095</c:v>
                </c:pt>
                <c:pt idx="981">
                  <c:v>-0.54007000000000005</c:v>
                </c:pt>
                <c:pt idx="982">
                  <c:v>-0.52981600000000006</c:v>
                </c:pt>
                <c:pt idx="983">
                  <c:v>-0.51896699999999996</c:v>
                </c:pt>
                <c:pt idx="984">
                  <c:v>-0.50766</c:v>
                </c:pt>
                <c:pt idx="985">
                  <c:v>-0.49589499999999997</c:v>
                </c:pt>
                <c:pt idx="986">
                  <c:v>-0.48381000000000002</c:v>
                </c:pt>
                <c:pt idx="987">
                  <c:v>-0.47126800000000002</c:v>
                </c:pt>
                <c:pt idx="988">
                  <c:v>-0.45831300000000003</c:v>
                </c:pt>
                <c:pt idx="989">
                  <c:v>-0.44503799999999999</c:v>
                </c:pt>
                <c:pt idx="990">
                  <c:v>-0.43135099999999998</c:v>
                </c:pt>
                <c:pt idx="991">
                  <c:v>-0.41734299999999996</c:v>
                </c:pt>
                <c:pt idx="992">
                  <c:v>-0.40283199999999997</c:v>
                </c:pt>
                <c:pt idx="993">
                  <c:v>-0.38818400000000003</c:v>
                </c:pt>
                <c:pt idx="994">
                  <c:v>-0.37307699999999999</c:v>
                </c:pt>
                <c:pt idx="995">
                  <c:v>-0.35778799999999999</c:v>
                </c:pt>
                <c:pt idx="996">
                  <c:v>-0.34217799999999998</c:v>
                </c:pt>
                <c:pt idx="997">
                  <c:v>-0.32624800000000004</c:v>
                </c:pt>
                <c:pt idx="998">
                  <c:v>-0.310089</c:v>
                </c:pt>
                <c:pt idx="999">
                  <c:v>-0.29370099999999999</c:v>
                </c:pt>
                <c:pt idx="1000">
                  <c:v>-0.27703899999999998</c:v>
                </c:pt>
                <c:pt idx="1001">
                  <c:v>-0.26028400000000002</c:v>
                </c:pt>
                <c:pt idx="1002">
                  <c:v>-0.24330099999999999</c:v>
                </c:pt>
                <c:pt idx="1003">
                  <c:v>-0.22604399999999999</c:v>
                </c:pt>
                <c:pt idx="1004">
                  <c:v>-0.20855699999999999</c:v>
                </c:pt>
                <c:pt idx="1005">
                  <c:v>-0.19093300000000002</c:v>
                </c:pt>
                <c:pt idx="1006">
                  <c:v>-0.173264</c:v>
                </c:pt>
                <c:pt idx="1007">
                  <c:v>-0.155365</c:v>
                </c:pt>
                <c:pt idx="1008">
                  <c:v>-0.13732900000000001</c:v>
                </c:pt>
                <c:pt idx="1009">
                  <c:v>-0.119293</c:v>
                </c:pt>
                <c:pt idx="1010">
                  <c:v>-0.101257</c:v>
                </c:pt>
                <c:pt idx="1011">
                  <c:v>-8.2946800000000001E-2</c:v>
                </c:pt>
                <c:pt idx="1012">
                  <c:v>-6.4682000000000003E-2</c:v>
                </c:pt>
                <c:pt idx="1013">
                  <c:v>-4.6325700000000004E-2</c:v>
                </c:pt>
                <c:pt idx="1014">
                  <c:v>-2.8106699999999998E-2</c:v>
                </c:pt>
                <c:pt idx="1015">
                  <c:v>-9.7503699999999995E-3</c:v>
                </c:pt>
                <c:pt idx="1016">
                  <c:v>8.5601800000000006E-3</c:v>
                </c:pt>
                <c:pt idx="1017">
                  <c:v>3.0000000000000002E-2</c:v>
                </c:pt>
                <c:pt idx="1018">
                  <c:v>0.05</c:v>
                </c:pt>
                <c:pt idx="1019">
                  <c:v>6.0000000000000005E-2</c:v>
                </c:pt>
                <c:pt idx="1020">
                  <c:v>0.08</c:v>
                </c:pt>
                <c:pt idx="1021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15-434F-B145-B9150B8F5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14344"/>
        <c:axId val="542517872"/>
      </c:scatterChart>
      <c:valAx>
        <c:axId val="54251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T2,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15912"/>
        <c:crosses val="autoZero"/>
        <c:crossBetween val="midCat"/>
      </c:valAx>
      <c:valAx>
        <c:axId val="54251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U4,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25000"/>
                <a:lumOff val="75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17088"/>
        <c:crosses val="autoZero"/>
        <c:crossBetween val="midCat"/>
      </c:valAx>
      <c:valAx>
        <c:axId val="542517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1</a:t>
                </a:r>
                <a:r>
                  <a:rPr lang="en-US"/>
                  <a:t>,</a:t>
                </a:r>
                <a:r>
                  <a:rPr lang="ru-RU"/>
                  <a:t> мА</a:t>
                </a:r>
                <a:r>
                  <a:rPr lang="en-US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14344"/>
        <c:crosses val="max"/>
        <c:crossBetween val="midCat"/>
      </c:valAx>
      <c:valAx>
        <c:axId val="5425143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4251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20940239612906E-2"/>
          <c:y val="5.5607843137254927E-2"/>
          <c:w val="0.86623957719570766"/>
          <c:h val="0.80005249343832019"/>
        </c:manualLayout>
      </c:layout>
      <c:scatterChart>
        <c:scatterStyle val="smoothMarker"/>
        <c:varyColors val="0"/>
        <c:ser>
          <c:idx val="0"/>
          <c:order val="0"/>
          <c:tx>
            <c:v>Iom(Uom)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'[8.xlsx]8'!$AF$7:$AF$12</c:f>
              <c:numCache>
                <c:formatCode>General</c:formatCode>
                <c:ptCount val="6"/>
                <c:pt idx="0">
                  <c:v>2.0100000000000001E-3</c:v>
                </c:pt>
                <c:pt idx="1">
                  <c:v>0.18517</c:v>
                </c:pt>
                <c:pt idx="2">
                  <c:v>0.50944999999999996</c:v>
                </c:pt>
                <c:pt idx="3">
                  <c:v>0.66522000000000003</c:v>
                </c:pt>
                <c:pt idx="4">
                  <c:v>1.04338</c:v>
                </c:pt>
                <c:pt idx="5">
                  <c:v>1.44713</c:v>
                </c:pt>
              </c:numCache>
            </c:numRef>
          </c:xVal>
          <c:yVal>
            <c:numRef>
              <c:f>'[8.xlsx]8'!$AV$7:$AV$12</c:f>
              <c:numCache>
                <c:formatCode>General</c:formatCode>
                <c:ptCount val="6"/>
                <c:pt idx="0">
                  <c:v>2.4719200000000003E-3</c:v>
                </c:pt>
                <c:pt idx="1">
                  <c:v>0.41</c:v>
                </c:pt>
                <c:pt idx="2">
                  <c:v>1.1299999999999999</c:v>
                </c:pt>
                <c:pt idx="3">
                  <c:v>1.42</c:v>
                </c:pt>
                <c:pt idx="4">
                  <c:v>1.71</c:v>
                </c:pt>
                <c:pt idx="5">
                  <c:v>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06-40EC-B3D9-1EE303CA4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073840"/>
        <c:axId val="545074232"/>
      </c:scatterChart>
      <c:valAx>
        <c:axId val="5450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en-US" baseline="0"/>
                  <a:t>,B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074232"/>
        <c:crosses val="autoZero"/>
        <c:crossBetween val="midCat"/>
      </c:valAx>
      <c:valAx>
        <c:axId val="54507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07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238234567881311"/>
          <c:y val="0.10945578231292517"/>
          <c:w val="0.81433009539517764"/>
          <c:h val="0.72453532594140013"/>
        </c:manualLayout>
      </c:layout>
      <c:scatterChart>
        <c:scatterStyle val="smoothMarker"/>
        <c:varyColors val="0"/>
        <c:ser>
          <c:idx val="0"/>
          <c:order val="0"/>
          <c:tx>
            <c:v>X(F)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'[8.xlsx]8'!$B$7:$B$12</c:f>
              <c:numCache>
                <c:formatCode>General</c:formatCode>
                <c:ptCount val="6"/>
                <c:pt idx="0">
                  <c:v>30.2</c:v>
                </c:pt>
                <c:pt idx="1">
                  <c:v>36.4</c:v>
                </c:pt>
                <c:pt idx="2">
                  <c:v>41.1</c:v>
                </c:pt>
                <c:pt idx="3">
                  <c:v>44.5</c:v>
                </c:pt>
                <c:pt idx="4">
                  <c:v>53.2</c:v>
                </c:pt>
                <c:pt idx="5">
                  <c:v>55.2</c:v>
                </c:pt>
              </c:numCache>
            </c:numRef>
          </c:xVal>
          <c:yVal>
            <c:numRef>
              <c:f>'[8.xlsx]8'!$AG$7:$AG$12</c:f>
              <c:numCache>
                <c:formatCode>General</c:formatCode>
                <c:ptCount val="6"/>
                <c:pt idx="0">
                  <c:v>246.54101</c:v>
                </c:pt>
                <c:pt idx="1">
                  <c:v>278.25279999999998</c:v>
                </c:pt>
                <c:pt idx="2">
                  <c:v>293.84143999999998</c:v>
                </c:pt>
                <c:pt idx="3">
                  <c:v>312.24448999999998</c:v>
                </c:pt>
                <c:pt idx="4">
                  <c:v>365.61187999999999</c:v>
                </c:pt>
                <c:pt idx="5">
                  <c:v>373.86464999999998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B7-411E-9DD9-4DD576468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353304"/>
        <c:axId val="470351736"/>
      </c:scatterChart>
      <c:valAx>
        <c:axId val="470353304"/>
        <c:scaling>
          <c:orientation val="minMax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51736"/>
        <c:crosses val="autoZero"/>
        <c:crossBetween val="midCat"/>
      </c:valAx>
      <c:valAx>
        <c:axId val="470351736"/>
        <c:scaling>
          <c:orientation val="minMax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53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Pasha</cp:lastModifiedBy>
  <cp:revision>7</cp:revision>
  <dcterms:created xsi:type="dcterms:W3CDTF">2024-03-23T09:35:00Z</dcterms:created>
  <dcterms:modified xsi:type="dcterms:W3CDTF">2025-02-11T19:23:00Z</dcterms:modified>
</cp:coreProperties>
</file>