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46" w:rsidRPr="00046B46" w:rsidRDefault="00046B46" w:rsidP="00046B46">
      <w:pPr>
        <w:jc w:val="center"/>
        <w:rPr>
          <w:b/>
          <w:sz w:val="32"/>
          <w:szCs w:val="32"/>
        </w:rPr>
      </w:pPr>
      <w:r w:rsidRPr="00046B46">
        <w:rPr>
          <w:b/>
          <w:sz w:val="32"/>
          <w:szCs w:val="32"/>
        </w:rPr>
        <w:t>Злотин Ефим, 11-2</w:t>
      </w:r>
    </w:p>
    <w:p w:rsidR="0074637F" w:rsidRPr="00046B46" w:rsidRDefault="0074637F" w:rsidP="0074637F">
      <w:pPr>
        <w:jc w:val="center"/>
        <w:rPr>
          <w:b/>
          <w:sz w:val="32"/>
          <w:szCs w:val="32"/>
        </w:rPr>
      </w:pPr>
      <w:r w:rsidRPr="00046B46">
        <w:rPr>
          <w:b/>
          <w:sz w:val="32"/>
          <w:szCs w:val="32"/>
        </w:rPr>
        <w:t>Лабораторная работа №8</w:t>
      </w:r>
    </w:p>
    <w:p w:rsidR="0074637F" w:rsidRPr="00046B46" w:rsidRDefault="0074637F" w:rsidP="0074637F">
      <w:pPr>
        <w:jc w:val="center"/>
        <w:rPr>
          <w:b/>
          <w:sz w:val="32"/>
          <w:szCs w:val="32"/>
        </w:rPr>
      </w:pPr>
      <w:r w:rsidRPr="00046B46">
        <w:rPr>
          <w:b/>
          <w:sz w:val="32"/>
          <w:szCs w:val="32"/>
        </w:rPr>
        <w:t>«Катушка индуктивности в цепи переменного тока»</w:t>
      </w:r>
    </w:p>
    <w:p w:rsidR="0074637F" w:rsidRPr="00992725" w:rsidRDefault="0074637F" w:rsidP="0074637F">
      <w:pPr>
        <w:rPr>
          <w:sz w:val="24"/>
          <w:szCs w:val="24"/>
        </w:rPr>
      </w:pPr>
      <w:r w:rsidRPr="00637E1F">
        <w:rPr>
          <w:b/>
          <w:sz w:val="24"/>
          <w:szCs w:val="24"/>
        </w:rPr>
        <w:t>Цель работы</w:t>
      </w:r>
      <w:r>
        <w:rPr>
          <w:b/>
          <w:sz w:val="24"/>
          <w:szCs w:val="24"/>
        </w:rPr>
        <w:t>:</w:t>
      </w:r>
      <w:r w:rsidRPr="0074637F">
        <w:rPr>
          <w:i/>
        </w:rPr>
        <w:t xml:space="preserve"> </w:t>
      </w:r>
      <w:r>
        <w:rPr>
          <w:sz w:val="24"/>
          <w:szCs w:val="24"/>
        </w:rPr>
        <w:t>И</w:t>
      </w:r>
      <w:r w:rsidRPr="0074637F">
        <w:rPr>
          <w:sz w:val="24"/>
          <w:szCs w:val="24"/>
        </w:rPr>
        <w:t>сследовать особенности протекания переменного тока в цепи, содержащей активное и реактивное сопротивление, определение величины импеданса цепи</w:t>
      </w:r>
      <w:r>
        <w:rPr>
          <w:sz w:val="24"/>
          <w:szCs w:val="24"/>
        </w:rPr>
        <w:t>.</w:t>
      </w:r>
    </w:p>
    <w:p w:rsidR="0074637F" w:rsidRDefault="0074637F" w:rsidP="0074637F">
      <w:pPr>
        <w:rPr>
          <w:sz w:val="24"/>
          <w:szCs w:val="24"/>
        </w:rPr>
      </w:pPr>
      <w:r w:rsidRPr="00637E1F">
        <w:rPr>
          <w:b/>
          <w:sz w:val="24"/>
          <w:szCs w:val="24"/>
        </w:rPr>
        <w:t xml:space="preserve">Оборудование: </w:t>
      </w:r>
      <w:bookmarkStart w:id="0" w:name="_Toc184477695"/>
      <w:bookmarkStart w:id="1" w:name="_Toc184379763"/>
      <w:bookmarkStart w:id="2" w:name="_Toc184379642"/>
      <w:bookmarkStart w:id="3" w:name="_Toc184379448"/>
      <w:bookmarkStart w:id="4" w:name="_Toc184378642"/>
      <w:bookmarkStart w:id="5" w:name="_Toc184378554"/>
      <w:bookmarkStart w:id="6" w:name="_Toc184378473"/>
      <w:r w:rsidRPr="0074637F">
        <w:rPr>
          <w:sz w:val="24"/>
          <w:szCs w:val="24"/>
        </w:rPr>
        <w:t>резистор ~ 1000 Ом, катушка на сердечнике с наибольшим числом витков, звуковой генератор, с которого в цепь подается переменно</w:t>
      </w:r>
      <w:r>
        <w:rPr>
          <w:sz w:val="24"/>
          <w:szCs w:val="24"/>
        </w:rPr>
        <w:t>е напряжение известной частоты.</w:t>
      </w:r>
    </w:p>
    <w:p w:rsidR="008E3409" w:rsidRDefault="008E3409" w:rsidP="0074637F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Схема:</w:t>
      </w:r>
    </w:p>
    <w:p w:rsidR="008E3409" w:rsidRPr="0074637F" w:rsidRDefault="008E3409" w:rsidP="0074637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140335</wp:posOffset>
            </wp:positionV>
            <wp:extent cx="1316990" cy="1141095"/>
            <wp:effectExtent l="0" t="0" r="0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409" w:rsidRDefault="008E3409" w:rsidP="0074637F">
      <w:pPr>
        <w:rPr>
          <w:b/>
          <w:sz w:val="24"/>
          <w:szCs w:val="24"/>
        </w:rPr>
      </w:pPr>
    </w:p>
    <w:p w:rsidR="008E3409" w:rsidRDefault="008E3409" w:rsidP="0074637F">
      <w:pPr>
        <w:rPr>
          <w:b/>
          <w:sz w:val="24"/>
          <w:szCs w:val="24"/>
        </w:rPr>
      </w:pPr>
    </w:p>
    <w:p w:rsidR="008E3409" w:rsidRDefault="008E3409" w:rsidP="0074637F">
      <w:pPr>
        <w:rPr>
          <w:b/>
          <w:sz w:val="24"/>
          <w:szCs w:val="24"/>
        </w:rPr>
      </w:pPr>
    </w:p>
    <w:p w:rsidR="008E3409" w:rsidRDefault="008E3409" w:rsidP="0074637F">
      <w:pPr>
        <w:rPr>
          <w:b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bookmarkEnd w:id="6"/>
    <w:p w:rsidR="008E3409" w:rsidRDefault="008E3409" w:rsidP="008E3409">
      <w:pPr>
        <w:spacing w:after="0" w:line="240" w:lineRule="auto"/>
        <w:jc w:val="both"/>
        <w:rPr>
          <w:sz w:val="24"/>
          <w:szCs w:val="24"/>
        </w:rPr>
      </w:pPr>
    </w:p>
    <w:p w:rsidR="008E3409" w:rsidRPr="00DB02AD" w:rsidRDefault="008E3409" w:rsidP="008E3409">
      <w:pPr>
        <w:spacing w:after="0" w:line="240" w:lineRule="auto"/>
        <w:jc w:val="both"/>
        <w:rPr>
          <w:sz w:val="24"/>
          <w:szCs w:val="24"/>
        </w:rPr>
      </w:pPr>
    </w:p>
    <w:p w:rsidR="00AB7177" w:rsidRPr="00680C90" w:rsidRDefault="00680C90" w:rsidP="00AB717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Первый эксперимент.</w:t>
      </w:r>
    </w:p>
    <w:p w:rsidR="00AB7177" w:rsidRDefault="00A80067" w:rsidP="00AB7177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99DEC8" wp14:editId="2287D742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38D0" w:rsidRDefault="00680C90" w:rsidP="00680C90">
      <w:pPr>
        <w:tabs>
          <w:tab w:val="left" w:pos="709"/>
        </w:tabs>
        <w:spacing w:after="0" w:line="240" w:lineRule="auto"/>
        <w:rPr>
          <w:sz w:val="24"/>
          <w:szCs w:val="24"/>
        </w:rPr>
      </w:pPr>
      <w:r w:rsidRPr="00C15D38">
        <w:rPr>
          <w:b/>
          <w:sz w:val="24"/>
          <w:szCs w:val="24"/>
        </w:rPr>
        <w:t>Амплитудное значение тока</w:t>
      </w:r>
      <w:r w:rsidR="000938D0">
        <w:rPr>
          <w:sz w:val="24"/>
          <w:szCs w:val="24"/>
        </w:rPr>
        <w:t>: 660 мкА.</w:t>
      </w:r>
    </w:p>
    <w:p w:rsidR="000938D0" w:rsidRDefault="000938D0" w:rsidP="00680C90">
      <w:pPr>
        <w:tabs>
          <w:tab w:val="left" w:pos="709"/>
        </w:tabs>
        <w:spacing w:after="0" w:line="240" w:lineRule="auto"/>
        <w:rPr>
          <w:sz w:val="24"/>
          <w:szCs w:val="24"/>
        </w:rPr>
      </w:pPr>
      <w:r w:rsidRPr="00C15D38">
        <w:rPr>
          <w:b/>
          <w:sz w:val="24"/>
          <w:szCs w:val="24"/>
        </w:rPr>
        <w:t>Амплитудное значение напряжения</w:t>
      </w:r>
      <w:r>
        <w:rPr>
          <w:sz w:val="24"/>
          <w:szCs w:val="24"/>
        </w:rPr>
        <w:t>: 0.25 В</w:t>
      </w:r>
    </w:p>
    <w:p w:rsidR="000938D0" w:rsidRDefault="000938D0" w:rsidP="00680C90">
      <w:pPr>
        <w:tabs>
          <w:tab w:val="left" w:pos="709"/>
        </w:tabs>
        <w:spacing w:after="0" w:line="240" w:lineRule="auto"/>
        <w:rPr>
          <w:sz w:val="24"/>
          <w:szCs w:val="24"/>
        </w:rPr>
      </w:pPr>
      <w:r w:rsidRPr="00C15D38">
        <w:rPr>
          <w:b/>
          <w:sz w:val="24"/>
          <w:szCs w:val="24"/>
        </w:rPr>
        <w:t>Период</w:t>
      </w:r>
      <w:r>
        <w:rPr>
          <w:sz w:val="24"/>
          <w:szCs w:val="24"/>
        </w:rPr>
        <w:t xml:space="preserve">: </w:t>
      </w:r>
      <w:r w:rsidRPr="000938D0">
        <w:rPr>
          <w:sz w:val="24"/>
          <w:szCs w:val="24"/>
        </w:rPr>
        <w:t>0,01846</w:t>
      </w:r>
      <w:r>
        <w:rPr>
          <w:sz w:val="24"/>
          <w:szCs w:val="24"/>
        </w:rPr>
        <w:t xml:space="preserve"> с</w:t>
      </w:r>
    </w:p>
    <w:p w:rsidR="000938D0" w:rsidRDefault="000938D0" w:rsidP="00680C90">
      <w:pPr>
        <w:tabs>
          <w:tab w:val="left" w:pos="709"/>
        </w:tabs>
        <w:spacing w:after="0" w:line="240" w:lineRule="auto"/>
        <w:rPr>
          <w:sz w:val="24"/>
          <w:szCs w:val="24"/>
        </w:rPr>
      </w:pPr>
      <w:r w:rsidRPr="00C15D38">
        <w:rPr>
          <w:b/>
          <w:sz w:val="24"/>
          <w:szCs w:val="24"/>
        </w:rPr>
        <w:t>Сдвиг фаз</w:t>
      </w:r>
      <w:r>
        <w:rPr>
          <w:sz w:val="24"/>
          <w:szCs w:val="24"/>
        </w:rPr>
        <w:t xml:space="preserve">: </w:t>
      </w:r>
      <w:r w:rsidRPr="000938D0">
        <w:rPr>
          <w:sz w:val="24"/>
          <w:szCs w:val="24"/>
        </w:rPr>
        <w:t>1,20173</w:t>
      </w:r>
      <w:r w:rsidRPr="00680C90">
        <w:rPr>
          <w:sz w:val="24"/>
          <w:szCs w:val="24"/>
        </w:rPr>
        <w:t xml:space="preserve"> </w:t>
      </w:r>
      <w:r>
        <w:rPr>
          <w:sz w:val="24"/>
          <w:szCs w:val="24"/>
        </w:rPr>
        <w:t>рад.</w:t>
      </w:r>
    </w:p>
    <w:p w:rsidR="00C15D38" w:rsidRPr="00680C90" w:rsidRDefault="00C15D38" w:rsidP="00680C90">
      <w:pPr>
        <w:tabs>
          <w:tab w:val="left" w:pos="709"/>
        </w:tabs>
        <w:spacing w:after="0" w:line="240" w:lineRule="auto"/>
        <w:rPr>
          <w:sz w:val="24"/>
          <w:szCs w:val="24"/>
        </w:rPr>
      </w:pPr>
    </w:p>
    <w:p w:rsidR="009131A1" w:rsidRPr="00680C90" w:rsidRDefault="00680C90" w:rsidP="00680C9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Второй</w:t>
      </w:r>
      <w:r w:rsidR="009131A1" w:rsidRPr="00680C90">
        <w:rPr>
          <w:sz w:val="24"/>
          <w:szCs w:val="24"/>
        </w:rPr>
        <w:t xml:space="preserve"> эксперимент:</w:t>
      </w:r>
    </w:p>
    <w:p w:rsidR="009131A1" w:rsidRDefault="009131A1" w:rsidP="009131A1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FE94EB" wp14:editId="1815D0E7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938D0" w:rsidRDefault="000938D0" w:rsidP="000938D0">
      <w:pPr>
        <w:tabs>
          <w:tab w:val="left" w:pos="709"/>
        </w:tabs>
        <w:spacing w:after="0" w:line="240" w:lineRule="auto"/>
        <w:rPr>
          <w:sz w:val="24"/>
          <w:szCs w:val="24"/>
        </w:rPr>
      </w:pPr>
      <w:r w:rsidRPr="00C15D38">
        <w:rPr>
          <w:b/>
          <w:sz w:val="24"/>
          <w:szCs w:val="24"/>
        </w:rPr>
        <w:t>Амплитудное значение напряжения</w:t>
      </w:r>
      <w:r>
        <w:rPr>
          <w:sz w:val="24"/>
          <w:szCs w:val="24"/>
        </w:rPr>
        <w:t>: 0.3 В</w:t>
      </w:r>
    </w:p>
    <w:p w:rsidR="000938D0" w:rsidRDefault="000938D0" w:rsidP="000938D0">
      <w:pPr>
        <w:tabs>
          <w:tab w:val="left" w:pos="709"/>
        </w:tabs>
        <w:spacing w:after="0" w:line="240" w:lineRule="auto"/>
        <w:rPr>
          <w:sz w:val="24"/>
          <w:szCs w:val="24"/>
        </w:rPr>
      </w:pPr>
      <w:r w:rsidRPr="00C15D38">
        <w:rPr>
          <w:b/>
          <w:sz w:val="24"/>
          <w:szCs w:val="24"/>
        </w:rPr>
        <w:t>Период</w:t>
      </w:r>
      <w:r>
        <w:rPr>
          <w:sz w:val="24"/>
          <w:szCs w:val="24"/>
        </w:rPr>
        <w:t xml:space="preserve">: </w:t>
      </w:r>
      <w:r w:rsidRPr="000938D0">
        <w:rPr>
          <w:sz w:val="24"/>
          <w:szCs w:val="24"/>
        </w:rPr>
        <w:t>0,00319</w:t>
      </w:r>
      <w:r>
        <w:rPr>
          <w:sz w:val="24"/>
          <w:szCs w:val="24"/>
        </w:rPr>
        <w:t xml:space="preserve"> с.</w:t>
      </w:r>
    </w:p>
    <w:p w:rsidR="00C15D38" w:rsidRPr="00C15D38" w:rsidRDefault="00C15D38" w:rsidP="00C15D38">
      <w:pPr>
        <w:pStyle w:val="a8"/>
        <w:rPr>
          <w:sz w:val="24"/>
          <w:szCs w:val="24"/>
        </w:rPr>
      </w:pPr>
      <w:r w:rsidRPr="00C15D38">
        <w:rPr>
          <w:b/>
          <w:sz w:val="24"/>
          <w:szCs w:val="24"/>
        </w:rPr>
        <w:t>Амплитудное значение тока</w:t>
      </w:r>
      <w:r w:rsidRPr="00C15D38">
        <w:rPr>
          <w:sz w:val="24"/>
          <w:szCs w:val="24"/>
        </w:rPr>
        <w:t>: 600 мкА.</w:t>
      </w:r>
    </w:p>
    <w:p w:rsidR="000938D0" w:rsidRDefault="000938D0" w:rsidP="000938D0">
      <w:pPr>
        <w:tabs>
          <w:tab w:val="left" w:pos="709"/>
        </w:tabs>
        <w:spacing w:after="0" w:line="240" w:lineRule="auto"/>
        <w:rPr>
          <w:sz w:val="24"/>
          <w:szCs w:val="24"/>
        </w:rPr>
      </w:pPr>
      <w:r w:rsidRPr="00C15D38">
        <w:rPr>
          <w:b/>
          <w:sz w:val="24"/>
          <w:szCs w:val="24"/>
        </w:rPr>
        <w:t>Сдвиг фаз</w:t>
      </w:r>
      <w:r>
        <w:rPr>
          <w:sz w:val="24"/>
          <w:szCs w:val="24"/>
        </w:rPr>
        <w:t xml:space="preserve">: </w:t>
      </w:r>
      <w:r w:rsidRPr="000938D0">
        <w:rPr>
          <w:sz w:val="24"/>
          <w:szCs w:val="24"/>
        </w:rPr>
        <w:t>5,66058</w:t>
      </w:r>
      <w:r w:rsidRPr="00680C90">
        <w:rPr>
          <w:sz w:val="24"/>
          <w:szCs w:val="24"/>
        </w:rPr>
        <w:t xml:space="preserve"> </w:t>
      </w:r>
      <w:r>
        <w:rPr>
          <w:sz w:val="24"/>
          <w:szCs w:val="24"/>
        </w:rPr>
        <w:t>рад.</w:t>
      </w:r>
    </w:p>
    <w:p w:rsidR="00C15D38" w:rsidRPr="00680C90" w:rsidRDefault="00C15D38" w:rsidP="000938D0">
      <w:pPr>
        <w:tabs>
          <w:tab w:val="left" w:pos="709"/>
        </w:tabs>
        <w:spacing w:after="0" w:line="240" w:lineRule="auto"/>
        <w:rPr>
          <w:sz w:val="24"/>
          <w:szCs w:val="24"/>
        </w:rPr>
      </w:pPr>
    </w:p>
    <w:p w:rsidR="009C17BD" w:rsidRPr="000938D0" w:rsidRDefault="000938D0" w:rsidP="009C17B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313785">
        <w:rPr>
          <w:sz w:val="24"/>
          <w:szCs w:val="24"/>
        </w:rPr>
        <w:t>ретий эксперимент</w:t>
      </w:r>
      <w:r w:rsidR="009C17BD" w:rsidRPr="000938D0">
        <w:rPr>
          <w:sz w:val="24"/>
          <w:szCs w:val="24"/>
        </w:rPr>
        <w:t xml:space="preserve"> (ВАХ нагрузки):</w:t>
      </w:r>
    </w:p>
    <w:p w:rsidR="00D14457" w:rsidRDefault="009D5AAD" w:rsidP="00D14457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AB15C0" wp14:editId="5815FC0A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3785" w:rsidRDefault="00313785" w:rsidP="00D579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 графику мы можем определить значение импеданса катушки (в него входит активное сопротивление и реактивное – индуктивное сопротивление). Распишем формулы для импеданса катушки:</w:t>
      </w:r>
    </w:p>
    <w:p w:rsidR="00313785" w:rsidRPr="00313785" w:rsidRDefault="00313785" w:rsidP="00D579C5">
      <w:pPr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По определению: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  <w:r w:rsidRPr="00313785">
        <w:rPr>
          <w:rFonts w:eastAsiaTheme="minorEastAsia"/>
          <w:sz w:val="24"/>
          <w:szCs w:val="24"/>
        </w:rPr>
        <w:t>По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графику мы его определим, как тангенс угла наклона (график – прямая). </w:t>
      </w:r>
      <m:oMath>
        <m:r>
          <w:rPr>
            <w:rFonts w:ascii="Cambria Math" w:eastAsiaTheme="minorEastAsia" w:hAnsi="Cambria Math"/>
            <w:sz w:val="24"/>
            <w:szCs w:val="24"/>
          </w:rPr>
          <m:t>Z=530 Ом</m:t>
        </m:r>
      </m:oMath>
    </w:p>
    <w:p w:rsidR="009D5AAD" w:rsidRPr="006E1A45" w:rsidRDefault="00D579C5" w:rsidP="00D579C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6E1A45" w:rsidRDefault="006E1A45" w:rsidP="006E1A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Посчитаем индуктивное сопротивление катушки (реактивное):</w:t>
      </w:r>
    </w:p>
    <w:p w:rsidR="006E1A45" w:rsidRPr="00B12149" w:rsidRDefault="003B4E40" w:rsidP="006E1A45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=524 Ом</m:t>
          </m:r>
        </m:oMath>
      </m:oMathPara>
    </w:p>
    <w:p w:rsidR="006E1A45" w:rsidRPr="00313785" w:rsidRDefault="006E1A45" w:rsidP="00D579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(Про то почему активное сопротивление именно такое – см далее).</w:t>
      </w:r>
    </w:p>
    <w:p w:rsidR="00313785" w:rsidRPr="00313785" w:rsidRDefault="0062198E" w:rsidP="00313785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Четвертый эксперимент: </w:t>
      </w:r>
      <w:r w:rsidR="00313785">
        <w:rPr>
          <w:rFonts w:eastAsiaTheme="minorEastAsia"/>
          <w:sz w:val="24"/>
          <w:szCs w:val="24"/>
        </w:rPr>
        <w:t xml:space="preserve">изучение </w:t>
      </w:r>
      <w:r w:rsidR="00313785">
        <w:rPr>
          <w:sz w:val="24"/>
          <w:szCs w:val="24"/>
        </w:rPr>
        <w:t>сопротивления</w:t>
      </w:r>
      <w:r>
        <w:rPr>
          <w:sz w:val="24"/>
          <w:szCs w:val="24"/>
        </w:rPr>
        <w:t xml:space="preserve"> нагрузки (импеданса катушки) </w:t>
      </w:r>
      <w:r w:rsidR="00313785">
        <w:rPr>
          <w:sz w:val="24"/>
          <w:szCs w:val="24"/>
        </w:rPr>
        <w:t>от частоты</w:t>
      </w:r>
    </w:p>
    <w:p w:rsidR="004A11CB" w:rsidRDefault="0062198E" w:rsidP="004A11CB">
      <w:pPr>
        <w:jc w:val="center"/>
        <w:rPr>
          <w:sz w:val="24"/>
          <w:szCs w:val="24"/>
        </w:rPr>
      </w:pPr>
      <w:bookmarkStart w:id="7" w:name="_GoBack"/>
      <w:r>
        <w:rPr>
          <w:noProof/>
          <w:lang w:eastAsia="ru-RU"/>
        </w:rPr>
        <w:drawing>
          <wp:inline distT="0" distB="0" distL="0" distR="0" wp14:anchorId="75C6CB55" wp14:editId="763E3107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7"/>
    </w:p>
    <w:p w:rsidR="00313785" w:rsidRDefault="006E1A45" w:rsidP="00073579">
      <w:pPr>
        <w:rPr>
          <w:sz w:val="24"/>
          <w:szCs w:val="24"/>
        </w:rPr>
      </w:pPr>
      <w:r>
        <w:rPr>
          <w:sz w:val="24"/>
          <w:szCs w:val="24"/>
        </w:rPr>
        <w:t>С помощью данного графика</w:t>
      </w:r>
      <w:r w:rsidR="00073579">
        <w:rPr>
          <w:sz w:val="24"/>
          <w:szCs w:val="24"/>
        </w:rPr>
        <w:t xml:space="preserve"> посчитаем активное сопротивление катушки. </w:t>
      </w:r>
    </w:p>
    <w:p w:rsidR="00073579" w:rsidRPr="00073579" w:rsidRDefault="00073579" w:rsidP="00073579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, а значит при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υ→0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υ→0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(2πυL)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υ→0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=R</m:t>
          </m:r>
        </m:oMath>
      </m:oMathPara>
    </w:p>
    <w:p w:rsidR="00073579" w:rsidRPr="00B12149" w:rsidRDefault="00073579" w:rsidP="00073579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R=81.103 Ом-это активное сопротивление катушки.</m:t>
          </m:r>
        </m:oMath>
      </m:oMathPara>
    </w:p>
    <w:p w:rsidR="00313785" w:rsidRDefault="006E1A45" w:rsidP="00B12149">
      <w:pPr>
        <w:rPr>
          <w:sz w:val="24"/>
          <w:szCs w:val="24"/>
        </w:rPr>
      </w:pPr>
      <w:r>
        <w:rPr>
          <w:sz w:val="24"/>
          <w:szCs w:val="24"/>
        </w:rPr>
        <w:t xml:space="preserve">Нам надо получить величину индуктивности катушки. </w:t>
      </w:r>
    </w:p>
    <w:p w:rsidR="006E1A45" w:rsidRPr="006E1A45" w:rsidRDefault="003B4E40" w:rsidP="00B1214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=ωL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2πυ</m:t>
              </m:r>
            </m:den>
          </m:f>
        </m:oMath>
      </m:oMathPara>
    </w:p>
    <w:p w:rsidR="006E1A45" w:rsidRDefault="006E1A45" w:rsidP="00B1214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Величина индуктивности постоянна для данной катушки, поэтому из графика можем взять любую точку и взять ее значения частоты и сопротивления.</w:t>
      </w:r>
    </w:p>
    <w:p w:rsidR="006E1A45" w:rsidRDefault="006E1A45" w:rsidP="00B12149">
      <w:pPr>
        <w:rPr>
          <w:sz w:val="24"/>
          <w:szCs w:val="24"/>
        </w:rPr>
      </w:pPr>
      <w:r>
        <w:rPr>
          <w:sz w:val="24"/>
          <w:szCs w:val="24"/>
        </w:rPr>
        <w:t>Возьмем точку (</w:t>
      </w:r>
      <m:oMath>
        <m:r>
          <w:rPr>
            <w:rFonts w:ascii="Cambria Math" w:hAnsi="Cambria Math"/>
            <w:sz w:val="24"/>
            <w:szCs w:val="24"/>
          </w:rPr>
          <m:t>υ=77</m:t>
        </m:r>
        <m:r>
          <w:rPr>
            <w:rFonts w:ascii="Cambria Math" w:hAnsi="Cambria Math"/>
            <w:sz w:val="24"/>
            <w:szCs w:val="24"/>
            <w:lang w:val="en-US"/>
          </w:rPr>
          <m:t xml:space="preserve">, Z=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514.5</m:t>
        </m:r>
      </m:oMath>
      <w:r>
        <w:rPr>
          <w:sz w:val="24"/>
          <w:szCs w:val="24"/>
        </w:rPr>
        <w:t xml:space="preserve">). </w:t>
      </w:r>
    </w:p>
    <w:p w:rsidR="006E1A45" w:rsidRPr="006E1A45" w:rsidRDefault="003B4E40" w:rsidP="006E1A45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=508 Ом</m:t>
          </m:r>
        </m:oMath>
      </m:oMathPara>
    </w:p>
    <w:p w:rsidR="00705AE0" w:rsidRPr="00067E85" w:rsidRDefault="00705AE0" w:rsidP="00705AE0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2π*77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=1.05 Гн</m:t>
          </m:r>
        </m:oMath>
      </m:oMathPara>
    </w:p>
    <w:p w:rsidR="00C871A2" w:rsidRPr="00C871A2" w:rsidRDefault="00067E85" w:rsidP="00C871A2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067E85">
        <w:rPr>
          <w:rFonts w:eastAsiaTheme="minorEastAsia"/>
          <w:sz w:val="24"/>
          <w:szCs w:val="24"/>
        </w:rPr>
        <w:t>Посчитаем погрешности:</w:t>
      </w:r>
    </w:p>
    <w:p w:rsidR="00C871A2" w:rsidRDefault="00067E85" w:rsidP="00C871A2">
      <w:pPr>
        <w:pStyle w:val="a3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r w:rsidR="00C871A2">
        <w:rPr>
          <w:rFonts w:eastAsiaTheme="minorEastAsia"/>
          <w:sz w:val="24"/>
          <w:szCs w:val="24"/>
        </w:rPr>
        <w:t>импеданса катушки</w:t>
      </w:r>
      <w:r>
        <w:rPr>
          <w:rFonts w:eastAsiaTheme="minorEastAsia"/>
          <w:sz w:val="24"/>
          <w:szCs w:val="24"/>
        </w:rPr>
        <w:t>:</w:t>
      </w:r>
    </w:p>
    <w:p w:rsidR="00C871A2" w:rsidRPr="00CD07FB" w:rsidRDefault="00BA0809" w:rsidP="00C871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</m:oMath>
      </m:oMathPara>
    </w:p>
    <w:p w:rsidR="00CD07FB" w:rsidRPr="00CD07FB" w:rsidRDefault="00CD07FB" w:rsidP="00C871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=0.06</m:t>
          </m:r>
        </m:oMath>
      </m:oMathPara>
    </w:p>
    <w:p w:rsidR="00C824A7" w:rsidRPr="00CD07FB" w:rsidRDefault="00CD07FB" w:rsidP="00C871A2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∆Z=ε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*Z=30.9 Ом</m:t>
          </m:r>
        </m:oMath>
      </m:oMathPara>
    </w:p>
    <w:p w:rsidR="00C20A09" w:rsidRPr="00C20A09" w:rsidRDefault="00C871A2" w:rsidP="00C20A09">
      <w:pPr>
        <w:pStyle w:val="a3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активн</w:t>
      </w:r>
      <w:r w:rsidR="00BA0809">
        <w:rPr>
          <w:rFonts w:eastAsiaTheme="minorEastAsia"/>
          <w:sz w:val="24"/>
          <w:szCs w:val="24"/>
        </w:rPr>
        <w:t>о</w:t>
      </w:r>
      <w:r>
        <w:rPr>
          <w:rFonts w:eastAsiaTheme="minorEastAsia"/>
          <w:sz w:val="24"/>
          <w:szCs w:val="24"/>
        </w:rPr>
        <w:t>го сопротивления катушки:</w:t>
      </w:r>
    </w:p>
    <w:p w:rsidR="00A12BE4" w:rsidRPr="00A12BE4" w:rsidRDefault="003B4E40" w:rsidP="00A12BE4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наклона графика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A12BE4" w:rsidRPr="00C20A09" w:rsidRDefault="00A12BE4" w:rsidP="00A12BE4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∆k=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=22.4 Ом</m:t>
          </m:r>
        </m:oMath>
      </m:oMathPara>
    </w:p>
    <w:p w:rsidR="00C20A09" w:rsidRPr="00990923" w:rsidRDefault="00C20A09" w:rsidP="00C20A09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графика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-k*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C20A09" w:rsidRPr="00C674F1" w:rsidRDefault="00C20A09" w:rsidP="00C20A09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∆R=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∂k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=1725 Ом</m:t>
          </m:r>
        </m:oMath>
      </m:oMathPara>
    </w:p>
    <w:p w:rsidR="00A12BE4" w:rsidRPr="00A12BE4" w:rsidRDefault="00A12BE4" w:rsidP="00A12BE4">
      <w:pPr>
        <w:pStyle w:val="a3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индуктивного сопротивления:</w:t>
      </w:r>
    </w:p>
    <w:p w:rsidR="00A12BE4" w:rsidRPr="00A12BE4" w:rsidRDefault="003B4E40" w:rsidP="00A12BE4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A12BE4" w:rsidRPr="00880CF6" w:rsidRDefault="00A12BE4" w:rsidP="00A12BE4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Z*∆Z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R*∆R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=277 Ом</m:t>
          </m:r>
        </m:oMath>
      </m:oMathPara>
    </w:p>
    <w:p w:rsidR="00833A9E" w:rsidRPr="00833A9E" w:rsidRDefault="00833A9E" w:rsidP="00833A9E">
      <w:pPr>
        <w:pStyle w:val="a3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индуктивности катушки:</w:t>
      </w:r>
    </w:p>
    <w:p w:rsidR="00067E85" w:rsidRPr="00067E85" w:rsidRDefault="00067E85" w:rsidP="00067E8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2πυ</m:t>
              </m:r>
            </m:den>
          </m:f>
        </m:oMath>
      </m:oMathPara>
    </w:p>
    <w:p w:rsidR="00067E85" w:rsidRPr="00880CF6" w:rsidRDefault="00067E85" w:rsidP="00067E85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∂υ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*∆υ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2π</m:t>
              </m:r>
              <m:r>
                <w:rPr>
                  <w:rFonts w:ascii="Cambria Math" w:hAnsi="Cambria Math"/>
                  <w:sz w:val="24"/>
                  <w:szCs w:val="24"/>
                </w:rPr>
                <m:t>υ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*∆υ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.6 </m:t>
          </m:r>
          <m:r>
            <w:rPr>
              <w:rFonts w:ascii="Cambria Math" w:hAnsi="Cambria Math"/>
              <w:sz w:val="24"/>
              <w:szCs w:val="24"/>
            </w:rPr>
            <m:t>Гн</m:t>
          </m:r>
        </m:oMath>
      </m:oMathPara>
    </w:p>
    <w:p w:rsidR="006E1A45" w:rsidRDefault="00203778" w:rsidP="00203778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Вывод</w:t>
      </w:r>
    </w:p>
    <w:p w:rsidR="00880CF6" w:rsidRPr="00A12BE4" w:rsidRDefault="00521712" w:rsidP="0074637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При исследовании особенностей протекания</w:t>
      </w:r>
      <w:r w:rsidR="00203778" w:rsidRPr="00203778">
        <w:rPr>
          <w:sz w:val="24"/>
          <w:szCs w:val="24"/>
        </w:rPr>
        <w:t xml:space="preserve"> переменного тока в цепи, содержащей акти</w:t>
      </w:r>
      <w:r w:rsidR="00203778">
        <w:rPr>
          <w:sz w:val="24"/>
          <w:szCs w:val="24"/>
        </w:rPr>
        <w:t>вн</w:t>
      </w:r>
      <w:r>
        <w:rPr>
          <w:sz w:val="24"/>
          <w:szCs w:val="24"/>
        </w:rPr>
        <w:t>ое и реактивное сопротивление, б</w:t>
      </w:r>
      <w:r w:rsidR="00203778">
        <w:rPr>
          <w:sz w:val="24"/>
          <w:szCs w:val="24"/>
        </w:rPr>
        <w:t>ыли получены следующие зависимости: тока и напряжения в катушке от времени с разными амплитудами; ВАХ катушки и с помощью данного графика значение импеданса катушки; а также зависимость импеданса в катушке от частоты; рассчитали величину индуктивности катушки.</w:t>
      </w:r>
      <w:r w:rsidR="00203778" w:rsidRPr="0020377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1.1±0.6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Гн</m:t>
        </m:r>
      </m:oMath>
    </w:p>
    <w:sectPr w:rsidR="00880CF6" w:rsidRPr="00A1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95D"/>
    <w:multiLevelType w:val="hybridMultilevel"/>
    <w:tmpl w:val="3EBE622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E0737"/>
    <w:multiLevelType w:val="hybridMultilevel"/>
    <w:tmpl w:val="03AC42E6"/>
    <w:lvl w:ilvl="0" w:tplc="C658A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E4EFF"/>
    <w:multiLevelType w:val="hybridMultilevel"/>
    <w:tmpl w:val="D27A4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275B0"/>
    <w:multiLevelType w:val="hybridMultilevel"/>
    <w:tmpl w:val="CDB06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660EE"/>
    <w:multiLevelType w:val="hybridMultilevel"/>
    <w:tmpl w:val="892A91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F187294"/>
    <w:multiLevelType w:val="hybridMultilevel"/>
    <w:tmpl w:val="C936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3"/>
    <w:rsid w:val="00046B46"/>
    <w:rsid w:val="00067E85"/>
    <w:rsid w:val="000716A4"/>
    <w:rsid w:val="00073579"/>
    <w:rsid w:val="000938D0"/>
    <w:rsid w:val="000B6455"/>
    <w:rsid w:val="00111423"/>
    <w:rsid w:val="001B7503"/>
    <w:rsid w:val="00203778"/>
    <w:rsid w:val="00313785"/>
    <w:rsid w:val="004A11CB"/>
    <w:rsid w:val="005111A1"/>
    <w:rsid w:val="00521712"/>
    <w:rsid w:val="005F6A65"/>
    <w:rsid w:val="0062198E"/>
    <w:rsid w:val="00665F93"/>
    <w:rsid w:val="00673B98"/>
    <w:rsid w:val="00680C90"/>
    <w:rsid w:val="006B4F9E"/>
    <w:rsid w:val="006E1A45"/>
    <w:rsid w:val="00705AE0"/>
    <w:rsid w:val="0074637F"/>
    <w:rsid w:val="00833A9E"/>
    <w:rsid w:val="00880CF6"/>
    <w:rsid w:val="00895DC5"/>
    <w:rsid w:val="008E3409"/>
    <w:rsid w:val="009131A1"/>
    <w:rsid w:val="009C17BD"/>
    <w:rsid w:val="009D5AAD"/>
    <w:rsid w:val="009F03ED"/>
    <w:rsid w:val="00A12BE4"/>
    <w:rsid w:val="00A80067"/>
    <w:rsid w:val="00A83392"/>
    <w:rsid w:val="00AB7177"/>
    <w:rsid w:val="00B12149"/>
    <w:rsid w:val="00B9536C"/>
    <w:rsid w:val="00BA0809"/>
    <w:rsid w:val="00BB23F9"/>
    <w:rsid w:val="00BE0639"/>
    <w:rsid w:val="00C15D38"/>
    <w:rsid w:val="00C20A09"/>
    <w:rsid w:val="00C674F1"/>
    <w:rsid w:val="00C824A7"/>
    <w:rsid w:val="00C871A2"/>
    <w:rsid w:val="00CD07FB"/>
    <w:rsid w:val="00D14457"/>
    <w:rsid w:val="00D30A38"/>
    <w:rsid w:val="00D579C5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1FE94-A85A-43AE-9123-50C7BDE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CF6"/>
  </w:style>
  <w:style w:type="paragraph" w:styleId="1">
    <w:name w:val="heading 1"/>
    <w:basedOn w:val="a"/>
    <w:next w:val="a"/>
    <w:link w:val="10"/>
    <w:uiPriority w:val="9"/>
    <w:qFormat/>
    <w:rsid w:val="00C1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5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5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37F"/>
    <w:pPr>
      <w:ind w:left="720"/>
      <w:contextualSpacing/>
    </w:pPr>
  </w:style>
  <w:style w:type="table" w:styleId="a4">
    <w:name w:val="Table Grid"/>
    <w:basedOn w:val="a1"/>
    <w:uiPriority w:val="39"/>
    <w:rsid w:val="00746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579C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30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0A3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15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5D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5D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C15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A.Gluschenko\Physlab811\2_part\&#1051;&#1072;&#1073;&#1086;&#1088;&#1072;&#1090;&#1086;&#1088;&#1085;&#1072;&#1103;%20&#1088;&#1072;&#1073;&#1086;&#1090;&#1072;_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A.Gluschenko\Physlab811\2_part\&#1051;&#1072;&#1073;&#1086;&#1088;&#1072;&#1090;&#1086;&#1088;&#1085;&#1072;&#1103;%20&#1088;&#1072;&#1073;&#1086;&#1090;&#1072;_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A.Gluschenko\Physlab811\2_part\&#1051;&#1072;&#1073;&#1086;&#1088;&#1072;&#1090;&#1086;&#1088;&#1085;&#1072;&#1103;%20&#1088;&#1072;&#1073;&#1086;&#1090;&#1072;_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A.Gluschenko\Physlab811\2_part\&#1051;&#1072;&#1073;&#1086;&#1088;&#1072;&#1090;&#1086;&#1088;&#1085;&#1072;&#1103;%20&#1088;&#1072;&#1073;&#1086;&#1090;&#1072;_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</a:t>
            </a:r>
            <a:r>
              <a:rPr lang="ru-RU" baseline="0"/>
              <a:t>(</a:t>
            </a:r>
            <a:r>
              <a:rPr lang="en-US" baseline="0"/>
              <a:t>t), U(t)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Ток * 500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'Лабораторная работа_8'!$T$7:$T$1028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'Лабораторная работа_8'!$AU$7:$AU$1028</c:f>
              <c:numCache>
                <c:formatCode>General</c:formatCode>
                <c:ptCount val="1022"/>
                <c:pt idx="0">
                  <c:v>0.125</c:v>
                </c:pt>
                <c:pt idx="1">
                  <c:v>0.16</c:v>
                </c:pt>
                <c:pt idx="2">
                  <c:v>0.13999999999999999</c:v>
                </c:pt>
                <c:pt idx="3">
                  <c:v>0.185</c:v>
                </c:pt>
                <c:pt idx="4">
                  <c:v>0.14499999999999999</c:v>
                </c:pt>
                <c:pt idx="5">
                  <c:v>0.23</c:v>
                </c:pt>
                <c:pt idx="6">
                  <c:v>-0.10443899999999999</c:v>
                </c:pt>
                <c:pt idx="7">
                  <c:v>-0.280586</c:v>
                </c:pt>
                <c:pt idx="8">
                  <c:v>-0.28928399999999999</c:v>
                </c:pt>
                <c:pt idx="9">
                  <c:v>-0.1153795</c:v>
                </c:pt>
                <c:pt idx="10">
                  <c:v>0.23499999999999999</c:v>
                </c:pt>
                <c:pt idx="11">
                  <c:v>0.17</c:v>
                </c:pt>
                <c:pt idx="12">
                  <c:v>0.22500000000000001</c:v>
                </c:pt>
                <c:pt idx="13">
                  <c:v>0.2</c:v>
                </c:pt>
                <c:pt idx="14">
                  <c:v>0.23</c:v>
                </c:pt>
                <c:pt idx="15">
                  <c:v>0.22500000000000001</c:v>
                </c:pt>
                <c:pt idx="16">
                  <c:v>0.24000000000000002</c:v>
                </c:pt>
                <c:pt idx="17">
                  <c:v>0.24000000000000002</c:v>
                </c:pt>
                <c:pt idx="18">
                  <c:v>0.255</c:v>
                </c:pt>
                <c:pt idx="19">
                  <c:v>0.255</c:v>
                </c:pt>
                <c:pt idx="20">
                  <c:v>0.26500000000000001</c:v>
                </c:pt>
                <c:pt idx="21">
                  <c:v>0.27</c:v>
                </c:pt>
                <c:pt idx="22">
                  <c:v>0.27500000000000002</c:v>
                </c:pt>
                <c:pt idx="23">
                  <c:v>0.28499999999999998</c:v>
                </c:pt>
                <c:pt idx="24">
                  <c:v>0.28999999999999998</c:v>
                </c:pt>
                <c:pt idx="25">
                  <c:v>0.29500000000000004</c:v>
                </c:pt>
                <c:pt idx="26">
                  <c:v>0.3</c:v>
                </c:pt>
                <c:pt idx="27">
                  <c:v>0.30499999999999999</c:v>
                </c:pt>
                <c:pt idx="28">
                  <c:v>0.30499999999999999</c:v>
                </c:pt>
                <c:pt idx="29">
                  <c:v>0.31</c:v>
                </c:pt>
                <c:pt idx="30">
                  <c:v>0.315</c:v>
                </c:pt>
                <c:pt idx="31">
                  <c:v>0.32</c:v>
                </c:pt>
                <c:pt idx="32">
                  <c:v>0.32</c:v>
                </c:pt>
                <c:pt idx="33">
                  <c:v>0.32500000000000001</c:v>
                </c:pt>
                <c:pt idx="34">
                  <c:v>0.33</c:v>
                </c:pt>
                <c:pt idx="35">
                  <c:v>0.33</c:v>
                </c:pt>
                <c:pt idx="36">
                  <c:v>0.33</c:v>
                </c:pt>
                <c:pt idx="37">
                  <c:v>0.33500000000000002</c:v>
                </c:pt>
                <c:pt idx="38">
                  <c:v>0.33500000000000002</c:v>
                </c:pt>
                <c:pt idx="39">
                  <c:v>0.33500000000000002</c:v>
                </c:pt>
                <c:pt idx="40">
                  <c:v>0.33500000000000002</c:v>
                </c:pt>
                <c:pt idx="41">
                  <c:v>0.33500000000000002</c:v>
                </c:pt>
                <c:pt idx="42">
                  <c:v>0.33500000000000002</c:v>
                </c:pt>
                <c:pt idx="43">
                  <c:v>0.33500000000000002</c:v>
                </c:pt>
                <c:pt idx="44">
                  <c:v>0.33500000000000002</c:v>
                </c:pt>
                <c:pt idx="45">
                  <c:v>0.33500000000000002</c:v>
                </c:pt>
                <c:pt idx="46">
                  <c:v>0.33500000000000002</c:v>
                </c:pt>
                <c:pt idx="47">
                  <c:v>0.33500000000000002</c:v>
                </c:pt>
                <c:pt idx="48">
                  <c:v>0.33</c:v>
                </c:pt>
                <c:pt idx="49">
                  <c:v>0.33</c:v>
                </c:pt>
                <c:pt idx="50">
                  <c:v>0.32500000000000001</c:v>
                </c:pt>
                <c:pt idx="51">
                  <c:v>0.32500000000000001</c:v>
                </c:pt>
                <c:pt idx="52">
                  <c:v>0.32</c:v>
                </c:pt>
                <c:pt idx="53">
                  <c:v>0.315</c:v>
                </c:pt>
                <c:pt idx="54">
                  <c:v>0.315</c:v>
                </c:pt>
                <c:pt idx="55">
                  <c:v>0.31</c:v>
                </c:pt>
                <c:pt idx="56">
                  <c:v>0.30499999999999999</c:v>
                </c:pt>
                <c:pt idx="57">
                  <c:v>0.3</c:v>
                </c:pt>
                <c:pt idx="58">
                  <c:v>0.29500000000000004</c:v>
                </c:pt>
                <c:pt idx="59">
                  <c:v>0.28999999999999998</c:v>
                </c:pt>
                <c:pt idx="60">
                  <c:v>0.28499999999999998</c:v>
                </c:pt>
                <c:pt idx="61">
                  <c:v>0.27999999999999997</c:v>
                </c:pt>
                <c:pt idx="62">
                  <c:v>0.27500000000000002</c:v>
                </c:pt>
                <c:pt idx="63">
                  <c:v>0.27</c:v>
                </c:pt>
                <c:pt idx="64">
                  <c:v>0.25999999999999995</c:v>
                </c:pt>
                <c:pt idx="65">
                  <c:v>0.255</c:v>
                </c:pt>
                <c:pt idx="66">
                  <c:v>0.245</c:v>
                </c:pt>
                <c:pt idx="67">
                  <c:v>0.24000000000000002</c:v>
                </c:pt>
                <c:pt idx="68">
                  <c:v>0.23499999999999999</c:v>
                </c:pt>
                <c:pt idx="69">
                  <c:v>0.22500000000000001</c:v>
                </c:pt>
                <c:pt idx="70">
                  <c:v>0.215</c:v>
                </c:pt>
                <c:pt idx="71">
                  <c:v>0.21000000000000002</c:v>
                </c:pt>
                <c:pt idx="72">
                  <c:v>0.2</c:v>
                </c:pt>
                <c:pt idx="73">
                  <c:v>0.19500000000000001</c:v>
                </c:pt>
                <c:pt idx="74">
                  <c:v>0.185</c:v>
                </c:pt>
                <c:pt idx="75">
                  <c:v>0.17499999999999999</c:v>
                </c:pt>
                <c:pt idx="76">
                  <c:v>0.16500000000000001</c:v>
                </c:pt>
                <c:pt idx="77">
                  <c:v>0.155</c:v>
                </c:pt>
                <c:pt idx="78">
                  <c:v>0.15</c:v>
                </c:pt>
                <c:pt idx="79">
                  <c:v>0.13999999999999999</c:v>
                </c:pt>
                <c:pt idx="80">
                  <c:v>0.12999999999999998</c:v>
                </c:pt>
                <c:pt idx="81">
                  <c:v>0.12000000000000001</c:v>
                </c:pt>
                <c:pt idx="82">
                  <c:v>0.11</c:v>
                </c:pt>
                <c:pt idx="83">
                  <c:v>0.1</c:v>
                </c:pt>
                <c:pt idx="84">
                  <c:v>9.0000000000000011E-2</c:v>
                </c:pt>
                <c:pt idx="85">
                  <c:v>0.08</c:v>
                </c:pt>
                <c:pt idx="86">
                  <c:v>6.9999999999999993E-2</c:v>
                </c:pt>
                <c:pt idx="87">
                  <c:v>6.0000000000000005E-2</c:v>
                </c:pt>
                <c:pt idx="88">
                  <c:v>0.05</c:v>
                </c:pt>
                <c:pt idx="89">
                  <c:v>0.04</c:v>
                </c:pt>
                <c:pt idx="90">
                  <c:v>3.0000000000000002E-2</c:v>
                </c:pt>
                <c:pt idx="91">
                  <c:v>0.02</c:v>
                </c:pt>
                <c:pt idx="92">
                  <c:v>0.01</c:v>
                </c:pt>
                <c:pt idx="93">
                  <c:v>-1.5335100000000001E-3</c:v>
                </c:pt>
                <c:pt idx="94">
                  <c:v>-1.17874E-2</c:v>
                </c:pt>
                <c:pt idx="95">
                  <c:v>-2.2110000000000001E-2</c:v>
                </c:pt>
                <c:pt idx="96">
                  <c:v>-3.2432550000000004E-2</c:v>
                </c:pt>
                <c:pt idx="97">
                  <c:v>-4.270935E-2</c:v>
                </c:pt>
                <c:pt idx="98">
                  <c:v>-5.2985999999999998E-2</c:v>
                </c:pt>
                <c:pt idx="99">
                  <c:v>-6.3079999999999997E-2</c:v>
                </c:pt>
                <c:pt idx="100">
                  <c:v>-7.3127499999999998E-2</c:v>
                </c:pt>
                <c:pt idx="101">
                  <c:v>-8.3221500000000004E-2</c:v>
                </c:pt>
                <c:pt idx="102">
                  <c:v>-9.3200499999999992E-2</c:v>
                </c:pt>
                <c:pt idx="103">
                  <c:v>-0.1030655</c:v>
                </c:pt>
                <c:pt idx="104">
                  <c:v>-0.112793</c:v>
                </c:pt>
                <c:pt idx="105">
                  <c:v>-0.122406</c:v>
                </c:pt>
                <c:pt idx="106">
                  <c:v>-0.1319505</c:v>
                </c:pt>
                <c:pt idx="107">
                  <c:v>-0.141403</c:v>
                </c:pt>
                <c:pt idx="108">
                  <c:v>-0.150696</c:v>
                </c:pt>
                <c:pt idx="109">
                  <c:v>-0.15985099999999999</c:v>
                </c:pt>
                <c:pt idx="110">
                  <c:v>-0.168846</c:v>
                </c:pt>
                <c:pt idx="111">
                  <c:v>-0.177704</c:v>
                </c:pt>
                <c:pt idx="112">
                  <c:v>-0.18633250000000001</c:v>
                </c:pt>
                <c:pt idx="113">
                  <c:v>-0.19484699999999999</c:v>
                </c:pt>
                <c:pt idx="114">
                  <c:v>-0.20317849999999998</c:v>
                </c:pt>
                <c:pt idx="115">
                  <c:v>-0.2113265</c:v>
                </c:pt>
                <c:pt idx="116">
                  <c:v>-0.2192915</c:v>
                </c:pt>
                <c:pt idx="117">
                  <c:v>-0.22700500000000001</c:v>
                </c:pt>
                <c:pt idx="118">
                  <c:v>-0.2344435</c:v>
                </c:pt>
                <c:pt idx="119">
                  <c:v>-0.24167650000000002</c:v>
                </c:pt>
                <c:pt idx="120">
                  <c:v>-0.248749</c:v>
                </c:pt>
                <c:pt idx="121">
                  <c:v>-0.25561499999999998</c:v>
                </c:pt>
                <c:pt idx="122">
                  <c:v>-0.26216150000000005</c:v>
                </c:pt>
                <c:pt idx="123">
                  <c:v>-0.26852400000000004</c:v>
                </c:pt>
                <c:pt idx="124">
                  <c:v>-0.27452100000000002</c:v>
                </c:pt>
                <c:pt idx="125">
                  <c:v>-0.28035750000000004</c:v>
                </c:pt>
                <c:pt idx="126">
                  <c:v>-0.2858965</c:v>
                </c:pt>
                <c:pt idx="127">
                  <c:v>-0.29120650000000003</c:v>
                </c:pt>
                <c:pt idx="128">
                  <c:v>-0.29619599999999996</c:v>
                </c:pt>
                <c:pt idx="129">
                  <c:v>-0.30093399999999998</c:v>
                </c:pt>
                <c:pt idx="130">
                  <c:v>-0.3053285</c:v>
                </c:pt>
                <c:pt idx="131">
                  <c:v>-0.30942550000000002</c:v>
                </c:pt>
                <c:pt idx="132">
                  <c:v>-0.31333899999999998</c:v>
                </c:pt>
                <c:pt idx="133">
                  <c:v>-0.31688700000000003</c:v>
                </c:pt>
                <c:pt idx="134">
                  <c:v>-0.32020550000000003</c:v>
                </c:pt>
                <c:pt idx="135">
                  <c:v>-0.32315850000000002</c:v>
                </c:pt>
                <c:pt idx="136">
                  <c:v>-0.32576749999999999</c:v>
                </c:pt>
                <c:pt idx="137">
                  <c:v>-0.328102</c:v>
                </c:pt>
                <c:pt idx="138">
                  <c:v>-0.33007050000000004</c:v>
                </c:pt>
                <c:pt idx="139">
                  <c:v>-0.331764</c:v>
                </c:pt>
                <c:pt idx="140">
                  <c:v>-0.33318349999999997</c:v>
                </c:pt>
                <c:pt idx="141">
                  <c:v>-0.3341905</c:v>
                </c:pt>
                <c:pt idx="142">
                  <c:v>-0.33494550000000001</c:v>
                </c:pt>
                <c:pt idx="143">
                  <c:v>-0.33533499999999999</c:v>
                </c:pt>
                <c:pt idx="144">
                  <c:v>-0.33538049999999997</c:v>
                </c:pt>
                <c:pt idx="145">
                  <c:v>-0.33519749999999998</c:v>
                </c:pt>
                <c:pt idx="146">
                  <c:v>-0.334671</c:v>
                </c:pt>
                <c:pt idx="147">
                  <c:v>-0.33391550000000003</c:v>
                </c:pt>
                <c:pt idx="148">
                  <c:v>-0.33283999999999997</c:v>
                </c:pt>
                <c:pt idx="149">
                  <c:v>-0.33142099999999997</c:v>
                </c:pt>
                <c:pt idx="150">
                  <c:v>-0.32947549999999998</c:v>
                </c:pt>
                <c:pt idx="151">
                  <c:v>-0.32741550000000003</c:v>
                </c:pt>
                <c:pt idx="152">
                  <c:v>-0.325104</c:v>
                </c:pt>
                <c:pt idx="153">
                  <c:v>-0.32240300000000005</c:v>
                </c:pt>
                <c:pt idx="154">
                  <c:v>-0.31940449999999998</c:v>
                </c:pt>
                <c:pt idx="155">
                  <c:v>-0.31604000000000004</c:v>
                </c:pt>
                <c:pt idx="156">
                  <c:v>-0.31235499999999999</c:v>
                </c:pt>
                <c:pt idx="157">
                  <c:v>-0.30837249999999999</c:v>
                </c:pt>
                <c:pt idx="158">
                  <c:v>-0.30406950000000005</c:v>
                </c:pt>
                <c:pt idx="159">
                  <c:v>-0.29967500000000002</c:v>
                </c:pt>
                <c:pt idx="160">
                  <c:v>-0.29507450000000002</c:v>
                </c:pt>
                <c:pt idx="161">
                  <c:v>-0.28994749999999997</c:v>
                </c:pt>
                <c:pt idx="162">
                  <c:v>-0.2844545</c:v>
                </c:pt>
                <c:pt idx="163">
                  <c:v>-0.27873250000000005</c:v>
                </c:pt>
                <c:pt idx="164">
                  <c:v>-0.27289600000000003</c:v>
                </c:pt>
                <c:pt idx="165">
                  <c:v>-0.26678449999999998</c:v>
                </c:pt>
                <c:pt idx="166">
                  <c:v>-0.26044449999999997</c:v>
                </c:pt>
                <c:pt idx="167">
                  <c:v>-0.253853</c:v>
                </c:pt>
                <c:pt idx="168">
                  <c:v>-0.24682600000000002</c:v>
                </c:pt>
                <c:pt idx="169">
                  <c:v>-0.23950199999999999</c:v>
                </c:pt>
                <c:pt idx="170">
                  <c:v>-0.23197150000000002</c:v>
                </c:pt>
                <c:pt idx="171">
                  <c:v>-0.2246475</c:v>
                </c:pt>
                <c:pt idx="172">
                  <c:v>-0.21704850000000001</c:v>
                </c:pt>
                <c:pt idx="173">
                  <c:v>-0.209038</c:v>
                </c:pt>
                <c:pt idx="174">
                  <c:v>-0.20070649999999998</c:v>
                </c:pt>
                <c:pt idx="175">
                  <c:v>-0.1922835</c:v>
                </c:pt>
                <c:pt idx="176">
                  <c:v>-0.18367749999999999</c:v>
                </c:pt>
                <c:pt idx="177">
                  <c:v>-0.17486550000000001</c:v>
                </c:pt>
                <c:pt idx="178">
                  <c:v>-0.16600799999999999</c:v>
                </c:pt>
                <c:pt idx="179">
                  <c:v>-0.15710450000000001</c:v>
                </c:pt>
                <c:pt idx="180">
                  <c:v>-0.14792649999999999</c:v>
                </c:pt>
                <c:pt idx="181">
                  <c:v>-0.13831350000000001</c:v>
                </c:pt>
                <c:pt idx="182">
                  <c:v>-0.1287005</c:v>
                </c:pt>
                <c:pt idx="183">
                  <c:v>-0.119133</c:v>
                </c:pt>
                <c:pt idx="184">
                  <c:v>-0.109497</c:v>
                </c:pt>
                <c:pt idx="185">
                  <c:v>-9.9746500000000002E-2</c:v>
                </c:pt>
                <c:pt idx="186">
                  <c:v>-8.9790499999999995E-2</c:v>
                </c:pt>
                <c:pt idx="187">
                  <c:v>-7.9742500000000008E-2</c:v>
                </c:pt>
                <c:pt idx="188">
                  <c:v>-6.9534499999999999E-2</c:v>
                </c:pt>
                <c:pt idx="189">
                  <c:v>-5.9303500000000002E-2</c:v>
                </c:pt>
                <c:pt idx="190">
                  <c:v>-4.9072249999999998E-2</c:v>
                </c:pt>
                <c:pt idx="191">
                  <c:v>-3.8932800000000004E-2</c:v>
                </c:pt>
                <c:pt idx="192">
                  <c:v>-2.861025E-2</c:v>
                </c:pt>
                <c:pt idx="193">
                  <c:v>-1.8218999999999999E-2</c:v>
                </c:pt>
                <c:pt idx="194">
                  <c:v>-7.8048500000000003E-3</c:v>
                </c:pt>
                <c:pt idx="195">
                  <c:v>2.609255E-3</c:v>
                </c:pt>
                <c:pt idx="196">
                  <c:v>1.5000000000000001E-2</c:v>
                </c:pt>
                <c:pt idx="197">
                  <c:v>2.5000000000000001E-2</c:v>
                </c:pt>
                <c:pt idx="198">
                  <c:v>3.4999999999999996E-2</c:v>
                </c:pt>
                <c:pt idx="199">
                  <c:v>4.5000000000000005E-2</c:v>
                </c:pt>
                <c:pt idx="200">
                  <c:v>5.5E-2</c:v>
                </c:pt>
                <c:pt idx="201">
                  <c:v>6.4999999999999988E-2</c:v>
                </c:pt>
                <c:pt idx="202">
                  <c:v>7.4999999999999997E-2</c:v>
                </c:pt>
                <c:pt idx="203">
                  <c:v>8.5000000000000006E-2</c:v>
                </c:pt>
                <c:pt idx="204">
                  <c:v>9.5000000000000001E-2</c:v>
                </c:pt>
                <c:pt idx="205">
                  <c:v>0.10500000000000001</c:v>
                </c:pt>
                <c:pt idx="206">
                  <c:v>0.115</c:v>
                </c:pt>
                <c:pt idx="207">
                  <c:v>0.125</c:v>
                </c:pt>
                <c:pt idx="208">
                  <c:v>0.13500000000000001</c:v>
                </c:pt>
                <c:pt idx="209">
                  <c:v>0.14499999999999999</c:v>
                </c:pt>
                <c:pt idx="210">
                  <c:v>0.15</c:v>
                </c:pt>
                <c:pt idx="211">
                  <c:v>0.16</c:v>
                </c:pt>
                <c:pt idx="212">
                  <c:v>0.17</c:v>
                </c:pt>
                <c:pt idx="213">
                  <c:v>0.18000000000000002</c:v>
                </c:pt>
                <c:pt idx="214">
                  <c:v>0.19</c:v>
                </c:pt>
                <c:pt idx="215">
                  <c:v>0.19500000000000001</c:v>
                </c:pt>
                <c:pt idx="216">
                  <c:v>0.20499999999999999</c:v>
                </c:pt>
                <c:pt idx="217">
                  <c:v>0.215</c:v>
                </c:pt>
                <c:pt idx="218">
                  <c:v>0.22</c:v>
                </c:pt>
                <c:pt idx="219">
                  <c:v>0.23</c:v>
                </c:pt>
                <c:pt idx="220">
                  <c:v>0.23499999999999999</c:v>
                </c:pt>
                <c:pt idx="221">
                  <c:v>0.245</c:v>
                </c:pt>
                <c:pt idx="222">
                  <c:v>0.25</c:v>
                </c:pt>
                <c:pt idx="223">
                  <c:v>0.255</c:v>
                </c:pt>
                <c:pt idx="224">
                  <c:v>0.26500000000000001</c:v>
                </c:pt>
                <c:pt idx="225">
                  <c:v>0.27</c:v>
                </c:pt>
                <c:pt idx="226">
                  <c:v>0.27500000000000002</c:v>
                </c:pt>
                <c:pt idx="227">
                  <c:v>0.27999999999999997</c:v>
                </c:pt>
                <c:pt idx="228">
                  <c:v>0.28499999999999998</c:v>
                </c:pt>
                <c:pt idx="229">
                  <c:v>0.29500000000000004</c:v>
                </c:pt>
                <c:pt idx="230">
                  <c:v>0.3</c:v>
                </c:pt>
                <c:pt idx="231">
                  <c:v>0.3</c:v>
                </c:pt>
                <c:pt idx="232">
                  <c:v>0.30499999999999999</c:v>
                </c:pt>
                <c:pt idx="233">
                  <c:v>0.31</c:v>
                </c:pt>
                <c:pt idx="234">
                  <c:v>0.315</c:v>
                </c:pt>
                <c:pt idx="235">
                  <c:v>0.32</c:v>
                </c:pt>
                <c:pt idx="236">
                  <c:v>0.32</c:v>
                </c:pt>
                <c:pt idx="237">
                  <c:v>0.32500000000000001</c:v>
                </c:pt>
                <c:pt idx="238">
                  <c:v>0.32500000000000001</c:v>
                </c:pt>
                <c:pt idx="239">
                  <c:v>0.33</c:v>
                </c:pt>
                <c:pt idx="240">
                  <c:v>0.33</c:v>
                </c:pt>
                <c:pt idx="241">
                  <c:v>0.33500000000000002</c:v>
                </c:pt>
                <c:pt idx="242">
                  <c:v>0.33500000000000002</c:v>
                </c:pt>
                <c:pt idx="243">
                  <c:v>0.33500000000000002</c:v>
                </c:pt>
                <c:pt idx="244">
                  <c:v>0.33500000000000002</c:v>
                </c:pt>
                <c:pt idx="245">
                  <c:v>0.33500000000000002</c:v>
                </c:pt>
                <c:pt idx="246">
                  <c:v>0.33500000000000002</c:v>
                </c:pt>
                <c:pt idx="247">
                  <c:v>0.33500000000000002</c:v>
                </c:pt>
                <c:pt idx="248">
                  <c:v>0.33500000000000002</c:v>
                </c:pt>
                <c:pt idx="249">
                  <c:v>0.33500000000000002</c:v>
                </c:pt>
                <c:pt idx="250">
                  <c:v>0.33500000000000002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0.32500000000000001</c:v>
                </c:pt>
                <c:pt idx="255">
                  <c:v>0.32500000000000001</c:v>
                </c:pt>
                <c:pt idx="256">
                  <c:v>0.32</c:v>
                </c:pt>
                <c:pt idx="257">
                  <c:v>0.315</c:v>
                </c:pt>
                <c:pt idx="258">
                  <c:v>0.315</c:v>
                </c:pt>
                <c:pt idx="259">
                  <c:v>0.31</c:v>
                </c:pt>
                <c:pt idx="260">
                  <c:v>0.30499999999999999</c:v>
                </c:pt>
                <c:pt idx="261">
                  <c:v>0.3</c:v>
                </c:pt>
                <c:pt idx="262">
                  <c:v>0.29500000000000004</c:v>
                </c:pt>
                <c:pt idx="263">
                  <c:v>0.28999999999999998</c:v>
                </c:pt>
                <c:pt idx="264">
                  <c:v>0.28499999999999998</c:v>
                </c:pt>
                <c:pt idx="265">
                  <c:v>0.27999999999999997</c:v>
                </c:pt>
                <c:pt idx="266">
                  <c:v>0.27500000000000002</c:v>
                </c:pt>
                <c:pt idx="267">
                  <c:v>0.27</c:v>
                </c:pt>
                <c:pt idx="268">
                  <c:v>0.25999999999999995</c:v>
                </c:pt>
                <c:pt idx="269">
                  <c:v>0.255</c:v>
                </c:pt>
                <c:pt idx="270">
                  <c:v>0.25</c:v>
                </c:pt>
                <c:pt idx="271">
                  <c:v>0.24000000000000002</c:v>
                </c:pt>
                <c:pt idx="272">
                  <c:v>0.23499999999999999</c:v>
                </c:pt>
                <c:pt idx="273">
                  <c:v>0.22500000000000001</c:v>
                </c:pt>
                <c:pt idx="274">
                  <c:v>0.22</c:v>
                </c:pt>
                <c:pt idx="275">
                  <c:v>0.21000000000000002</c:v>
                </c:pt>
                <c:pt idx="276">
                  <c:v>0.2</c:v>
                </c:pt>
                <c:pt idx="277">
                  <c:v>0.19500000000000001</c:v>
                </c:pt>
                <c:pt idx="278">
                  <c:v>0.185</c:v>
                </c:pt>
                <c:pt idx="279">
                  <c:v>0.17499999999999999</c:v>
                </c:pt>
                <c:pt idx="280">
                  <c:v>0.17</c:v>
                </c:pt>
                <c:pt idx="281">
                  <c:v>0.16</c:v>
                </c:pt>
                <c:pt idx="282">
                  <c:v>0.15</c:v>
                </c:pt>
                <c:pt idx="283">
                  <c:v>0.13999999999999999</c:v>
                </c:pt>
                <c:pt idx="284">
                  <c:v>0.12999999999999998</c:v>
                </c:pt>
                <c:pt idx="285">
                  <c:v>0.12000000000000001</c:v>
                </c:pt>
                <c:pt idx="286">
                  <c:v>0.11</c:v>
                </c:pt>
                <c:pt idx="287">
                  <c:v>0.1</c:v>
                </c:pt>
                <c:pt idx="288">
                  <c:v>9.0000000000000011E-2</c:v>
                </c:pt>
                <c:pt idx="289">
                  <c:v>0.08</c:v>
                </c:pt>
                <c:pt idx="290">
                  <c:v>6.9999999999999993E-2</c:v>
                </c:pt>
                <c:pt idx="291">
                  <c:v>6.0000000000000005E-2</c:v>
                </c:pt>
                <c:pt idx="292">
                  <c:v>0.05</c:v>
                </c:pt>
                <c:pt idx="293">
                  <c:v>0.04</c:v>
                </c:pt>
                <c:pt idx="294">
                  <c:v>3.0000000000000002E-2</c:v>
                </c:pt>
                <c:pt idx="295">
                  <c:v>0.02</c:v>
                </c:pt>
                <c:pt idx="296">
                  <c:v>0.01</c:v>
                </c:pt>
                <c:pt idx="297">
                  <c:v>-5.2643000000000004E-4</c:v>
                </c:pt>
                <c:pt idx="298">
                  <c:v>-1.08948E-2</c:v>
                </c:pt>
                <c:pt idx="299">
                  <c:v>-2.12631E-2</c:v>
                </c:pt>
                <c:pt idx="300">
                  <c:v>-3.1677249999999997E-2</c:v>
                </c:pt>
                <c:pt idx="301">
                  <c:v>-4.195405E-2</c:v>
                </c:pt>
                <c:pt idx="302">
                  <c:v>-5.2024999999999995E-2</c:v>
                </c:pt>
                <c:pt idx="303">
                  <c:v>-6.2210000000000001E-2</c:v>
                </c:pt>
                <c:pt idx="304">
                  <c:v>-7.2417999999999996E-2</c:v>
                </c:pt>
                <c:pt idx="305">
                  <c:v>-8.2534999999999997E-2</c:v>
                </c:pt>
                <c:pt idx="306">
                  <c:v>-9.255999999999999E-2</c:v>
                </c:pt>
                <c:pt idx="307">
                  <c:v>-0.1024245</c:v>
                </c:pt>
                <c:pt idx="308">
                  <c:v>-0.1122435</c:v>
                </c:pt>
                <c:pt idx="309">
                  <c:v>-0.1219025</c:v>
                </c:pt>
                <c:pt idx="310">
                  <c:v>-0.13149249999999998</c:v>
                </c:pt>
                <c:pt idx="311">
                  <c:v>-0.14099100000000001</c:v>
                </c:pt>
                <c:pt idx="312">
                  <c:v>-0.150284</c:v>
                </c:pt>
                <c:pt idx="313">
                  <c:v>-0.15946199999999999</c:v>
                </c:pt>
                <c:pt idx="314">
                  <c:v>-0.168457</c:v>
                </c:pt>
                <c:pt idx="315">
                  <c:v>-0.17726900000000001</c:v>
                </c:pt>
                <c:pt idx="316">
                  <c:v>-0.18596650000000001</c:v>
                </c:pt>
                <c:pt idx="317">
                  <c:v>-0.19450399999999998</c:v>
                </c:pt>
                <c:pt idx="318">
                  <c:v>-0.20288100000000001</c:v>
                </c:pt>
                <c:pt idx="319">
                  <c:v>-0.2109605</c:v>
                </c:pt>
                <c:pt idx="320">
                  <c:v>-0.21894850000000002</c:v>
                </c:pt>
                <c:pt idx="321">
                  <c:v>-0.22661599999999998</c:v>
                </c:pt>
                <c:pt idx="322">
                  <c:v>-0.23410050000000002</c:v>
                </c:pt>
                <c:pt idx="323">
                  <c:v>-0.24133299999999999</c:v>
                </c:pt>
                <c:pt idx="324">
                  <c:v>-0.2484055</c:v>
                </c:pt>
                <c:pt idx="325">
                  <c:v>-0.255272</c:v>
                </c:pt>
                <c:pt idx="326">
                  <c:v>-0.261818</c:v>
                </c:pt>
                <c:pt idx="327">
                  <c:v>-0.268181</c:v>
                </c:pt>
                <c:pt idx="328">
                  <c:v>-0.27420050000000001</c:v>
                </c:pt>
                <c:pt idx="329">
                  <c:v>-0.28003700000000004</c:v>
                </c:pt>
                <c:pt idx="330">
                  <c:v>-0.28559899999999999</c:v>
                </c:pt>
                <c:pt idx="331">
                  <c:v>-0.29088600000000003</c:v>
                </c:pt>
                <c:pt idx="332">
                  <c:v>-0.29594400000000004</c:v>
                </c:pt>
                <c:pt idx="333">
                  <c:v>-0.300705</c:v>
                </c:pt>
                <c:pt idx="334">
                  <c:v>-0.30507649999999997</c:v>
                </c:pt>
                <c:pt idx="335">
                  <c:v>-0.30928800000000001</c:v>
                </c:pt>
                <c:pt idx="336">
                  <c:v>-0.31311050000000001</c:v>
                </c:pt>
                <c:pt idx="337">
                  <c:v>-0.31674950000000002</c:v>
                </c:pt>
                <c:pt idx="338">
                  <c:v>-0.32006850000000003</c:v>
                </c:pt>
                <c:pt idx="339">
                  <c:v>-0.32297499999999996</c:v>
                </c:pt>
                <c:pt idx="340">
                  <c:v>-0.32560749999999999</c:v>
                </c:pt>
                <c:pt idx="341">
                  <c:v>-0.32785049999999999</c:v>
                </c:pt>
                <c:pt idx="342">
                  <c:v>-0.3298645</c:v>
                </c:pt>
                <c:pt idx="343">
                  <c:v>-0.33165</c:v>
                </c:pt>
                <c:pt idx="344">
                  <c:v>-0.33311449999999998</c:v>
                </c:pt>
                <c:pt idx="345">
                  <c:v>-0.3341905</c:v>
                </c:pt>
                <c:pt idx="346">
                  <c:v>-0.33494550000000001</c:v>
                </c:pt>
                <c:pt idx="347">
                  <c:v>-0.33538049999999997</c:v>
                </c:pt>
                <c:pt idx="348">
                  <c:v>-0.33547199999999999</c:v>
                </c:pt>
                <c:pt idx="349">
                  <c:v>-0.33535749999999998</c:v>
                </c:pt>
                <c:pt idx="350">
                  <c:v>-0.33483099999999999</c:v>
                </c:pt>
                <c:pt idx="351">
                  <c:v>-0.33405299999999999</c:v>
                </c:pt>
                <c:pt idx="352">
                  <c:v>-0.33295449999999999</c:v>
                </c:pt>
                <c:pt idx="353">
                  <c:v>-0.33148949999999999</c:v>
                </c:pt>
                <c:pt idx="354">
                  <c:v>-0.32970450000000001</c:v>
                </c:pt>
                <c:pt idx="355">
                  <c:v>-0.32764450000000001</c:v>
                </c:pt>
                <c:pt idx="356">
                  <c:v>-0.32530999999999999</c:v>
                </c:pt>
                <c:pt idx="357">
                  <c:v>-0.3227235</c:v>
                </c:pt>
                <c:pt idx="358">
                  <c:v>-0.31974800000000003</c:v>
                </c:pt>
                <c:pt idx="359">
                  <c:v>-0.31640649999999998</c:v>
                </c:pt>
                <c:pt idx="360">
                  <c:v>-0.31272150000000004</c:v>
                </c:pt>
                <c:pt idx="361">
                  <c:v>-0.30878450000000002</c:v>
                </c:pt>
                <c:pt idx="362">
                  <c:v>-0.30461900000000003</c:v>
                </c:pt>
                <c:pt idx="363">
                  <c:v>-0.30022450000000001</c:v>
                </c:pt>
                <c:pt idx="364">
                  <c:v>-0.29546349999999999</c:v>
                </c:pt>
                <c:pt idx="365">
                  <c:v>-0.2903365</c:v>
                </c:pt>
                <c:pt idx="366">
                  <c:v>-0.28500349999999997</c:v>
                </c:pt>
                <c:pt idx="367">
                  <c:v>-0.27939600000000003</c:v>
                </c:pt>
                <c:pt idx="368">
                  <c:v>-0.27358249999999995</c:v>
                </c:pt>
                <c:pt idx="369">
                  <c:v>-0.26754</c:v>
                </c:pt>
                <c:pt idx="370">
                  <c:v>-0.2613375</c:v>
                </c:pt>
                <c:pt idx="371">
                  <c:v>-0.25469950000000002</c:v>
                </c:pt>
                <c:pt idx="372">
                  <c:v>-0.2477415</c:v>
                </c:pt>
                <c:pt idx="373">
                  <c:v>-0.240532</c:v>
                </c:pt>
                <c:pt idx="374">
                  <c:v>-0.23323050000000001</c:v>
                </c:pt>
                <c:pt idx="375">
                  <c:v>-0.22586049999999999</c:v>
                </c:pt>
                <c:pt idx="376">
                  <c:v>-0.218033</c:v>
                </c:pt>
                <c:pt idx="377">
                  <c:v>-0.21011350000000001</c:v>
                </c:pt>
                <c:pt idx="378">
                  <c:v>-0.20189650000000001</c:v>
                </c:pt>
                <c:pt idx="379">
                  <c:v>-0.19347400000000001</c:v>
                </c:pt>
                <c:pt idx="380">
                  <c:v>-0.18484500000000001</c:v>
                </c:pt>
                <c:pt idx="381">
                  <c:v>-0.17619299999999999</c:v>
                </c:pt>
                <c:pt idx="382">
                  <c:v>-0.16745000000000002</c:v>
                </c:pt>
                <c:pt idx="383">
                  <c:v>-0.15852349999999998</c:v>
                </c:pt>
                <c:pt idx="384">
                  <c:v>-0.14911650000000001</c:v>
                </c:pt>
                <c:pt idx="385">
                  <c:v>-0.13964099999999999</c:v>
                </c:pt>
                <c:pt idx="386">
                  <c:v>-0.130165</c:v>
                </c:pt>
                <c:pt idx="387">
                  <c:v>-0.12055199999999999</c:v>
                </c:pt>
                <c:pt idx="388">
                  <c:v>-0.11089299999999999</c:v>
                </c:pt>
                <c:pt idx="389">
                  <c:v>-0.1011885</c:v>
                </c:pt>
                <c:pt idx="390">
                  <c:v>-9.1323999999999989E-2</c:v>
                </c:pt>
                <c:pt idx="391">
                  <c:v>-8.1092999999999998E-2</c:v>
                </c:pt>
                <c:pt idx="392">
                  <c:v>-7.0792999999999995E-2</c:v>
                </c:pt>
                <c:pt idx="393">
                  <c:v>-6.0767999999999996E-2</c:v>
                </c:pt>
                <c:pt idx="394">
                  <c:v>-5.0880500000000002E-2</c:v>
                </c:pt>
                <c:pt idx="395">
                  <c:v>-4.0626549999999997E-2</c:v>
                </c:pt>
                <c:pt idx="396">
                  <c:v>-3.02124E-2</c:v>
                </c:pt>
                <c:pt idx="397">
                  <c:v>-1.9752500000000003E-2</c:v>
                </c:pt>
                <c:pt idx="398">
                  <c:v>-9.3612499999999998E-3</c:v>
                </c:pt>
                <c:pt idx="399">
                  <c:v>1.0986350000000001E-3</c:v>
                </c:pt>
                <c:pt idx="400">
                  <c:v>0.01</c:v>
                </c:pt>
                <c:pt idx="401">
                  <c:v>0.02</c:v>
                </c:pt>
                <c:pt idx="402">
                  <c:v>3.0000000000000002E-2</c:v>
                </c:pt>
                <c:pt idx="403">
                  <c:v>0.04</c:v>
                </c:pt>
                <c:pt idx="404">
                  <c:v>5.5E-2</c:v>
                </c:pt>
                <c:pt idx="405">
                  <c:v>6.4999999999999988E-2</c:v>
                </c:pt>
                <c:pt idx="406">
                  <c:v>7.4999999999999997E-2</c:v>
                </c:pt>
                <c:pt idx="407">
                  <c:v>8.5000000000000006E-2</c:v>
                </c:pt>
                <c:pt idx="408">
                  <c:v>9.5000000000000001E-2</c:v>
                </c:pt>
                <c:pt idx="409">
                  <c:v>0.10500000000000001</c:v>
                </c:pt>
                <c:pt idx="410">
                  <c:v>0.115</c:v>
                </c:pt>
                <c:pt idx="411">
                  <c:v>0.12000000000000001</c:v>
                </c:pt>
                <c:pt idx="412">
                  <c:v>0.12999999999999998</c:v>
                </c:pt>
                <c:pt idx="413">
                  <c:v>0.13999999999999999</c:v>
                </c:pt>
                <c:pt idx="414">
                  <c:v>0.15</c:v>
                </c:pt>
                <c:pt idx="415">
                  <c:v>0.16</c:v>
                </c:pt>
                <c:pt idx="416">
                  <c:v>0.17</c:v>
                </c:pt>
                <c:pt idx="417">
                  <c:v>0.18000000000000002</c:v>
                </c:pt>
                <c:pt idx="418">
                  <c:v>0.185</c:v>
                </c:pt>
                <c:pt idx="419">
                  <c:v>0.19500000000000001</c:v>
                </c:pt>
                <c:pt idx="420">
                  <c:v>0.20499999999999999</c:v>
                </c:pt>
                <c:pt idx="421">
                  <c:v>0.21000000000000002</c:v>
                </c:pt>
                <c:pt idx="422">
                  <c:v>0.22</c:v>
                </c:pt>
                <c:pt idx="423">
                  <c:v>0.22500000000000001</c:v>
                </c:pt>
                <c:pt idx="424">
                  <c:v>0.23499999999999999</c:v>
                </c:pt>
                <c:pt idx="425">
                  <c:v>0.24000000000000002</c:v>
                </c:pt>
                <c:pt idx="426">
                  <c:v>0.25</c:v>
                </c:pt>
                <c:pt idx="427">
                  <c:v>0.255</c:v>
                </c:pt>
                <c:pt idx="428">
                  <c:v>0.26500000000000001</c:v>
                </c:pt>
                <c:pt idx="429">
                  <c:v>0.27</c:v>
                </c:pt>
                <c:pt idx="430">
                  <c:v>0.27500000000000002</c:v>
                </c:pt>
                <c:pt idx="431">
                  <c:v>0.27999999999999997</c:v>
                </c:pt>
                <c:pt idx="432">
                  <c:v>0.28499999999999998</c:v>
                </c:pt>
                <c:pt idx="433">
                  <c:v>0.28999999999999998</c:v>
                </c:pt>
                <c:pt idx="434">
                  <c:v>0.29500000000000004</c:v>
                </c:pt>
                <c:pt idx="435">
                  <c:v>0.3</c:v>
                </c:pt>
                <c:pt idx="436">
                  <c:v>0.30499999999999999</c:v>
                </c:pt>
                <c:pt idx="437">
                  <c:v>0.31</c:v>
                </c:pt>
                <c:pt idx="438">
                  <c:v>0.315</c:v>
                </c:pt>
                <c:pt idx="439">
                  <c:v>0.315</c:v>
                </c:pt>
                <c:pt idx="440">
                  <c:v>0.32</c:v>
                </c:pt>
                <c:pt idx="441">
                  <c:v>0.32500000000000001</c:v>
                </c:pt>
                <c:pt idx="442">
                  <c:v>0.32500000000000001</c:v>
                </c:pt>
                <c:pt idx="443">
                  <c:v>0.33</c:v>
                </c:pt>
                <c:pt idx="444">
                  <c:v>0.33</c:v>
                </c:pt>
                <c:pt idx="445">
                  <c:v>0.33</c:v>
                </c:pt>
                <c:pt idx="446">
                  <c:v>0.33500000000000002</c:v>
                </c:pt>
                <c:pt idx="447">
                  <c:v>0.33500000000000002</c:v>
                </c:pt>
                <c:pt idx="448">
                  <c:v>0.33500000000000002</c:v>
                </c:pt>
                <c:pt idx="449">
                  <c:v>0.33500000000000002</c:v>
                </c:pt>
                <c:pt idx="450">
                  <c:v>0.33500000000000002</c:v>
                </c:pt>
                <c:pt idx="451">
                  <c:v>0.33500000000000002</c:v>
                </c:pt>
                <c:pt idx="452">
                  <c:v>0.33500000000000002</c:v>
                </c:pt>
                <c:pt idx="453">
                  <c:v>0.33500000000000002</c:v>
                </c:pt>
                <c:pt idx="454">
                  <c:v>0.33500000000000002</c:v>
                </c:pt>
                <c:pt idx="455">
                  <c:v>0.33</c:v>
                </c:pt>
                <c:pt idx="456">
                  <c:v>0.33</c:v>
                </c:pt>
                <c:pt idx="457">
                  <c:v>0.33</c:v>
                </c:pt>
                <c:pt idx="458">
                  <c:v>0.32500000000000001</c:v>
                </c:pt>
                <c:pt idx="459">
                  <c:v>0.32500000000000001</c:v>
                </c:pt>
                <c:pt idx="460">
                  <c:v>0.32</c:v>
                </c:pt>
                <c:pt idx="461">
                  <c:v>0.315</c:v>
                </c:pt>
                <c:pt idx="462">
                  <c:v>0.315</c:v>
                </c:pt>
                <c:pt idx="463">
                  <c:v>0.31</c:v>
                </c:pt>
                <c:pt idx="464">
                  <c:v>0.30499999999999999</c:v>
                </c:pt>
                <c:pt idx="465">
                  <c:v>0.3</c:v>
                </c:pt>
                <c:pt idx="466">
                  <c:v>0.29500000000000004</c:v>
                </c:pt>
                <c:pt idx="467">
                  <c:v>0.28999999999999998</c:v>
                </c:pt>
                <c:pt idx="468">
                  <c:v>0.28499999999999998</c:v>
                </c:pt>
                <c:pt idx="469">
                  <c:v>0.27999999999999997</c:v>
                </c:pt>
                <c:pt idx="470">
                  <c:v>0.27500000000000002</c:v>
                </c:pt>
                <c:pt idx="471">
                  <c:v>0.27</c:v>
                </c:pt>
                <c:pt idx="472">
                  <c:v>0.25999999999999995</c:v>
                </c:pt>
                <c:pt idx="473">
                  <c:v>0.255</c:v>
                </c:pt>
                <c:pt idx="474">
                  <c:v>0.25</c:v>
                </c:pt>
                <c:pt idx="475">
                  <c:v>0.24000000000000002</c:v>
                </c:pt>
                <c:pt idx="476">
                  <c:v>0.23499999999999999</c:v>
                </c:pt>
                <c:pt idx="477">
                  <c:v>0.22500000000000001</c:v>
                </c:pt>
                <c:pt idx="478">
                  <c:v>0.22</c:v>
                </c:pt>
                <c:pt idx="479">
                  <c:v>0.21000000000000002</c:v>
                </c:pt>
                <c:pt idx="480">
                  <c:v>0.20499999999999999</c:v>
                </c:pt>
                <c:pt idx="481">
                  <c:v>0.19500000000000001</c:v>
                </c:pt>
                <c:pt idx="482">
                  <c:v>0.185</c:v>
                </c:pt>
                <c:pt idx="483">
                  <c:v>0.17499999999999999</c:v>
                </c:pt>
                <c:pt idx="484">
                  <c:v>0.17</c:v>
                </c:pt>
                <c:pt idx="485">
                  <c:v>0.16</c:v>
                </c:pt>
                <c:pt idx="486">
                  <c:v>0.15</c:v>
                </c:pt>
                <c:pt idx="487">
                  <c:v>0.13999999999999999</c:v>
                </c:pt>
                <c:pt idx="488">
                  <c:v>0.12999999999999998</c:v>
                </c:pt>
                <c:pt idx="489">
                  <c:v>0.12000000000000001</c:v>
                </c:pt>
                <c:pt idx="490">
                  <c:v>0.11</c:v>
                </c:pt>
                <c:pt idx="491">
                  <c:v>0.1</c:v>
                </c:pt>
                <c:pt idx="492">
                  <c:v>9.5000000000000001E-2</c:v>
                </c:pt>
                <c:pt idx="493">
                  <c:v>8.5000000000000006E-2</c:v>
                </c:pt>
                <c:pt idx="494">
                  <c:v>7.4999999999999997E-2</c:v>
                </c:pt>
                <c:pt idx="495">
                  <c:v>6.0000000000000005E-2</c:v>
                </c:pt>
                <c:pt idx="496">
                  <c:v>0.05</c:v>
                </c:pt>
                <c:pt idx="497">
                  <c:v>0.04</c:v>
                </c:pt>
                <c:pt idx="498">
                  <c:v>3.0000000000000002E-2</c:v>
                </c:pt>
                <c:pt idx="499">
                  <c:v>0.02</c:v>
                </c:pt>
                <c:pt idx="500">
                  <c:v>0.01</c:v>
                </c:pt>
                <c:pt idx="501">
                  <c:v>6.4086999999999998E-4</c:v>
                </c:pt>
                <c:pt idx="502">
                  <c:v>-9.887700000000001E-3</c:v>
                </c:pt>
                <c:pt idx="503">
                  <c:v>-2.0393350000000001E-2</c:v>
                </c:pt>
                <c:pt idx="504">
                  <c:v>-3.067015E-2</c:v>
                </c:pt>
                <c:pt idx="505">
                  <c:v>-4.0740949999999998E-2</c:v>
                </c:pt>
                <c:pt idx="506">
                  <c:v>-5.0971999999999996E-2</c:v>
                </c:pt>
                <c:pt idx="507">
                  <c:v>-6.1294499999999995E-2</c:v>
                </c:pt>
                <c:pt idx="508">
                  <c:v>-7.1525499999999992E-2</c:v>
                </c:pt>
                <c:pt idx="509">
                  <c:v>-8.1756499999999996E-2</c:v>
                </c:pt>
                <c:pt idx="510">
                  <c:v>-9.1781500000000002E-2</c:v>
                </c:pt>
                <c:pt idx="511">
                  <c:v>-0.10162349999999999</c:v>
                </c:pt>
                <c:pt idx="512">
                  <c:v>-0.1112365</c:v>
                </c:pt>
                <c:pt idx="513">
                  <c:v>-0.1208495</c:v>
                </c:pt>
                <c:pt idx="514">
                  <c:v>-0.13062300000000002</c:v>
                </c:pt>
                <c:pt idx="515">
                  <c:v>-0.14019000000000001</c:v>
                </c:pt>
                <c:pt idx="516">
                  <c:v>-0.14948249999999999</c:v>
                </c:pt>
                <c:pt idx="517">
                  <c:v>-0.15859199999999998</c:v>
                </c:pt>
                <c:pt idx="518">
                  <c:v>-0.1675875</c:v>
                </c:pt>
                <c:pt idx="519">
                  <c:v>-0.17644500000000002</c:v>
                </c:pt>
                <c:pt idx="520">
                  <c:v>-0.18516550000000001</c:v>
                </c:pt>
                <c:pt idx="521">
                  <c:v>-0.1937025</c:v>
                </c:pt>
                <c:pt idx="522">
                  <c:v>-0.2021715</c:v>
                </c:pt>
                <c:pt idx="523">
                  <c:v>-0.21036549999999998</c:v>
                </c:pt>
                <c:pt idx="524">
                  <c:v>-0.2182615</c:v>
                </c:pt>
                <c:pt idx="525">
                  <c:v>-0.22597500000000001</c:v>
                </c:pt>
                <c:pt idx="526">
                  <c:v>-0.233574</c:v>
                </c:pt>
                <c:pt idx="527">
                  <c:v>-0.24094399999999999</c:v>
                </c:pt>
                <c:pt idx="528">
                  <c:v>-0.248085</c:v>
                </c:pt>
                <c:pt idx="529">
                  <c:v>-0.25499749999999999</c:v>
                </c:pt>
                <c:pt idx="530">
                  <c:v>-0.26161200000000001</c:v>
                </c:pt>
                <c:pt idx="531">
                  <c:v>-0.26802049999999999</c:v>
                </c:pt>
                <c:pt idx="532">
                  <c:v>-0.27401749999999997</c:v>
                </c:pt>
                <c:pt idx="533">
                  <c:v>-0.27994549999999996</c:v>
                </c:pt>
                <c:pt idx="534">
                  <c:v>-0.28553000000000001</c:v>
                </c:pt>
                <c:pt idx="535">
                  <c:v>-0.29086299999999998</c:v>
                </c:pt>
                <c:pt idx="536">
                  <c:v>-0.29585250000000002</c:v>
                </c:pt>
                <c:pt idx="537">
                  <c:v>-0.30061349999999998</c:v>
                </c:pt>
                <c:pt idx="538">
                  <c:v>-0.30509949999999997</c:v>
                </c:pt>
                <c:pt idx="539">
                  <c:v>-0.30928800000000001</c:v>
                </c:pt>
                <c:pt idx="540">
                  <c:v>-0.31320199999999998</c:v>
                </c:pt>
                <c:pt idx="541">
                  <c:v>-0.31684099999999998</c:v>
                </c:pt>
                <c:pt idx="542">
                  <c:v>-0.32004549999999998</c:v>
                </c:pt>
                <c:pt idx="543">
                  <c:v>-0.323021</c:v>
                </c:pt>
                <c:pt idx="544">
                  <c:v>-0.32565300000000003</c:v>
                </c:pt>
                <c:pt idx="545">
                  <c:v>-0.32798750000000004</c:v>
                </c:pt>
                <c:pt idx="546">
                  <c:v>-0.33007050000000004</c:v>
                </c:pt>
                <c:pt idx="547">
                  <c:v>-0.331787</c:v>
                </c:pt>
                <c:pt idx="548">
                  <c:v>-0.333206</c:v>
                </c:pt>
                <c:pt idx="549">
                  <c:v>-0.33430500000000002</c:v>
                </c:pt>
                <c:pt idx="550">
                  <c:v>-0.33505999999999997</c:v>
                </c:pt>
                <c:pt idx="551">
                  <c:v>-0.33551799999999998</c:v>
                </c:pt>
                <c:pt idx="552">
                  <c:v>-0.33567800000000003</c:v>
                </c:pt>
                <c:pt idx="553">
                  <c:v>-0.33560950000000001</c:v>
                </c:pt>
                <c:pt idx="554">
                  <c:v>-0.33515149999999999</c:v>
                </c:pt>
                <c:pt idx="555">
                  <c:v>-0.33435049999999999</c:v>
                </c:pt>
                <c:pt idx="556">
                  <c:v>-0.333206</c:v>
                </c:pt>
                <c:pt idx="557">
                  <c:v>-0.331764</c:v>
                </c:pt>
                <c:pt idx="558">
                  <c:v>-0.33000199999999996</c:v>
                </c:pt>
                <c:pt idx="559">
                  <c:v>-0.32798750000000004</c:v>
                </c:pt>
                <c:pt idx="560">
                  <c:v>-0.32574449999999999</c:v>
                </c:pt>
                <c:pt idx="561">
                  <c:v>-0.323044</c:v>
                </c:pt>
                <c:pt idx="562">
                  <c:v>-0.31999949999999999</c:v>
                </c:pt>
                <c:pt idx="563">
                  <c:v>-0.31670399999999999</c:v>
                </c:pt>
                <c:pt idx="564">
                  <c:v>-0.31311050000000001</c:v>
                </c:pt>
                <c:pt idx="565">
                  <c:v>-0.30921950000000004</c:v>
                </c:pt>
                <c:pt idx="566">
                  <c:v>-0.30514550000000001</c:v>
                </c:pt>
                <c:pt idx="567">
                  <c:v>-0.300728</c:v>
                </c:pt>
                <c:pt idx="568">
                  <c:v>-0.29596699999999998</c:v>
                </c:pt>
                <c:pt idx="569">
                  <c:v>-0.29090900000000003</c:v>
                </c:pt>
                <c:pt idx="570">
                  <c:v>-0.28553000000000001</c:v>
                </c:pt>
                <c:pt idx="571">
                  <c:v>-0.27996850000000001</c:v>
                </c:pt>
                <c:pt idx="572">
                  <c:v>-0.27420050000000001</c:v>
                </c:pt>
                <c:pt idx="573">
                  <c:v>-0.26815800000000001</c:v>
                </c:pt>
                <c:pt idx="574">
                  <c:v>-0.26184099999999999</c:v>
                </c:pt>
                <c:pt idx="575">
                  <c:v>-0.255249</c:v>
                </c:pt>
                <c:pt idx="576">
                  <c:v>-0.2484055</c:v>
                </c:pt>
                <c:pt idx="577">
                  <c:v>-0.24133299999999999</c:v>
                </c:pt>
                <c:pt idx="578">
                  <c:v>-0.23410050000000002</c:v>
                </c:pt>
                <c:pt idx="579">
                  <c:v>-0.22661599999999998</c:v>
                </c:pt>
                <c:pt idx="580">
                  <c:v>-0.2189255</c:v>
                </c:pt>
                <c:pt idx="581">
                  <c:v>-0.2109605</c:v>
                </c:pt>
                <c:pt idx="582">
                  <c:v>-0.20269799999999999</c:v>
                </c:pt>
                <c:pt idx="583">
                  <c:v>-0.19434349999999997</c:v>
                </c:pt>
                <c:pt idx="584">
                  <c:v>-0.18582900000000002</c:v>
                </c:pt>
                <c:pt idx="585">
                  <c:v>-0.17722300000000002</c:v>
                </c:pt>
                <c:pt idx="586">
                  <c:v>-0.1683655</c:v>
                </c:pt>
                <c:pt idx="587">
                  <c:v>-0.159279</c:v>
                </c:pt>
                <c:pt idx="588">
                  <c:v>-0.15014649999999999</c:v>
                </c:pt>
                <c:pt idx="589">
                  <c:v>-0.14073949999999999</c:v>
                </c:pt>
                <c:pt idx="590">
                  <c:v>-0.1312865</c:v>
                </c:pt>
                <c:pt idx="591">
                  <c:v>-0.121811</c:v>
                </c:pt>
                <c:pt idx="592">
                  <c:v>-0.11226650000000001</c:v>
                </c:pt>
                <c:pt idx="593">
                  <c:v>-0.1024245</c:v>
                </c:pt>
                <c:pt idx="594">
                  <c:v>-9.23765E-2</c:v>
                </c:pt>
                <c:pt idx="595">
                  <c:v>-8.2351500000000008E-2</c:v>
                </c:pt>
                <c:pt idx="596">
                  <c:v>-7.2235000000000008E-2</c:v>
                </c:pt>
                <c:pt idx="597">
                  <c:v>-6.2210000000000001E-2</c:v>
                </c:pt>
                <c:pt idx="598">
                  <c:v>-5.2116500000000003E-2</c:v>
                </c:pt>
                <c:pt idx="599">
                  <c:v>-4.1976949999999999E-2</c:v>
                </c:pt>
                <c:pt idx="600">
                  <c:v>-3.1723000000000001E-2</c:v>
                </c:pt>
                <c:pt idx="601">
                  <c:v>-2.1171549999999997E-2</c:v>
                </c:pt>
                <c:pt idx="602">
                  <c:v>-1.06888E-2</c:v>
                </c:pt>
                <c:pt idx="603">
                  <c:v>-5.72205E-4</c:v>
                </c:pt>
                <c:pt idx="604">
                  <c:v>0.01</c:v>
                </c:pt>
                <c:pt idx="605">
                  <c:v>0.02</c:v>
                </c:pt>
                <c:pt idx="606">
                  <c:v>3.0000000000000002E-2</c:v>
                </c:pt>
                <c:pt idx="607">
                  <c:v>0.04</c:v>
                </c:pt>
                <c:pt idx="608">
                  <c:v>0.05</c:v>
                </c:pt>
                <c:pt idx="609">
                  <c:v>6.0000000000000005E-2</c:v>
                </c:pt>
                <c:pt idx="610">
                  <c:v>6.9999999999999993E-2</c:v>
                </c:pt>
                <c:pt idx="611">
                  <c:v>0.08</c:v>
                </c:pt>
                <c:pt idx="612">
                  <c:v>9.0000000000000011E-2</c:v>
                </c:pt>
                <c:pt idx="613">
                  <c:v>0.1</c:v>
                </c:pt>
                <c:pt idx="614">
                  <c:v>0.11</c:v>
                </c:pt>
                <c:pt idx="615">
                  <c:v>0.12000000000000001</c:v>
                </c:pt>
                <c:pt idx="616">
                  <c:v>0.12999999999999998</c:v>
                </c:pt>
                <c:pt idx="617">
                  <c:v>0.13999999999999999</c:v>
                </c:pt>
                <c:pt idx="618">
                  <c:v>0.15</c:v>
                </c:pt>
                <c:pt idx="619">
                  <c:v>0.16</c:v>
                </c:pt>
                <c:pt idx="620">
                  <c:v>0.17</c:v>
                </c:pt>
                <c:pt idx="621">
                  <c:v>0.17499999999999999</c:v>
                </c:pt>
                <c:pt idx="622">
                  <c:v>0.185</c:v>
                </c:pt>
                <c:pt idx="623">
                  <c:v>0.19500000000000001</c:v>
                </c:pt>
                <c:pt idx="624">
                  <c:v>0.2</c:v>
                </c:pt>
                <c:pt idx="625">
                  <c:v>0.21000000000000002</c:v>
                </c:pt>
                <c:pt idx="626">
                  <c:v>0.22</c:v>
                </c:pt>
                <c:pt idx="627">
                  <c:v>0.22500000000000001</c:v>
                </c:pt>
                <c:pt idx="628">
                  <c:v>0.23499999999999999</c:v>
                </c:pt>
                <c:pt idx="629">
                  <c:v>0.24000000000000002</c:v>
                </c:pt>
                <c:pt idx="630">
                  <c:v>0.25</c:v>
                </c:pt>
                <c:pt idx="631">
                  <c:v>0.255</c:v>
                </c:pt>
                <c:pt idx="632">
                  <c:v>0.25999999999999995</c:v>
                </c:pt>
                <c:pt idx="633">
                  <c:v>0.27</c:v>
                </c:pt>
                <c:pt idx="634">
                  <c:v>0.27500000000000002</c:v>
                </c:pt>
                <c:pt idx="635">
                  <c:v>0.27999999999999997</c:v>
                </c:pt>
                <c:pt idx="636">
                  <c:v>0.28499999999999998</c:v>
                </c:pt>
                <c:pt idx="637">
                  <c:v>0.28999999999999998</c:v>
                </c:pt>
                <c:pt idx="638">
                  <c:v>0.29500000000000004</c:v>
                </c:pt>
                <c:pt idx="639">
                  <c:v>0.3</c:v>
                </c:pt>
                <c:pt idx="640">
                  <c:v>0.30499999999999999</c:v>
                </c:pt>
                <c:pt idx="641">
                  <c:v>0.31</c:v>
                </c:pt>
                <c:pt idx="642">
                  <c:v>0.315</c:v>
                </c:pt>
                <c:pt idx="643">
                  <c:v>0.315</c:v>
                </c:pt>
                <c:pt idx="644">
                  <c:v>0.32</c:v>
                </c:pt>
                <c:pt idx="645">
                  <c:v>0.32500000000000001</c:v>
                </c:pt>
                <c:pt idx="646">
                  <c:v>0.32500000000000001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0.33500000000000002</c:v>
                </c:pt>
                <c:pt idx="651">
                  <c:v>0.33500000000000002</c:v>
                </c:pt>
                <c:pt idx="652">
                  <c:v>0.33500000000000002</c:v>
                </c:pt>
                <c:pt idx="653">
                  <c:v>0.33500000000000002</c:v>
                </c:pt>
                <c:pt idx="654">
                  <c:v>0.33500000000000002</c:v>
                </c:pt>
                <c:pt idx="655">
                  <c:v>0.33500000000000002</c:v>
                </c:pt>
                <c:pt idx="656">
                  <c:v>0.33500000000000002</c:v>
                </c:pt>
                <c:pt idx="657">
                  <c:v>0.33500000000000002</c:v>
                </c:pt>
                <c:pt idx="658">
                  <c:v>0.33500000000000002</c:v>
                </c:pt>
                <c:pt idx="659">
                  <c:v>0.33</c:v>
                </c:pt>
                <c:pt idx="660">
                  <c:v>0.33</c:v>
                </c:pt>
                <c:pt idx="661">
                  <c:v>0.33</c:v>
                </c:pt>
                <c:pt idx="662">
                  <c:v>0.32500000000000001</c:v>
                </c:pt>
                <c:pt idx="663">
                  <c:v>0.32500000000000001</c:v>
                </c:pt>
                <c:pt idx="664">
                  <c:v>0.32</c:v>
                </c:pt>
                <c:pt idx="665">
                  <c:v>0.315</c:v>
                </c:pt>
                <c:pt idx="666">
                  <c:v>0.315</c:v>
                </c:pt>
                <c:pt idx="667">
                  <c:v>0.31</c:v>
                </c:pt>
                <c:pt idx="668">
                  <c:v>0.30499999999999999</c:v>
                </c:pt>
                <c:pt idx="669">
                  <c:v>0.3</c:v>
                </c:pt>
                <c:pt idx="670">
                  <c:v>0.29500000000000004</c:v>
                </c:pt>
                <c:pt idx="671">
                  <c:v>0.28999999999999998</c:v>
                </c:pt>
                <c:pt idx="672">
                  <c:v>0.28499999999999998</c:v>
                </c:pt>
                <c:pt idx="673">
                  <c:v>0.27999999999999997</c:v>
                </c:pt>
                <c:pt idx="674">
                  <c:v>0.27500000000000002</c:v>
                </c:pt>
                <c:pt idx="675">
                  <c:v>0.27</c:v>
                </c:pt>
                <c:pt idx="676">
                  <c:v>0.25999999999999995</c:v>
                </c:pt>
                <c:pt idx="677">
                  <c:v>0.255</c:v>
                </c:pt>
                <c:pt idx="678">
                  <c:v>0.25</c:v>
                </c:pt>
                <c:pt idx="679">
                  <c:v>0.24000000000000002</c:v>
                </c:pt>
                <c:pt idx="680">
                  <c:v>0.23499999999999999</c:v>
                </c:pt>
                <c:pt idx="681">
                  <c:v>0.22500000000000001</c:v>
                </c:pt>
                <c:pt idx="682">
                  <c:v>0.22</c:v>
                </c:pt>
                <c:pt idx="683">
                  <c:v>0.21000000000000002</c:v>
                </c:pt>
                <c:pt idx="684">
                  <c:v>0.20499999999999999</c:v>
                </c:pt>
                <c:pt idx="685">
                  <c:v>0.19500000000000001</c:v>
                </c:pt>
                <c:pt idx="686">
                  <c:v>0.185</c:v>
                </c:pt>
                <c:pt idx="687">
                  <c:v>0.18000000000000002</c:v>
                </c:pt>
                <c:pt idx="688">
                  <c:v>0.17</c:v>
                </c:pt>
                <c:pt idx="689">
                  <c:v>0.16</c:v>
                </c:pt>
                <c:pt idx="690">
                  <c:v>0.15</c:v>
                </c:pt>
                <c:pt idx="691">
                  <c:v>0.13999999999999999</c:v>
                </c:pt>
                <c:pt idx="692">
                  <c:v>0.12999999999999998</c:v>
                </c:pt>
                <c:pt idx="693">
                  <c:v>0.12000000000000001</c:v>
                </c:pt>
                <c:pt idx="694">
                  <c:v>0.115</c:v>
                </c:pt>
                <c:pt idx="695">
                  <c:v>0.10500000000000001</c:v>
                </c:pt>
                <c:pt idx="696">
                  <c:v>9.5000000000000001E-2</c:v>
                </c:pt>
                <c:pt idx="697">
                  <c:v>8.5000000000000006E-2</c:v>
                </c:pt>
                <c:pt idx="698">
                  <c:v>7.4999999999999997E-2</c:v>
                </c:pt>
                <c:pt idx="699">
                  <c:v>6.4999999999999988E-2</c:v>
                </c:pt>
                <c:pt idx="700">
                  <c:v>5.5E-2</c:v>
                </c:pt>
                <c:pt idx="701">
                  <c:v>4.5000000000000005E-2</c:v>
                </c:pt>
                <c:pt idx="702">
                  <c:v>3.4999999999999996E-2</c:v>
                </c:pt>
                <c:pt idx="703">
                  <c:v>2.5000000000000001E-2</c:v>
                </c:pt>
                <c:pt idx="704">
                  <c:v>0.01</c:v>
                </c:pt>
                <c:pt idx="705">
                  <c:v>1.808165E-3</c:v>
                </c:pt>
                <c:pt idx="706">
                  <c:v>-8.5830500000000001E-3</c:v>
                </c:pt>
                <c:pt idx="707">
                  <c:v>-1.8928549999999999E-2</c:v>
                </c:pt>
                <c:pt idx="708">
                  <c:v>-2.9228199999999999E-2</c:v>
                </c:pt>
                <c:pt idx="709">
                  <c:v>-3.9413450000000003E-2</c:v>
                </c:pt>
                <c:pt idx="710">
                  <c:v>-4.950715E-2</c:v>
                </c:pt>
                <c:pt idx="711">
                  <c:v>-5.9646499999999998E-2</c:v>
                </c:pt>
                <c:pt idx="712">
                  <c:v>-6.9900500000000004E-2</c:v>
                </c:pt>
                <c:pt idx="713">
                  <c:v>-8.0177499999999999E-2</c:v>
                </c:pt>
                <c:pt idx="714">
                  <c:v>-9.0133499999999991E-2</c:v>
                </c:pt>
                <c:pt idx="715">
                  <c:v>-9.9860999999999991E-2</c:v>
                </c:pt>
                <c:pt idx="716">
                  <c:v>-0.1096575</c:v>
                </c:pt>
                <c:pt idx="717">
                  <c:v>-0.11938499999999999</c:v>
                </c:pt>
                <c:pt idx="718">
                  <c:v>-0.129135</c:v>
                </c:pt>
                <c:pt idx="719">
                  <c:v>-0.1388855</c:v>
                </c:pt>
                <c:pt idx="720">
                  <c:v>-0.14838399999999999</c:v>
                </c:pt>
                <c:pt idx="721">
                  <c:v>-0.157608</c:v>
                </c:pt>
                <c:pt idx="722">
                  <c:v>-0.1665345</c:v>
                </c:pt>
                <c:pt idx="723">
                  <c:v>-0.17541499999999999</c:v>
                </c:pt>
                <c:pt idx="724">
                  <c:v>-0.18427299999999999</c:v>
                </c:pt>
                <c:pt idx="725">
                  <c:v>-0.19294749999999999</c:v>
                </c:pt>
                <c:pt idx="726">
                  <c:v>-0.20134750000000001</c:v>
                </c:pt>
                <c:pt idx="727">
                  <c:v>-0.20954149999999999</c:v>
                </c:pt>
                <c:pt idx="728">
                  <c:v>-0.21743750000000001</c:v>
                </c:pt>
                <c:pt idx="729">
                  <c:v>-0.2250595</c:v>
                </c:pt>
                <c:pt idx="730">
                  <c:v>-0.23265849999999999</c:v>
                </c:pt>
                <c:pt idx="731">
                  <c:v>-0.24021149999999999</c:v>
                </c:pt>
                <c:pt idx="732">
                  <c:v>-0.24753550000000002</c:v>
                </c:pt>
                <c:pt idx="733">
                  <c:v>-0.25437949999999998</c:v>
                </c:pt>
                <c:pt idx="734">
                  <c:v>-0.26090249999999998</c:v>
                </c:pt>
                <c:pt idx="735">
                  <c:v>-0.26724249999999999</c:v>
                </c:pt>
                <c:pt idx="736">
                  <c:v>-0.27339950000000002</c:v>
                </c:pt>
                <c:pt idx="737">
                  <c:v>-0.27937300000000004</c:v>
                </c:pt>
                <c:pt idx="738">
                  <c:v>-0.28504950000000001</c:v>
                </c:pt>
                <c:pt idx="739">
                  <c:v>-0.29047400000000001</c:v>
                </c:pt>
                <c:pt idx="740">
                  <c:v>-0.29550950000000004</c:v>
                </c:pt>
                <c:pt idx="741">
                  <c:v>-0.30017850000000001</c:v>
                </c:pt>
                <c:pt idx="742">
                  <c:v>-0.30464149999999995</c:v>
                </c:pt>
                <c:pt idx="743">
                  <c:v>-0.30887599999999998</c:v>
                </c:pt>
                <c:pt idx="744">
                  <c:v>-0.31295000000000001</c:v>
                </c:pt>
                <c:pt idx="745">
                  <c:v>-0.316612</c:v>
                </c:pt>
                <c:pt idx="746">
                  <c:v>-0.31988549999999999</c:v>
                </c:pt>
                <c:pt idx="747">
                  <c:v>-0.32290649999999999</c:v>
                </c:pt>
                <c:pt idx="748">
                  <c:v>-0.32560749999999999</c:v>
                </c:pt>
                <c:pt idx="749">
                  <c:v>-0.32803349999999998</c:v>
                </c:pt>
                <c:pt idx="750">
                  <c:v>-0.33013900000000002</c:v>
                </c:pt>
                <c:pt idx="751">
                  <c:v>-0.33201599999999998</c:v>
                </c:pt>
                <c:pt idx="752">
                  <c:v>-0.3335265</c:v>
                </c:pt>
                <c:pt idx="753">
                  <c:v>-0.334648</c:v>
                </c:pt>
                <c:pt idx="754">
                  <c:v>-0.33538049999999997</c:v>
                </c:pt>
                <c:pt idx="755">
                  <c:v>-0.33588400000000002</c:v>
                </c:pt>
                <c:pt idx="756">
                  <c:v>-0.336067</c:v>
                </c:pt>
                <c:pt idx="757">
                  <c:v>-0.33599850000000003</c:v>
                </c:pt>
                <c:pt idx="758">
                  <c:v>-0.33560950000000001</c:v>
                </c:pt>
                <c:pt idx="759">
                  <c:v>-0.33480849999999995</c:v>
                </c:pt>
                <c:pt idx="760">
                  <c:v>-0.33377850000000003</c:v>
                </c:pt>
                <c:pt idx="761">
                  <c:v>-0.33231349999999998</c:v>
                </c:pt>
                <c:pt idx="762">
                  <c:v>-0.33055099999999998</c:v>
                </c:pt>
                <c:pt idx="763">
                  <c:v>-0.32860549999999999</c:v>
                </c:pt>
                <c:pt idx="764">
                  <c:v>-0.32620250000000001</c:v>
                </c:pt>
                <c:pt idx="765">
                  <c:v>-0.32359300000000002</c:v>
                </c:pt>
                <c:pt idx="766">
                  <c:v>-0.32054899999999997</c:v>
                </c:pt>
                <c:pt idx="767">
                  <c:v>-0.31732199999999999</c:v>
                </c:pt>
                <c:pt idx="768">
                  <c:v>-0.31372850000000002</c:v>
                </c:pt>
                <c:pt idx="769">
                  <c:v>-0.30990599999999996</c:v>
                </c:pt>
                <c:pt idx="770">
                  <c:v>-0.305786</c:v>
                </c:pt>
                <c:pt idx="771">
                  <c:v>-0.301346</c:v>
                </c:pt>
                <c:pt idx="772">
                  <c:v>-0.29663099999999998</c:v>
                </c:pt>
                <c:pt idx="773">
                  <c:v>-0.29159550000000001</c:v>
                </c:pt>
                <c:pt idx="774">
                  <c:v>-0.286354</c:v>
                </c:pt>
                <c:pt idx="775">
                  <c:v>-0.28079199999999999</c:v>
                </c:pt>
                <c:pt idx="776">
                  <c:v>-0.27502450000000001</c:v>
                </c:pt>
                <c:pt idx="777">
                  <c:v>-0.26900499999999999</c:v>
                </c:pt>
                <c:pt idx="778">
                  <c:v>-0.26268750000000002</c:v>
                </c:pt>
                <c:pt idx="779">
                  <c:v>-0.25600450000000002</c:v>
                </c:pt>
                <c:pt idx="780">
                  <c:v>-0.249115</c:v>
                </c:pt>
                <c:pt idx="781">
                  <c:v>-0.24208850000000001</c:v>
                </c:pt>
                <c:pt idx="782">
                  <c:v>-0.23485549999999999</c:v>
                </c:pt>
                <c:pt idx="783">
                  <c:v>-0.22739400000000001</c:v>
                </c:pt>
                <c:pt idx="784">
                  <c:v>-0.219635</c:v>
                </c:pt>
                <c:pt idx="785">
                  <c:v>-0.21167000000000002</c:v>
                </c:pt>
                <c:pt idx="786">
                  <c:v>-0.20349899999999999</c:v>
                </c:pt>
                <c:pt idx="787">
                  <c:v>-0.19516749999999999</c:v>
                </c:pt>
                <c:pt idx="788">
                  <c:v>-0.18665300000000001</c:v>
                </c:pt>
                <c:pt idx="789">
                  <c:v>-0.17804700000000001</c:v>
                </c:pt>
                <c:pt idx="790">
                  <c:v>-0.169235</c:v>
                </c:pt>
                <c:pt idx="791">
                  <c:v>-0.16019450000000002</c:v>
                </c:pt>
                <c:pt idx="792">
                  <c:v>-0.15097050000000001</c:v>
                </c:pt>
                <c:pt idx="793">
                  <c:v>-0.141655</c:v>
                </c:pt>
                <c:pt idx="794">
                  <c:v>-0.132271</c:v>
                </c:pt>
                <c:pt idx="795">
                  <c:v>-0.12281799999999998</c:v>
                </c:pt>
                <c:pt idx="796">
                  <c:v>-0.11315900000000001</c:v>
                </c:pt>
                <c:pt idx="797">
                  <c:v>-0.10331749999999999</c:v>
                </c:pt>
                <c:pt idx="798">
                  <c:v>-9.3383999999999995E-2</c:v>
                </c:pt>
                <c:pt idx="799">
                  <c:v>-8.3427499999999988E-2</c:v>
                </c:pt>
                <c:pt idx="800">
                  <c:v>-7.33795E-2</c:v>
                </c:pt>
                <c:pt idx="801">
                  <c:v>-6.3286000000000009E-2</c:v>
                </c:pt>
                <c:pt idx="802">
                  <c:v>-5.3123499999999997E-2</c:v>
                </c:pt>
                <c:pt idx="803">
                  <c:v>-4.2961099999999995E-2</c:v>
                </c:pt>
                <c:pt idx="804">
                  <c:v>-3.2547E-2</c:v>
                </c:pt>
                <c:pt idx="805">
                  <c:v>-2.220155E-2</c:v>
                </c:pt>
                <c:pt idx="806">
                  <c:v>-1.1878950000000001E-2</c:v>
                </c:pt>
                <c:pt idx="807">
                  <c:v>-1.5335100000000001E-3</c:v>
                </c:pt>
                <c:pt idx="808">
                  <c:v>0.01</c:v>
                </c:pt>
                <c:pt idx="809">
                  <c:v>0.02</c:v>
                </c:pt>
                <c:pt idx="810">
                  <c:v>3.0000000000000002E-2</c:v>
                </c:pt>
                <c:pt idx="811">
                  <c:v>0.04</c:v>
                </c:pt>
                <c:pt idx="812">
                  <c:v>0.05</c:v>
                </c:pt>
                <c:pt idx="813">
                  <c:v>6.0000000000000005E-2</c:v>
                </c:pt>
                <c:pt idx="814">
                  <c:v>6.9999999999999993E-2</c:v>
                </c:pt>
                <c:pt idx="815">
                  <c:v>0.08</c:v>
                </c:pt>
                <c:pt idx="816">
                  <c:v>9.0000000000000011E-2</c:v>
                </c:pt>
                <c:pt idx="817">
                  <c:v>0.1</c:v>
                </c:pt>
                <c:pt idx="818">
                  <c:v>0.11</c:v>
                </c:pt>
                <c:pt idx="819">
                  <c:v>0.12000000000000001</c:v>
                </c:pt>
                <c:pt idx="820">
                  <c:v>0.12999999999999998</c:v>
                </c:pt>
                <c:pt idx="821">
                  <c:v>0.13999999999999999</c:v>
                </c:pt>
                <c:pt idx="822">
                  <c:v>0.15</c:v>
                </c:pt>
                <c:pt idx="823">
                  <c:v>0.155</c:v>
                </c:pt>
                <c:pt idx="824">
                  <c:v>0.16500000000000001</c:v>
                </c:pt>
                <c:pt idx="825">
                  <c:v>0.17499999999999999</c:v>
                </c:pt>
                <c:pt idx="826">
                  <c:v>0.185</c:v>
                </c:pt>
                <c:pt idx="827">
                  <c:v>0.19</c:v>
                </c:pt>
                <c:pt idx="828">
                  <c:v>0.2</c:v>
                </c:pt>
                <c:pt idx="829">
                  <c:v>0.21000000000000002</c:v>
                </c:pt>
                <c:pt idx="830">
                  <c:v>0.215</c:v>
                </c:pt>
                <c:pt idx="831">
                  <c:v>0.22500000000000001</c:v>
                </c:pt>
                <c:pt idx="832">
                  <c:v>0.23499999999999999</c:v>
                </c:pt>
                <c:pt idx="833">
                  <c:v>0.24000000000000002</c:v>
                </c:pt>
                <c:pt idx="834">
                  <c:v>0.245</c:v>
                </c:pt>
                <c:pt idx="835">
                  <c:v>0.255</c:v>
                </c:pt>
                <c:pt idx="836">
                  <c:v>0.25999999999999995</c:v>
                </c:pt>
                <c:pt idx="837">
                  <c:v>0.26500000000000001</c:v>
                </c:pt>
                <c:pt idx="838">
                  <c:v>0.27500000000000002</c:v>
                </c:pt>
                <c:pt idx="839">
                  <c:v>0.27999999999999997</c:v>
                </c:pt>
                <c:pt idx="840">
                  <c:v>0.28499999999999998</c:v>
                </c:pt>
                <c:pt idx="841">
                  <c:v>0.28999999999999998</c:v>
                </c:pt>
                <c:pt idx="842">
                  <c:v>0.29500000000000004</c:v>
                </c:pt>
                <c:pt idx="843">
                  <c:v>0.3</c:v>
                </c:pt>
                <c:pt idx="844">
                  <c:v>0.30499999999999999</c:v>
                </c:pt>
                <c:pt idx="845">
                  <c:v>0.31</c:v>
                </c:pt>
                <c:pt idx="846">
                  <c:v>0.31</c:v>
                </c:pt>
                <c:pt idx="847">
                  <c:v>0.315</c:v>
                </c:pt>
                <c:pt idx="848">
                  <c:v>0.32</c:v>
                </c:pt>
                <c:pt idx="849">
                  <c:v>0.32</c:v>
                </c:pt>
                <c:pt idx="850">
                  <c:v>0.32500000000000001</c:v>
                </c:pt>
                <c:pt idx="851">
                  <c:v>0.33</c:v>
                </c:pt>
                <c:pt idx="852">
                  <c:v>0.33</c:v>
                </c:pt>
                <c:pt idx="853">
                  <c:v>0.33</c:v>
                </c:pt>
                <c:pt idx="854">
                  <c:v>0.33500000000000002</c:v>
                </c:pt>
                <c:pt idx="855">
                  <c:v>0.33500000000000002</c:v>
                </c:pt>
                <c:pt idx="856">
                  <c:v>0.33500000000000002</c:v>
                </c:pt>
                <c:pt idx="857">
                  <c:v>0.33500000000000002</c:v>
                </c:pt>
                <c:pt idx="858">
                  <c:v>0.33500000000000002</c:v>
                </c:pt>
                <c:pt idx="859">
                  <c:v>0.33500000000000002</c:v>
                </c:pt>
                <c:pt idx="860">
                  <c:v>0.33500000000000002</c:v>
                </c:pt>
                <c:pt idx="861">
                  <c:v>0.33500000000000002</c:v>
                </c:pt>
                <c:pt idx="862">
                  <c:v>0.33500000000000002</c:v>
                </c:pt>
                <c:pt idx="863">
                  <c:v>0.33</c:v>
                </c:pt>
                <c:pt idx="864">
                  <c:v>0.33</c:v>
                </c:pt>
                <c:pt idx="865">
                  <c:v>0.33</c:v>
                </c:pt>
                <c:pt idx="866">
                  <c:v>0.32500000000000001</c:v>
                </c:pt>
                <c:pt idx="867">
                  <c:v>0.32500000000000001</c:v>
                </c:pt>
                <c:pt idx="868">
                  <c:v>0.32</c:v>
                </c:pt>
                <c:pt idx="869">
                  <c:v>0.315</c:v>
                </c:pt>
                <c:pt idx="870">
                  <c:v>0.315</c:v>
                </c:pt>
                <c:pt idx="871">
                  <c:v>0.31</c:v>
                </c:pt>
                <c:pt idx="872">
                  <c:v>0.30499999999999999</c:v>
                </c:pt>
                <c:pt idx="873">
                  <c:v>0.3</c:v>
                </c:pt>
                <c:pt idx="874">
                  <c:v>0.29500000000000004</c:v>
                </c:pt>
                <c:pt idx="875">
                  <c:v>0.28999999999999998</c:v>
                </c:pt>
                <c:pt idx="876">
                  <c:v>0.28499999999999998</c:v>
                </c:pt>
                <c:pt idx="877">
                  <c:v>0.27999999999999997</c:v>
                </c:pt>
                <c:pt idx="878">
                  <c:v>0.27500000000000002</c:v>
                </c:pt>
                <c:pt idx="879">
                  <c:v>0.27</c:v>
                </c:pt>
                <c:pt idx="880">
                  <c:v>0.25999999999999995</c:v>
                </c:pt>
                <c:pt idx="881">
                  <c:v>0.255</c:v>
                </c:pt>
                <c:pt idx="882">
                  <c:v>0.25</c:v>
                </c:pt>
                <c:pt idx="883">
                  <c:v>0.24000000000000002</c:v>
                </c:pt>
                <c:pt idx="884">
                  <c:v>0.23499999999999999</c:v>
                </c:pt>
                <c:pt idx="885">
                  <c:v>0.22500000000000001</c:v>
                </c:pt>
                <c:pt idx="886">
                  <c:v>0.22</c:v>
                </c:pt>
                <c:pt idx="887">
                  <c:v>0.21000000000000002</c:v>
                </c:pt>
                <c:pt idx="888">
                  <c:v>0.20499999999999999</c:v>
                </c:pt>
                <c:pt idx="889">
                  <c:v>0.19500000000000001</c:v>
                </c:pt>
                <c:pt idx="890">
                  <c:v>0.185</c:v>
                </c:pt>
                <c:pt idx="891">
                  <c:v>0.18000000000000002</c:v>
                </c:pt>
                <c:pt idx="892">
                  <c:v>0.17</c:v>
                </c:pt>
                <c:pt idx="893">
                  <c:v>0.16</c:v>
                </c:pt>
                <c:pt idx="894">
                  <c:v>0.15</c:v>
                </c:pt>
                <c:pt idx="895">
                  <c:v>0.13999999999999999</c:v>
                </c:pt>
                <c:pt idx="896">
                  <c:v>0.13500000000000001</c:v>
                </c:pt>
                <c:pt idx="897">
                  <c:v>0.125</c:v>
                </c:pt>
                <c:pt idx="898">
                  <c:v>0.115</c:v>
                </c:pt>
                <c:pt idx="899">
                  <c:v>0.10500000000000001</c:v>
                </c:pt>
                <c:pt idx="900">
                  <c:v>9.5000000000000001E-2</c:v>
                </c:pt>
                <c:pt idx="901">
                  <c:v>8.5000000000000006E-2</c:v>
                </c:pt>
                <c:pt idx="902">
                  <c:v>7.4999999999999997E-2</c:v>
                </c:pt>
                <c:pt idx="903">
                  <c:v>6.4999999999999988E-2</c:v>
                </c:pt>
                <c:pt idx="904">
                  <c:v>5.5E-2</c:v>
                </c:pt>
                <c:pt idx="905">
                  <c:v>4.5000000000000005E-2</c:v>
                </c:pt>
                <c:pt idx="906">
                  <c:v>3.4999999999999996E-2</c:v>
                </c:pt>
                <c:pt idx="907">
                  <c:v>2.5000000000000001E-2</c:v>
                </c:pt>
                <c:pt idx="908">
                  <c:v>1.5000000000000001E-2</c:v>
                </c:pt>
                <c:pt idx="909">
                  <c:v>2.1743749999999997E-3</c:v>
                </c:pt>
                <c:pt idx="910">
                  <c:v>-8.0566500000000003E-3</c:v>
                </c:pt>
                <c:pt idx="911">
                  <c:v>-1.8425E-2</c:v>
                </c:pt>
                <c:pt idx="912">
                  <c:v>-2.87018E-2</c:v>
                </c:pt>
                <c:pt idx="913">
                  <c:v>-3.8887000000000005E-2</c:v>
                </c:pt>
                <c:pt idx="914">
                  <c:v>-4.90494E-2</c:v>
                </c:pt>
                <c:pt idx="915">
                  <c:v>-5.9188999999999999E-2</c:v>
                </c:pt>
                <c:pt idx="916">
                  <c:v>-6.9397E-2</c:v>
                </c:pt>
                <c:pt idx="917">
                  <c:v>-7.9513500000000001E-2</c:v>
                </c:pt>
                <c:pt idx="918">
                  <c:v>-8.9400999999999994E-2</c:v>
                </c:pt>
                <c:pt idx="919">
                  <c:v>-9.9242999999999998E-2</c:v>
                </c:pt>
                <c:pt idx="920">
                  <c:v>-0.1089705</c:v>
                </c:pt>
                <c:pt idx="921">
                  <c:v>-0.118675</c:v>
                </c:pt>
                <c:pt idx="922">
                  <c:v>-0.12831100000000001</c:v>
                </c:pt>
                <c:pt idx="923">
                  <c:v>-0.13781000000000002</c:v>
                </c:pt>
                <c:pt idx="924">
                  <c:v>-0.14719399999999999</c:v>
                </c:pt>
                <c:pt idx="925">
                  <c:v>-0.15634899999999999</c:v>
                </c:pt>
                <c:pt idx="926">
                  <c:v>-0.1652525</c:v>
                </c:pt>
                <c:pt idx="927">
                  <c:v>-0.17415599999999998</c:v>
                </c:pt>
                <c:pt idx="928">
                  <c:v>-0.1831055</c:v>
                </c:pt>
                <c:pt idx="929">
                  <c:v>-0.19166549999999999</c:v>
                </c:pt>
                <c:pt idx="930">
                  <c:v>-0.19997400000000001</c:v>
                </c:pt>
                <c:pt idx="931">
                  <c:v>-0.20816799999999999</c:v>
                </c:pt>
                <c:pt idx="932">
                  <c:v>-0.2160415</c:v>
                </c:pt>
                <c:pt idx="933">
                  <c:v>-0.22380050000000001</c:v>
                </c:pt>
                <c:pt idx="934">
                  <c:v>-0.23137649999999998</c:v>
                </c:pt>
                <c:pt idx="935">
                  <c:v>-0.23892950000000002</c:v>
                </c:pt>
                <c:pt idx="936">
                  <c:v>-0.24623100000000003</c:v>
                </c:pt>
                <c:pt idx="937">
                  <c:v>-0.25323499999999999</c:v>
                </c:pt>
                <c:pt idx="938">
                  <c:v>-0.25973499999999999</c:v>
                </c:pt>
                <c:pt idx="939">
                  <c:v>-0.266121</c:v>
                </c:pt>
                <c:pt idx="940">
                  <c:v>-0.27246100000000001</c:v>
                </c:pt>
                <c:pt idx="941">
                  <c:v>-0.27866350000000001</c:v>
                </c:pt>
                <c:pt idx="942">
                  <c:v>-0.28452300000000003</c:v>
                </c:pt>
                <c:pt idx="943">
                  <c:v>-0.289856</c:v>
                </c:pt>
                <c:pt idx="944">
                  <c:v>-0.29486849999999998</c:v>
                </c:pt>
                <c:pt idx="945">
                  <c:v>-0.2995835</c:v>
                </c:pt>
                <c:pt idx="946">
                  <c:v>-0.30416100000000001</c:v>
                </c:pt>
                <c:pt idx="947">
                  <c:v>-0.30857850000000003</c:v>
                </c:pt>
                <c:pt idx="948">
                  <c:v>-0.31274400000000002</c:v>
                </c:pt>
                <c:pt idx="949">
                  <c:v>-0.31636050000000004</c:v>
                </c:pt>
                <c:pt idx="950">
                  <c:v>-0.31954200000000005</c:v>
                </c:pt>
                <c:pt idx="951">
                  <c:v>-0.32258599999999998</c:v>
                </c:pt>
                <c:pt idx="952">
                  <c:v>-0.32540150000000001</c:v>
                </c:pt>
                <c:pt idx="953">
                  <c:v>-0.32789599999999997</c:v>
                </c:pt>
                <c:pt idx="954">
                  <c:v>-0.33011649999999998</c:v>
                </c:pt>
                <c:pt idx="955">
                  <c:v>-0.33206199999999997</c:v>
                </c:pt>
                <c:pt idx="956">
                  <c:v>-0.33348100000000003</c:v>
                </c:pt>
                <c:pt idx="957">
                  <c:v>-0.33446500000000001</c:v>
                </c:pt>
                <c:pt idx="958">
                  <c:v>-0.335312</c:v>
                </c:pt>
                <c:pt idx="959">
                  <c:v>-0.33593000000000001</c:v>
                </c:pt>
                <c:pt idx="960">
                  <c:v>-0.33634199999999997</c:v>
                </c:pt>
                <c:pt idx="961">
                  <c:v>-0.33618150000000002</c:v>
                </c:pt>
                <c:pt idx="962">
                  <c:v>-0.33572400000000002</c:v>
                </c:pt>
                <c:pt idx="963">
                  <c:v>-0.33501450000000005</c:v>
                </c:pt>
                <c:pt idx="964">
                  <c:v>-0.33391550000000003</c:v>
                </c:pt>
                <c:pt idx="965">
                  <c:v>-0.33251949999999997</c:v>
                </c:pt>
                <c:pt idx="966">
                  <c:v>-0.330986</c:v>
                </c:pt>
                <c:pt idx="967">
                  <c:v>-0.3290865</c:v>
                </c:pt>
                <c:pt idx="968">
                  <c:v>-0.32682050000000001</c:v>
                </c:pt>
                <c:pt idx="969">
                  <c:v>-0.3241655</c:v>
                </c:pt>
                <c:pt idx="970">
                  <c:v>-0.3212585</c:v>
                </c:pt>
                <c:pt idx="971">
                  <c:v>-0.318054</c:v>
                </c:pt>
                <c:pt idx="972">
                  <c:v>-0.31462099999999998</c:v>
                </c:pt>
                <c:pt idx="973">
                  <c:v>-0.31082149999999997</c:v>
                </c:pt>
                <c:pt idx="974">
                  <c:v>-0.30672449999999996</c:v>
                </c:pt>
                <c:pt idx="975">
                  <c:v>-0.30230699999999999</c:v>
                </c:pt>
                <c:pt idx="976">
                  <c:v>-0.2975235</c:v>
                </c:pt>
                <c:pt idx="977">
                  <c:v>-0.29251100000000002</c:v>
                </c:pt>
                <c:pt idx="978">
                  <c:v>-0.28726950000000001</c:v>
                </c:pt>
                <c:pt idx="979">
                  <c:v>-0.28184500000000001</c:v>
                </c:pt>
                <c:pt idx="980">
                  <c:v>-0.27605449999999998</c:v>
                </c:pt>
                <c:pt idx="981">
                  <c:v>-0.27001199999999997</c:v>
                </c:pt>
                <c:pt idx="982">
                  <c:v>-0.26369500000000001</c:v>
                </c:pt>
                <c:pt idx="983">
                  <c:v>-0.25712599999999997</c:v>
                </c:pt>
                <c:pt idx="984">
                  <c:v>-0.25023649999999997</c:v>
                </c:pt>
                <c:pt idx="985">
                  <c:v>-0.24318699999999999</c:v>
                </c:pt>
                <c:pt idx="986">
                  <c:v>-0.23595450000000001</c:v>
                </c:pt>
                <c:pt idx="987">
                  <c:v>-0.22844700000000001</c:v>
                </c:pt>
                <c:pt idx="988">
                  <c:v>-0.220688</c:v>
                </c:pt>
                <c:pt idx="989">
                  <c:v>-0.212723</c:v>
                </c:pt>
                <c:pt idx="990">
                  <c:v>-0.20464300000000002</c:v>
                </c:pt>
                <c:pt idx="991">
                  <c:v>-0.19631199999999999</c:v>
                </c:pt>
                <c:pt idx="992">
                  <c:v>-0.18779750000000001</c:v>
                </c:pt>
                <c:pt idx="993">
                  <c:v>-0.1791915</c:v>
                </c:pt>
                <c:pt idx="994">
                  <c:v>-0.17031099999999999</c:v>
                </c:pt>
                <c:pt idx="995">
                  <c:v>-0.16131599999999999</c:v>
                </c:pt>
                <c:pt idx="996">
                  <c:v>-0.152092</c:v>
                </c:pt>
                <c:pt idx="997">
                  <c:v>-0.1427995</c:v>
                </c:pt>
                <c:pt idx="998">
                  <c:v>-0.13341500000000001</c:v>
                </c:pt>
                <c:pt idx="999">
                  <c:v>-0.12387100000000001</c:v>
                </c:pt>
                <c:pt idx="1000">
                  <c:v>-0.1141665</c:v>
                </c:pt>
                <c:pt idx="1001">
                  <c:v>-0.10432449999999999</c:v>
                </c:pt>
                <c:pt idx="1002">
                  <c:v>-9.4459500000000002E-2</c:v>
                </c:pt>
                <c:pt idx="1003">
                  <c:v>-8.4457500000000005E-2</c:v>
                </c:pt>
                <c:pt idx="1004">
                  <c:v>-7.4341000000000004E-2</c:v>
                </c:pt>
                <c:pt idx="1005">
                  <c:v>-6.4338500000000007E-2</c:v>
                </c:pt>
                <c:pt idx="1006">
                  <c:v>-5.4198999999999997E-2</c:v>
                </c:pt>
                <c:pt idx="1007">
                  <c:v>-4.3876650000000003E-2</c:v>
                </c:pt>
                <c:pt idx="1008">
                  <c:v>-3.3531200000000004E-2</c:v>
                </c:pt>
                <c:pt idx="1009">
                  <c:v>-2.3277300000000001E-2</c:v>
                </c:pt>
                <c:pt idx="1010">
                  <c:v>-1.2977599999999999E-2</c:v>
                </c:pt>
                <c:pt idx="1011">
                  <c:v>-2.6779149999999999E-3</c:v>
                </c:pt>
                <c:pt idx="1012">
                  <c:v>0.01</c:v>
                </c:pt>
                <c:pt idx="1013">
                  <c:v>0.02</c:v>
                </c:pt>
                <c:pt idx="1014">
                  <c:v>3.0000000000000002E-2</c:v>
                </c:pt>
                <c:pt idx="1015">
                  <c:v>0.04</c:v>
                </c:pt>
                <c:pt idx="1016">
                  <c:v>0.05</c:v>
                </c:pt>
                <c:pt idx="1017">
                  <c:v>6.0000000000000005E-2</c:v>
                </c:pt>
                <c:pt idx="1018">
                  <c:v>6.9999999999999993E-2</c:v>
                </c:pt>
                <c:pt idx="1019">
                  <c:v>0.08</c:v>
                </c:pt>
                <c:pt idx="1020">
                  <c:v>9.0000000000000011E-2</c:v>
                </c:pt>
                <c:pt idx="1021">
                  <c:v>0.1</c:v>
                </c:pt>
              </c:numCache>
            </c:numRef>
          </c:yVal>
          <c:smooth val="1"/>
        </c:ser>
        <c:ser>
          <c:idx val="1"/>
          <c:order val="1"/>
          <c:tx>
            <c:v>Напряжение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'Лабораторная работа_8'!$T$7:$T$1028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'Лабораторная работа_8'!$AC$7:$AC$1028</c:f>
              <c:numCache>
                <c:formatCode>General</c:formatCode>
                <c:ptCount val="1022"/>
                <c:pt idx="0">
                  <c:v>0.22897000000000001</c:v>
                </c:pt>
                <c:pt idx="1">
                  <c:v>0.26289000000000001</c:v>
                </c:pt>
                <c:pt idx="2">
                  <c:v>0.22806000000000001</c:v>
                </c:pt>
                <c:pt idx="3">
                  <c:v>0.26645999999999997</c:v>
                </c:pt>
                <c:pt idx="4">
                  <c:v>0.21423</c:v>
                </c:pt>
                <c:pt idx="5">
                  <c:v>0.29132000000000002</c:v>
                </c:pt>
                <c:pt idx="6" formatCode="0.00E+00">
                  <c:v>-5.91888E-2</c:v>
                </c:pt>
                <c:pt idx="7" formatCode="0.00E+00">
                  <c:v>-0.229797</c:v>
                </c:pt>
                <c:pt idx="8" formatCode="0.00E+00">
                  <c:v>-0.22663900000000001</c:v>
                </c:pt>
                <c:pt idx="9" formatCode="0.00E+00">
                  <c:v>-4.9438500000000003E-2</c:v>
                </c:pt>
                <c:pt idx="10">
                  <c:v>0.28642000000000001</c:v>
                </c:pt>
                <c:pt idx="11">
                  <c:v>0.21335999999999999</c:v>
                </c:pt>
                <c:pt idx="12">
                  <c:v>0.25387999999999999</c:v>
                </c:pt>
                <c:pt idx="13">
                  <c:v>0.22266</c:v>
                </c:pt>
                <c:pt idx="14">
                  <c:v>0.24055000000000001</c:v>
                </c:pt>
                <c:pt idx="15">
                  <c:v>0.22320999999999999</c:v>
                </c:pt>
                <c:pt idx="16">
                  <c:v>0.23039000000000001</c:v>
                </c:pt>
                <c:pt idx="17">
                  <c:v>0.22017999999999999</c:v>
                </c:pt>
                <c:pt idx="18">
                  <c:v>0.22147</c:v>
                </c:pt>
                <c:pt idx="19">
                  <c:v>0.21506</c:v>
                </c:pt>
                <c:pt idx="20">
                  <c:v>0.21271999999999999</c:v>
                </c:pt>
                <c:pt idx="21">
                  <c:v>0.20837</c:v>
                </c:pt>
                <c:pt idx="22">
                  <c:v>0.20412</c:v>
                </c:pt>
                <c:pt idx="23">
                  <c:v>0.20044999999999999</c:v>
                </c:pt>
                <c:pt idx="24">
                  <c:v>0.19505</c:v>
                </c:pt>
                <c:pt idx="25">
                  <c:v>0.19120999999999999</c:v>
                </c:pt>
                <c:pt idx="26">
                  <c:v>0.18507000000000001</c:v>
                </c:pt>
                <c:pt idx="27">
                  <c:v>0.18090999999999999</c:v>
                </c:pt>
                <c:pt idx="28">
                  <c:v>0.17477000000000001</c:v>
                </c:pt>
                <c:pt idx="29">
                  <c:v>0.16988</c:v>
                </c:pt>
                <c:pt idx="30">
                  <c:v>0.16370000000000001</c:v>
                </c:pt>
                <c:pt idx="31">
                  <c:v>0.15825</c:v>
                </c:pt>
                <c:pt idx="32">
                  <c:v>0.15198</c:v>
                </c:pt>
                <c:pt idx="33">
                  <c:v>0.14616000000000001</c:v>
                </c:pt>
                <c:pt idx="34">
                  <c:v>0.13976</c:v>
                </c:pt>
                <c:pt idx="35">
                  <c:v>0.1333</c:v>
                </c:pt>
                <c:pt idx="36">
                  <c:v>0.12670999999999999</c:v>
                </c:pt>
                <c:pt idx="37">
                  <c:v>0.12003</c:v>
                </c:pt>
                <c:pt idx="38">
                  <c:v>0.11325</c:v>
                </c:pt>
                <c:pt idx="39">
                  <c:v>0.1062</c:v>
                </c:pt>
                <c:pt idx="40">
                  <c:v>9.9150000000000002E-2</c:v>
                </c:pt>
                <c:pt idx="41">
                  <c:v>9.2240000000000003E-2</c:v>
                </c:pt>
                <c:pt idx="42">
                  <c:v>8.5099999999999995E-2</c:v>
                </c:pt>
                <c:pt idx="43">
                  <c:v>7.7909999999999993E-2</c:v>
                </c:pt>
                <c:pt idx="44">
                  <c:v>7.0499999999999993E-2</c:v>
                </c:pt>
                <c:pt idx="45">
                  <c:v>6.3259999999999997E-2</c:v>
                </c:pt>
                <c:pt idx="46">
                  <c:v>5.5849999999999997E-2</c:v>
                </c:pt>
                <c:pt idx="47">
                  <c:v>4.8430000000000001E-2</c:v>
                </c:pt>
                <c:pt idx="48">
                  <c:v>4.088E-2</c:v>
                </c:pt>
                <c:pt idx="49">
                  <c:v>3.3419999999999998E-2</c:v>
                </c:pt>
                <c:pt idx="50">
                  <c:v>2.5729999999999999E-2</c:v>
                </c:pt>
                <c:pt idx="51">
                  <c:v>1.822E-2</c:v>
                </c:pt>
                <c:pt idx="52">
                  <c:v>1.0670000000000001E-2</c:v>
                </c:pt>
                <c:pt idx="53">
                  <c:v>3.2499999999999999E-3</c:v>
                </c:pt>
                <c:pt idx="54" formatCode="0.00E+00">
                  <c:v>-4.2114300000000004E-3</c:v>
                </c:pt>
                <c:pt idx="55" formatCode="0.00E+00">
                  <c:v>-1.1627200000000001E-2</c:v>
                </c:pt>
                <c:pt idx="56" formatCode="0.00E+00">
                  <c:v>-1.9180300000000001E-2</c:v>
                </c:pt>
                <c:pt idx="57" formatCode="0.00E+00">
                  <c:v>-2.6870700000000001E-2</c:v>
                </c:pt>
                <c:pt idx="58" formatCode="0.00E+00">
                  <c:v>-3.4240699999999999E-2</c:v>
                </c:pt>
                <c:pt idx="59" formatCode="0.00E+00">
                  <c:v>-4.1381800000000003E-2</c:v>
                </c:pt>
                <c:pt idx="60" formatCode="0.00E+00">
                  <c:v>-4.8522900000000001E-2</c:v>
                </c:pt>
                <c:pt idx="61" formatCode="0.00E+00">
                  <c:v>-5.58472E-2</c:v>
                </c:pt>
                <c:pt idx="62" formatCode="0.00E+00">
                  <c:v>-6.3125600000000004E-2</c:v>
                </c:pt>
                <c:pt idx="63" formatCode="0.00E+00">
                  <c:v>-7.0449800000000007E-2</c:v>
                </c:pt>
                <c:pt idx="64" formatCode="0.00E+00">
                  <c:v>-7.7682500000000002E-2</c:v>
                </c:pt>
                <c:pt idx="65" formatCode="0.00E+00">
                  <c:v>-8.47778E-2</c:v>
                </c:pt>
                <c:pt idx="66" formatCode="0.00E+00">
                  <c:v>-9.1735800000000006E-2</c:v>
                </c:pt>
                <c:pt idx="67" formatCode="0.00E+00">
                  <c:v>-9.8602300000000004E-2</c:v>
                </c:pt>
                <c:pt idx="68" formatCode="0.00E+00">
                  <c:v>-0.10560600000000001</c:v>
                </c:pt>
                <c:pt idx="69" formatCode="0.00E+00">
                  <c:v>-0.11251800000000001</c:v>
                </c:pt>
                <c:pt idx="70" formatCode="0.00E+00">
                  <c:v>-0.119202</c:v>
                </c:pt>
                <c:pt idx="71" formatCode="0.00E+00">
                  <c:v>-0.12579299999999999</c:v>
                </c:pt>
                <c:pt idx="72" formatCode="0.00E+00">
                  <c:v>-0.132156</c:v>
                </c:pt>
                <c:pt idx="73" formatCode="0.00E+00">
                  <c:v>-0.138657</c:v>
                </c:pt>
                <c:pt idx="74" formatCode="0.00E+00">
                  <c:v>-0.144653</c:v>
                </c:pt>
                <c:pt idx="75" formatCode="0.00E+00">
                  <c:v>-0.15074199999999999</c:v>
                </c:pt>
                <c:pt idx="76" formatCode="0.00E+00">
                  <c:v>-0.15673799999999999</c:v>
                </c:pt>
                <c:pt idx="77" formatCode="0.00E+00">
                  <c:v>-0.16264300000000001</c:v>
                </c:pt>
                <c:pt idx="78" formatCode="0.00E+00">
                  <c:v>-0.16827400000000001</c:v>
                </c:pt>
                <c:pt idx="79" formatCode="0.00E+00">
                  <c:v>-0.173767</c:v>
                </c:pt>
                <c:pt idx="80" formatCode="0.00E+00">
                  <c:v>-0.179123</c:v>
                </c:pt>
                <c:pt idx="81" formatCode="0.00E+00">
                  <c:v>-0.18420400000000001</c:v>
                </c:pt>
                <c:pt idx="82" formatCode="0.00E+00">
                  <c:v>-0.189331</c:v>
                </c:pt>
                <c:pt idx="83" formatCode="0.00E+00">
                  <c:v>-0.19418299999999999</c:v>
                </c:pt>
                <c:pt idx="84" formatCode="0.00E+00">
                  <c:v>-0.19876099999999999</c:v>
                </c:pt>
                <c:pt idx="85" formatCode="0.00E+00">
                  <c:v>-0.20311000000000001</c:v>
                </c:pt>
                <c:pt idx="86" formatCode="0.00E+00">
                  <c:v>-0.207367</c:v>
                </c:pt>
                <c:pt idx="87" formatCode="0.00E+00">
                  <c:v>-0.21148700000000001</c:v>
                </c:pt>
                <c:pt idx="88" formatCode="0.00E+00">
                  <c:v>-0.21551500000000001</c:v>
                </c:pt>
                <c:pt idx="89" formatCode="0.00E+00">
                  <c:v>-0.21917700000000001</c:v>
                </c:pt>
                <c:pt idx="90" formatCode="0.00E+00">
                  <c:v>-0.22297700000000001</c:v>
                </c:pt>
                <c:pt idx="91" formatCode="0.00E+00">
                  <c:v>-0.22608900000000001</c:v>
                </c:pt>
                <c:pt idx="92" formatCode="0.00E+00">
                  <c:v>-0.22892799999999999</c:v>
                </c:pt>
                <c:pt idx="93" formatCode="0.00E+00">
                  <c:v>-0.23158300000000001</c:v>
                </c:pt>
                <c:pt idx="94" formatCode="0.00E+00">
                  <c:v>-0.23414599999999999</c:v>
                </c:pt>
                <c:pt idx="95" formatCode="0.00E+00">
                  <c:v>-0.23671</c:v>
                </c:pt>
                <c:pt idx="96" formatCode="0.00E+00">
                  <c:v>-0.23886099999999999</c:v>
                </c:pt>
                <c:pt idx="97" formatCode="0.00E+00">
                  <c:v>-0.24105799999999999</c:v>
                </c:pt>
                <c:pt idx="98" formatCode="0.00E+00">
                  <c:v>-0.24293500000000001</c:v>
                </c:pt>
                <c:pt idx="99" formatCode="0.00E+00">
                  <c:v>-0.24462900000000001</c:v>
                </c:pt>
                <c:pt idx="100" formatCode="0.00E+00">
                  <c:v>-0.246002</c:v>
                </c:pt>
                <c:pt idx="101" formatCode="0.00E+00">
                  <c:v>-0.24710099999999999</c:v>
                </c:pt>
                <c:pt idx="102" formatCode="0.00E+00">
                  <c:v>-0.24787899999999999</c:v>
                </c:pt>
                <c:pt idx="103" formatCode="0.00E+00">
                  <c:v>-0.24851999999999999</c:v>
                </c:pt>
                <c:pt idx="104" formatCode="0.00E+00">
                  <c:v>-0.24884000000000001</c:v>
                </c:pt>
                <c:pt idx="105" formatCode="0.00E+00">
                  <c:v>-0.248978</c:v>
                </c:pt>
                <c:pt idx="106" formatCode="0.00E+00">
                  <c:v>-0.24884000000000001</c:v>
                </c:pt>
                <c:pt idx="107" formatCode="0.00E+00">
                  <c:v>-0.24856600000000001</c:v>
                </c:pt>
                <c:pt idx="108" formatCode="0.00E+00">
                  <c:v>-0.247971</c:v>
                </c:pt>
                <c:pt idx="109" formatCode="0.00E+00">
                  <c:v>-0.24682599999999999</c:v>
                </c:pt>
                <c:pt idx="110" formatCode="0.00E+00">
                  <c:v>-0.24604799999999999</c:v>
                </c:pt>
                <c:pt idx="111" formatCode="0.00E+00">
                  <c:v>-0.24458299999999999</c:v>
                </c:pt>
                <c:pt idx="112" formatCode="0.00E+00">
                  <c:v>-0.24321000000000001</c:v>
                </c:pt>
                <c:pt idx="113" formatCode="0.00E+00">
                  <c:v>-0.24105799999999999</c:v>
                </c:pt>
                <c:pt idx="114" formatCode="0.00E+00">
                  <c:v>-0.238815</c:v>
                </c:pt>
                <c:pt idx="115" formatCode="0.00E+00">
                  <c:v>-0.23671</c:v>
                </c:pt>
                <c:pt idx="116" formatCode="0.00E+00">
                  <c:v>-0.234375</c:v>
                </c:pt>
                <c:pt idx="117" formatCode="0.00E+00">
                  <c:v>-0.23172000000000001</c:v>
                </c:pt>
                <c:pt idx="118" formatCode="0.00E+00">
                  <c:v>-0.22883600000000001</c:v>
                </c:pt>
                <c:pt idx="119" formatCode="0.00E+00">
                  <c:v>-0.22572300000000001</c:v>
                </c:pt>
                <c:pt idx="120" formatCode="0.00E+00">
                  <c:v>-0.222473</c:v>
                </c:pt>
                <c:pt idx="121" formatCode="0.00E+00">
                  <c:v>-0.218857</c:v>
                </c:pt>
                <c:pt idx="122" formatCode="0.00E+00">
                  <c:v>-0.21528600000000001</c:v>
                </c:pt>
                <c:pt idx="123" formatCode="0.00E+00">
                  <c:v>-0.21144099999999999</c:v>
                </c:pt>
                <c:pt idx="124" formatCode="0.00E+00">
                  <c:v>-0.20755000000000001</c:v>
                </c:pt>
                <c:pt idx="125" formatCode="0.00E+00">
                  <c:v>-0.203293</c:v>
                </c:pt>
                <c:pt idx="126" formatCode="0.00E+00">
                  <c:v>-0.19816600000000001</c:v>
                </c:pt>
                <c:pt idx="127" formatCode="0.00E+00">
                  <c:v>-0.193497</c:v>
                </c:pt>
                <c:pt idx="128" formatCode="0.00E+00">
                  <c:v>-0.18869</c:v>
                </c:pt>
                <c:pt idx="129" formatCode="0.00E+00">
                  <c:v>-0.183563</c:v>
                </c:pt>
                <c:pt idx="130" formatCode="0.00E+00">
                  <c:v>-0.17825299999999999</c:v>
                </c:pt>
                <c:pt idx="131" formatCode="0.00E+00">
                  <c:v>-0.17285200000000001</c:v>
                </c:pt>
                <c:pt idx="132" formatCode="0.00E+00">
                  <c:v>-0.16703799999999999</c:v>
                </c:pt>
                <c:pt idx="133" formatCode="0.00E+00">
                  <c:v>-0.16117899999999999</c:v>
                </c:pt>
                <c:pt idx="134" formatCode="0.00E+00">
                  <c:v>-0.15518199999999999</c:v>
                </c:pt>
                <c:pt idx="135" formatCode="0.00E+00">
                  <c:v>-0.14895600000000001</c:v>
                </c:pt>
                <c:pt idx="136" formatCode="0.00E+00">
                  <c:v>-0.142731</c:v>
                </c:pt>
                <c:pt idx="137" formatCode="0.00E+00">
                  <c:v>-0.13622999999999999</c:v>
                </c:pt>
                <c:pt idx="138" formatCode="0.00E+00">
                  <c:v>-0.12959300000000001</c:v>
                </c:pt>
                <c:pt idx="139" formatCode="0.00E+00">
                  <c:v>-0.12309299999999999</c:v>
                </c:pt>
                <c:pt idx="140" formatCode="0.00E+00">
                  <c:v>-0.116409</c:v>
                </c:pt>
                <c:pt idx="141" formatCode="0.00E+00">
                  <c:v>-0.109543</c:v>
                </c:pt>
                <c:pt idx="142" formatCode="0.00E+00">
                  <c:v>-0.102631</c:v>
                </c:pt>
                <c:pt idx="143" formatCode="0.00E+00">
                  <c:v>-9.5718399999999995E-2</c:v>
                </c:pt>
                <c:pt idx="144" formatCode="0.00E+00">
                  <c:v>-8.8622999999999993E-2</c:v>
                </c:pt>
                <c:pt idx="145" formatCode="0.00E+00">
                  <c:v>-8.1481899999999996E-2</c:v>
                </c:pt>
                <c:pt idx="146" formatCode="0.00E+00">
                  <c:v>-7.4295E-2</c:v>
                </c:pt>
                <c:pt idx="147" formatCode="0.00E+00">
                  <c:v>-6.7062399999999994E-2</c:v>
                </c:pt>
                <c:pt idx="148" formatCode="0.00E+00">
                  <c:v>-5.98297E-2</c:v>
                </c:pt>
                <c:pt idx="149" formatCode="0.00E+00">
                  <c:v>-5.2230800000000001E-2</c:v>
                </c:pt>
                <c:pt idx="150" formatCode="0.00E+00">
                  <c:v>-4.4769299999999998E-2</c:v>
                </c:pt>
                <c:pt idx="151" formatCode="0.00E+00">
                  <c:v>-3.7216199999999998E-2</c:v>
                </c:pt>
                <c:pt idx="152" formatCode="0.00E+00">
                  <c:v>-2.9571500000000001E-2</c:v>
                </c:pt>
                <c:pt idx="153" formatCode="0.00E+00">
                  <c:v>-2.1926899999999999E-2</c:v>
                </c:pt>
                <c:pt idx="154" formatCode="0.00E+00">
                  <c:v>-1.42822E-2</c:v>
                </c:pt>
                <c:pt idx="155" formatCode="0.00E+00">
                  <c:v>-6.5460199999999996E-3</c:v>
                </c:pt>
                <c:pt idx="156">
                  <c:v>1.24E-3</c:v>
                </c:pt>
                <c:pt idx="157">
                  <c:v>8.9300000000000004E-3</c:v>
                </c:pt>
                <c:pt idx="158">
                  <c:v>1.6570000000000001E-2</c:v>
                </c:pt>
                <c:pt idx="159">
                  <c:v>2.4119999999999999E-2</c:v>
                </c:pt>
                <c:pt idx="160">
                  <c:v>3.168E-2</c:v>
                </c:pt>
                <c:pt idx="161">
                  <c:v>3.9320000000000001E-2</c:v>
                </c:pt>
                <c:pt idx="162">
                  <c:v>4.6969999999999998E-2</c:v>
                </c:pt>
                <c:pt idx="163">
                  <c:v>5.4379999999999998E-2</c:v>
                </c:pt>
                <c:pt idx="164">
                  <c:v>6.1749999999999999E-2</c:v>
                </c:pt>
                <c:pt idx="165">
                  <c:v>6.898E-2</c:v>
                </c:pt>
                <c:pt idx="166">
                  <c:v>7.6259999999999994E-2</c:v>
                </c:pt>
                <c:pt idx="167">
                  <c:v>8.3629999999999996E-2</c:v>
                </c:pt>
                <c:pt idx="168">
                  <c:v>9.0679999999999997E-2</c:v>
                </c:pt>
                <c:pt idx="169">
                  <c:v>9.7919999999999993E-2</c:v>
                </c:pt>
                <c:pt idx="170">
                  <c:v>0.10487</c:v>
                </c:pt>
                <c:pt idx="171">
                  <c:v>0.11174000000000001</c:v>
                </c:pt>
                <c:pt idx="172">
                  <c:v>0.11860999999999999</c:v>
                </c:pt>
                <c:pt idx="173">
                  <c:v>0.12534000000000001</c:v>
                </c:pt>
                <c:pt idx="174">
                  <c:v>0.13188</c:v>
                </c:pt>
                <c:pt idx="175">
                  <c:v>0.13833999999999999</c:v>
                </c:pt>
                <c:pt idx="176">
                  <c:v>0.1447</c:v>
                </c:pt>
                <c:pt idx="177">
                  <c:v>0.15082999999999999</c:v>
                </c:pt>
                <c:pt idx="178">
                  <c:v>0.15669</c:v>
                </c:pt>
                <c:pt idx="179">
                  <c:v>0.16255</c:v>
                </c:pt>
                <c:pt idx="180">
                  <c:v>0.16832</c:v>
                </c:pt>
                <c:pt idx="181">
                  <c:v>0.17394999999999999</c:v>
                </c:pt>
                <c:pt idx="182">
                  <c:v>0.17926</c:v>
                </c:pt>
                <c:pt idx="183">
                  <c:v>0.18434</c:v>
                </c:pt>
                <c:pt idx="184">
                  <c:v>0.18901000000000001</c:v>
                </c:pt>
                <c:pt idx="185">
                  <c:v>0.19386</c:v>
                </c:pt>
                <c:pt idx="186">
                  <c:v>0.19867000000000001</c:v>
                </c:pt>
                <c:pt idx="187">
                  <c:v>0.20305999999999999</c:v>
                </c:pt>
                <c:pt idx="188">
                  <c:v>0.20737</c:v>
                </c:pt>
                <c:pt idx="189">
                  <c:v>0.21135000000000001</c:v>
                </c:pt>
                <c:pt idx="190">
                  <c:v>0.21515000000000001</c:v>
                </c:pt>
                <c:pt idx="191">
                  <c:v>0.21872</c:v>
                </c:pt>
                <c:pt idx="192">
                  <c:v>0.22220000000000001</c:v>
                </c:pt>
                <c:pt idx="193">
                  <c:v>0.22553999999999999</c:v>
                </c:pt>
                <c:pt idx="194">
                  <c:v>0.22842000000000001</c:v>
                </c:pt>
                <c:pt idx="195">
                  <c:v>0.23122000000000001</c:v>
                </c:pt>
                <c:pt idx="196">
                  <c:v>0.23372999999999999</c:v>
                </c:pt>
                <c:pt idx="197">
                  <c:v>0.23588999999999999</c:v>
                </c:pt>
                <c:pt idx="198">
                  <c:v>0.23804</c:v>
                </c:pt>
                <c:pt idx="199">
                  <c:v>0.24023</c:v>
                </c:pt>
                <c:pt idx="200">
                  <c:v>0.24229000000000001</c:v>
                </c:pt>
                <c:pt idx="201">
                  <c:v>0.24357999999999999</c:v>
                </c:pt>
                <c:pt idx="202">
                  <c:v>0.24471999999999999</c:v>
                </c:pt>
                <c:pt idx="203">
                  <c:v>0.24554000000000001</c:v>
                </c:pt>
                <c:pt idx="204">
                  <c:v>0.24623</c:v>
                </c:pt>
                <c:pt idx="205">
                  <c:v>0.24706</c:v>
                </c:pt>
                <c:pt idx="206">
                  <c:v>0.24759999999999999</c:v>
                </c:pt>
                <c:pt idx="207">
                  <c:v>0.24787999999999999</c:v>
                </c:pt>
                <c:pt idx="208">
                  <c:v>0.24787999999999999</c:v>
                </c:pt>
                <c:pt idx="209">
                  <c:v>0.24765000000000001</c:v>
                </c:pt>
                <c:pt idx="210">
                  <c:v>0.24706</c:v>
                </c:pt>
                <c:pt idx="211">
                  <c:v>0.24623</c:v>
                </c:pt>
                <c:pt idx="212">
                  <c:v>0.24518000000000001</c:v>
                </c:pt>
                <c:pt idx="213">
                  <c:v>0.24371000000000001</c:v>
                </c:pt>
                <c:pt idx="214">
                  <c:v>0.24196999999999999</c:v>
                </c:pt>
                <c:pt idx="215">
                  <c:v>0.24018999999999999</c:v>
                </c:pt>
                <c:pt idx="216">
                  <c:v>0.23830999999999999</c:v>
                </c:pt>
                <c:pt idx="217">
                  <c:v>0.23598</c:v>
                </c:pt>
                <c:pt idx="218">
                  <c:v>0.23351</c:v>
                </c:pt>
                <c:pt idx="219">
                  <c:v>0.23044000000000001</c:v>
                </c:pt>
                <c:pt idx="220">
                  <c:v>0.22764999999999999</c:v>
                </c:pt>
                <c:pt idx="221">
                  <c:v>0.22425999999999999</c:v>
                </c:pt>
                <c:pt idx="222">
                  <c:v>0.22101000000000001</c:v>
                </c:pt>
                <c:pt idx="223">
                  <c:v>0.21762000000000001</c:v>
                </c:pt>
                <c:pt idx="224">
                  <c:v>0.21378</c:v>
                </c:pt>
                <c:pt idx="225">
                  <c:v>0.20998</c:v>
                </c:pt>
                <c:pt idx="226">
                  <c:v>0.20558000000000001</c:v>
                </c:pt>
                <c:pt idx="227">
                  <c:v>0.20122999999999999</c:v>
                </c:pt>
                <c:pt idx="228">
                  <c:v>0.19675000000000001</c:v>
                </c:pt>
                <c:pt idx="229">
                  <c:v>0.19194</c:v>
                </c:pt>
                <c:pt idx="230">
                  <c:v>0.18686</c:v>
                </c:pt>
                <c:pt idx="231">
                  <c:v>0.18187</c:v>
                </c:pt>
                <c:pt idx="232">
                  <c:v>0.17646999999999999</c:v>
                </c:pt>
                <c:pt idx="233">
                  <c:v>0.17107</c:v>
                </c:pt>
                <c:pt idx="234">
                  <c:v>0.16525000000000001</c:v>
                </c:pt>
                <c:pt idx="235">
                  <c:v>0.1593</c:v>
                </c:pt>
                <c:pt idx="236">
                  <c:v>0.15317</c:v>
                </c:pt>
                <c:pt idx="237">
                  <c:v>0.14713000000000001</c:v>
                </c:pt>
                <c:pt idx="238">
                  <c:v>0.14144999999999999</c:v>
                </c:pt>
                <c:pt idx="239">
                  <c:v>0.13513</c:v>
                </c:pt>
                <c:pt idx="240">
                  <c:v>0.12859000000000001</c:v>
                </c:pt>
                <c:pt idx="241">
                  <c:v>0.12204</c:v>
                </c:pt>
                <c:pt idx="242">
                  <c:v>0.11531</c:v>
                </c:pt>
                <c:pt idx="243">
                  <c:v>0.10876</c:v>
                </c:pt>
                <c:pt idx="244">
                  <c:v>0.10194</c:v>
                </c:pt>
                <c:pt idx="245">
                  <c:v>9.4939999999999997E-2</c:v>
                </c:pt>
                <c:pt idx="246">
                  <c:v>8.7749999999999995E-2</c:v>
                </c:pt>
                <c:pt idx="247">
                  <c:v>8.0519999999999994E-2</c:v>
                </c:pt>
                <c:pt idx="248">
                  <c:v>7.3200000000000001E-2</c:v>
                </c:pt>
                <c:pt idx="249">
                  <c:v>6.5780000000000005E-2</c:v>
                </c:pt>
                <c:pt idx="250">
                  <c:v>5.8409999999999997E-2</c:v>
                </c:pt>
                <c:pt idx="251">
                  <c:v>5.0990000000000001E-2</c:v>
                </c:pt>
                <c:pt idx="252">
                  <c:v>4.3439999999999999E-2</c:v>
                </c:pt>
                <c:pt idx="253">
                  <c:v>3.5749999999999997E-2</c:v>
                </c:pt>
                <c:pt idx="254">
                  <c:v>2.8060000000000002E-2</c:v>
                </c:pt>
                <c:pt idx="255">
                  <c:v>2.0320000000000001E-2</c:v>
                </c:pt>
                <c:pt idx="256">
                  <c:v>1.268E-2</c:v>
                </c:pt>
                <c:pt idx="257">
                  <c:v>5.0800000000000003E-3</c:v>
                </c:pt>
                <c:pt idx="258" formatCode="0.00E+00">
                  <c:v>-2.5634799999999999E-3</c:v>
                </c:pt>
                <c:pt idx="259" formatCode="0.00E+00">
                  <c:v>-1.0345500000000001E-2</c:v>
                </c:pt>
                <c:pt idx="260" formatCode="0.00E+00">
                  <c:v>-1.81732E-2</c:v>
                </c:pt>
                <c:pt idx="261" formatCode="0.00E+00">
                  <c:v>-2.5817900000000001E-2</c:v>
                </c:pt>
                <c:pt idx="262" formatCode="0.00E+00">
                  <c:v>-3.3416700000000001E-2</c:v>
                </c:pt>
                <c:pt idx="263" formatCode="0.00E+00">
                  <c:v>-4.0924099999999998E-2</c:v>
                </c:pt>
                <c:pt idx="264" formatCode="0.00E+00">
                  <c:v>-4.8385600000000001E-2</c:v>
                </c:pt>
                <c:pt idx="265" formatCode="0.00E+00">
                  <c:v>-5.5938700000000001E-2</c:v>
                </c:pt>
                <c:pt idx="266" formatCode="0.00E+00">
                  <c:v>-6.3491800000000001E-2</c:v>
                </c:pt>
                <c:pt idx="267" formatCode="0.00E+00">
                  <c:v>-7.1090700000000007E-2</c:v>
                </c:pt>
                <c:pt idx="268" formatCode="0.00E+00">
                  <c:v>-7.86438E-2</c:v>
                </c:pt>
                <c:pt idx="269" formatCode="0.00E+00">
                  <c:v>-8.5555999999999993E-2</c:v>
                </c:pt>
                <c:pt idx="270" formatCode="0.00E+00">
                  <c:v>-9.2376700000000006E-2</c:v>
                </c:pt>
                <c:pt idx="271" formatCode="0.00E+00">
                  <c:v>-9.9380499999999997E-2</c:v>
                </c:pt>
                <c:pt idx="272" formatCode="0.00E+00">
                  <c:v>-0.106293</c:v>
                </c:pt>
                <c:pt idx="273" formatCode="0.00E+00">
                  <c:v>-0.11311300000000001</c:v>
                </c:pt>
                <c:pt idx="274" formatCode="0.00E+00">
                  <c:v>-0.11988799999999999</c:v>
                </c:pt>
                <c:pt idx="275" formatCode="0.00E+00">
                  <c:v>-0.12634300000000001</c:v>
                </c:pt>
                <c:pt idx="276" formatCode="0.00E+00">
                  <c:v>-0.13261400000000001</c:v>
                </c:pt>
                <c:pt idx="277" formatCode="0.00E+00">
                  <c:v>-0.13897699999999999</c:v>
                </c:pt>
                <c:pt idx="278" formatCode="0.00E+00">
                  <c:v>-0.14511099999999999</c:v>
                </c:pt>
                <c:pt idx="279" formatCode="0.00E+00">
                  <c:v>-0.151062</c:v>
                </c:pt>
                <c:pt idx="280" formatCode="0.00E+00">
                  <c:v>-0.15678400000000001</c:v>
                </c:pt>
                <c:pt idx="281" formatCode="0.00E+00">
                  <c:v>-0.16250600000000001</c:v>
                </c:pt>
                <c:pt idx="282" formatCode="0.00E+00">
                  <c:v>-0.16799900000000001</c:v>
                </c:pt>
                <c:pt idx="283" formatCode="0.00E+00">
                  <c:v>-0.173401</c:v>
                </c:pt>
                <c:pt idx="284" formatCode="0.00E+00">
                  <c:v>-0.17866499999999999</c:v>
                </c:pt>
                <c:pt idx="285" formatCode="0.00E+00">
                  <c:v>-0.18374599999999999</c:v>
                </c:pt>
                <c:pt idx="286" formatCode="0.00E+00">
                  <c:v>-0.18869</c:v>
                </c:pt>
                <c:pt idx="287" formatCode="0.00E+00">
                  <c:v>-0.19358800000000001</c:v>
                </c:pt>
                <c:pt idx="288" formatCode="0.00E+00">
                  <c:v>-0.19811999999999999</c:v>
                </c:pt>
                <c:pt idx="289" formatCode="0.00E+00">
                  <c:v>-0.20242299999999999</c:v>
                </c:pt>
                <c:pt idx="290" formatCode="0.00E+00">
                  <c:v>-0.20658899999999999</c:v>
                </c:pt>
                <c:pt idx="291" formatCode="0.00E+00">
                  <c:v>-0.21084600000000001</c:v>
                </c:pt>
                <c:pt idx="292" formatCode="0.00E+00">
                  <c:v>-0.21473700000000001</c:v>
                </c:pt>
                <c:pt idx="293" formatCode="0.00E+00">
                  <c:v>-0.21849099999999999</c:v>
                </c:pt>
                <c:pt idx="294" formatCode="0.00E+00">
                  <c:v>-0.22187799999999999</c:v>
                </c:pt>
                <c:pt idx="295" formatCode="0.00E+00">
                  <c:v>-0.22480800000000001</c:v>
                </c:pt>
                <c:pt idx="296" formatCode="0.00E+00">
                  <c:v>-0.22787499999999999</c:v>
                </c:pt>
                <c:pt idx="297" formatCode="0.00E+00">
                  <c:v>-0.230713</c:v>
                </c:pt>
                <c:pt idx="298" formatCode="0.00E+00">
                  <c:v>-0.233459</c:v>
                </c:pt>
                <c:pt idx="299" formatCode="0.00E+00">
                  <c:v>-0.235931</c:v>
                </c:pt>
                <c:pt idx="300" formatCode="0.00E+00">
                  <c:v>-0.238174</c:v>
                </c:pt>
                <c:pt idx="301" formatCode="0.00E+00">
                  <c:v>-0.240097</c:v>
                </c:pt>
                <c:pt idx="302" formatCode="0.00E+00">
                  <c:v>-0.241699</c:v>
                </c:pt>
                <c:pt idx="303" formatCode="0.00E+00">
                  <c:v>-0.243256</c:v>
                </c:pt>
                <c:pt idx="304" formatCode="0.00E+00">
                  <c:v>-0.244537</c:v>
                </c:pt>
                <c:pt idx="305" formatCode="0.00E+00">
                  <c:v>-0.24559</c:v>
                </c:pt>
                <c:pt idx="306" formatCode="0.00E+00">
                  <c:v>-0.246277</c:v>
                </c:pt>
                <c:pt idx="307" formatCode="0.00E+00">
                  <c:v>-0.24682599999999999</c:v>
                </c:pt>
                <c:pt idx="308" formatCode="0.00E+00">
                  <c:v>-0.247192</c:v>
                </c:pt>
                <c:pt idx="309" formatCode="0.00E+00">
                  <c:v>-0.24732999999999999</c:v>
                </c:pt>
                <c:pt idx="310" formatCode="0.00E+00">
                  <c:v>-0.247421</c:v>
                </c:pt>
                <c:pt idx="311" formatCode="0.00E+00">
                  <c:v>-0.24732999999999999</c:v>
                </c:pt>
                <c:pt idx="312" formatCode="0.00E+00">
                  <c:v>-0.24668899999999999</c:v>
                </c:pt>
                <c:pt idx="313" formatCode="0.00E+00">
                  <c:v>-0.24563599999999999</c:v>
                </c:pt>
                <c:pt idx="314" formatCode="0.00E+00">
                  <c:v>-0.24435399999999999</c:v>
                </c:pt>
                <c:pt idx="315" formatCode="0.00E+00">
                  <c:v>-0.24302699999999999</c:v>
                </c:pt>
                <c:pt idx="316" formatCode="0.00E+00">
                  <c:v>-0.24160799999999999</c:v>
                </c:pt>
                <c:pt idx="317" formatCode="0.00E+00">
                  <c:v>-0.239868</c:v>
                </c:pt>
                <c:pt idx="318" formatCode="0.00E+00">
                  <c:v>-0.23812900000000001</c:v>
                </c:pt>
                <c:pt idx="319" formatCode="0.00E+00">
                  <c:v>-0.23616000000000001</c:v>
                </c:pt>
                <c:pt idx="320" formatCode="0.00E+00">
                  <c:v>-0.233871</c:v>
                </c:pt>
                <c:pt idx="321" formatCode="0.00E+00">
                  <c:v>-0.23130800000000001</c:v>
                </c:pt>
                <c:pt idx="322" formatCode="0.00E+00">
                  <c:v>-0.22847000000000001</c:v>
                </c:pt>
                <c:pt idx="323" formatCode="0.00E+00">
                  <c:v>-0.22544900000000001</c:v>
                </c:pt>
                <c:pt idx="324" formatCode="0.00E+00">
                  <c:v>-0.22219800000000001</c:v>
                </c:pt>
                <c:pt idx="325" formatCode="0.00E+00">
                  <c:v>-0.21881100000000001</c:v>
                </c:pt>
                <c:pt idx="326" formatCode="0.00E+00">
                  <c:v>-0.21510299999999999</c:v>
                </c:pt>
                <c:pt idx="327" formatCode="0.00E+00">
                  <c:v>-0.21116599999999999</c:v>
                </c:pt>
                <c:pt idx="328" formatCode="0.00E+00">
                  <c:v>-0.207092</c:v>
                </c:pt>
                <c:pt idx="329" formatCode="0.00E+00">
                  <c:v>-0.202789</c:v>
                </c:pt>
                <c:pt idx="330" formatCode="0.00E+00">
                  <c:v>-0.19825699999999999</c:v>
                </c:pt>
                <c:pt idx="331" formatCode="0.00E+00">
                  <c:v>-0.193634</c:v>
                </c:pt>
                <c:pt idx="332" formatCode="0.00E+00">
                  <c:v>-0.18864400000000001</c:v>
                </c:pt>
                <c:pt idx="333" formatCode="0.00E+00">
                  <c:v>-0.18351700000000001</c:v>
                </c:pt>
                <c:pt idx="334" formatCode="0.00E+00">
                  <c:v>-0.178345</c:v>
                </c:pt>
                <c:pt idx="335" formatCode="0.00E+00">
                  <c:v>-0.17285200000000001</c:v>
                </c:pt>
                <c:pt idx="336" formatCode="0.00E+00">
                  <c:v>-0.16722100000000001</c:v>
                </c:pt>
                <c:pt idx="337" formatCode="0.00E+00">
                  <c:v>-0.16159100000000001</c:v>
                </c:pt>
                <c:pt idx="338" formatCode="0.00E+00">
                  <c:v>-0.15573100000000001</c:v>
                </c:pt>
                <c:pt idx="339" formatCode="0.00E+00">
                  <c:v>-0.149643</c:v>
                </c:pt>
                <c:pt idx="340" formatCode="0.00E+00">
                  <c:v>-0.143372</c:v>
                </c:pt>
                <c:pt idx="341" formatCode="0.00E+00">
                  <c:v>-0.13705400000000001</c:v>
                </c:pt>
                <c:pt idx="342" formatCode="0.00E+00">
                  <c:v>-0.130554</c:v>
                </c:pt>
                <c:pt idx="343" formatCode="0.00E+00">
                  <c:v>-0.12400799999999999</c:v>
                </c:pt>
                <c:pt idx="344" formatCode="0.00E+00">
                  <c:v>-0.11741600000000001</c:v>
                </c:pt>
                <c:pt idx="345" formatCode="0.00E+00">
                  <c:v>-0.110596</c:v>
                </c:pt>
                <c:pt idx="346" formatCode="0.00E+00">
                  <c:v>-0.103821</c:v>
                </c:pt>
                <c:pt idx="347" formatCode="0.00E+00">
                  <c:v>-9.6908599999999998E-2</c:v>
                </c:pt>
                <c:pt idx="348" formatCode="0.00E+00">
                  <c:v>-9.0179400000000007E-2</c:v>
                </c:pt>
                <c:pt idx="349" formatCode="0.00E+00">
                  <c:v>-8.2489000000000007E-2</c:v>
                </c:pt>
                <c:pt idx="350" formatCode="0.00E+00">
                  <c:v>-7.5164800000000004E-2</c:v>
                </c:pt>
                <c:pt idx="351" formatCode="0.00E+00">
                  <c:v>-6.7977899999999994E-2</c:v>
                </c:pt>
                <c:pt idx="352" formatCode="0.00E+00">
                  <c:v>-6.0516399999999998E-2</c:v>
                </c:pt>
                <c:pt idx="353" formatCode="0.00E+00">
                  <c:v>-5.2963299999999998E-2</c:v>
                </c:pt>
                <c:pt idx="354" formatCode="0.00E+00">
                  <c:v>-4.5364399999999999E-2</c:v>
                </c:pt>
                <c:pt idx="355" formatCode="0.00E+00">
                  <c:v>-3.8177500000000003E-2</c:v>
                </c:pt>
                <c:pt idx="356" formatCode="0.00E+00">
                  <c:v>-3.0395499999999999E-2</c:v>
                </c:pt>
                <c:pt idx="357" formatCode="0.00E+00">
                  <c:v>-2.2338899999999998E-2</c:v>
                </c:pt>
                <c:pt idx="358" formatCode="0.00E+00">
                  <c:v>-1.4694199999999999E-2</c:v>
                </c:pt>
                <c:pt idx="359" formatCode="0.00E+00">
                  <c:v>-7.0495599999999999E-3</c:v>
                </c:pt>
                <c:pt idx="360">
                  <c:v>6.8999999999999997E-4</c:v>
                </c:pt>
                <c:pt idx="361">
                  <c:v>8.3300000000000006E-3</c:v>
                </c:pt>
                <c:pt idx="362">
                  <c:v>1.5879999999999998E-2</c:v>
                </c:pt>
                <c:pt idx="363">
                  <c:v>2.3529999999999999E-2</c:v>
                </c:pt>
                <c:pt idx="364">
                  <c:v>3.099E-2</c:v>
                </c:pt>
                <c:pt idx="365">
                  <c:v>3.8589999999999999E-2</c:v>
                </c:pt>
                <c:pt idx="366">
                  <c:v>4.6190000000000002E-2</c:v>
                </c:pt>
                <c:pt idx="367">
                  <c:v>5.3600000000000002E-2</c:v>
                </c:pt>
                <c:pt idx="368">
                  <c:v>6.0879999999999997E-2</c:v>
                </c:pt>
                <c:pt idx="369">
                  <c:v>6.8250000000000005E-2</c:v>
                </c:pt>
                <c:pt idx="370">
                  <c:v>7.553E-2</c:v>
                </c:pt>
                <c:pt idx="371">
                  <c:v>8.2860000000000003E-2</c:v>
                </c:pt>
                <c:pt idx="372">
                  <c:v>9.0230000000000005E-2</c:v>
                </c:pt>
                <c:pt idx="373">
                  <c:v>9.7369999999999998E-2</c:v>
                </c:pt>
                <c:pt idx="374">
                  <c:v>0.10437</c:v>
                </c:pt>
                <c:pt idx="375">
                  <c:v>0.11124000000000001</c:v>
                </c:pt>
                <c:pt idx="376">
                  <c:v>0.11815000000000001</c:v>
                </c:pt>
                <c:pt idx="377">
                  <c:v>0.12497</c:v>
                </c:pt>
                <c:pt idx="378">
                  <c:v>0.13164999999999999</c:v>
                </c:pt>
                <c:pt idx="379">
                  <c:v>0.13815</c:v>
                </c:pt>
                <c:pt idx="380">
                  <c:v>0.14452000000000001</c:v>
                </c:pt>
                <c:pt idx="381">
                  <c:v>0.15056</c:v>
                </c:pt>
                <c:pt idx="382">
                  <c:v>0.15651000000000001</c:v>
                </c:pt>
                <c:pt idx="383">
                  <c:v>0.16250999999999999</c:v>
                </c:pt>
                <c:pt idx="384">
                  <c:v>0.16822999999999999</c:v>
                </c:pt>
                <c:pt idx="385">
                  <c:v>0.17377000000000001</c:v>
                </c:pt>
                <c:pt idx="386">
                  <c:v>0.17867</c:v>
                </c:pt>
                <c:pt idx="387">
                  <c:v>0.1842</c:v>
                </c:pt>
                <c:pt idx="388">
                  <c:v>0.18933</c:v>
                </c:pt>
                <c:pt idx="389">
                  <c:v>0.19395000000000001</c:v>
                </c:pt>
                <c:pt idx="390">
                  <c:v>0.19889999999999999</c:v>
                </c:pt>
                <c:pt idx="391">
                  <c:v>0.20347999999999999</c:v>
                </c:pt>
                <c:pt idx="392">
                  <c:v>0.20787</c:v>
                </c:pt>
                <c:pt idx="393">
                  <c:v>0.21199000000000001</c:v>
                </c:pt>
                <c:pt idx="394">
                  <c:v>0.21597</c:v>
                </c:pt>
                <c:pt idx="395">
                  <c:v>0.21959000000000001</c:v>
                </c:pt>
                <c:pt idx="396">
                  <c:v>0.22311</c:v>
                </c:pt>
                <c:pt idx="397">
                  <c:v>0.22645999999999999</c:v>
                </c:pt>
                <c:pt idx="398">
                  <c:v>0.22925000000000001</c:v>
                </c:pt>
                <c:pt idx="399">
                  <c:v>0.2319</c:v>
                </c:pt>
                <c:pt idx="400">
                  <c:v>0.23433000000000001</c:v>
                </c:pt>
                <c:pt idx="401">
                  <c:v>0.23657</c:v>
                </c:pt>
                <c:pt idx="402">
                  <c:v>0.23891000000000001</c:v>
                </c:pt>
                <c:pt idx="403">
                  <c:v>0.24082999999999999</c:v>
                </c:pt>
                <c:pt idx="404">
                  <c:v>0.24257000000000001</c:v>
                </c:pt>
                <c:pt idx="405">
                  <c:v>0.24426</c:v>
                </c:pt>
                <c:pt idx="406">
                  <c:v>0.24545</c:v>
                </c:pt>
                <c:pt idx="407">
                  <c:v>0.24632000000000001</c:v>
                </c:pt>
                <c:pt idx="408">
                  <c:v>0.24701000000000001</c:v>
                </c:pt>
                <c:pt idx="409">
                  <c:v>0.24751000000000001</c:v>
                </c:pt>
                <c:pt idx="410">
                  <c:v>0.24806</c:v>
                </c:pt>
                <c:pt idx="411">
                  <c:v>0.24787999999999999</c:v>
                </c:pt>
                <c:pt idx="412">
                  <c:v>0.2477</c:v>
                </c:pt>
                <c:pt idx="413">
                  <c:v>0.24715000000000001</c:v>
                </c:pt>
                <c:pt idx="414">
                  <c:v>0.24651000000000001</c:v>
                </c:pt>
                <c:pt idx="415">
                  <c:v>0.24559</c:v>
                </c:pt>
                <c:pt idx="416">
                  <c:v>0.24449000000000001</c:v>
                </c:pt>
                <c:pt idx="417">
                  <c:v>0.24307000000000001</c:v>
                </c:pt>
                <c:pt idx="418">
                  <c:v>0.24146999999999999</c:v>
                </c:pt>
                <c:pt idx="419">
                  <c:v>0.23959</c:v>
                </c:pt>
                <c:pt idx="420">
                  <c:v>0.23771999999999999</c:v>
                </c:pt>
                <c:pt idx="421">
                  <c:v>0.23569999999999999</c:v>
                </c:pt>
                <c:pt idx="422">
                  <c:v>0.23327999999999999</c:v>
                </c:pt>
                <c:pt idx="423">
                  <c:v>0.23039000000000001</c:v>
                </c:pt>
                <c:pt idx="424">
                  <c:v>0.22728000000000001</c:v>
                </c:pt>
                <c:pt idx="425">
                  <c:v>0.22398000000000001</c:v>
                </c:pt>
                <c:pt idx="426">
                  <c:v>0.22087000000000001</c:v>
                </c:pt>
                <c:pt idx="427">
                  <c:v>0.21784999999999999</c:v>
                </c:pt>
                <c:pt idx="428">
                  <c:v>0.21423</c:v>
                </c:pt>
                <c:pt idx="429">
                  <c:v>0.21052999999999999</c:v>
                </c:pt>
                <c:pt idx="430">
                  <c:v>0.20649999999999999</c:v>
                </c:pt>
                <c:pt idx="431">
                  <c:v>0.20233000000000001</c:v>
                </c:pt>
                <c:pt idx="432">
                  <c:v>0.1978</c:v>
                </c:pt>
                <c:pt idx="433">
                  <c:v>0.19317999999999999</c:v>
                </c:pt>
                <c:pt idx="434">
                  <c:v>0.18819</c:v>
                </c:pt>
                <c:pt idx="435">
                  <c:v>0.18315000000000001</c:v>
                </c:pt>
                <c:pt idx="436">
                  <c:v>0.17784</c:v>
                </c:pt>
                <c:pt idx="437">
                  <c:v>0.17238999999999999</c:v>
                </c:pt>
                <c:pt idx="438">
                  <c:v>0.16689999999999999</c:v>
                </c:pt>
                <c:pt idx="439">
                  <c:v>0.16117999999999999</c:v>
                </c:pt>
                <c:pt idx="440">
                  <c:v>0.15514</c:v>
                </c:pt>
                <c:pt idx="441">
                  <c:v>0.14904999999999999</c:v>
                </c:pt>
                <c:pt idx="442">
                  <c:v>0.14273</c:v>
                </c:pt>
                <c:pt idx="443">
                  <c:v>0.13641</c:v>
                </c:pt>
                <c:pt idx="444">
                  <c:v>0.12991</c:v>
                </c:pt>
                <c:pt idx="445">
                  <c:v>0.12323000000000001</c:v>
                </c:pt>
                <c:pt idx="446">
                  <c:v>0.11650000000000001</c:v>
                </c:pt>
                <c:pt idx="447">
                  <c:v>0.10972999999999999</c:v>
                </c:pt>
                <c:pt idx="448">
                  <c:v>0.10272000000000001</c:v>
                </c:pt>
                <c:pt idx="449">
                  <c:v>9.572E-2</c:v>
                </c:pt>
                <c:pt idx="450">
                  <c:v>8.8580000000000006E-2</c:v>
                </c:pt>
                <c:pt idx="451">
                  <c:v>8.1339999999999996E-2</c:v>
                </c:pt>
                <c:pt idx="452">
                  <c:v>7.4020000000000002E-2</c:v>
                </c:pt>
                <c:pt idx="453">
                  <c:v>6.6650000000000001E-2</c:v>
                </c:pt>
                <c:pt idx="454">
                  <c:v>5.9369999999999999E-2</c:v>
                </c:pt>
                <c:pt idx="455">
                  <c:v>5.1860000000000003E-2</c:v>
                </c:pt>
                <c:pt idx="456">
                  <c:v>4.4359999999999997E-2</c:v>
                </c:pt>
                <c:pt idx="457">
                  <c:v>3.6799999999999999E-2</c:v>
                </c:pt>
                <c:pt idx="458">
                  <c:v>2.9069999999999999E-2</c:v>
                </c:pt>
                <c:pt idx="459">
                  <c:v>2.147E-2</c:v>
                </c:pt>
                <c:pt idx="460">
                  <c:v>1.392E-2</c:v>
                </c:pt>
                <c:pt idx="461">
                  <c:v>6.3200000000000001E-3</c:v>
                </c:pt>
                <c:pt idx="462" formatCode="0.00E+00">
                  <c:v>-1.28174E-3</c:v>
                </c:pt>
                <c:pt idx="463" formatCode="0.00E+00">
                  <c:v>-8.8348400000000001E-3</c:v>
                </c:pt>
                <c:pt idx="464" formatCode="0.00E+00">
                  <c:v>-1.63879E-2</c:v>
                </c:pt>
                <c:pt idx="465" formatCode="0.00E+00">
                  <c:v>-2.3849499999999999E-2</c:v>
                </c:pt>
                <c:pt idx="466" formatCode="0.00E+00">
                  <c:v>-3.1448400000000001E-2</c:v>
                </c:pt>
                <c:pt idx="467" formatCode="0.00E+00">
                  <c:v>-3.9413499999999997E-2</c:v>
                </c:pt>
                <c:pt idx="468" formatCode="0.00E+00">
                  <c:v>-4.7103899999999997E-2</c:v>
                </c:pt>
                <c:pt idx="469" formatCode="0.00E+00">
                  <c:v>-5.4245000000000002E-2</c:v>
                </c:pt>
                <c:pt idx="470" formatCode="0.00E+00">
                  <c:v>-6.1615000000000003E-2</c:v>
                </c:pt>
                <c:pt idx="471" formatCode="0.00E+00">
                  <c:v>-6.9122299999999998E-2</c:v>
                </c:pt>
                <c:pt idx="472" formatCode="0.00E+00">
                  <c:v>-7.6400800000000005E-2</c:v>
                </c:pt>
                <c:pt idx="473" formatCode="0.00E+00">
                  <c:v>-8.3724999999999994E-2</c:v>
                </c:pt>
                <c:pt idx="474" formatCode="0.00E+00">
                  <c:v>-9.09576E-2</c:v>
                </c:pt>
                <c:pt idx="475" formatCode="0.00E+00">
                  <c:v>-9.8190299999999994E-2</c:v>
                </c:pt>
                <c:pt idx="476" formatCode="0.00E+00">
                  <c:v>-0.105194</c:v>
                </c:pt>
                <c:pt idx="477" formatCode="0.00E+00">
                  <c:v>-0.112152</c:v>
                </c:pt>
                <c:pt idx="478" formatCode="0.00E+00">
                  <c:v>-0.119064</c:v>
                </c:pt>
                <c:pt idx="479" formatCode="0.00E+00">
                  <c:v>-0.12570200000000001</c:v>
                </c:pt>
                <c:pt idx="480" formatCode="0.00E+00">
                  <c:v>-0.132385</c:v>
                </c:pt>
                <c:pt idx="481" formatCode="0.00E+00">
                  <c:v>-0.138794</c:v>
                </c:pt>
                <c:pt idx="482" formatCode="0.00E+00">
                  <c:v>-0.145203</c:v>
                </c:pt>
                <c:pt idx="483" formatCode="0.00E+00">
                  <c:v>-0.15142800000000001</c:v>
                </c:pt>
                <c:pt idx="484" formatCode="0.00E+00">
                  <c:v>-0.15742500000000001</c:v>
                </c:pt>
                <c:pt idx="485" formatCode="0.00E+00">
                  <c:v>-0.16328400000000001</c:v>
                </c:pt>
                <c:pt idx="486" formatCode="0.00E+00">
                  <c:v>-0.16900599999999999</c:v>
                </c:pt>
                <c:pt idx="487" formatCode="0.00E+00">
                  <c:v>-0.17454500000000001</c:v>
                </c:pt>
                <c:pt idx="488" formatCode="0.00E+00">
                  <c:v>-0.18013000000000001</c:v>
                </c:pt>
                <c:pt idx="489" formatCode="0.00E+00">
                  <c:v>-0.185394</c:v>
                </c:pt>
                <c:pt idx="490" formatCode="0.00E+00">
                  <c:v>-0.19042999999999999</c:v>
                </c:pt>
                <c:pt idx="491" formatCode="0.00E+00">
                  <c:v>-0.19528200000000001</c:v>
                </c:pt>
                <c:pt idx="492" formatCode="0.00E+00">
                  <c:v>-0.19981399999999999</c:v>
                </c:pt>
                <c:pt idx="493" formatCode="0.00E+00">
                  <c:v>-0.204208</c:v>
                </c:pt>
                <c:pt idx="494" formatCode="0.00E+00">
                  <c:v>-0.208511</c:v>
                </c:pt>
                <c:pt idx="495" formatCode="0.00E+00">
                  <c:v>-0.212677</c:v>
                </c:pt>
                <c:pt idx="496" formatCode="0.00E+00">
                  <c:v>-0.21643100000000001</c:v>
                </c:pt>
                <c:pt idx="497" formatCode="0.00E+00">
                  <c:v>-0.21990999999999999</c:v>
                </c:pt>
                <c:pt idx="498" formatCode="0.00E+00">
                  <c:v>-0.223297</c:v>
                </c:pt>
                <c:pt idx="499" formatCode="0.00E+00">
                  <c:v>-0.226273</c:v>
                </c:pt>
                <c:pt idx="500" formatCode="0.00E+00">
                  <c:v>-0.22897300000000001</c:v>
                </c:pt>
                <c:pt idx="501" formatCode="0.00E+00">
                  <c:v>-0.23181199999999999</c:v>
                </c:pt>
                <c:pt idx="502" formatCode="0.00E+00">
                  <c:v>-0.23446700000000001</c:v>
                </c:pt>
                <c:pt idx="503" formatCode="0.00E+00">
                  <c:v>-0.23675499999999999</c:v>
                </c:pt>
                <c:pt idx="504" formatCode="0.00E+00">
                  <c:v>-0.23877000000000001</c:v>
                </c:pt>
                <c:pt idx="505" formatCode="0.00E+00">
                  <c:v>-0.240509</c:v>
                </c:pt>
                <c:pt idx="506" formatCode="0.00E+00">
                  <c:v>-0.24224899999999999</c:v>
                </c:pt>
                <c:pt idx="507" formatCode="0.00E+00">
                  <c:v>-0.24371300000000001</c:v>
                </c:pt>
                <c:pt idx="508" formatCode="0.00E+00">
                  <c:v>-0.24513199999999999</c:v>
                </c:pt>
                <c:pt idx="509" formatCode="0.00E+00">
                  <c:v>-0.24609400000000001</c:v>
                </c:pt>
                <c:pt idx="510" formatCode="0.00E+00">
                  <c:v>-0.24687200000000001</c:v>
                </c:pt>
                <c:pt idx="511" formatCode="0.00E+00">
                  <c:v>-0.24732999999999999</c:v>
                </c:pt>
                <c:pt idx="512" formatCode="0.00E+00">
                  <c:v>-0.24760399999999999</c:v>
                </c:pt>
                <c:pt idx="513" formatCode="0.00E+00">
                  <c:v>-0.247833</c:v>
                </c:pt>
                <c:pt idx="514" formatCode="0.00E+00">
                  <c:v>-0.24787899999999999</c:v>
                </c:pt>
                <c:pt idx="515" formatCode="0.00E+00">
                  <c:v>-0.24737500000000001</c:v>
                </c:pt>
                <c:pt idx="516" formatCode="0.00E+00">
                  <c:v>-0.24655199999999999</c:v>
                </c:pt>
                <c:pt idx="517" formatCode="0.00E+00">
                  <c:v>-0.245728</c:v>
                </c:pt>
                <c:pt idx="518" formatCode="0.00E+00">
                  <c:v>-0.244675</c:v>
                </c:pt>
                <c:pt idx="519" formatCode="0.00E+00">
                  <c:v>-0.24343899999999999</c:v>
                </c:pt>
                <c:pt idx="520" formatCode="0.00E+00">
                  <c:v>-0.24197399999999999</c:v>
                </c:pt>
                <c:pt idx="521" formatCode="0.00E+00">
                  <c:v>-0.24032600000000001</c:v>
                </c:pt>
                <c:pt idx="522" formatCode="0.00E+00">
                  <c:v>-0.23826600000000001</c:v>
                </c:pt>
                <c:pt idx="523" formatCode="0.00E+00">
                  <c:v>-0.23602300000000001</c:v>
                </c:pt>
                <c:pt idx="524" formatCode="0.00E+00">
                  <c:v>-0.23364299999999999</c:v>
                </c:pt>
                <c:pt idx="525" formatCode="0.00E+00">
                  <c:v>-0.23107900000000001</c:v>
                </c:pt>
                <c:pt idx="526" formatCode="0.00E+00">
                  <c:v>-0.22805800000000001</c:v>
                </c:pt>
                <c:pt idx="527" formatCode="0.00E+00">
                  <c:v>-0.224991</c:v>
                </c:pt>
                <c:pt idx="528" formatCode="0.00E+00">
                  <c:v>-0.22174099999999999</c:v>
                </c:pt>
                <c:pt idx="529" formatCode="0.00E+00">
                  <c:v>-0.21821599999999999</c:v>
                </c:pt>
                <c:pt idx="530" formatCode="0.00E+00">
                  <c:v>-0.21460000000000001</c:v>
                </c:pt>
                <c:pt idx="531" formatCode="0.00E+00">
                  <c:v>-0.21093799999999999</c:v>
                </c:pt>
                <c:pt idx="532" formatCode="0.00E+00">
                  <c:v>-0.20686299999999999</c:v>
                </c:pt>
                <c:pt idx="533" formatCode="0.00E+00">
                  <c:v>-0.202377</c:v>
                </c:pt>
                <c:pt idx="534" formatCode="0.00E+00">
                  <c:v>-0.197662</c:v>
                </c:pt>
                <c:pt idx="535" formatCode="0.00E+00">
                  <c:v>-0.192856</c:v>
                </c:pt>
                <c:pt idx="536" formatCode="0.00E+00">
                  <c:v>-0.18809500000000001</c:v>
                </c:pt>
                <c:pt idx="537" formatCode="0.00E+00">
                  <c:v>-0.18306</c:v>
                </c:pt>
                <c:pt idx="538" formatCode="0.00E+00">
                  <c:v>-0.177979</c:v>
                </c:pt>
                <c:pt idx="539" formatCode="0.00E+00">
                  <c:v>-0.17276</c:v>
                </c:pt>
                <c:pt idx="540" formatCode="0.00E+00">
                  <c:v>-0.16731299999999999</c:v>
                </c:pt>
                <c:pt idx="541" formatCode="0.00E+00">
                  <c:v>-0.16168199999999999</c:v>
                </c:pt>
                <c:pt idx="542" formatCode="0.00E+00">
                  <c:v>-0.155914</c:v>
                </c:pt>
                <c:pt idx="543" formatCode="0.00E+00">
                  <c:v>-0.14973400000000001</c:v>
                </c:pt>
                <c:pt idx="544" formatCode="0.00E+00">
                  <c:v>-0.14355499999999999</c:v>
                </c:pt>
                <c:pt idx="545" formatCode="0.00E+00">
                  <c:v>-0.13719200000000001</c:v>
                </c:pt>
                <c:pt idx="546" formatCode="0.00E+00">
                  <c:v>-0.13087499999999999</c:v>
                </c:pt>
                <c:pt idx="547" formatCode="0.00E+00">
                  <c:v>-0.124512</c:v>
                </c:pt>
                <c:pt idx="548" formatCode="0.00E+00">
                  <c:v>-0.117691</c:v>
                </c:pt>
                <c:pt idx="549" formatCode="0.00E+00">
                  <c:v>-0.111008</c:v>
                </c:pt>
                <c:pt idx="550" formatCode="0.00E+00">
                  <c:v>-0.104004</c:v>
                </c:pt>
                <c:pt idx="551" formatCode="0.00E+00">
                  <c:v>-9.7000100000000006E-2</c:v>
                </c:pt>
                <c:pt idx="552" formatCode="0.00E+00">
                  <c:v>-8.9996300000000001E-2</c:v>
                </c:pt>
                <c:pt idx="553" formatCode="0.00E+00">
                  <c:v>-8.2763699999999996E-2</c:v>
                </c:pt>
                <c:pt idx="554" formatCode="0.00E+00">
                  <c:v>-7.5531000000000001E-2</c:v>
                </c:pt>
                <c:pt idx="555" formatCode="0.00E+00">
                  <c:v>-6.8252599999999997E-2</c:v>
                </c:pt>
                <c:pt idx="556" formatCode="0.00E+00">
                  <c:v>-6.0790999999999998E-2</c:v>
                </c:pt>
                <c:pt idx="557" formatCode="0.00E+00">
                  <c:v>-5.3558300000000003E-2</c:v>
                </c:pt>
                <c:pt idx="558" formatCode="0.00E+00">
                  <c:v>-4.6371500000000003E-2</c:v>
                </c:pt>
                <c:pt idx="559" formatCode="0.00E+00">
                  <c:v>-3.8497900000000002E-2</c:v>
                </c:pt>
                <c:pt idx="560" formatCode="0.00E+00">
                  <c:v>-3.09906E-2</c:v>
                </c:pt>
                <c:pt idx="561" formatCode="0.00E+00">
                  <c:v>-2.3345899999999999E-2</c:v>
                </c:pt>
                <c:pt idx="562" formatCode="0.00E+00">
                  <c:v>-1.5838600000000001E-2</c:v>
                </c:pt>
                <c:pt idx="563" formatCode="0.00E+00">
                  <c:v>-8.1939700000000001E-3</c:v>
                </c:pt>
                <c:pt idx="564" formatCode="0.00E+00">
                  <c:v>-5.9509299999999999E-4</c:v>
                </c:pt>
                <c:pt idx="565">
                  <c:v>6.9100000000000003E-3</c:v>
                </c:pt>
                <c:pt idx="566">
                  <c:v>1.469E-2</c:v>
                </c:pt>
                <c:pt idx="567">
                  <c:v>2.2380000000000001E-2</c:v>
                </c:pt>
                <c:pt idx="568">
                  <c:v>2.998E-2</c:v>
                </c:pt>
                <c:pt idx="569">
                  <c:v>3.7539999999999997E-2</c:v>
                </c:pt>
                <c:pt idx="570">
                  <c:v>4.5089999999999998E-2</c:v>
                </c:pt>
                <c:pt idx="571">
                  <c:v>5.2600000000000001E-2</c:v>
                </c:pt>
                <c:pt idx="572">
                  <c:v>6.0010000000000001E-2</c:v>
                </c:pt>
                <c:pt idx="573">
                  <c:v>6.7519999999999997E-2</c:v>
                </c:pt>
                <c:pt idx="574">
                  <c:v>7.4980000000000005E-2</c:v>
                </c:pt>
                <c:pt idx="575">
                  <c:v>8.2350000000000007E-2</c:v>
                </c:pt>
                <c:pt idx="576">
                  <c:v>8.9539999999999995E-2</c:v>
                </c:pt>
                <c:pt idx="577">
                  <c:v>9.6629999999999994E-2</c:v>
                </c:pt>
                <c:pt idx="578">
                  <c:v>0.10332</c:v>
                </c:pt>
                <c:pt idx="579">
                  <c:v>0.11069</c:v>
                </c:pt>
                <c:pt idx="580">
                  <c:v>0.11778</c:v>
                </c:pt>
                <c:pt idx="581">
                  <c:v>0.12433</c:v>
                </c:pt>
                <c:pt idx="582">
                  <c:v>0.13078000000000001</c:v>
                </c:pt>
                <c:pt idx="583">
                  <c:v>0.13700999999999999</c:v>
                </c:pt>
                <c:pt idx="584">
                  <c:v>0.14374000000000001</c:v>
                </c:pt>
                <c:pt idx="585">
                  <c:v>0.14987</c:v>
                </c:pt>
                <c:pt idx="586">
                  <c:v>0.15590999999999999</c:v>
                </c:pt>
                <c:pt idx="587">
                  <c:v>0.16181999999999999</c:v>
                </c:pt>
                <c:pt idx="588">
                  <c:v>0.16753999999999999</c:v>
                </c:pt>
                <c:pt idx="589">
                  <c:v>0.17302999999999999</c:v>
                </c:pt>
                <c:pt idx="590">
                  <c:v>0.17843999999999999</c:v>
                </c:pt>
                <c:pt idx="591">
                  <c:v>0.1837</c:v>
                </c:pt>
                <c:pt idx="592">
                  <c:v>0.18883</c:v>
                </c:pt>
                <c:pt idx="593">
                  <c:v>0.19386</c:v>
                </c:pt>
                <c:pt idx="594">
                  <c:v>0.19880999999999999</c:v>
                </c:pt>
                <c:pt idx="595">
                  <c:v>0.20329</c:v>
                </c:pt>
                <c:pt idx="596">
                  <c:v>0.20755000000000001</c:v>
                </c:pt>
                <c:pt idx="597">
                  <c:v>0.21171999999999999</c:v>
                </c:pt>
                <c:pt idx="598">
                  <c:v>0.2157</c:v>
                </c:pt>
                <c:pt idx="599">
                  <c:v>0.2195</c:v>
                </c:pt>
                <c:pt idx="600">
                  <c:v>0.22311</c:v>
                </c:pt>
                <c:pt idx="601">
                  <c:v>0.22650000000000001</c:v>
                </c:pt>
                <c:pt idx="602">
                  <c:v>0.22939000000000001</c:v>
                </c:pt>
                <c:pt idx="603">
                  <c:v>0.23227</c:v>
                </c:pt>
                <c:pt idx="604">
                  <c:v>0.23488000000000001</c:v>
                </c:pt>
                <c:pt idx="605">
                  <c:v>0.2374</c:v>
                </c:pt>
                <c:pt idx="606">
                  <c:v>0.23949999999999999</c:v>
                </c:pt>
                <c:pt idx="607">
                  <c:v>0.24142</c:v>
                </c:pt>
                <c:pt idx="608">
                  <c:v>0.24329999999999999</c:v>
                </c:pt>
                <c:pt idx="609">
                  <c:v>0.24467</c:v>
                </c:pt>
                <c:pt idx="610">
                  <c:v>0.24573</c:v>
                </c:pt>
                <c:pt idx="611">
                  <c:v>0.24682999999999999</c:v>
                </c:pt>
                <c:pt idx="612">
                  <c:v>0.24779000000000001</c:v>
                </c:pt>
                <c:pt idx="613">
                  <c:v>0.24837999999999999</c:v>
                </c:pt>
                <c:pt idx="614">
                  <c:v>0.24884000000000001</c:v>
                </c:pt>
                <c:pt idx="615">
                  <c:v>0.24898000000000001</c:v>
                </c:pt>
                <c:pt idx="616">
                  <c:v>0.2487</c:v>
                </c:pt>
                <c:pt idx="617">
                  <c:v>0.24834000000000001</c:v>
                </c:pt>
                <c:pt idx="618">
                  <c:v>0.24779000000000001</c:v>
                </c:pt>
                <c:pt idx="619">
                  <c:v>0.24682999999999999</c:v>
                </c:pt>
                <c:pt idx="620">
                  <c:v>0.24573</c:v>
                </c:pt>
                <c:pt idx="621">
                  <c:v>0.24431</c:v>
                </c:pt>
                <c:pt idx="622">
                  <c:v>0.24265999999999999</c:v>
                </c:pt>
                <c:pt idx="623">
                  <c:v>0.24077999999999999</c:v>
                </c:pt>
                <c:pt idx="624">
                  <c:v>0.23895</c:v>
                </c:pt>
                <c:pt idx="625">
                  <c:v>0.23685</c:v>
                </c:pt>
                <c:pt idx="626">
                  <c:v>0.23419000000000001</c:v>
                </c:pt>
                <c:pt idx="627">
                  <c:v>0.23149</c:v>
                </c:pt>
                <c:pt idx="628">
                  <c:v>0.22847000000000001</c:v>
                </c:pt>
                <c:pt idx="629">
                  <c:v>0.22539999999999999</c:v>
                </c:pt>
                <c:pt idx="630">
                  <c:v>0.22192000000000001</c:v>
                </c:pt>
                <c:pt idx="631">
                  <c:v>0.21844</c:v>
                </c:pt>
                <c:pt idx="632">
                  <c:v>0.21473999999999999</c:v>
                </c:pt>
                <c:pt idx="633">
                  <c:v>0.21065999999999999</c:v>
                </c:pt>
                <c:pt idx="634">
                  <c:v>0.20659</c:v>
                </c:pt>
                <c:pt idx="635">
                  <c:v>0.2021</c:v>
                </c:pt>
                <c:pt idx="636">
                  <c:v>0.19742999999999999</c:v>
                </c:pt>
                <c:pt idx="637">
                  <c:v>0.19272</c:v>
                </c:pt>
                <c:pt idx="638">
                  <c:v>0.18776999999999999</c:v>
                </c:pt>
                <c:pt idx="639">
                  <c:v>0.18260000000000001</c:v>
                </c:pt>
                <c:pt idx="640">
                  <c:v>0.17734</c:v>
                </c:pt>
                <c:pt idx="641">
                  <c:v>0.17216000000000001</c:v>
                </c:pt>
                <c:pt idx="642">
                  <c:v>0.16672000000000001</c:v>
                </c:pt>
                <c:pt idx="643">
                  <c:v>0.16089999999999999</c:v>
                </c:pt>
                <c:pt idx="644">
                  <c:v>0.15468000000000001</c:v>
                </c:pt>
                <c:pt idx="645">
                  <c:v>0.14882000000000001</c:v>
                </c:pt>
                <c:pt idx="646">
                  <c:v>0.14273</c:v>
                </c:pt>
                <c:pt idx="647">
                  <c:v>0.13655</c:v>
                </c:pt>
                <c:pt idx="648">
                  <c:v>0.13042000000000001</c:v>
                </c:pt>
                <c:pt idx="649">
                  <c:v>0.12396</c:v>
                </c:pt>
                <c:pt idx="650">
                  <c:v>0.11742</c:v>
                </c:pt>
                <c:pt idx="651">
                  <c:v>0.11087</c:v>
                </c:pt>
                <c:pt idx="652">
                  <c:v>0.104</c:v>
                </c:pt>
                <c:pt idx="653">
                  <c:v>9.7049999999999997E-2</c:v>
                </c:pt>
                <c:pt idx="654">
                  <c:v>0.09</c:v>
                </c:pt>
                <c:pt idx="655">
                  <c:v>8.2809999999999995E-2</c:v>
                </c:pt>
                <c:pt idx="656">
                  <c:v>7.5670000000000001E-2</c:v>
                </c:pt>
                <c:pt idx="657">
                  <c:v>6.8390000000000006E-2</c:v>
                </c:pt>
                <c:pt idx="658">
                  <c:v>6.1019999999999998E-2</c:v>
                </c:pt>
                <c:pt idx="659">
                  <c:v>5.3560000000000003E-2</c:v>
                </c:pt>
                <c:pt idx="660">
                  <c:v>4.6010000000000002E-2</c:v>
                </c:pt>
                <c:pt idx="661">
                  <c:v>3.8359999999999998E-2</c:v>
                </c:pt>
                <c:pt idx="662">
                  <c:v>3.0759999999999999E-2</c:v>
                </c:pt>
                <c:pt idx="663">
                  <c:v>2.307E-2</c:v>
                </c:pt>
                <c:pt idx="664">
                  <c:v>1.5469999999999999E-2</c:v>
                </c:pt>
                <c:pt idx="665">
                  <c:v>7.7400000000000004E-3</c:v>
                </c:pt>
                <c:pt idx="666" formatCode="0.00E+00">
                  <c:v>0</c:v>
                </c:pt>
                <c:pt idx="667" formatCode="0.00E+00">
                  <c:v>-7.7362100000000003E-3</c:v>
                </c:pt>
                <c:pt idx="668" formatCode="0.00E+00">
                  <c:v>-1.54266E-2</c:v>
                </c:pt>
                <c:pt idx="669" formatCode="0.00E+00">
                  <c:v>-2.2979699999999999E-2</c:v>
                </c:pt>
                <c:pt idx="670" formatCode="0.00E+00">
                  <c:v>-3.06244E-2</c:v>
                </c:pt>
                <c:pt idx="671" formatCode="0.00E+00">
                  <c:v>-3.8223300000000002E-2</c:v>
                </c:pt>
                <c:pt idx="672" formatCode="0.00E+00">
                  <c:v>-4.5730600000000003E-2</c:v>
                </c:pt>
                <c:pt idx="673" formatCode="0.00E+00">
                  <c:v>-5.3237899999999998E-2</c:v>
                </c:pt>
                <c:pt idx="674" formatCode="0.00E+00">
                  <c:v>-6.0790999999999998E-2</c:v>
                </c:pt>
                <c:pt idx="675" formatCode="0.00E+00">
                  <c:v>-6.8206799999999998E-2</c:v>
                </c:pt>
                <c:pt idx="676" formatCode="0.00E+00">
                  <c:v>-7.55768E-2</c:v>
                </c:pt>
                <c:pt idx="677" formatCode="0.00E+00">
                  <c:v>-8.2855200000000004E-2</c:v>
                </c:pt>
                <c:pt idx="678" formatCode="0.00E+00">
                  <c:v>-9.0133699999999997E-2</c:v>
                </c:pt>
                <c:pt idx="679" formatCode="0.00E+00">
                  <c:v>-9.7183199999999997E-2</c:v>
                </c:pt>
                <c:pt idx="680" formatCode="0.00E+00">
                  <c:v>-0.10405</c:v>
                </c:pt>
                <c:pt idx="681" formatCode="0.00E+00">
                  <c:v>-0.111053</c:v>
                </c:pt>
                <c:pt idx="682" formatCode="0.00E+00">
                  <c:v>-0.117828</c:v>
                </c:pt>
                <c:pt idx="683" formatCode="0.00E+00">
                  <c:v>-0.12446599999999999</c:v>
                </c:pt>
                <c:pt idx="684" formatCode="0.00E+00">
                  <c:v>-0.13078300000000001</c:v>
                </c:pt>
                <c:pt idx="685" formatCode="0.00E+00">
                  <c:v>-0.137238</c:v>
                </c:pt>
                <c:pt idx="686" formatCode="0.00E+00">
                  <c:v>-0.14346300000000001</c:v>
                </c:pt>
                <c:pt idx="687" formatCode="0.00E+00">
                  <c:v>-0.149643</c:v>
                </c:pt>
                <c:pt idx="688" formatCode="0.00E+00">
                  <c:v>-0.155914</c:v>
                </c:pt>
                <c:pt idx="689" formatCode="0.00E+00">
                  <c:v>-0.16214000000000001</c:v>
                </c:pt>
                <c:pt idx="690" formatCode="0.00E+00">
                  <c:v>-0.16809099999999999</c:v>
                </c:pt>
                <c:pt idx="691" formatCode="0.00E+00">
                  <c:v>-0.17308000000000001</c:v>
                </c:pt>
                <c:pt idx="692" formatCode="0.00E+00">
                  <c:v>-0.17866499999999999</c:v>
                </c:pt>
                <c:pt idx="693" formatCode="0.00E+00">
                  <c:v>-0.18406700000000001</c:v>
                </c:pt>
                <c:pt idx="694" formatCode="0.00E+00">
                  <c:v>-0.18928500000000001</c:v>
                </c:pt>
                <c:pt idx="695" formatCode="0.00E+00">
                  <c:v>-0.19418299999999999</c:v>
                </c:pt>
                <c:pt idx="696" formatCode="0.00E+00">
                  <c:v>-0.19899</c:v>
                </c:pt>
                <c:pt idx="697" formatCode="0.00E+00">
                  <c:v>-0.20347599999999999</c:v>
                </c:pt>
                <c:pt idx="698" formatCode="0.00E+00">
                  <c:v>-0.20791599999999999</c:v>
                </c:pt>
                <c:pt idx="699" formatCode="0.00E+00">
                  <c:v>-0.21226500000000001</c:v>
                </c:pt>
                <c:pt idx="700" formatCode="0.00E+00">
                  <c:v>-0.216248</c:v>
                </c:pt>
                <c:pt idx="701" formatCode="0.00E+00">
                  <c:v>-0.220139</c:v>
                </c:pt>
                <c:pt idx="702" formatCode="0.00E+00">
                  <c:v>-0.22357199999999999</c:v>
                </c:pt>
                <c:pt idx="703" formatCode="0.00E+00">
                  <c:v>-0.226913</c:v>
                </c:pt>
                <c:pt idx="704" formatCode="0.00E+00">
                  <c:v>-0.23016400000000001</c:v>
                </c:pt>
                <c:pt idx="705" formatCode="0.00E+00">
                  <c:v>-0.233047</c:v>
                </c:pt>
                <c:pt idx="706" formatCode="0.00E+00">
                  <c:v>-0.23574800000000001</c:v>
                </c:pt>
                <c:pt idx="707" formatCode="0.00E+00">
                  <c:v>-0.238403</c:v>
                </c:pt>
                <c:pt idx="708" formatCode="0.00E+00">
                  <c:v>-0.24082899999999999</c:v>
                </c:pt>
                <c:pt idx="709" formatCode="0.00E+00">
                  <c:v>-0.24302699999999999</c:v>
                </c:pt>
                <c:pt idx="710" formatCode="0.00E+00">
                  <c:v>-0.24490400000000001</c:v>
                </c:pt>
                <c:pt idx="711" formatCode="0.00E+00">
                  <c:v>-0.24632299999999999</c:v>
                </c:pt>
                <c:pt idx="712" formatCode="0.00E+00">
                  <c:v>-0.24732999999999999</c:v>
                </c:pt>
                <c:pt idx="713" formatCode="0.00E+00">
                  <c:v>-0.24838299999999999</c:v>
                </c:pt>
                <c:pt idx="714" formatCode="0.00E+00">
                  <c:v>-0.24906900000000001</c:v>
                </c:pt>
                <c:pt idx="715" formatCode="0.00E+00">
                  <c:v>-0.24961900000000001</c:v>
                </c:pt>
                <c:pt idx="716" formatCode="0.00E+00">
                  <c:v>-0.249893</c:v>
                </c:pt>
                <c:pt idx="717" formatCode="0.00E+00">
                  <c:v>-0.249802</c:v>
                </c:pt>
                <c:pt idx="718" formatCode="0.00E+00">
                  <c:v>-0.24975600000000001</c:v>
                </c:pt>
                <c:pt idx="719" formatCode="0.00E+00">
                  <c:v>-0.24934400000000001</c:v>
                </c:pt>
                <c:pt idx="720" formatCode="0.00E+00">
                  <c:v>-0.24851999999999999</c:v>
                </c:pt>
                <c:pt idx="721" formatCode="0.00E+00">
                  <c:v>-0.24732999999999999</c:v>
                </c:pt>
                <c:pt idx="722" formatCode="0.00E+00">
                  <c:v>-0.24604799999999999</c:v>
                </c:pt>
                <c:pt idx="723" formatCode="0.00E+00">
                  <c:v>-0.24471999999999999</c:v>
                </c:pt>
                <c:pt idx="724" formatCode="0.00E+00">
                  <c:v>-0.24321000000000001</c:v>
                </c:pt>
                <c:pt idx="725" formatCode="0.00E+00">
                  <c:v>-0.24133299999999999</c:v>
                </c:pt>
                <c:pt idx="726" formatCode="0.00E+00">
                  <c:v>-0.239319</c:v>
                </c:pt>
                <c:pt idx="727" formatCode="0.00E+00">
                  <c:v>-0.23689299999999999</c:v>
                </c:pt>
                <c:pt idx="728" formatCode="0.00E+00">
                  <c:v>-0.23446700000000001</c:v>
                </c:pt>
                <c:pt idx="729" formatCode="0.00E+00">
                  <c:v>-0.231766</c:v>
                </c:pt>
                <c:pt idx="730" formatCode="0.00E+00">
                  <c:v>-0.229431</c:v>
                </c:pt>
                <c:pt idx="731" formatCode="0.00E+00">
                  <c:v>-0.22622700000000001</c:v>
                </c:pt>
                <c:pt idx="732" formatCode="0.00E+00">
                  <c:v>-0.22270200000000001</c:v>
                </c:pt>
                <c:pt idx="733" formatCode="0.00E+00">
                  <c:v>-0.21917700000000001</c:v>
                </c:pt>
                <c:pt idx="734" formatCode="0.00E+00">
                  <c:v>-0.21537800000000001</c:v>
                </c:pt>
                <c:pt idx="735" formatCode="0.00E+00">
                  <c:v>-0.21148700000000001</c:v>
                </c:pt>
                <c:pt idx="736" formatCode="0.00E+00">
                  <c:v>-0.20713799999999999</c:v>
                </c:pt>
                <c:pt idx="737" formatCode="0.00E+00">
                  <c:v>-0.20283499999999999</c:v>
                </c:pt>
                <c:pt idx="738" formatCode="0.00E+00">
                  <c:v>-0.19839499999999999</c:v>
                </c:pt>
                <c:pt idx="739" formatCode="0.00E+00">
                  <c:v>-0.193771</c:v>
                </c:pt>
                <c:pt idx="740" formatCode="0.00E+00">
                  <c:v>-0.18887300000000001</c:v>
                </c:pt>
                <c:pt idx="741" formatCode="0.00E+00">
                  <c:v>-0.18379200000000001</c:v>
                </c:pt>
                <c:pt idx="742" formatCode="0.00E+00">
                  <c:v>-0.17857400000000001</c:v>
                </c:pt>
                <c:pt idx="743" formatCode="0.00E+00">
                  <c:v>-0.17317199999999999</c:v>
                </c:pt>
                <c:pt idx="744" formatCode="0.00E+00">
                  <c:v>-0.16758700000000001</c:v>
                </c:pt>
                <c:pt idx="745" formatCode="0.00E+00">
                  <c:v>-0.161774</c:v>
                </c:pt>
                <c:pt idx="746" formatCode="0.00E+00">
                  <c:v>-0.155777</c:v>
                </c:pt>
                <c:pt idx="747" formatCode="0.00E+00">
                  <c:v>-0.149643</c:v>
                </c:pt>
                <c:pt idx="748" formatCode="0.00E+00">
                  <c:v>-0.143372</c:v>
                </c:pt>
                <c:pt idx="749" formatCode="0.00E+00">
                  <c:v>-0.1371</c:v>
                </c:pt>
                <c:pt idx="750" formatCode="0.00E+00">
                  <c:v>-0.13064600000000001</c:v>
                </c:pt>
                <c:pt idx="751" formatCode="0.00E+00">
                  <c:v>-0.124329</c:v>
                </c:pt>
                <c:pt idx="752" formatCode="0.00E+00">
                  <c:v>-0.11787400000000001</c:v>
                </c:pt>
                <c:pt idx="753" formatCode="0.00E+00">
                  <c:v>-0.111008</c:v>
                </c:pt>
                <c:pt idx="754" formatCode="0.00E+00">
                  <c:v>-0.10395799999999999</c:v>
                </c:pt>
                <c:pt idx="755" formatCode="0.00E+00">
                  <c:v>-9.6771200000000002E-2</c:v>
                </c:pt>
                <c:pt idx="756" formatCode="0.00E+00">
                  <c:v>-8.9675900000000003E-2</c:v>
                </c:pt>
                <c:pt idx="757" formatCode="0.00E+00">
                  <c:v>-8.2489000000000007E-2</c:v>
                </c:pt>
                <c:pt idx="758" formatCode="0.00E+00">
                  <c:v>-7.5302099999999997E-2</c:v>
                </c:pt>
                <c:pt idx="759" formatCode="0.00E+00">
                  <c:v>-6.8252599999999997E-2</c:v>
                </c:pt>
                <c:pt idx="760" formatCode="0.00E+00">
                  <c:v>-6.1019900000000002E-2</c:v>
                </c:pt>
                <c:pt idx="761" formatCode="0.00E+00">
                  <c:v>-5.3832999999999999E-2</c:v>
                </c:pt>
                <c:pt idx="762" formatCode="0.00E+00">
                  <c:v>-4.6462999999999997E-2</c:v>
                </c:pt>
                <c:pt idx="763" formatCode="0.00E+00">
                  <c:v>-3.8864099999999999E-2</c:v>
                </c:pt>
                <c:pt idx="764" formatCode="0.00E+00">
                  <c:v>-3.1402600000000003E-2</c:v>
                </c:pt>
                <c:pt idx="765" formatCode="0.00E+00">
                  <c:v>-2.3895300000000001E-2</c:v>
                </c:pt>
                <c:pt idx="766" formatCode="0.00E+00">
                  <c:v>-1.63879E-2</c:v>
                </c:pt>
                <c:pt idx="767" formatCode="0.00E+00">
                  <c:v>-8.8806200000000005E-3</c:v>
                </c:pt>
                <c:pt idx="768" formatCode="0.00E+00">
                  <c:v>-1.2359599999999999E-3</c:v>
                </c:pt>
                <c:pt idx="769">
                  <c:v>6.4099999999999999E-3</c:v>
                </c:pt>
                <c:pt idx="770">
                  <c:v>1.41E-2</c:v>
                </c:pt>
                <c:pt idx="771">
                  <c:v>2.1930000000000002E-2</c:v>
                </c:pt>
                <c:pt idx="772">
                  <c:v>2.9569999999999999E-2</c:v>
                </c:pt>
                <c:pt idx="773">
                  <c:v>3.7260000000000001E-2</c:v>
                </c:pt>
                <c:pt idx="774">
                  <c:v>4.4819999999999999E-2</c:v>
                </c:pt>
                <c:pt idx="775">
                  <c:v>5.2229999999999999E-2</c:v>
                </c:pt>
                <c:pt idx="776">
                  <c:v>5.969E-2</c:v>
                </c:pt>
                <c:pt idx="777">
                  <c:v>6.7110000000000003E-2</c:v>
                </c:pt>
                <c:pt idx="778">
                  <c:v>7.4389999999999998E-2</c:v>
                </c:pt>
                <c:pt idx="779">
                  <c:v>8.1670000000000006E-2</c:v>
                </c:pt>
                <c:pt idx="780">
                  <c:v>8.8849999999999998E-2</c:v>
                </c:pt>
                <c:pt idx="781">
                  <c:v>9.5949999999999994E-2</c:v>
                </c:pt>
                <c:pt idx="782">
                  <c:v>0.10299999999999999</c:v>
                </c:pt>
                <c:pt idx="783">
                  <c:v>0.10986</c:v>
                </c:pt>
                <c:pt idx="784">
                  <c:v>0.11663999999999999</c:v>
                </c:pt>
                <c:pt idx="785">
                  <c:v>0.12328</c:v>
                </c:pt>
                <c:pt idx="786">
                  <c:v>0.12991</c:v>
                </c:pt>
                <c:pt idx="787">
                  <c:v>0.13636999999999999</c:v>
                </c:pt>
                <c:pt idx="788">
                  <c:v>0.14268</c:v>
                </c:pt>
                <c:pt idx="789">
                  <c:v>0.14877000000000001</c:v>
                </c:pt>
                <c:pt idx="790">
                  <c:v>0.15486</c:v>
                </c:pt>
                <c:pt idx="791">
                  <c:v>0.16089999999999999</c:v>
                </c:pt>
                <c:pt idx="792">
                  <c:v>0.16672000000000001</c:v>
                </c:pt>
                <c:pt idx="793">
                  <c:v>0.17230000000000001</c:v>
                </c:pt>
                <c:pt idx="794">
                  <c:v>0.17784</c:v>
                </c:pt>
                <c:pt idx="795">
                  <c:v>0.18329000000000001</c:v>
                </c:pt>
                <c:pt idx="796">
                  <c:v>0.18851000000000001</c:v>
                </c:pt>
                <c:pt idx="797">
                  <c:v>0.19350000000000001</c:v>
                </c:pt>
                <c:pt idx="798">
                  <c:v>0.19825999999999999</c:v>
                </c:pt>
                <c:pt idx="799">
                  <c:v>0.20283999999999999</c:v>
                </c:pt>
                <c:pt idx="800">
                  <c:v>0.20713999999999999</c:v>
                </c:pt>
                <c:pt idx="801">
                  <c:v>0.21129999999999999</c:v>
                </c:pt>
                <c:pt idx="802">
                  <c:v>0.21532999999999999</c:v>
                </c:pt>
                <c:pt idx="803">
                  <c:v>0.21922</c:v>
                </c:pt>
                <c:pt idx="804">
                  <c:v>0.22266</c:v>
                </c:pt>
                <c:pt idx="805">
                  <c:v>0.22609000000000001</c:v>
                </c:pt>
                <c:pt idx="806">
                  <c:v>0.22911000000000001</c:v>
                </c:pt>
                <c:pt idx="807">
                  <c:v>0.23194999999999999</c:v>
                </c:pt>
                <c:pt idx="808">
                  <c:v>0.2346</c:v>
                </c:pt>
                <c:pt idx="809">
                  <c:v>0.23688999999999999</c:v>
                </c:pt>
                <c:pt idx="810">
                  <c:v>0.23913999999999999</c:v>
                </c:pt>
                <c:pt idx="811">
                  <c:v>0.24115</c:v>
                </c:pt>
                <c:pt idx="812">
                  <c:v>0.24298</c:v>
                </c:pt>
                <c:pt idx="813">
                  <c:v>0.24454000000000001</c:v>
                </c:pt>
                <c:pt idx="814">
                  <c:v>0.24590999999999999</c:v>
                </c:pt>
                <c:pt idx="815">
                  <c:v>0.24709999999999999</c:v>
                </c:pt>
                <c:pt idx="816">
                  <c:v>0.24801999999999999</c:v>
                </c:pt>
                <c:pt idx="817">
                  <c:v>0.24875</c:v>
                </c:pt>
                <c:pt idx="818">
                  <c:v>0.24920999999999999</c:v>
                </c:pt>
                <c:pt idx="819">
                  <c:v>0.24934000000000001</c:v>
                </c:pt>
                <c:pt idx="820">
                  <c:v>0.24907000000000001</c:v>
                </c:pt>
                <c:pt idx="821">
                  <c:v>0.2487</c:v>
                </c:pt>
                <c:pt idx="822">
                  <c:v>0.24829000000000001</c:v>
                </c:pt>
                <c:pt idx="823">
                  <c:v>0.24756</c:v>
                </c:pt>
                <c:pt idx="824">
                  <c:v>0.24654999999999999</c:v>
                </c:pt>
                <c:pt idx="825">
                  <c:v>0.24518000000000001</c:v>
                </c:pt>
                <c:pt idx="826">
                  <c:v>0.24357999999999999</c:v>
                </c:pt>
                <c:pt idx="827">
                  <c:v>0.24165</c:v>
                </c:pt>
                <c:pt idx="828">
                  <c:v>0.23977999999999999</c:v>
                </c:pt>
                <c:pt idx="829">
                  <c:v>0.23763000000000001</c:v>
                </c:pt>
                <c:pt idx="830">
                  <c:v>0.23511000000000001</c:v>
                </c:pt>
                <c:pt idx="831">
                  <c:v>0.23250000000000001</c:v>
                </c:pt>
                <c:pt idx="832">
                  <c:v>0.22957</c:v>
                </c:pt>
                <c:pt idx="833">
                  <c:v>0.22650000000000001</c:v>
                </c:pt>
                <c:pt idx="834">
                  <c:v>0.2233</c:v>
                </c:pt>
                <c:pt idx="835">
                  <c:v>0.21995999999999999</c:v>
                </c:pt>
                <c:pt idx="836">
                  <c:v>0.21629000000000001</c:v>
                </c:pt>
                <c:pt idx="837">
                  <c:v>0.21226999999999999</c:v>
                </c:pt>
                <c:pt idx="838">
                  <c:v>0.20810000000000001</c:v>
                </c:pt>
                <c:pt idx="839">
                  <c:v>0.20374999999999999</c:v>
                </c:pt>
                <c:pt idx="840">
                  <c:v>0.19939999999999999</c:v>
                </c:pt>
                <c:pt idx="841">
                  <c:v>0.19464000000000001</c:v>
                </c:pt>
                <c:pt idx="842">
                  <c:v>0.18978999999999999</c:v>
                </c:pt>
                <c:pt idx="843">
                  <c:v>0.18465999999999999</c:v>
                </c:pt>
                <c:pt idx="844">
                  <c:v>0.17935000000000001</c:v>
                </c:pt>
                <c:pt idx="845">
                  <c:v>0.17377000000000001</c:v>
                </c:pt>
                <c:pt idx="846">
                  <c:v>0.16786000000000001</c:v>
                </c:pt>
                <c:pt idx="847">
                  <c:v>0.16223000000000001</c:v>
                </c:pt>
                <c:pt idx="848">
                  <c:v>0.15637000000000001</c:v>
                </c:pt>
                <c:pt idx="849">
                  <c:v>0.15028</c:v>
                </c:pt>
                <c:pt idx="850">
                  <c:v>0.14415</c:v>
                </c:pt>
                <c:pt idx="851">
                  <c:v>0.13764999999999999</c:v>
                </c:pt>
                <c:pt idx="852">
                  <c:v>0.13120000000000001</c:v>
                </c:pt>
                <c:pt idx="853">
                  <c:v>0.12456</c:v>
                </c:pt>
                <c:pt idx="854">
                  <c:v>0.11774</c:v>
                </c:pt>
                <c:pt idx="855">
                  <c:v>0.11105</c:v>
                </c:pt>
                <c:pt idx="856">
                  <c:v>0.1041</c:v>
                </c:pt>
                <c:pt idx="857">
                  <c:v>9.7049999999999997E-2</c:v>
                </c:pt>
                <c:pt idx="858">
                  <c:v>8.9859999999999995E-2</c:v>
                </c:pt>
                <c:pt idx="859">
                  <c:v>8.2629999999999995E-2</c:v>
                </c:pt>
                <c:pt idx="860">
                  <c:v>7.5259999999999994E-2</c:v>
                </c:pt>
                <c:pt idx="861">
                  <c:v>6.8019999999999997E-2</c:v>
                </c:pt>
                <c:pt idx="862">
                  <c:v>6.1019999999999998E-2</c:v>
                </c:pt>
                <c:pt idx="863">
                  <c:v>5.3510000000000002E-2</c:v>
                </c:pt>
                <c:pt idx="864">
                  <c:v>4.573E-2</c:v>
                </c:pt>
                <c:pt idx="865">
                  <c:v>3.7949999999999998E-2</c:v>
                </c:pt>
                <c:pt idx="866">
                  <c:v>3.0439999999999998E-2</c:v>
                </c:pt>
                <c:pt idx="867">
                  <c:v>2.325E-2</c:v>
                </c:pt>
                <c:pt idx="868">
                  <c:v>1.5789999999999998E-2</c:v>
                </c:pt>
                <c:pt idx="869">
                  <c:v>8.3800000000000003E-3</c:v>
                </c:pt>
                <c:pt idx="870">
                  <c:v>9.6000000000000002E-4</c:v>
                </c:pt>
                <c:pt idx="871" formatCode="0.00E+00">
                  <c:v>-6.5460199999999996E-3</c:v>
                </c:pt>
                <c:pt idx="872" formatCode="0.00E+00">
                  <c:v>-1.40991E-2</c:v>
                </c:pt>
                <c:pt idx="873" formatCode="0.00E+00">
                  <c:v>-2.16522E-2</c:v>
                </c:pt>
                <c:pt idx="874" formatCode="0.00E+00">
                  <c:v>-2.92053E-2</c:v>
                </c:pt>
                <c:pt idx="875" formatCode="0.00E+00">
                  <c:v>-3.6758399999999997E-2</c:v>
                </c:pt>
                <c:pt idx="876" formatCode="0.00E+00">
                  <c:v>-4.4174199999999997E-2</c:v>
                </c:pt>
                <c:pt idx="877" formatCode="0.00E+00">
                  <c:v>-5.1864599999999997E-2</c:v>
                </c:pt>
                <c:pt idx="878" formatCode="0.00E+00">
                  <c:v>-5.91888E-2</c:v>
                </c:pt>
                <c:pt idx="879" formatCode="0.00E+00">
                  <c:v>-6.6513100000000006E-2</c:v>
                </c:pt>
                <c:pt idx="880" formatCode="0.00E+00">
                  <c:v>-7.3928800000000003E-2</c:v>
                </c:pt>
                <c:pt idx="881" formatCode="0.00E+00">
                  <c:v>-8.1253099999999995E-2</c:v>
                </c:pt>
                <c:pt idx="882" formatCode="0.00E+00">
                  <c:v>-8.8531499999999999E-2</c:v>
                </c:pt>
                <c:pt idx="883" formatCode="0.00E+00">
                  <c:v>-9.5718399999999995E-2</c:v>
                </c:pt>
                <c:pt idx="884" formatCode="0.00E+00">
                  <c:v>-0.10299700000000001</c:v>
                </c:pt>
                <c:pt idx="885" formatCode="0.00E+00">
                  <c:v>-0.110046</c:v>
                </c:pt>
                <c:pt idx="886" formatCode="0.00E+00">
                  <c:v>-0.116913</c:v>
                </c:pt>
                <c:pt idx="887" formatCode="0.00E+00">
                  <c:v>-0.123505</c:v>
                </c:pt>
                <c:pt idx="888" formatCode="0.00E+00">
                  <c:v>-0.130051</c:v>
                </c:pt>
                <c:pt idx="889" formatCode="0.00E+00">
                  <c:v>-0.13650499999999999</c:v>
                </c:pt>
                <c:pt idx="890" formatCode="0.00E+00">
                  <c:v>-0.142822</c:v>
                </c:pt>
                <c:pt idx="891" formatCode="0.00E+00">
                  <c:v>-0.14904800000000001</c:v>
                </c:pt>
                <c:pt idx="892" formatCode="0.00E+00">
                  <c:v>-0.155136</c:v>
                </c:pt>
                <c:pt idx="893" formatCode="0.00E+00">
                  <c:v>-0.16117899999999999</c:v>
                </c:pt>
                <c:pt idx="894" formatCode="0.00E+00">
                  <c:v>-0.16694600000000001</c:v>
                </c:pt>
                <c:pt idx="895" formatCode="0.00E+00">
                  <c:v>-0.17257700000000001</c:v>
                </c:pt>
                <c:pt idx="896" formatCode="0.00E+00">
                  <c:v>-0.17807000000000001</c:v>
                </c:pt>
                <c:pt idx="897" formatCode="0.00E+00">
                  <c:v>-0.18337999999999999</c:v>
                </c:pt>
                <c:pt idx="898" formatCode="0.00E+00">
                  <c:v>-0.18837000000000001</c:v>
                </c:pt>
                <c:pt idx="899" formatCode="0.00E+00">
                  <c:v>-0.193497</c:v>
                </c:pt>
                <c:pt idx="900" formatCode="0.00E+00">
                  <c:v>-0.19825699999999999</c:v>
                </c:pt>
                <c:pt idx="901" formatCode="0.00E+00">
                  <c:v>-0.202652</c:v>
                </c:pt>
                <c:pt idx="902" formatCode="0.00E+00">
                  <c:v>-0.20713799999999999</c:v>
                </c:pt>
                <c:pt idx="903" formatCode="0.00E+00">
                  <c:v>-0.211395</c:v>
                </c:pt>
                <c:pt idx="904" formatCode="0.00E+00">
                  <c:v>-0.215195</c:v>
                </c:pt>
                <c:pt idx="905" formatCode="0.00E+00">
                  <c:v>-0.218719</c:v>
                </c:pt>
                <c:pt idx="906" formatCode="0.00E+00">
                  <c:v>-0.22233600000000001</c:v>
                </c:pt>
                <c:pt idx="907" formatCode="0.00E+00">
                  <c:v>-0.22553999999999999</c:v>
                </c:pt>
                <c:pt idx="908" formatCode="0.00E+00">
                  <c:v>-0.22883600000000001</c:v>
                </c:pt>
                <c:pt idx="909" formatCode="0.00E+00">
                  <c:v>-0.23194899999999999</c:v>
                </c:pt>
                <c:pt idx="910" formatCode="0.00E+00">
                  <c:v>-0.23483299999999999</c:v>
                </c:pt>
                <c:pt idx="911" formatCode="0.00E+00">
                  <c:v>-0.237396</c:v>
                </c:pt>
                <c:pt idx="912" formatCode="0.00E+00">
                  <c:v>-0.23954800000000001</c:v>
                </c:pt>
                <c:pt idx="913" formatCode="0.00E+00">
                  <c:v>-0.24160799999999999</c:v>
                </c:pt>
                <c:pt idx="914" formatCode="0.00E+00">
                  <c:v>-0.24353</c:v>
                </c:pt>
                <c:pt idx="915" formatCode="0.00E+00">
                  <c:v>-0.24531600000000001</c:v>
                </c:pt>
                <c:pt idx="916" formatCode="0.00E+00">
                  <c:v>-0.24682599999999999</c:v>
                </c:pt>
                <c:pt idx="917" formatCode="0.00E+00">
                  <c:v>-0.24787899999999999</c:v>
                </c:pt>
                <c:pt idx="918" formatCode="0.00E+00">
                  <c:v>-0.24879499999999999</c:v>
                </c:pt>
                <c:pt idx="919" formatCode="0.00E+00">
                  <c:v>-0.24948100000000001</c:v>
                </c:pt>
                <c:pt idx="920" formatCode="0.00E+00">
                  <c:v>-0.25007600000000002</c:v>
                </c:pt>
                <c:pt idx="921" formatCode="0.00E+00">
                  <c:v>-0.25035099999999999</c:v>
                </c:pt>
                <c:pt idx="922" formatCode="0.00E+00">
                  <c:v>-0.250305</c:v>
                </c:pt>
                <c:pt idx="923" formatCode="0.00E+00">
                  <c:v>-0.25007600000000002</c:v>
                </c:pt>
                <c:pt idx="924" formatCode="0.00E+00">
                  <c:v>-0.24961900000000001</c:v>
                </c:pt>
                <c:pt idx="925" formatCode="0.00E+00">
                  <c:v>-0.248749</c:v>
                </c:pt>
                <c:pt idx="926" formatCode="0.00E+00">
                  <c:v>-0.247833</c:v>
                </c:pt>
                <c:pt idx="927" formatCode="0.00E+00">
                  <c:v>-0.24668899999999999</c:v>
                </c:pt>
                <c:pt idx="928" formatCode="0.00E+00">
                  <c:v>-0.24526999999999999</c:v>
                </c:pt>
                <c:pt idx="929" formatCode="0.00E+00">
                  <c:v>-0.243668</c:v>
                </c:pt>
                <c:pt idx="930" formatCode="0.00E+00">
                  <c:v>-0.241837</c:v>
                </c:pt>
                <c:pt idx="931" formatCode="0.00E+00">
                  <c:v>-0.23954800000000001</c:v>
                </c:pt>
                <c:pt idx="932" formatCode="0.00E+00">
                  <c:v>-0.23716699999999999</c:v>
                </c:pt>
                <c:pt idx="933" formatCode="0.00E+00">
                  <c:v>-0.234512</c:v>
                </c:pt>
                <c:pt idx="934" formatCode="0.00E+00">
                  <c:v>-0.23181199999999999</c:v>
                </c:pt>
                <c:pt idx="935" formatCode="0.00E+00">
                  <c:v>-0.22869900000000001</c:v>
                </c:pt>
                <c:pt idx="936" formatCode="0.00E+00">
                  <c:v>-0.22540299999999999</c:v>
                </c:pt>
                <c:pt idx="937" formatCode="0.00E+00">
                  <c:v>-0.22160299999999999</c:v>
                </c:pt>
                <c:pt idx="938" formatCode="0.00E+00">
                  <c:v>-0.21762100000000001</c:v>
                </c:pt>
                <c:pt idx="939" formatCode="0.00E+00">
                  <c:v>-0.21391299999999999</c:v>
                </c:pt>
                <c:pt idx="940" formatCode="0.00E+00">
                  <c:v>-0.20960999999999999</c:v>
                </c:pt>
                <c:pt idx="941" formatCode="0.00E+00">
                  <c:v>-0.205124</c:v>
                </c:pt>
                <c:pt idx="942" formatCode="0.00E+00">
                  <c:v>-0.20027200000000001</c:v>
                </c:pt>
                <c:pt idx="943" formatCode="0.00E+00">
                  <c:v>-0.195602</c:v>
                </c:pt>
                <c:pt idx="944" formatCode="0.00E+00">
                  <c:v>-0.190521</c:v>
                </c:pt>
                <c:pt idx="945" formatCode="0.00E+00">
                  <c:v>-0.185303</c:v>
                </c:pt>
                <c:pt idx="946" formatCode="0.00E+00">
                  <c:v>-0.17999299999999999</c:v>
                </c:pt>
                <c:pt idx="947" formatCode="0.00E+00">
                  <c:v>-0.17449999999999999</c:v>
                </c:pt>
                <c:pt idx="948" formatCode="0.00E+00">
                  <c:v>-0.16891500000000001</c:v>
                </c:pt>
                <c:pt idx="949" formatCode="0.00E+00">
                  <c:v>-0.163101</c:v>
                </c:pt>
                <c:pt idx="950" formatCode="0.00E+00">
                  <c:v>-0.15724199999999999</c:v>
                </c:pt>
                <c:pt idx="951" formatCode="0.00E+00">
                  <c:v>-0.15129100000000001</c:v>
                </c:pt>
                <c:pt idx="952" formatCode="0.00E+00">
                  <c:v>-0.14497399999999999</c:v>
                </c:pt>
                <c:pt idx="953" formatCode="0.00E+00">
                  <c:v>-0.13856499999999999</c:v>
                </c:pt>
                <c:pt idx="954" formatCode="0.00E+00">
                  <c:v>-0.132156</c:v>
                </c:pt>
                <c:pt idx="955" formatCode="0.00E+00">
                  <c:v>-0.12542700000000001</c:v>
                </c:pt>
                <c:pt idx="956" formatCode="0.00E+00">
                  <c:v>-0.118469</c:v>
                </c:pt>
                <c:pt idx="957" formatCode="0.00E+00">
                  <c:v>-0.11142000000000001</c:v>
                </c:pt>
                <c:pt idx="958" formatCode="0.00E+00">
                  <c:v>-0.10455299999999999</c:v>
                </c:pt>
                <c:pt idx="959" formatCode="0.00E+00">
                  <c:v>-9.77325E-2</c:v>
                </c:pt>
                <c:pt idx="960" formatCode="0.00E+00">
                  <c:v>-9.0820300000000007E-2</c:v>
                </c:pt>
                <c:pt idx="961" formatCode="0.00E+00">
                  <c:v>-8.3633399999999997E-2</c:v>
                </c:pt>
                <c:pt idx="962" formatCode="0.00E+00">
                  <c:v>-7.6355000000000006E-2</c:v>
                </c:pt>
                <c:pt idx="963" formatCode="0.00E+00">
                  <c:v>-6.8939200000000006E-2</c:v>
                </c:pt>
                <c:pt idx="964" formatCode="0.00E+00">
                  <c:v>-6.1477700000000003E-2</c:v>
                </c:pt>
                <c:pt idx="965" formatCode="0.00E+00">
                  <c:v>-5.4199200000000003E-2</c:v>
                </c:pt>
                <c:pt idx="966" formatCode="0.00E+00">
                  <c:v>-4.67377E-2</c:v>
                </c:pt>
                <c:pt idx="967" formatCode="0.00E+00">
                  <c:v>-3.9001500000000001E-2</c:v>
                </c:pt>
                <c:pt idx="968" formatCode="0.00E+00">
                  <c:v>-3.1310999999999999E-2</c:v>
                </c:pt>
                <c:pt idx="969" formatCode="0.00E+00">
                  <c:v>-2.3712199999999999E-2</c:v>
                </c:pt>
                <c:pt idx="970" formatCode="0.00E+00">
                  <c:v>-1.6113300000000001E-2</c:v>
                </c:pt>
                <c:pt idx="971" formatCode="0.00E+00">
                  <c:v>-8.5144000000000001E-3</c:v>
                </c:pt>
                <c:pt idx="972" formatCode="0.00E+00">
                  <c:v>-1.14441E-3</c:v>
                </c:pt>
                <c:pt idx="973">
                  <c:v>6.45E-3</c:v>
                </c:pt>
                <c:pt idx="974">
                  <c:v>1.414E-2</c:v>
                </c:pt>
                <c:pt idx="975">
                  <c:v>2.2020000000000001E-2</c:v>
                </c:pt>
                <c:pt idx="976">
                  <c:v>2.98E-2</c:v>
                </c:pt>
                <c:pt idx="977">
                  <c:v>3.7539999999999997E-2</c:v>
                </c:pt>
                <c:pt idx="978">
                  <c:v>4.5039999999999997E-2</c:v>
                </c:pt>
                <c:pt idx="979">
                  <c:v>5.246E-2</c:v>
                </c:pt>
                <c:pt idx="980">
                  <c:v>5.9740000000000001E-2</c:v>
                </c:pt>
                <c:pt idx="981">
                  <c:v>6.6930000000000003E-2</c:v>
                </c:pt>
                <c:pt idx="982">
                  <c:v>7.4160000000000004E-2</c:v>
                </c:pt>
                <c:pt idx="983">
                  <c:v>8.1390000000000004E-2</c:v>
                </c:pt>
                <c:pt idx="984">
                  <c:v>8.8529999999999998E-2</c:v>
                </c:pt>
                <c:pt idx="985">
                  <c:v>9.5630000000000007E-2</c:v>
                </c:pt>
                <c:pt idx="986">
                  <c:v>0.10267999999999999</c:v>
                </c:pt>
                <c:pt idx="987">
                  <c:v>0.10954</c:v>
                </c:pt>
                <c:pt idx="988">
                  <c:v>0.11627</c:v>
                </c:pt>
                <c:pt idx="989">
                  <c:v>0.12296</c:v>
                </c:pt>
                <c:pt idx="990">
                  <c:v>0.12959000000000001</c:v>
                </c:pt>
                <c:pt idx="991">
                  <c:v>0.13614000000000001</c:v>
                </c:pt>
                <c:pt idx="992">
                  <c:v>0.14241000000000001</c:v>
                </c:pt>
                <c:pt idx="993">
                  <c:v>0.14873</c:v>
                </c:pt>
                <c:pt idx="994">
                  <c:v>0.15486</c:v>
                </c:pt>
                <c:pt idx="995">
                  <c:v>0.16081000000000001</c:v>
                </c:pt>
                <c:pt idx="996">
                  <c:v>0.16653000000000001</c:v>
                </c:pt>
                <c:pt idx="997">
                  <c:v>0.17221</c:v>
                </c:pt>
                <c:pt idx="998">
                  <c:v>0.17760999999999999</c:v>
                </c:pt>
                <c:pt idx="999">
                  <c:v>0.18282999999999999</c:v>
                </c:pt>
                <c:pt idx="1000">
                  <c:v>0.18787000000000001</c:v>
                </c:pt>
                <c:pt idx="1001">
                  <c:v>0.19289999999999999</c:v>
                </c:pt>
                <c:pt idx="1002">
                  <c:v>0.19766</c:v>
                </c:pt>
                <c:pt idx="1003">
                  <c:v>0.20229</c:v>
                </c:pt>
                <c:pt idx="1004">
                  <c:v>0.20659</c:v>
                </c:pt>
                <c:pt idx="1005">
                  <c:v>0.21074999999999999</c:v>
                </c:pt>
                <c:pt idx="1006">
                  <c:v>0.21478</c:v>
                </c:pt>
                <c:pt idx="1007">
                  <c:v>0.21848999999999999</c:v>
                </c:pt>
                <c:pt idx="1008">
                  <c:v>0.22202</c:v>
                </c:pt>
                <c:pt idx="1009">
                  <c:v>0.22545000000000001</c:v>
                </c:pt>
                <c:pt idx="1010">
                  <c:v>0.22856000000000001</c:v>
                </c:pt>
                <c:pt idx="1011">
                  <c:v>0.23130999999999999</c:v>
                </c:pt>
                <c:pt idx="1012">
                  <c:v>0.23401</c:v>
                </c:pt>
                <c:pt idx="1013">
                  <c:v>0.23652999999999999</c:v>
                </c:pt>
                <c:pt idx="1014">
                  <c:v>0.23899999999999999</c:v>
                </c:pt>
                <c:pt idx="1015">
                  <c:v>0.24110000000000001</c:v>
                </c:pt>
                <c:pt idx="1016">
                  <c:v>0.24303</c:v>
                </c:pt>
                <c:pt idx="1017">
                  <c:v>0.24467</c:v>
                </c:pt>
                <c:pt idx="1018">
                  <c:v>0.24596000000000001</c:v>
                </c:pt>
                <c:pt idx="1019">
                  <c:v>0.24715000000000001</c:v>
                </c:pt>
                <c:pt idx="1020">
                  <c:v>0.24801999999999999</c:v>
                </c:pt>
                <c:pt idx="1021">
                  <c:v>0.2487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270552"/>
        <c:axId val="414267416"/>
      </c:scatterChart>
      <c:valAx>
        <c:axId val="414270552"/>
        <c:scaling>
          <c:orientation val="minMax"/>
          <c:max val="0.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67416"/>
        <c:crosses val="autoZero"/>
        <c:crossBetween val="midCat"/>
        <c:dispUnits>
          <c:custUnit val="1"/>
        </c:dispUnits>
      </c:valAx>
      <c:valAx>
        <c:axId val="414267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</a:t>
                </a:r>
                <a:r>
                  <a:rPr lang="ru-RU"/>
                  <a:t>* 500 и </a:t>
                </a:r>
                <a:r>
                  <a:rPr lang="en-US"/>
                  <a:t>U, </a:t>
                </a:r>
                <a:r>
                  <a:rPr lang="ru-RU"/>
                  <a:t>А и 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70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I(t), U(t)</a:t>
            </a:r>
            <a:endParaRPr lang="ru-RU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Ток * 500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'Лабораторная работа_8'!$U$7:$U$1028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'Лабораторная работа_8'!$AV$7:$AV$1028</c:f>
              <c:numCache>
                <c:formatCode>0.00E+00</c:formatCode>
                <c:ptCount val="1022"/>
                <c:pt idx="0">
                  <c:v>-0.30903649999999999</c:v>
                </c:pt>
                <c:pt idx="1">
                  <c:v>-0.33478550000000001</c:v>
                </c:pt>
                <c:pt idx="2">
                  <c:v>-0.31592550000000003</c:v>
                </c:pt>
                <c:pt idx="3">
                  <c:v>-0.32789599999999997</c:v>
                </c:pt>
                <c:pt idx="4">
                  <c:v>-0.31576549999999998</c:v>
                </c:pt>
                <c:pt idx="5">
                  <c:v>-0.3212815</c:v>
                </c:pt>
                <c:pt idx="6">
                  <c:v>-0.31240100000000004</c:v>
                </c:pt>
                <c:pt idx="7">
                  <c:v>-0.31370550000000003</c:v>
                </c:pt>
                <c:pt idx="8">
                  <c:v>-0.30638100000000001</c:v>
                </c:pt>
                <c:pt idx="9">
                  <c:v>-0.30445850000000002</c:v>
                </c:pt>
                <c:pt idx="10">
                  <c:v>-0.2975235</c:v>
                </c:pt>
                <c:pt idx="11">
                  <c:v>-0.29335800000000001</c:v>
                </c:pt>
                <c:pt idx="12">
                  <c:v>-0.28674300000000003</c:v>
                </c:pt>
                <c:pt idx="13">
                  <c:v>-0.28104399999999996</c:v>
                </c:pt>
                <c:pt idx="14">
                  <c:v>-0.273926</c:v>
                </c:pt>
                <c:pt idx="15">
                  <c:v>-0.26680749999999998</c:v>
                </c:pt>
                <c:pt idx="16">
                  <c:v>-0.258934</c:v>
                </c:pt>
                <c:pt idx="17">
                  <c:v>-0.2506255</c:v>
                </c:pt>
                <c:pt idx="18">
                  <c:v>-0.24215700000000001</c:v>
                </c:pt>
                <c:pt idx="19">
                  <c:v>-0.2332765</c:v>
                </c:pt>
                <c:pt idx="20">
                  <c:v>-0.2242355</c:v>
                </c:pt>
                <c:pt idx="21">
                  <c:v>-0.2145765</c:v>
                </c:pt>
                <c:pt idx="22">
                  <c:v>-0.20452900000000002</c:v>
                </c:pt>
                <c:pt idx="23">
                  <c:v>-0.194046</c:v>
                </c:pt>
                <c:pt idx="24">
                  <c:v>-0.18335700000000002</c:v>
                </c:pt>
                <c:pt idx="25">
                  <c:v>-0.17253099999999999</c:v>
                </c:pt>
                <c:pt idx="26">
                  <c:v>-0.16138449999999999</c:v>
                </c:pt>
                <c:pt idx="27">
                  <c:v>-0.14987200000000001</c:v>
                </c:pt>
                <c:pt idx="28">
                  <c:v>-0.137993</c:v>
                </c:pt>
                <c:pt idx="29">
                  <c:v>-0.1257935</c:v>
                </c:pt>
                <c:pt idx="30">
                  <c:v>-0.1134565</c:v>
                </c:pt>
                <c:pt idx="31">
                  <c:v>-0.10111999999999999</c:v>
                </c:pt>
                <c:pt idx="32">
                  <c:v>-8.8668999999999998E-2</c:v>
                </c:pt>
                <c:pt idx="33">
                  <c:v>-7.60575E-2</c:v>
                </c:pt>
                <c:pt idx="34">
                  <c:v>-6.3148499999999996E-2</c:v>
                </c:pt>
                <c:pt idx="35">
                  <c:v>-5.0056499999999997E-2</c:v>
                </c:pt>
                <c:pt idx="36">
                  <c:v>-3.6850000000000001E-2</c:v>
                </c:pt>
                <c:pt idx="37">
                  <c:v>-2.3780800000000001E-2</c:v>
                </c:pt>
                <c:pt idx="38">
                  <c:v>-1.0734550000000001E-2</c:v>
                </c:pt>
                <c:pt idx="39">
                  <c:v>2.3345950000000001E-3</c:v>
                </c:pt>
                <c:pt idx="40">
                  <c:v>1.5000000000000001E-2</c:v>
                </c:pt>
                <c:pt idx="41">
                  <c:v>3.0000000000000002E-2</c:v>
                </c:pt>
                <c:pt idx="42">
                  <c:v>0.04</c:v>
                </c:pt>
                <c:pt idx="43">
                  <c:v>5.5E-2</c:v>
                </c:pt>
                <c:pt idx="44">
                  <c:v>6.9999999999999993E-2</c:v>
                </c:pt>
                <c:pt idx="45">
                  <c:v>0.08</c:v>
                </c:pt>
                <c:pt idx="46">
                  <c:v>9.5000000000000001E-2</c:v>
                </c:pt>
                <c:pt idx="47">
                  <c:v>0.10500000000000001</c:v>
                </c:pt>
                <c:pt idx="48">
                  <c:v>0.12000000000000001</c:v>
                </c:pt>
                <c:pt idx="49">
                  <c:v>0.12999999999999998</c:v>
                </c:pt>
                <c:pt idx="50">
                  <c:v>0.13999999999999999</c:v>
                </c:pt>
                <c:pt idx="51">
                  <c:v>0.155</c:v>
                </c:pt>
                <c:pt idx="52">
                  <c:v>0.16500000000000001</c:v>
                </c:pt>
                <c:pt idx="53">
                  <c:v>0.17499999999999999</c:v>
                </c:pt>
                <c:pt idx="54">
                  <c:v>0.185</c:v>
                </c:pt>
                <c:pt idx="55">
                  <c:v>0.2</c:v>
                </c:pt>
                <c:pt idx="56">
                  <c:v>0.21000000000000002</c:v>
                </c:pt>
                <c:pt idx="57">
                  <c:v>0.22</c:v>
                </c:pt>
                <c:pt idx="58">
                  <c:v>0.22500000000000001</c:v>
                </c:pt>
                <c:pt idx="59">
                  <c:v>0.23499999999999999</c:v>
                </c:pt>
                <c:pt idx="60">
                  <c:v>0.245</c:v>
                </c:pt>
                <c:pt idx="61">
                  <c:v>0.255</c:v>
                </c:pt>
                <c:pt idx="62">
                  <c:v>0.25999999999999995</c:v>
                </c:pt>
                <c:pt idx="63">
                  <c:v>0.27</c:v>
                </c:pt>
                <c:pt idx="64">
                  <c:v>0.27500000000000002</c:v>
                </c:pt>
                <c:pt idx="65">
                  <c:v>0.27999999999999997</c:v>
                </c:pt>
                <c:pt idx="66">
                  <c:v>0.28999999999999998</c:v>
                </c:pt>
                <c:pt idx="67">
                  <c:v>0.29500000000000004</c:v>
                </c:pt>
                <c:pt idx="68">
                  <c:v>0.3</c:v>
                </c:pt>
                <c:pt idx="69">
                  <c:v>0.30499999999999999</c:v>
                </c:pt>
                <c:pt idx="70">
                  <c:v>0.31</c:v>
                </c:pt>
                <c:pt idx="71">
                  <c:v>0.31</c:v>
                </c:pt>
                <c:pt idx="72">
                  <c:v>0.315</c:v>
                </c:pt>
                <c:pt idx="73">
                  <c:v>0.315</c:v>
                </c:pt>
                <c:pt idx="74">
                  <c:v>0.32</c:v>
                </c:pt>
                <c:pt idx="75">
                  <c:v>0.32</c:v>
                </c:pt>
                <c:pt idx="76">
                  <c:v>0.32</c:v>
                </c:pt>
                <c:pt idx="77">
                  <c:v>0.32</c:v>
                </c:pt>
                <c:pt idx="78">
                  <c:v>0.32</c:v>
                </c:pt>
                <c:pt idx="79">
                  <c:v>0.32</c:v>
                </c:pt>
                <c:pt idx="80">
                  <c:v>0.32</c:v>
                </c:pt>
                <c:pt idx="81">
                  <c:v>0.32</c:v>
                </c:pt>
                <c:pt idx="82">
                  <c:v>0.315</c:v>
                </c:pt>
                <c:pt idx="83">
                  <c:v>0.315</c:v>
                </c:pt>
                <c:pt idx="84">
                  <c:v>0.31</c:v>
                </c:pt>
                <c:pt idx="85">
                  <c:v>0.30499999999999999</c:v>
                </c:pt>
                <c:pt idx="86">
                  <c:v>0.3</c:v>
                </c:pt>
                <c:pt idx="87">
                  <c:v>0.29500000000000004</c:v>
                </c:pt>
                <c:pt idx="88">
                  <c:v>0.28999999999999998</c:v>
                </c:pt>
                <c:pt idx="89">
                  <c:v>0.28499999999999998</c:v>
                </c:pt>
                <c:pt idx="90">
                  <c:v>0.27999999999999997</c:v>
                </c:pt>
                <c:pt idx="91">
                  <c:v>0.27500000000000002</c:v>
                </c:pt>
                <c:pt idx="92">
                  <c:v>0.26500000000000001</c:v>
                </c:pt>
                <c:pt idx="93">
                  <c:v>0.25999999999999995</c:v>
                </c:pt>
                <c:pt idx="94">
                  <c:v>0.25</c:v>
                </c:pt>
                <c:pt idx="95">
                  <c:v>0.24000000000000002</c:v>
                </c:pt>
                <c:pt idx="96">
                  <c:v>0.23499999999999999</c:v>
                </c:pt>
                <c:pt idx="97">
                  <c:v>0.22500000000000001</c:v>
                </c:pt>
                <c:pt idx="98">
                  <c:v>0.215</c:v>
                </c:pt>
                <c:pt idx="99">
                  <c:v>0.20499999999999999</c:v>
                </c:pt>
                <c:pt idx="100">
                  <c:v>0.19500000000000001</c:v>
                </c:pt>
                <c:pt idx="101">
                  <c:v>0.185</c:v>
                </c:pt>
                <c:pt idx="102">
                  <c:v>0.17499999999999999</c:v>
                </c:pt>
                <c:pt idx="103">
                  <c:v>0.16</c:v>
                </c:pt>
                <c:pt idx="104">
                  <c:v>0.15</c:v>
                </c:pt>
                <c:pt idx="105">
                  <c:v>0.13999999999999999</c:v>
                </c:pt>
                <c:pt idx="106">
                  <c:v>0.125</c:v>
                </c:pt>
                <c:pt idx="107">
                  <c:v>0.115</c:v>
                </c:pt>
                <c:pt idx="108">
                  <c:v>0.1</c:v>
                </c:pt>
                <c:pt idx="109">
                  <c:v>9.0000000000000011E-2</c:v>
                </c:pt>
                <c:pt idx="110">
                  <c:v>7.4999999999999997E-2</c:v>
                </c:pt>
                <c:pt idx="111">
                  <c:v>6.4999999999999988E-2</c:v>
                </c:pt>
                <c:pt idx="112">
                  <c:v>0.05</c:v>
                </c:pt>
                <c:pt idx="113">
                  <c:v>0.04</c:v>
                </c:pt>
                <c:pt idx="114">
                  <c:v>2.5000000000000001E-2</c:v>
                </c:pt>
                <c:pt idx="115">
                  <c:v>0.01</c:v>
                </c:pt>
                <c:pt idx="116">
                  <c:v>-1.3732899999999999E-3</c:v>
                </c:pt>
                <c:pt idx="117">
                  <c:v>-1.464845E-2</c:v>
                </c:pt>
                <c:pt idx="118">
                  <c:v>-2.7946450000000001E-2</c:v>
                </c:pt>
                <c:pt idx="119">
                  <c:v>-4.08554E-2</c:v>
                </c:pt>
                <c:pt idx="120">
                  <c:v>-0.10775750000000001</c:v>
                </c:pt>
                <c:pt idx="121">
                  <c:v>-0.133438</c:v>
                </c:pt>
                <c:pt idx="122">
                  <c:v>-0.1402815</c:v>
                </c:pt>
                <c:pt idx="123">
                  <c:v>-0.1554565</c:v>
                </c:pt>
                <c:pt idx="124">
                  <c:v>-0.16433699999999998</c:v>
                </c:pt>
                <c:pt idx="125">
                  <c:v>-0.17758950000000001</c:v>
                </c:pt>
                <c:pt idx="126">
                  <c:v>-0.18660749999999998</c:v>
                </c:pt>
                <c:pt idx="127">
                  <c:v>-0.1986465</c:v>
                </c:pt>
                <c:pt idx="128">
                  <c:v>-0.2076645</c:v>
                </c:pt>
                <c:pt idx="129">
                  <c:v>-0.21869650000000002</c:v>
                </c:pt>
                <c:pt idx="130">
                  <c:v>-0.22739400000000001</c:v>
                </c:pt>
                <c:pt idx="131">
                  <c:v>-0.237259</c:v>
                </c:pt>
                <c:pt idx="132">
                  <c:v>-0.24542999999999998</c:v>
                </c:pt>
                <c:pt idx="133">
                  <c:v>-0.25421900000000003</c:v>
                </c:pt>
                <c:pt idx="134">
                  <c:v>-0.26184099999999999</c:v>
                </c:pt>
                <c:pt idx="135">
                  <c:v>-0.26966849999999998</c:v>
                </c:pt>
                <c:pt idx="136">
                  <c:v>-0.27655799999999997</c:v>
                </c:pt>
                <c:pt idx="137">
                  <c:v>-0.28337849999999998</c:v>
                </c:pt>
                <c:pt idx="138">
                  <c:v>-0.28944399999999998</c:v>
                </c:pt>
                <c:pt idx="139">
                  <c:v>-0.29518900000000003</c:v>
                </c:pt>
                <c:pt idx="140">
                  <c:v>-0.3003845</c:v>
                </c:pt>
                <c:pt idx="141">
                  <c:v>-0.30523699999999998</c:v>
                </c:pt>
                <c:pt idx="142">
                  <c:v>-0.30951699999999999</c:v>
                </c:pt>
                <c:pt idx="143">
                  <c:v>-0.31327050000000001</c:v>
                </c:pt>
                <c:pt idx="144">
                  <c:v>-0.31645200000000001</c:v>
                </c:pt>
                <c:pt idx="145">
                  <c:v>-0.31922150000000005</c:v>
                </c:pt>
                <c:pt idx="146">
                  <c:v>-0.32134999999999997</c:v>
                </c:pt>
                <c:pt idx="147">
                  <c:v>-0.32297499999999996</c:v>
                </c:pt>
                <c:pt idx="148">
                  <c:v>-0.3241195</c:v>
                </c:pt>
                <c:pt idx="149">
                  <c:v>-0.32469200000000004</c:v>
                </c:pt>
                <c:pt idx="150">
                  <c:v>-0.32466899999999999</c:v>
                </c:pt>
                <c:pt idx="151">
                  <c:v>-0.3241655</c:v>
                </c:pt>
                <c:pt idx="152">
                  <c:v>-0.32313550000000002</c:v>
                </c:pt>
                <c:pt idx="153">
                  <c:v>-0.32144149999999999</c:v>
                </c:pt>
                <c:pt idx="154">
                  <c:v>-0.319359</c:v>
                </c:pt>
                <c:pt idx="155">
                  <c:v>-0.31672649999999997</c:v>
                </c:pt>
                <c:pt idx="156">
                  <c:v>-0.31359100000000001</c:v>
                </c:pt>
                <c:pt idx="157">
                  <c:v>-0.30988300000000002</c:v>
                </c:pt>
                <c:pt idx="158">
                  <c:v>-0.305649</c:v>
                </c:pt>
                <c:pt idx="159">
                  <c:v>-0.30095650000000002</c:v>
                </c:pt>
                <c:pt idx="160">
                  <c:v>-0.295761</c:v>
                </c:pt>
                <c:pt idx="161">
                  <c:v>-0.29006199999999999</c:v>
                </c:pt>
                <c:pt idx="162">
                  <c:v>-0.28390499999999996</c:v>
                </c:pt>
                <c:pt idx="163">
                  <c:v>-0.2772675</c:v>
                </c:pt>
                <c:pt idx="164">
                  <c:v>-0.27014900000000003</c:v>
                </c:pt>
                <c:pt idx="165">
                  <c:v>-0.262573</c:v>
                </c:pt>
                <c:pt idx="166">
                  <c:v>-0.25458550000000002</c:v>
                </c:pt>
                <c:pt idx="167">
                  <c:v>-0.246277</c:v>
                </c:pt>
                <c:pt idx="168">
                  <c:v>-0.23744200000000001</c:v>
                </c:pt>
                <c:pt idx="169">
                  <c:v>-0.22826399999999999</c:v>
                </c:pt>
                <c:pt idx="170">
                  <c:v>-0.21867349999999999</c:v>
                </c:pt>
                <c:pt idx="171">
                  <c:v>-0.208763</c:v>
                </c:pt>
                <c:pt idx="172">
                  <c:v>-0.19844050000000002</c:v>
                </c:pt>
                <c:pt idx="173">
                  <c:v>-0.187889</c:v>
                </c:pt>
                <c:pt idx="174">
                  <c:v>-0.17694850000000001</c:v>
                </c:pt>
                <c:pt idx="175">
                  <c:v>-0.165802</c:v>
                </c:pt>
                <c:pt idx="176">
                  <c:v>-0.154335</c:v>
                </c:pt>
                <c:pt idx="177">
                  <c:v>-0.14259350000000001</c:v>
                </c:pt>
                <c:pt idx="178">
                  <c:v>-0.13069150000000002</c:v>
                </c:pt>
                <c:pt idx="179">
                  <c:v>-0.118515</c:v>
                </c:pt>
                <c:pt idx="180">
                  <c:v>-0.10617850000000001</c:v>
                </c:pt>
                <c:pt idx="181">
                  <c:v>-9.3658499999999992E-2</c:v>
                </c:pt>
                <c:pt idx="182">
                  <c:v>-8.1046999999999994E-2</c:v>
                </c:pt>
                <c:pt idx="183">
                  <c:v>-6.8207000000000004E-2</c:v>
                </c:pt>
                <c:pt idx="184">
                  <c:v>-5.5137499999999999E-2</c:v>
                </c:pt>
                <c:pt idx="185">
                  <c:v>-4.2068500000000002E-2</c:v>
                </c:pt>
                <c:pt idx="186">
                  <c:v>-2.8953550000000002E-2</c:v>
                </c:pt>
                <c:pt idx="187">
                  <c:v>-1.581575E-2</c:v>
                </c:pt>
                <c:pt idx="188">
                  <c:v>-2.6779149999999999E-3</c:v>
                </c:pt>
                <c:pt idx="189">
                  <c:v>0.01</c:v>
                </c:pt>
                <c:pt idx="190">
                  <c:v>2.5000000000000001E-2</c:v>
                </c:pt>
                <c:pt idx="191">
                  <c:v>3.4999999999999996E-2</c:v>
                </c:pt>
                <c:pt idx="192">
                  <c:v>0.05</c:v>
                </c:pt>
                <c:pt idx="193">
                  <c:v>6.4999999999999988E-2</c:v>
                </c:pt>
                <c:pt idx="194">
                  <c:v>7.4999999999999997E-2</c:v>
                </c:pt>
                <c:pt idx="195">
                  <c:v>9.0000000000000011E-2</c:v>
                </c:pt>
                <c:pt idx="196">
                  <c:v>0.1</c:v>
                </c:pt>
                <c:pt idx="197">
                  <c:v>0.115</c:v>
                </c:pt>
                <c:pt idx="198">
                  <c:v>0.125</c:v>
                </c:pt>
                <c:pt idx="199">
                  <c:v>0.13999999999999999</c:v>
                </c:pt>
                <c:pt idx="200">
                  <c:v>0.15</c:v>
                </c:pt>
                <c:pt idx="201">
                  <c:v>0.16</c:v>
                </c:pt>
                <c:pt idx="202">
                  <c:v>0.17499999999999999</c:v>
                </c:pt>
                <c:pt idx="203">
                  <c:v>0.185</c:v>
                </c:pt>
                <c:pt idx="204">
                  <c:v>0.19500000000000001</c:v>
                </c:pt>
                <c:pt idx="205">
                  <c:v>0.20499999999999999</c:v>
                </c:pt>
                <c:pt idx="206">
                  <c:v>0.215</c:v>
                </c:pt>
                <c:pt idx="207">
                  <c:v>0.22500000000000001</c:v>
                </c:pt>
                <c:pt idx="208">
                  <c:v>0.23499999999999999</c:v>
                </c:pt>
                <c:pt idx="209">
                  <c:v>0.245</c:v>
                </c:pt>
                <c:pt idx="210">
                  <c:v>0.25</c:v>
                </c:pt>
                <c:pt idx="211">
                  <c:v>0.25999999999999995</c:v>
                </c:pt>
                <c:pt idx="212">
                  <c:v>0.26500000000000001</c:v>
                </c:pt>
                <c:pt idx="213">
                  <c:v>0.27500000000000002</c:v>
                </c:pt>
                <c:pt idx="214">
                  <c:v>0.27999999999999997</c:v>
                </c:pt>
                <c:pt idx="215">
                  <c:v>0.28499999999999998</c:v>
                </c:pt>
                <c:pt idx="216">
                  <c:v>0.28999999999999998</c:v>
                </c:pt>
                <c:pt idx="217">
                  <c:v>0.3</c:v>
                </c:pt>
                <c:pt idx="218">
                  <c:v>0.3</c:v>
                </c:pt>
                <c:pt idx="219">
                  <c:v>0.30499999999999999</c:v>
                </c:pt>
                <c:pt idx="220">
                  <c:v>0.31</c:v>
                </c:pt>
                <c:pt idx="221">
                  <c:v>0.315</c:v>
                </c:pt>
                <c:pt idx="222">
                  <c:v>0.315</c:v>
                </c:pt>
                <c:pt idx="223">
                  <c:v>0.32</c:v>
                </c:pt>
                <c:pt idx="224">
                  <c:v>0.32</c:v>
                </c:pt>
                <c:pt idx="225">
                  <c:v>0.32</c:v>
                </c:pt>
                <c:pt idx="226">
                  <c:v>0.32</c:v>
                </c:pt>
                <c:pt idx="227">
                  <c:v>0.32</c:v>
                </c:pt>
                <c:pt idx="228">
                  <c:v>0.32</c:v>
                </c:pt>
                <c:pt idx="229">
                  <c:v>0.32</c:v>
                </c:pt>
                <c:pt idx="230">
                  <c:v>0.32</c:v>
                </c:pt>
                <c:pt idx="231">
                  <c:v>0.32</c:v>
                </c:pt>
                <c:pt idx="232">
                  <c:v>0.315</c:v>
                </c:pt>
                <c:pt idx="233">
                  <c:v>0.31</c:v>
                </c:pt>
                <c:pt idx="234">
                  <c:v>0.31</c:v>
                </c:pt>
                <c:pt idx="235">
                  <c:v>0.30499999999999999</c:v>
                </c:pt>
                <c:pt idx="236">
                  <c:v>0.3</c:v>
                </c:pt>
                <c:pt idx="237">
                  <c:v>0.29500000000000004</c:v>
                </c:pt>
                <c:pt idx="238">
                  <c:v>0.28999999999999998</c:v>
                </c:pt>
                <c:pt idx="239">
                  <c:v>0.28499999999999998</c:v>
                </c:pt>
                <c:pt idx="240">
                  <c:v>0.27500000000000002</c:v>
                </c:pt>
                <c:pt idx="241">
                  <c:v>0.27</c:v>
                </c:pt>
                <c:pt idx="242">
                  <c:v>0.25999999999999995</c:v>
                </c:pt>
                <c:pt idx="243">
                  <c:v>0.255</c:v>
                </c:pt>
                <c:pt idx="244">
                  <c:v>0.245</c:v>
                </c:pt>
                <c:pt idx="245">
                  <c:v>0.24000000000000002</c:v>
                </c:pt>
                <c:pt idx="246">
                  <c:v>0.23</c:v>
                </c:pt>
                <c:pt idx="247">
                  <c:v>0.22</c:v>
                </c:pt>
                <c:pt idx="248">
                  <c:v>0.21000000000000002</c:v>
                </c:pt>
                <c:pt idx="249">
                  <c:v>0.2</c:v>
                </c:pt>
                <c:pt idx="250">
                  <c:v>0.19</c:v>
                </c:pt>
                <c:pt idx="251">
                  <c:v>0.18000000000000002</c:v>
                </c:pt>
                <c:pt idx="252">
                  <c:v>0.16500000000000001</c:v>
                </c:pt>
                <c:pt idx="253">
                  <c:v>0.155</c:v>
                </c:pt>
                <c:pt idx="254">
                  <c:v>0.14499999999999999</c:v>
                </c:pt>
                <c:pt idx="255">
                  <c:v>0.12999999999999998</c:v>
                </c:pt>
                <c:pt idx="256">
                  <c:v>0.12000000000000001</c:v>
                </c:pt>
                <c:pt idx="257">
                  <c:v>0.11</c:v>
                </c:pt>
                <c:pt idx="258">
                  <c:v>9.5000000000000001E-2</c:v>
                </c:pt>
                <c:pt idx="259">
                  <c:v>8.5000000000000006E-2</c:v>
                </c:pt>
                <c:pt idx="260">
                  <c:v>6.9999999999999993E-2</c:v>
                </c:pt>
                <c:pt idx="261">
                  <c:v>5.5E-2</c:v>
                </c:pt>
                <c:pt idx="262">
                  <c:v>4.5000000000000005E-2</c:v>
                </c:pt>
                <c:pt idx="263">
                  <c:v>3.0000000000000002E-2</c:v>
                </c:pt>
                <c:pt idx="264">
                  <c:v>0.02</c:v>
                </c:pt>
                <c:pt idx="265">
                  <c:v>5.0000000000000001E-3</c:v>
                </c:pt>
                <c:pt idx="266">
                  <c:v>-8.0795499999999996E-3</c:v>
                </c:pt>
                <c:pt idx="267">
                  <c:v>-2.1194449999999997E-2</c:v>
                </c:pt>
                <c:pt idx="268">
                  <c:v>-3.4286499999999998E-2</c:v>
                </c:pt>
                <c:pt idx="269">
                  <c:v>-4.733275E-2</c:v>
                </c:pt>
                <c:pt idx="270">
                  <c:v>-6.0310499999999996E-2</c:v>
                </c:pt>
                <c:pt idx="271">
                  <c:v>-7.3196499999999998E-2</c:v>
                </c:pt>
                <c:pt idx="272">
                  <c:v>-8.5921999999999998E-2</c:v>
                </c:pt>
                <c:pt idx="273">
                  <c:v>-9.85795E-2</c:v>
                </c:pt>
                <c:pt idx="274">
                  <c:v>-0.110985</c:v>
                </c:pt>
                <c:pt idx="275">
                  <c:v>-0.12316150000000001</c:v>
                </c:pt>
                <c:pt idx="276">
                  <c:v>-0.13517750000000001</c:v>
                </c:pt>
                <c:pt idx="277">
                  <c:v>-0.1470795</c:v>
                </c:pt>
                <c:pt idx="278">
                  <c:v>-0.15875249999999999</c:v>
                </c:pt>
                <c:pt idx="279">
                  <c:v>-0.17005899999999999</c:v>
                </c:pt>
                <c:pt idx="280">
                  <c:v>-0.18106849999999999</c:v>
                </c:pt>
                <c:pt idx="281">
                  <c:v>-0.191826</c:v>
                </c:pt>
                <c:pt idx="282">
                  <c:v>-0.202263</c:v>
                </c:pt>
                <c:pt idx="283">
                  <c:v>-0.212425</c:v>
                </c:pt>
                <c:pt idx="284">
                  <c:v>-0.22228999999999999</c:v>
                </c:pt>
                <c:pt idx="285">
                  <c:v>-0.23167399999999999</c:v>
                </c:pt>
                <c:pt idx="286">
                  <c:v>-0.24071499999999998</c:v>
                </c:pt>
                <c:pt idx="287">
                  <c:v>-0.24927499999999997</c:v>
                </c:pt>
                <c:pt idx="288">
                  <c:v>-0.25756050000000003</c:v>
                </c:pt>
                <c:pt idx="289">
                  <c:v>-0.26541150000000002</c:v>
                </c:pt>
                <c:pt idx="290">
                  <c:v>-0.27291850000000001</c:v>
                </c:pt>
                <c:pt idx="291">
                  <c:v>-0.279808</c:v>
                </c:pt>
                <c:pt idx="292">
                  <c:v>-0.286331</c:v>
                </c:pt>
                <c:pt idx="293">
                  <c:v>-0.29228199999999999</c:v>
                </c:pt>
                <c:pt idx="294">
                  <c:v>-0.29775249999999998</c:v>
                </c:pt>
                <c:pt idx="295">
                  <c:v>-0.302788</c:v>
                </c:pt>
                <c:pt idx="296">
                  <c:v>-0.30731950000000002</c:v>
                </c:pt>
                <c:pt idx="297">
                  <c:v>-0.31139349999999999</c:v>
                </c:pt>
                <c:pt idx="298">
                  <c:v>-0.31491849999999999</c:v>
                </c:pt>
                <c:pt idx="299">
                  <c:v>-0.31777949999999999</c:v>
                </c:pt>
                <c:pt idx="300">
                  <c:v>-0.320137</c:v>
                </c:pt>
                <c:pt idx="301">
                  <c:v>-0.32201400000000002</c:v>
                </c:pt>
                <c:pt idx="302">
                  <c:v>-0.32338700000000004</c:v>
                </c:pt>
                <c:pt idx="303">
                  <c:v>-0.32437150000000003</c:v>
                </c:pt>
                <c:pt idx="304">
                  <c:v>-0.32480600000000004</c:v>
                </c:pt>
                <c:pt idx="305">
                  <c:v>-0.32466899999999999</c:v>
                </c:pt>
                <c:pt idx="306">
                  <c:v>-0.32386799999999999</c:v>
                </c:pt>
                <c:pt idx="307">
                  <c:v>-0.32247150000000002</c:v>
                </c:pt>
                <c:pt idx="308">
                  <c:v>-0.32070900000000002</c:v>
                </c:pt>
                <c:pt idx="309">
                  <c:v>-0.31844350000000005</c:v>
                </c:pt>
                <c:pt idx="310">
                  <c:v>-0.31565100000000001</c:v>
                </c:pt>
                <c:pt idx="311">
                  <c:v>-0.31230949999999996</c:v>
                </c:pt>
                <c:pt idx="312">
                  <c:v>-0.3083265</c:v>
                </c:pt>
                <c:pt idx="313">
                  <c:v>-0.30381750000000002</c:v>
                </c:pt>
                <c:pt idx="314">
                  <c:v>-0.29885099999999998</c:v>
                </c:pt>
                <c:pt idx="315">
                  <c:v>-0.29349500000000001</c:v>
                </c:pt>
                <c:pt idx="316">
                  <c:v>-0.28774999999999995</c:v>
                </c:pt>
                <c:pt idx="317">
                  <c:v>-0.28154750000000001</c:v>
                </c:pt>
                <c:pt idx="318">
                  <c:v>-0.27458949999999999</c:v>
                </c:pt>
                <c:pt idx="319">
                  <c:v>-0.2671965</c:v>
                </c:pt>
                <c:pt idx="320">
                  <c:v>-0.25943749999999999</c:v>
                </c:pt>
                <c:pt idx="321">
                  <c:v>-0.25122049999999996</c:v>
                </c:pt>
                <c:pt idx="322">
                  <c:v>-0.24279799999999999</c:v>
                </c:pt>
                <c:pt idx="323">
                  <c:v>-0.23384849999999999</c:v>
                </c:pt>
                <c:pt idx="324">
                  <c:v>-0.22462449999999998</c:v>
                </c:pt>
                <c:pt idx="325">
                  <c:v>-0.21473700000000001</c:v>
                </c:pt>
                <c:pt idx="326">
                  <c:v>-0.20446</c:v>
                </c:pt>
                <c:pt idx="327">
                  <c:v>-0.194046</c:v>
                </c:pt>
                <c:pt idx="328">
                  <c:v>-0.1834945</c:v>
                </c:pt>
                <c:pt idx="329">
                  <c:v>-0.17264550000000001</c:v>
                </c:pt>
                <c:pt idx="330">
                  <c:v>-0.16129299999999999</c:v>
                </c:pt>
                <c:pt idx="331">
                  <c:v>-0.14966600000000002</c:v>
                </c:pt>
                <c:pt idx="332">
                  <c:v>-0.1376955</c:v>
                </c:pt>
                <c:pt idx="333">
                  <c:v>-0.1255415</c:v>
                </c:pt>
                <c:pt idx="334">
                  <c:v>-0.1132735</c:v>
                </c:pt>
                <c:pt idx="335">
                  <c:v>-0.10102850000000001</c:v>
                </c:pt>
                <c:pt idx="336">
                  <c:v>-8.850849999999999E-2</c:v>
                </c:pt>
                <c:pt idx="337">
                  <c:v>-7.55995E-2</c:v>
                </c:pt>
                <c:pt idx="338">
                  <c:v>-6.2621999999999997E-2</c:v>
                </c:pt>
                <c:pt idx="339">
                  <c:v>-4.9575800000000003E-2</c:v>
                </c:pt>
                <c:pt idx="340">
                  <c:v>-3.6460900000000004E-2</c:v>
                </c:pt>
                <c:pt idx="341">
                  <c:v>-2.3391699999999998E-2</c:v>
                </c:pt>
                <c:pt idx="342">
                  <c:v>-1.032255E-2</c:v>
                </c:pt>
                <c:pt idx="343">
                  <c:v>2.8381349999999999E-3</c:v>
                </c:pt>
                <c:pt idx="344">
                  <c:v>1.5000000000000001E-2</c:v>
                </c:pt>
                <c:pt idx="345">
                  <c:v>3.0000000000000002E-2</c:v>
                </c:pt>
                <c:pt idx="346">
                  <c:v>4.5000000000000005E-2</c:v>
                </c:pt>
                <c:pt idx="347">
                  <c:v>5.5E-2</c:v>
                </c:pt>
                <c:pt idx="348">
                  <c:v>6.9999999999999993E-2</c:v>
                </c:pt>
                <c:pt idx="349">
                  <c:v>0.08</c:v>
                </c:pt>
                <c:pt idx="350">
                  <c:v>9.5000000000000001E-2</c:v>
                </c:pt>
                <c:pt idx="351">
                  <c:v>0.10500000000000001</c:v>
                </c:pt>
                <c:pt idx="352">
                  <c:v>0.12000000000000001</c:v>
                </c:pt>
                <c:pt idx="353">
                  <c:v>0.12999999999999998</c:v>
                </c:pt>
                <c:pt idx="354">
                  <c:v>0.14499999999999999</c:v>
                </c:pt>
                <c:pt idx="355">
                  <c:v>0.155</c:v>
                </c:pt>
                <c:pt idx="356">
                  <c:v>0.16500000000000001</c:v>
                </c:pt>
                <c:pt idx="357">
                  <c:v>0.17499999999999999</c:v>
                </c:pt>
                <c:pt idx="358">
                  <c:v>0.19</c:v>
                </c:pt>
                <c:pt idx="359">
                  <c:v>0.2</c:v>
                </c:pt>
                <c:pt idx="360">
                  <c:v>0.21000000000000002</c:v>
                </c:pt>
                <c:pt idx="361">
                  <c:v>0.22</c:v>
                </c:pt>
                <c:pt idx="362">
                  <c:v>0.23</c:v>
                </c:pt>
                <c:pt idx="363">
                  <c:v>0.23499999999999999</c:v>
                </c:pt>
                <c:pt idx="364">
                  <c:v>0.245</c:v>
                </c:pt>
                <c:pt idx="365">
                  <c:v>0.255</c:v>
                </c:pt>
                <c:pt idx="366">
                  <c:v>0.25999999999999995</c:v>
                </c:pt>
                <c:pt idx="367">
                  <c:v>0.27</c:v>
                </c:pt>
                <c:pt idx="368">
                  <c:v>0.27500000000000002</c:v>
                </c:pt>
                <c:pt idx="369">
                  <c:v>0.28499999999999998</c:v>
                </c:pt>
                <c:pt idx="370">
                  <c:v>0.28999999999999998</c:v>
                </c:pt>
                <c:pt idx="371">
                  <c:v>0.29500000000000004</c:v>
                </c:pt>
                <c:pt idx="372">
                  <c:v>0.3</c:v>
                </c:pt>
                <c:pt idx="373">
                  <c:v>0.30499999999999999</c:v>
                </c:pt>
                <c:pt idx="374">
                  <c:v>0.31</c:v>
                </c:pt>
                <c:pt idx="375">
                  <c:v>0.31</c:v>
                </c:pt>
                <c:pt idx="376">
                  <c:v>0.315</c:v>
                </c:pt>
                <c:pt idx="377">
                  <c:v>0.32</c:v>
                </c:pt>
                <c:pt idx="378">
                  <c:v>0.32</c:v>
                </c:pt>
                <c:pt idx="379">
                  <c:v>0.32</c:v>
                </c:pt>
                <c:pt idx="380">
                  <c:v>0.32</c:v>
                </c:pt>
                <c:pt idx="381">
                  <c:v>0.32</c:v>
                </c:pt>
                <c:pt idx="382">
                  <c:v>0.32</c:v>
                </c:pt>
                <c:pt idx="383">
                  <c:v>0.32</c:v>
                </c:pt>
                <c:pt idx="384">
                  <c:v>0.32</c:v>
                </c:pt>
                <c:pt idx="385">
                  <c:v>0.32</c:v>
                </c:pt>
                <c:pt idx="386">
                  <c:v>0.315</c:v>
                </c:pt>
                <c:pt idx="387">
                  <c:v>0.315</c:v>
                </c:pt>
                <c:pt idx="388">
                  <c:v>0.31</c:v>
                </c:pt>
                <c:pt idx="389">
                  <c:v>0.30499999999999999</c:v>
                </c:pt>
                <c:pt idx="390">
                  <c:v>0.30499999999999999</c:v>
                </c:pt>
                <c:pt idx="391">
                  <c:v>0.3</c:v>
                </c:pt>
                <c:pt idx="392">
                  <c:v>0.29500000000000004</c:v>
                </c:pt>
                <c:pt idx="393">
                  <c:v>0.28499999999999998</c:v>
                </c:pt>
                <c:pt idx="394">
                  <c:v>0.27999999999999997</c:v>
                </c:pt>
                <c:pt idx="395">
                  <c:v>0.27500000000000002</c:v>
                </c:pt>
                <c:pt idx="396">
                  <c:v>0.26500000000000001</c:v>
                </c:pt>
                <c:pt idx="397">
                  <c:v>0.25999999999999995</c:v>
                </c:pt>
                <c:pt idx="398">
                  <c:v>0.25</c:v>
                </c:pt>
                <c:pt idx="399">
                  <c:v>0.245</c:v>
                </c:pt>
                <c:pt idx="400">
                  <c:v>0.23499999999999999</c:v>
                </c:pt>
                <c:pt idx="401">
                  <c:v>0.22500000000000001</c:v>
                </c:pt>
                <c:pt idx="402">
                  <c:v>0.215</c:v>
                </c:pt>
                <c:pt idx="403">
                  <c:v>0.20499999999999999</c:v>
                </c:pt>
                <c:pt idx="404">
                  <c:v>0.19500000000000001</c:v>
                </c:pt>
                <c:pt idx="405">
                  <c:v>0.185</c:v>
                </c:pt>
                <c:pt idx="406">
                  <c:v>0.17499999999999999</c:v>
                </c:pt>
                <c:pt idx="407">
                  <c:v>0.16</c:v>
                </c:pt>
                <c:pt idx="408">
                  <c:v>0.15</c:v>
                </c:pt>
                <c:pt idx="409">
                  <c:v>0.13999999999999999</c:v>
                </c:pt>
                <c:pt idx="410">
                  <c:v>0.125</c:v>
                </c:pt>
                <c:pt idx="411">
                  <c:v>0.115</c:v>
                </c:pt>
                <c:pt idx="412">
                  <c:v>0.10500000000000001</c:v>
                </c:pt>
                <c:pt idx="413">
                  <c:v>9.0000000000000011E-2</c:v>
                </c:pt>
                <c:pt idx="414">
                  <c:v>0.08</c:v>
                </c:pt>
                <c:pt idx="415">
                  <c:v>6.4999999999999988E-2</c:v>
                </c:pt>
                <c:pt idx="416">
                  <c:v>0.05</c:v>
                </c:pt>
                <c:pt idx="417">
                  <c:v>0.04</c:v>
                </c:pt>
                <c:pt idx="418">
                  <c:v>2.5000000000000001E-2</c:v>
                </c:pt>
                <c:pt idx="419">
                  <c:v>1.5000000000000001E-2</c:v>
                </c:pt>
                <c:pt idx="420">
                  <c:v>-2.5177000000000001E-4</c:v>
                </c:pt>
                <c:pt idx="421">
                  <c:v>-1.3229350000000001E-2</c:v>
                </c:pt>
                <c:pt idx="422">
                  <c:v>-2.6184099999999998E-2</c:v>
                </c:pt>
                <c:pt idx="423">
                  <c:v>-3.9184549999999999E-2</c:v>
                </c:pt>
                <c:pt idx="424">
                  <c:v>-5.2185000000000002E-2</c:v>
                </c:pt>
                <c:pt idx="425">
                  <c:v>-6.5253999999999993E-2</c:v>
                </c:pt>
                <c:pt idx="426">
                  <c:v>-7.8186000000000005E-2</c:v>
                </c:pt>
                <c:pt idx="427">
                  <c:v>-9.0797500000000003E-2</c:v>
                </c:pt>
                <c:pt idx="428">
                  <c:v>-0.1032255</c:v>
                </c:pt>
                <c:pt idx="429">
                  <c:v>-0.115494</c:v>
                </c:pt>
                <c:pt idx="430">
                  <c:v>-0.1276475</c:v>
                </c:pt>
                <c:pt idx="431">
                  <c:v>-0.13970949999999999</c:v>
                </c:pt>
                <c:pt idx="432">
                  <c:v>-0.15165700000000001</c:v>
                </c:pt>
                <c:pt idx="433">
                  <c:v>-0.16333</c:v>
                </c:pt>
                <c:pt idx="434">
                  <c:v>-0.17440800000000001</c:v>
                </c:pt>
                <c:pt idx="435">
                  <c:v>-0.18530249999999998</c:v>
                </c:pt>
                <c:pt idx="436">
                  <c:v>-0.19601450000000001</c:v>
                </c:pt>
                <c:pt idx="437">
                  <c:v>-0.20642849999999999</c:v>
                </c:pt>
                <c:pt idx="438">
                  <c:v>-0.2166595</c:v>
                </c:pt>
                <c:pt idx="439">
                  <c:v>-0.226387</c:v>
                </c:pt>
                <c:pt idx="440">
                  <c:v>-0.23561099999999999</c:v>
                </c:pt>
                <c:pt idx="441">
                  <c:v>-0.24433149999999998</c:v>
                </c:pt>
                <c:pt idx="442">
                  <c:v>-0.25266250000000001</c:v>
                </c:pt>
                <c:pt idx="443">
                  <c:v>-0.2606965</c:v>
                </c:pt>
                <c:pt idx="444">
                  <c:v>-0.26852400000000004</c:v>
                </c:pt>
                <c:pt idx="445">
                  <c:v>-0.27587150000000005</c:v>
                </c:pt>
                <c:pt idx="446">
                  <c:v>-0.28255450000000004</c:v>
                </c:pt>
                <c:pt idx="447">
                  <c:v>-0.28868850000000001</c:v>
                </c:pt>
                <c:pt idx="448">
                  <c:v>-0.29434199999999999</c:v>
                </c:pt>
                <c:pt idx="449">
                  <c:v>-0.2996065</c:v>
                </c:pt>
                <c:pt idx="450">
                  <c:v>-0.30443549999999997</c:v>
                </c:pt>
                <c:pt idx="451">
                  <c:v>-0.30889900000000003</c:v>
                </c:pt>
                <c:pt idx="452">
                  <c:v>-0.31274400000000002</c:v>
                </c:pt>
                <c:pt idx="453">
                  <c:v>-0.31587999999999999</c:v>
                </c:pt>
                <c:pt idx="454">
                  <c:v>-0.31846599999999997</c:v>
                </c:pt>
                <c:pt idx="455">
                  <c:v>-0.32064049999999999</c:v>
                </c:pt>
                <c:pt idx="456">
                  <c:v>-0.322357</c:v>
                </c:pt>
                <c:pt idx="457">
                  <c:v>-0.32357049999999998</c:v>
                </c:pt>
                <c:pt idx="458">
                  <c:v>-0.32418799999999998</c:v>
                </c:pt>
                <c:pt idx="459">
                  <c:v>-0.32432549999999999</c:v>
                </c:pt>
                <c:pt idx="460">
                  <c:v>-0.32375349999999997</c:v>
                </c:pt>
                <c:pt idx="461">
                  <c:v>-0.32274649999999999</c:v>
                </c:pt>
                <c:pt idx="462">
                  <c:v>-0.32123550000000001</c:v>
                </c:pt>
                <c:pt idx="463">
                  <c:v>-0.31924449999999999</c:v>
                </c:pt>
                <c:pt idx="464">
                  <c:v>-0.31670399999999999</c:v>
                </c:pt>
                <c:pt idx="465">
                  <c:v>-0.313614</c:v>
                </c:pt>
                <c:pt idx="466">
                  <c:v>-0.30999750000000004</c:v>
                </c:pt>
                <c:pt idx="467">
                  <c:v>-0.30583200000000005</c:v>
                </c:pt>
                <c:pt idx="468">
                  <c:v>-0.30120849999999999</c:v>
                </c:pt>
                <c:pt idx="469">
                  <c:v>-0.2960815</c:v>
                </c:pt>
                <c:pt idx="470">
                  <c:v>-0.29040549999999998</c:v>
                </c:pt>
                <c:pt idx="471">
                  <c:v>-0.28429399999999999</c:v>
                </c:pt>
                <c:pt idx="472">
                  <c:v>-0.27774800000000005</c:v>
                </c:pt>
                <c:pt idx="473">
                  <c:v>-0.2707445</c:v>
                </c:pt>
                <c:pt idx="474">
                  <c:v>-0.263214</c:v>
                </c:pt>
                <c:pt idx="475">
                  <c:v>-0.25529499999999999</c:v>
                </c:pt>
                <c:pt idx="476">
                  <c:v>-0.2469635</c:v>
                </c:pt>
                <c:pt idx="477">
                  <c:v>-0.23822000000000002</c:v>
                </c:pt>
                <c:pt idx="478">
                  <c:v>-0.22906499999999999</c:v>
                </c:pt>
                <c:pt idx="479">
                  <c:v>-0.21952049999999998</c:v>
                </c:pt>
                <c:pt idx="480">
                  <c:v>-0.209564</c:v>
                </c:pt>
                <c:pt idx="481">
                  <c:v>-0.1993105</c:v>
                </c:pt>
                <c:pt idx="482">
                  <c:v>-0.18869000000000002</c:v>
                </c:pt>
                <c:pt idx="483">
                  <c:v>-0.17788699999999999</c:v>
                </c:pt>
                <c:pt idx="484">
                  <c:v>-0.16671749999999999</c:v>
                </c:pt>
                <c:pt idx="485">
                  <c:v>-0.15522749999999999</c:v>
                </c:pt>
                <c:pt idx="486">
                  <c:v>-0.143509</c:v>
                </c:pt>
                <c:pt idx="487">
                  <c:v>-0.1315385</c:v>
                </c:pt>
                <c:pt idx="488">
                  <c:v>-0.1194075</c:v>
                </c:pt>
                <c:pt idx="489">
                  <c:v>-0.10709399999999999</c:v>
                </c:pt>
                <c:pt idx="490">
                  <c:v>-9.4597000000000001E-2</c:v>
                </c:pt>
                <c:pt idx="491">
                  <c:v>-8.1939499999999998E-2</c:v>
                </c:pt>
                <c:pt idx="492">
                  <c:v>-6.9144999999999998E-2</c:v>
                </c:pt>
                <c:pt idx="493">
                  <c:v>-5.61445E-2</c:v>
                </c:pt>
                <c:pt idx="494">
                  <c:v>-4.3052649999999998E-2</c:v>
                </c:pt>
                <c:pt idx="495">
                  <c:v>-3.0052200000000001E-2</c:v>
                </c:pt>
                <c:pt idx="496">
                  <c:v>-1.6937250000000001E-2</c:v>
                </c:pt>
                <c:pt idx="497">
                  <c:v>-3.77655E-3</c:v>
                </c:pt>
                <c:pt idx="498">
                  <c:v>0.01</c:v>
                </c:pt>
                <c:pt idx="499">
                  <c:v>2.5000000000000001E-2</c:v>
                </c:pt>
                <c:pt idx="500">
                  <c:v>3.4999999999999996E-2</c:v>
                </c:pt>
                <c:pt idx="501">
                  <c:v>0.05</c:v>
                </c:pt>
                <c:pt idx="502">
                  <c:v>6.0000000000000005E-2</c:v>
                </c:pt>
                <c:pt idx="503">
                  <c:v>7.4999999999999997E-2</c:v>
                </c:pt>
                <c:pt idx="504">
                  <c:v>8.5000000000000006E-2</c:v>
                </c:pt>
                <c:pt idx="505">
                  <c:v>0.1</c:v>
                </c:pt>
                <c:pt idx="506">
                  <c:v>0.11</c:v>
                </c:pt>
                <c:pt idx="507">
                  <c:v>0.125</c:v>
                </c:pt>
                <c:pt idx="508">
                  <c:v>0.13500000000000001</c:v>
                </c:pt>
                <c:pt idx="509">
                  <c:v>0.15</c:v>
                </c:pt>
                <c:pt idx="510">
                  <c:v>0.16</c:v>
                </c:pt>
                <c:pt idx="511">
                  <c:v>0.17</c:v>
                </c:pt>
                <c:pt idx="512">
                  <c:v>0.18000000000000002</c:v>
                </c:pt>
                <c:pt idx="513">
                  <c:v>0.19500000000000001</c:v>
                </c:pt>
                <c:pt idx="514">
                  <c:v>0.20499999999999999</c:v>
                </c:pt>
                <c:pt idx="515">
                  <c:v>0.215</c:v>
                </c:pt>
                <c:pt idx="516">
                  <c:v>0.22500000000000001</c:v>
                </c:pt>
                <c:pt idx="517">
                  <c:v>0.23</c:v>
                </c:pt>
                <c:pt idx="518">
                  <c:v>0.24000000000000002</c:v>
                </c:pt>
                <c:pt idx="519">
                  <c:v>0.25</c:v>
                </c:pt>
                <c:pt idx="520">
                  <c:v>0.25999999999999995</c:v>
                </c:pt>
                <c:pt idx="521">
                  <c:v>0.26500000000000001</c:v>
                </c:pt>
                <c:pt idx="522">
                  <c:v>0.27</c:v>
                </c:pt>
                <c:pt idx="523">
                  <c:v>0.27999999999999997</c:v>
                </c:pt>
                <c:pt idx="524">
                  <c:v>0.28499999999999998</c:v>
                </c:pt>
                <c:pt idx="525">
                  <c:v>0.28999999999999998</c:v>
                </c:pt>
                <c:pt idx="526">
                  <c:v>0.29500000000000004</c:v>
                </c:pt>
                <c:pt idx="527">
                  <c:v>0.3</c:v>
                </c:pt>
                <c:pt idx="528">
                  <c:v>0.30499999999999999</c:v>
                </c:pt>
                <c:pt idx="529">
                  <c:v>0.31</c:v>
                </c:pt>
                <c:pt idx="530">
                  <c:v>0.315</c:v>
                </c:pt>
                <c:pt idx="531">
                  <c:v>0.315</c:v>
                </c:pt>
                <c:pt idx="532">
                  <c:v>0.32</c:v>
                </c:pt>
                <c:pt idx="533">
                  <c:v>0.32</c:v>
                </c:pt>
                <c:pt idx="534">
                  <c:v>0.32</c:v>
                </c:pt>
                <c:pt idx="535">
                  <c:v>0.32</c:v>
                </c:pt>
                <c:pt idx="536">
                  <c:v>0.32</c:v>
                </c:pt>
                <c:pt idx="537">
                  <c:v>0.32</c:v>
                </c:pt>
                <c:pt idx="538">
                  <c:v>0.32</c:v>
                </c:pt>
                <c:pt idx="539">
                  <c:v>0.32</c:v>
                </c:pt>
                <c:pt idx="540">
                  <c:v>0.32</c:v>
                </c:pt>
                <c:pt idx="541">
                  <c:v>0.315</c:v>
                </c:pt>
                <c:pt idx="542">
                  <c:v>0.31</c:v>
                </c:pt>
                <c:pt idx="543">
                  <c:v>0.31</c:v>
                </c:pt>
                <c:pt idx="544">
                  <c:v>0.30499999999999999</c:v>
                </c:pt>
                <c:pt idx="545">
                  <c:v>0.3</c:v>
                </c:pt>
                <c:pt idx="546">
                  <c:v>0.29500000000000004</c:v>
                </c:pt>
                <c:pt idx="547">
                  <c:v>0.28999999999999998</c:v>
                </c:pt>
                <c:pt idx="548">
                  <c:v>0.28499999999999998</c:v>
                </c:pt>
                <c:pt idx="549">
                  <c:v>0.27500000000000002</c:v>
                </c:pt>
                <c:pt idx="550">
                  <c:v>0.27</c:v>
                </c:pt>
                <c:pt idx="551">
                  <c:v>0.26500000000000001</c:v>
                </c:pt>
                <c:pt idx="552">
                  <c:v>0.255</c:v>
                </c:pt>
                <c:pt idx="553">
                  <c:v>0.245</c:v>
                </c:pt>
                <c:pt idx="554">
                  <c:v>0.24000000000000002</c:v>
                </c:pt>
                <c:pt idx="555">
                  <c:v>0.23</c:v>
                </c:pt>
                <c:pt idx="556">
                  <c:v>0.22</c:v>
                </c:pt>
                <c:pt idx="557">
                  <c:v>0.21000000000000002</c:v>
                </c:pt>
                <c:pt idx="558">
                  <c:v>0.2</c:v>
                </c:pt>
                <c:pt idx="559">
                  <c:v>0.19</c:v>
                </c:pt>
                <c:pt idx="560">
                  <c:v>0.18000000000000002</c:v>
                </c:pt>
                <c:pt idx="561">
                  <c:v>0.17</c:v>
                </c:pt>
                <c:pt idx="562">
                  <c:v>0.155</c:v>
                </c:pt>
                <c:pt idx="563">
                  <c:v>0.14499999999999999</c:v>
                </c:pt>
                <c:pt idx="564">
                  <c:v>0.13500000000000001</c:v>
                </c:pt>
                <c:pt idx="565">
                  <c:v>0.12000000000000001</c:v>
                </c:pt>
                <c:pt idx="566">
                  <c:v>0.11</c:v>
                </c:pt>
                <c:pt idx="567">
                  <c:v>9.5000000000000001E-2</c:v>
                </c:pt>
                <c:pt idx="568">
                  <c:v>8.5000000000000006E-2</c:v>
                </c:pt>
                <c:pt idx="569">
                  <c:v>6.9999999999999993E-2</c:v>
                </c:pt>
                <c:pt idx="570">
                  <c:v>6.0000000000000005E-2</c:v>
                </c:pt>
                <c:pt idx="571">
                  <c:v>4.5000000000000005E-2</c:v>
                </c:pt>
                <c:pt idx="572">
                  <c:v>3.4999999999999996E-2</c:v>
                </c:pt>
                <c:pt idx="573">
                  <c:v>0.02</c:v>
                </c:pt>
                <c:pt idx="574">
                  <c:v>5.0000000000000001E-3</c:v>
                </c:pt>
                <c:pt idx="575">
                  <c:v>-6.6604500000000001E-3</c:v>
                </c:pt>
                <c:pt idx="576">
                  <c:v>-1.97296E-2</c:v>
                </c:pt>
                <c:pt idx="577">
                  <c:v>-3.2775899999999997E-2</c:v>
                </c:pt>
                <c:pt idx="578">
                  <c:v>-4.579925E-2</c:v>
                </c:pt>
                <c:pt idx="579">
                  <c:v>-5.8730999999999998E-2</c:v>
                </c:pt>
                <c:pt idx="580">
                  <c:v>-7.1639999999999995E-2</c:v>
                </c:pt>
                <c:pt idx="581">
                  <c:v>-8.4388500000000005E-2</c:v>
                </c:pt>
                <c:pt idx="582">
                  <c:v>-9.7091499999999997E-2</c:v>
                </c:pt>
                <c:pt idx="583">
                  <c:v>-0.10956550000000001</c:v>
                </c:pt>
                <c:pt idx="584">
                  <c:v>-0.121834</c:v>
                </c:pt>
                <c:pt idx="585">
                  <c:v>-0.1340105</c:v>
                </c:pt>
                <c:pt idx="586">
                  <c:v>-0.14593500000000001</c:v>
                </c:pt>
                <c:pt idx="587">
                  <c:v>-0.15756249999999999</c:v>
                </c:pt>
                <c:pt idx="588">
                  <c:v>-0.16898350000000001</c:v>
                </c:pt>
                <c:pt idx="589">
                  <c:v>-0.18006150000000001</c:v>
                </c:pt>
                <c:pt idx="590">
                  <c:v>-0.19086449999999999</c:v>
                </c:pt>
                <c:pt idx="591">
                  <c:v>-0.20134750000000001</c:v>
                </c:pt>
                <c:pt idx="592">
                  <c:v>-0.21148700000000001</c:v>
                </c:pt>
                <c:pt idx="593">
                  <c:v>-0.22132850000000001</c:v>
                </c:pt>
                <c:pt idx="594">
                  <c:v>-0.230736</c:v>
                </c:pt>
                <c:pt idx="595">
                  <c:v>-0.23975350000000001</c:v>
                </c:pt>
                <c:pt idx="596">
                  <c:v>-0.2484055</c:v>
                </c:pt>
                <c:pt idx="597">
                  <c:v>-0.25666800000000001</c:v>
                </c:pt>
                <c:pt idx="598">
                  <c:v>-0.26449600000000001</c:v>
                </c:pt>
                <c:pt idx="599">
                  <c:v>-0.27188849999999998</c:v>
                </c:pt>
                <c:pt idx="600">
                  <c:v>-0.27877799999999997</c:v>
                </c:pt>
                <c:pt idx="601">
                  <c:v>-0.2852555</c:v>
                </c:pt>
                <c:pt idx="602">
                  <c:v>-0.29127500000000001</c:v>
                </c:pt>
                <c:pt idx="603">
                  <c:v>-0.29679100000000003</c:v>
                </c:pt>
                <c:pt idx="604">
                  <c:v>-0.30178050000000001</c:v>
                </c:pt>
                <c:pt idx="605">
                  <c:v>-0.30638100000000001</c:v>
                </c:pt>
                <c:pt idx="606">
                  <c:v>-0.3104095</c:v>
                </c:pt>
                <c:pt idx="607">
                  <c:v>-0.31388850000000001</c:v>
                </c:pt>
                <c:pt idx="608">
                  <c:v>-0.31686399999999998</c:v>
                </c:pt>
                <c:pt idx="609">
                  <c:v>-0.31931300000000001</c:v>
                </c:pt>
                <c:pt idx="610">
                  <c:v>-0.3212815</c:v>
                </c:pt>
                <c:pt idx="611">
                  <c:v>-0.32265450000000001</c:v>
                </c:pt>
                <c:pt idx="612">
                  <c:v>-0.32361599999999996</c:v>
                </c:pt>
                <c:pt idx="613">
                  <c:v>-0.32393650000000002</c:v>
                </c:pt>
                <c:pt idx="614">
                  <c:v>-0.32377600000000001</c:v>
                </c:pt>
                <c:pt idx="615">
                  <c:v>-0.323021</c:v>
                </c:pt>
                <c:pt idx="616">
                  <c:v>-0.321739</c:v>
                </c:pt>
                <c:pt idx="617">
                  <c:v>-0.32002249999999999</c:v>
                </c:pt>
                <c:pt idx="618">
                  <c:v>-0.31771099999999997</c:v>
                </c:pt>
                <c:pt idx="619">
                  <c:v>-0.31494150000000004</c:v>
                </c:pt>
                <c:pt idx="620">
                  <c:v>-0.31164550000000002</c:v>
                </c:pt>
                <c:pt idx="621">
                  <c:v>-0.30780050000000003</c:v>
                </c:pt>
                <c:pt idx="622">
                  <c:v>-0.30336000000000002</c:v>
                </c:pt>
                <c:pt idx="623">
                  <c:v>-0.298485</c:v>
                </c:pt>
                <c:pt idx="624">
                  <c:v>-0.29310600000000003</c:v>
                </c:pt>
                <c:pt idx="625">
                  <c:v>-0.28722399999999998</c:v>
                </c:pt>
                <c:pt idx="626">
                  <c:v>-0.28099800000000003</c:v>
                </c:pt>
                <c:pt idx="627">
                  <c:v>-0.27413199999999999</c:v>
                </c:pt>
                <c:pt idx="628">
                  <c:v>-0.26683050000000003</c:v>
                </c:pt>
                <c:pt idx="629">
                  <c:v>-0.25909400000000005</c:v>
                </c:pt>
                <c:pt idx="630">
                  <c:v>-0.25087749999999998</c:v>
                </c:pt>
                <c:pt idx="631">
                  <c:v>-0.242363</c:v>
                </c:pt>
                <c:pt idx="632">
                  <c:v>-0.23350500000000002</c:v>
                </c:pt>
                <c:pt idx="633">
                  <c:v>-0.22414399999999998</c:v>
                </c:pt>
                <c:pt idx="634">
                  <c:v>-0.21439350000000001</c:v>
                </c:pt>
                <c:pt idx="635">
                  <c:v>-0.20420850000000002</c:v>
                </c:pt>
                <c:pt idx="636">
                  <c:v>-0.19379449999999998</c:v>
                </c:pt>
                <c:pt idx="637">
                  <c:v>-0.1831055</c:v>
                </c:pt>
                <c:pt idx="638">
                  <c:v>-0.17211900000000002</c:v>
                </c:pt>
                <c:pt idx="639">
                  <c:v>-0.16081250000000002</c:v>
                </c:pt>
                <c:pt idx="640">
                  <c:v>-0.14927650000000001</c:v>
                </c:pt>
                <c:pt idx="641">
                  <c:v>-0.137352</c:v>
                </c:pt>
                <c:pt idx="642">
                  <c:v>-0.12519850000000002</c:v>
                </c:pt>
                <c:pt idx="643">
                  <c:v>-0.1128615</c:v>
                </c:pt>
                <c:pt idx="644">
                  <c:v>-0.1005935</c:v>
                </c:pt>
                <c:pt idx="645">
                  <c:v>-8.8142499999999999E-2</c:v>
                </c:pt>
                <c:pt idx="646">
                  <c:v>-7.5302000000000008E-2</c:v>
                </c:pt>
                <c:pt idx="647">
                  <c:v>-6.230150000000001E-2</c:v>
                </c:pt>
                <c:pt idx="648">
                  <c:v>-4.9278250000000003E-2</c:v>
                </c:pt>
                <c:pt idx="649">
                  <c:v>-3.6140449999999998E-2</c:v>
                </c:pt>
                <c:pt idx="650">
                  <c:v>-2.311705E-2</c:v>
                </c:pt>
                <c:pt idx="651">
                  <c:v>-1.0093699999999999E-2</c:v>
                </c:pt>
                <c:pt idx="652">
                  <c:v>2.92969E-3</c:v>
                </c:pt>
                <c:pt idx="653">
                  <c:v>1.5000000000000001E-2</c:v>
                </c:pt>
                <c:pt idx="654">
                  <c:v>3.0000000000000002E-2</c:v>
                </c:pt>
                <c:pt idx="655">
                  <c:v>0.04</c:v>
                </c:pt>
                <c:pt idx="656">
                  <c:v>5.5E-2</c:v>
                </c:pt>
                <c:pt idx="657">
                  <c:v>6.9999999999999993E-2</c:v>
                </c:pt>
                <c:pt idx="658">
                  <c:v>0.08</c:v>
                </c:pt>
                <c:pt idx="659">
                  <c:v>9.5000000000000001E-2</c:v>
                </c:pt>
                <c:pt idx="660">
                  <c:v>0.10500000000000001</c:v>
                </c:pt>
                <c:pt idx="661">
                  <c:v>0.12000000000000001</c:v>
                </c:pt>
                <c:pt idx="662">
                  <c:v>0.12999999999999998</c:v>
                </c:pt>
                <c:pt idx="663">
                  <c:v>0.13999999999999999</c:v>
                </c:pt>
                <c:pt idx="664">
                  <c:v>0.155</c:v>
                </c:pt>
                <c:pt idx="665">
                  <c:v>0.16500000000000001</c:v>
                </c:pt>
                <c:pt idx="666">
                  <c:v>0.17499999999999999</c:v>
                </c:pt>
                <c:pt idx="667">
                  <c:v>0.185</c:v>
                </c:pt>
                <c:pt idx="668">
                  <c:v>0.2</c:v>
                </c:pt>
                <c:pt idx="669">
                  <c:v>0.21000000000000002</c:v>
                </c:pt>
                <c:pt idx="670">
                  <c:v>0.22</c:v>
                </c:pt>
                <c:pt idx="671">
                  <c:v>0.22500000000000001</c:v>
                </c:pt>
                <c:pt idx="672">
                  <c:v>0.23499999999999999</c:v>
                </c:pt>
                <c:pt idx="673">
                  <c:v>0.245</c:v>
                </c:pt>
                <c:pt idx="674">
                  <c:v>0.255</c:v>
                </c:pt>
                <c:pt idx="675">
                  <c:v>0.25999999999999995</c:v>
                </c:pt>
                <c:pt idx="676">
                  <c:v>0.27</c:v>
                </c:pt>
                <c:pt idx="677">
                  <c:v>0.27500000000000002</c:v>
                </c:pt>
                <c:pt idx="678">
                  <c:v>0.28499999999999998</c:v>
                </c:pt>
                <c:pt idx="679">
                  <c:v>0.28999999999999998</c:v>
                </c:pt>
                <c:pt idx="680">
                  <c:v>0.29500000000000004</c:v>
                </c:pt>
                <c:pt idx="681">
                  <c:v>0.3</c:v>
                </c:pt>
                <c:pt idx="682">
                  <c:v>0.30499999999999999</c:v>
                </c:pt>
                <c:pt idx="683">
                  <c:v>0.31</c:v>
                </c:pt>
                <c:pt idx="684">
                  <c:v>0.31</c:v>
                </c:pt>
                <c:pt idx="685">
                  <c:v>0.315</c:v>
                </c:pt>
                <c:pt idx="686">
                  <c:v>0.32</c:v>
                </c:pt>
                <c:pt idx="687">
                  <c:v>0.32</c:v>
                </c:pt>
                <c:pt idx="688">
                  <c:v>0.32</c:v>
                </c:pt>
                <c:pt idx="689">
                  <c:v>0.32</c:v>
                </c:pt>
                <c:pt idx="690">
                  <c:v>0.32</c:v>
                </c:pt>
                <c:pt idx="691">
                  <c:v>0.32</c:v>
                </c:pt>
                <c:pt idx="692">
                  <c:v>0.32</c:v>
                </c:pt>
                <c:pt idx="693">
                  <c:v>0.32</c:v>
                </c:pt>
                <c:pt idx="694">
                  <c:v>0.32</c:v>
                </c:pt>
                <c:pt idx="695">
                  <c:v>0.315</c:v>
                </c:pt>
                <c:pt idx="696">
                  <c:v>0.315</c:v>
                </c:pt>
                <c:pt idx="697">
                  <c:v>0.31</c:v>
                </c:pt>
                <c:pt idx="698">
                  <c:v>0.30499999999999999</c:v>
                </c:pt>
                <c:pt idx="699">
                  <c:v>0.30499999999999999</c:v>
                </c:pt>
                <c:pt idx="700">
                  <c:v>0.3</c:v>
                </c:pt>
                <c:pt idx="701">
                  <c:v>0.29500000000000004</c:v>
                </c:pt>
                <c:pt idx="702">
                  <c:v>0.28499999999999998</c:v>
                </c:pt>
                <c:pt idx="703">
                  <c:v>0.27999999999999997</c:v>
                </c:pt>
                <c:pt idx="704">
                  <c:v>0.27500000000000002</c:v>
                </c:pt>
                <c:pt idx="705">
                  <c:v>0.27</c:v>
                </c:pt>
                <c:pt idx="706">
                  <c:v>0.25999999999999995</c:v>
                </c:pt>
                <c:pt idx="707">
                  <c:v>0.25</c:v>
                </c:pt>
                <c:pt idx="708">
                  <c:v>0.245</c:v>
                </c:pt>
                <c:pt idx="709">
                  <c:v>0.23499999999999999</c:v>
                </c:pt>
                <c:pt idx="710">
                  <c:v>0.22500000000000001</c:v>
                </c:pt>
                <c:pt idx="711">
                  <c:v>0.215</c:v>
                </c:pt>
                <c:pt idx="712">
                  <c:v>0.20499999999999999</c:v>
                </c:pt>
                <c:pt idx="713">
                  <c:v>0.19500000000000001</c:v>
                </c:pt>
                <c:pt idx="714">
                  <c:v>0.185</c:v>
                </c:pt>
                <c:pt idx="715">
                  <c:v>0.17499999999999999</c:v>
                </c:pt>
                <c:pt idx="716">
                  <c:v>0.16500000000000001</c:v>
                </c:pt>
                <c:pt idx="717">
                  <c:v>0.15</c:v>
                </c:pt>
                <c:pt idx="718">
                  <c:v>0.13999999999999999</c:v>
                </c:pt>
                <c:pt idx="719">
                  <c:v>0.12999999999999998</c:v>
                </c:pt>
                <c:pt idx="720">
                  <c:v>0.115</c:v>
                </c:pt>
                <c:pt idx="721">
                  <c:v>0.10500000000000001</c:v>
                </c:pt>
                <c:pt idx="722">
                  <c:v>9.0000000000000011E-2</c:v>
                </c:pt>
                <c:pt idx="723">
                  <c:v>0.08</c:v>
                </c:pt>
                <c:pt idx="724">
                  <c:v>6.4999999999999988E-2</c:v>
                </c:pt>
                <c:pt idx="725">
                  <c:v>5.5E-2</c:v>
                </c:pt>
                <c:pt idx="726">
                  <c:v>0.04</c:v>
                </c:pt>
                <c:pt idx="727">
                  <c:v>2.5000000000000001E-2</c:v>
                </c:pt>
                <c:pt idx="728">
                  <c:v>1.5000000000000001E-2</c:v>
                </c:pt>
                <c:pt idx="729">
                  <c:v>5.0354000000000002E-4</c:v>
                </c:pt>
                <c:pt idx="730">
                  <c:v>-1.2657149999999999E-2</c:v>
                </c:pt>
                <c:pt idx="731">
                  <c:v>-2.5726300000000001E-2</c:v>
                </c:pt>
                <c:pt idx="732">
                  <c:v>-3.8795450000000002E-2</c:v>
                </c:pt>
                <c:pt idx="733">
                  <c:v>-5.1841499999999999E-2</c:v>
                </c:pt>
                <c:pt idx="734">
                  <c:v>-6.4864999999999992E-2</c:v>
                </c:pt>
                <c:pt idx="735">
                  <c:v>-7.7705499999999997E-2</c:v>
                </c:pt>
                <c:pt idx="736">
                  <c:v>-9.0430999999999997E-2</c:v>
                </c:pt>
                <c:pt idx="737">
                  <c:v>-0.102951</c:v>
                </c:pt>
                <c:pt idx="738">
                  <c:v>-0.11524200000000001</c:v>
                </c:pt>
                <c:pt idx="739">
                  <c:v>-0.12748699999999999</c:v>
                </c:pt>
                <c:pt idx="740">
                  <c:v>-0.139435</c:v>
                </c:pt>
                <c:pt idx="741">
                  <c:v>-0.15129100000000001</c:v>
                </c:pt>
                <c:pt idx="742">
                  <c:v>-0.162941</c:v>
                </c:pt>
                <c:pt idx="743">
                  <c:v>-0.17406449999999998</c:v>
                </c:pt>
                <c:pt idx="744">
                  <c:v>-0.1849595</c:v>
                </c:pt>
                <c:pt idx="745">
                  <c:v>-0.19564800000000002</c:v>
                </c:pt>
                <c:pt idx="746">
                  <c:v>-0.20601650000000002</c:v>
                </c:pt>
                <c:pt idx="747">
                  <c:v>-0.21611</c:v>
                </c:pt>
                <c:pt idx="748">
                  <c:v>-0.22586049999999999</c:v>
                </c:pt>
                <c:pt idx="749">
                  <c:v>-0.235176</c:v>
                </c:pt>
                <c:pt idx="750">
                  <c:v>-0.24396500000000002</c:v>
                </c:pt>
                <c:pt idx="751">
                  <c:v>-0.25231949999999997</c:v>
                </c:pt>
                <c:pt idx="752">
                  <c:v>-0.26044449999999997</c:v>
                </c:pt>
                <c:pt idx="753">
                  <c:v>-0.26829550000000002</c:v>
                </c:pt>
                <c:pt idx="754">
                  <c:v>-0.27557349999999997</c:v>
                </c:pt>
                <c:pt idx="755">
                  <c:v>-0.2823485</c:v>
                </c:pt>
                <c:pt idx="756">
                  <c:v>-0.28852849999999997</c:v>
                </c:pt>
                <c:pt idx="757">
                  <c:v>-0.29425049999999997</c:v>
                </c:pt>
                <c:pt idx="758">
                  <c:v>-0.29944599999999999</c:v>
                </c:pt>
                <c:pt idx="759">
                  <c:v>-0.30443549999999997</c:v>
                </c:pt>
                <c:pt idx="760">
                  <c:v>-0.30901350000000005</c:v>
                </c:pt>
                <c:pt idx="761">
                  <c:v>-0.31281300000000001</c:v>
                </c:pt>
                <c:pt idx="762">
                  <c:v>-0.31597150000000002</c:v>
                </c:pt>
                <c:pt idx="763">
                  <c:v>-0.31858049999999999</c:v>
                </c:pt>
                <c:pt idx="764">
                  <c:v>-0.32068649999999999</c:v>
                </c:pt>
                <c:pt idx="765">
                  <c:v>-0.322357</c:v>
                </c:pt>
                <c:pt idx="766">
                  <c:v>-0.32361599999999996</c:v>
                </c:pt>
                <c:pt idx="767">
                  <c:v>-0.324486</c:v>
                </c:pt>
                <c:pt idx="768">
                  <c:v>-0.32462299999999999</c:v>
                </c:pt>
                <c:pt idx="769">
                  <c:v>-0.32402800000000004</c:v>
                </c:pt>
                <c:pt idx="770">
                  <c:v>-0.32295249999999998</c:v>
                </c:pt>
                <c:pt idx="771">
                  <c:v>-0.32153300000000001</c:v>
                </c:pt>
                <c:pt idx="772">
                  <c:v>-0.31970199999999999</c:v>
                </c:pt>
                <c:pt idx="773">
                  <c:v>-0.317299</c:v>
                </c:pt>
                <c:pt idx="774">
                  <c:v>-0.31427750000000004</c:v>
                </c:pt>
                <c:pt idx="775">
                  <c:v>-0.31056999999999996</c:v>
                </c:pt>
                <c:pt idx="776">
                  <c:v>-0.30626700000000001</c:v>
                </c:pt>
                <c:pt idx="777">
                  <c:v>-0.30155200000000004</c:v>
                </c:pt>
                <c:pt idx="778">
                  <c:v>-0.29658499999999999</c:v>
                </c:pt>
                <c:pt idx="779">
                  <c:v>-0.29109200000000002</c:v>
                </c:pt>
                <c:pt idx="780">
                  <c:v>-0.28502650000000002</c:v>
                </c:pt>
                <c:pt idx="781">
                  <c:v>-0.27843499999999999</c:v>
                </c:pt>
                <c:pt idx="782">
                  <c:v>-0.27131650000000002</c:v>
                </c:pt>
                <c:pt idx="783">
                  <c:v>-0.26376349999999998</c:v>
                </c:pt>
                <c:pt idx="784">
                  <c:v>-0.25582099999999997</c:v>
                </c:pt>
                <c:pt idx="785">
                  <c:v>-0.24758149999999998</c:v>
                </c:pt>
                <c:pt idx="786">
                  <c:v>-0.23897550000000001</c:v>
                </c:pt>
                <c:pt idx="787">
                  <c:v>-0.22984299999999999</c:v>
                </c:pt>
                <c:pt idx="788">
                  <c:v>-0.220253</c:v>
                </c:pt>
                <c:pt idx="789">
                  <c:v>-0.21036549999999998</c:v>
                </c:pt>
                <c:pt idx="790">
                  <c:v>-0.200157</c:v>
                </c:pt>
                <c:pt idx="791">
                  <c:v>-0.1896515</c:v>
                </c:pt>
                <c:pt idx="792">
                  <c:v>-0.17875650000000001</c:v>
                </c:pt>
                <c:pt idx="793">
                  <c:v>-0.16761000000000001</c:v>
                </c:pt>
                <c:pt idx="794">
                  <c:v>-0.15618899999999999</c:v>
                </c:pt>
                <c:pt idx="795">
                  <c:v>-0.14437849999999999</c:v>
                </c:pt>
                <c:pt idx="796">
                  <c:v>-0.13238550000000002</c:v>
                </c:pt>
                <c:pt idx="797">
                  <c:v>-0.12023150000000001</c:v>
                </c:pt>
                <c:pt idx="798">
                  <c:v>-0.107872</c:v>
                </c:pt>
                <c:pt idx="799">
                  <c:v>-9.5397999999999997E-2</c:v>
                </c:pt>
                <c:pt idx="800">
                  <c:v>-8.2740999999999995E-2</c:v>
                </c:pt>
                <c:pt idx="801">
                  <c:v>-6.9946500000000009E-2</c:v>
                </c:pt>
                <c:pt idx="802">
                  <c:v>-5.69915E-2</c:v>
                </c:pt>
                <c:pt idx="803">
                  <c:v>-4.4059749999999995E-2</c:v>
                </c:pt>
                <c:pt idx="804">
                  <c:v>-3.09906E-2</c:v>
                </c:pt>
                <c:pt idx="805">
                  <c:v>-1.7921450000000002E-2</c:v>
                </c:pt>
                <c:pt idx="806">
                  <c:v>-4.8065199999999999E-3</c:v>
                </c:pt>
                <c:pt idx="807">
                  <c:v>0.01</c:v>
                </c:pt>
                <c:pt idx="808">
                  <c:v>0.02</c:v>
                </c:pt>
                <c:pt idx="809">
                  <c:v>3.4999999999999996E-2</c:v>
                </c:pt>
                <c:pt idx="810">
                  <c:v>0.05</c:v>
                </c:pt>
                <c:pt idx="811">
                  <c:v>6.0000000000000005E-2</c:v>
                </c:pt>
                <c:pt idx="812">
                  <c:v>7.4999999999999997E-2</c:v>
                </c:pt>
                <c:pt idx="813">
                  <c:v>8.5000000000000006E-2</c:v>
                </c:pt>
                <c:pt idx="814">
                  <c:v>0.1</c:v>
                </c:pt>
                <c:pt idx="815">
                  <c:v>0.11</c:v>
                </c:pt>
                <c:pt idx="816">
                  <c:v>0.125</c:v>
                </c:pt>
                <c:pt idx="817">
                  <c:v>0.13500000000000001</c:v>
                </c:pt>
                <c:pt idx="818">
                  <c:v>0.14499999999999999</c:v>
                </c:pt>
                <c:pt idx="819">
                  <c:v>0.16</c:v>
                </c:pt>
                <c:pt idx="820">
                  <c:v>0.17</c:v>
                </c:pt>
                <c:pt idx="821">
                  <c:v>0.18000000000000002</c:v>
                </c:pt>
                <c:pt idx="822">
                  <c:v>0.19</c:v>
                </c:pt>
                <c:pt idx="823">
                  <c:v>0.20499999999999999</c:v>
                </c:pt>
                <c:pt idx="824">
                  <c:v>0.215</c:v>
                </c:pt>
                <c:pt idx="825">
                  <c:v>0.22</c:v>
                </c:pt>
                <c:pt idx="826">
                  <c:v>0.23</c:v>
                </c:pt>
                <c:pt idx="827">
                  <c:v>0.24000000000000002</c:v>
                </c:pt>
                <c:pt idx="828">
                  <c:v>0.25</c:v>
                </c:pt>
                <c:pt idx="829">
                  <c:v>0.25999999999999995</c:v>
                </c:pt>
                <c:pt idx="830">
                  <c:v>0.26500000000000001</c:v>
                </c:pt>
                <c:pt idx="831">
                  <c:v>0.27500000000000002</c:v>
                </c:pt>
                <c:pt idx="832">
                  <c:v>0.27999999999999997</c:v>
                </c:pt>
                <c:pt idx="833">
                  <c:v>0.28499999999999998</c:v>
                </c:pt>
                <c:pt idx="834">
                  <c:v>0.28999999999999998</c:v>
                </c:pt>
                <c:pt idx="835">
                  <c:v>0.29500000000000004</c:v>
                </c:pt>
                <c:pt idx="836">
                  <c:v>0.3</c:v>
                </c:pt>
                <c:pt idx="837">
                  <c:v>0.30499999999999999</c:v>
                </c:pt>
                <c:pt idx="838">
                  <c:v>0.31</c:v>
                </c:pt>
                <c:pt idx="839">
                  <c:v>0.315</c:v>
                </c:pt>
                <c:pt idx="840">
                  <c:v>0.315</c:v>
                </c:pt>
                <c:pt idx="841">
                  <c:v>0.32</c:v>
                </c:pt>
                <c:pt idx="842">
                  <c:v>0.32</c:v>
                </c:pt>
                <c:pt idx="843">
                  <c:v>0.32</c:v>
                </c:pt>
                <c:pt idx="844">
                  <c:v>0.32500000000000001</c:v>
                </c:pt>
                <c:pt idx="845">
                  <c:v>0.32500000000000001</c:v>
                </c:pt>
                <c:pt idx="846">
                  <c:v>0.32500000000000001</c:v>
                </c:pt>
                <c:pt idx="847">
                  <c:v>0.32</c:v>
                </c:pt>
                <c:pt idx="848">
                  <c:v>0.32</c:v>
                </c:pt>
                <c:pt idx="849">
                  <c:v>0.32</c:v>
                </c:pt>
                <c:pt idx="850">
                  <c:v>0.315</c:v>
                </c:pt>
                <c:pt idx="851">
                  <c:v>0.315</c:v>
                </c:pt>
                <c:pt idx="852">
                  <c:v>0.31</c:v>
                </c:pt>
                <c:pt idx="853">
                  <c:v>0.30499999999999999</c:v>
                </c:pt>
                <c:pt idx="854">
                  <c:v>0.3</c:v>
                </c:pt>
                <c:pt idx="855">
                  <c:v>0.29500000000000004</c:v>
                </c:pt>
                <c:pt idx="856">
                  <c:v>0.28999999999999998</c:v>
                </c:pt>
                <c:pt idx="857">
                  <c:v>0.28499999999999998</c:v>
                </c:pt>
                <c:pt idx="858">
                  <c:v>0.27999999999999997</c:v>
                </c:pt>
                <c:pt idx="859">
                  <c:v>0.27</c:v>
                </c:pt>
                <c:pt idx="860">
                  <c:v>0.26500000000000001</c:v>
                </c:pt>
                <c:pt idx="861">
                  <c:v>0.255</c:v>
                </c:pt>
                <c:pt idx="862">
                  <c:v>0.25</c:v>
                </c:pt>
                <c:pt idx="863">
                  <c:v>0.24000000000000002</c:v>
                </c:pt>
                <c:pt idx="864">
                  <c:v>0.23</c:v>
                </c:pt>
                <c:pt idx="865">
                  <c:v>0.22</c:v>
                </c:pt>
                <c:pt idx="866">
                  <c:v>0.215</c:v>
                </c:pt>
                <c:pt idx="867">
                  <c:v>0.20499999999999999</c:v>
                </c:pt>
                <c:pt idx="868">
                  <c:v>0.19</c:v>
                </c:pt>
                <c:pt idx="869">
                  <c:v>0.18000000000000002</c:v>
                </c:pt>
                <c:pt idx="870">
                  <c:v>0.17</c:v>
                </c:pt>
                <c:pt idx="871">
                  <c:v>0.16</c:v>
                </c:pt>
                <c:pt idx="872">
                  <c:v>0.14499999999999999</c:v>
                </c:pt>
                <c:pt idx="873">
                  <c:v>0.13500000000000001</c:v>
                </c:pt>
                <c:pt idx="874">
                  <c:v>0.125</c:v>
                </c:pt>
                <c:pt idx="875">
                  <c:v>0.11</c:v>
                </c:pt>
                <c:pt idx="876">
                  <c:v>0.1</c:v>
                </c:pt>
                <c:pt idx="877">
                  <c:v>8.5000000000000006E-2</c:v>
                </c:pt>
                <c:pt idx="878">
                  <c:v>7.4999999999999997E-2</c:v>
                </c:pt>
                <c:pt idx="879">
                  <c:v>6.0000000000000005E-2</c:v>
                </c:pt>
                <c:pt idx="880">
                  <c:v>4.5000000000000005E-2</c:v>
                </c:pt>
                <c:pt idx="881">
                  <c:v>3.4999999999999996E-2</c:v>
                </c:pt>
                <c:pt idx="882">
                  <c:v>0.02</c:v>
                </c:pt>
                <c:pt idx="883">
                  <c:v>0.01</c:v>
                </c:pt>
                <c:pt idx="884">
                  <c:v>-5.2414000000000002E-3</c:v>
                </c:pt>
                <c:pt idx="885">
                  <c:v>-1.8241899999999998E-2</c:v>
                </c:pt>
                <c:pt idx="886">
                  <c:v>-3.1219500000000001E-2</c:v>
                </c:pt>
                <c:pt idx="887">
                  <c:v>-4.4357300000000002E-2</c:v>
                </c:pt>
                <c:pt idx="888">
                  <c:v>-5.7494999999999997E-2</c:v>
                </c:pt>
                <c:pt idx="889">
                  <c:v>-7.0472500000000007E-2</c:v>
                </c:pt>
                <c:pt idx="890">
                  <c:v>-8.3244499999999999E-2</c:v>
                </c:pt>
                <c:pt idx="891">
                  <c:v>-9.5741499999999993E-2</c:v>
                </c:pt>
                <c:pt idx="892">
                  <c:v>-0.10814649999999999</c:v>
                </c:pt>
                <c:pt idx="893">
                  <c:v>-0.12048349999999999</c:v>
                </c:pt>
                <c:pt idx="894">
                  <c:v>-0.13256849999999998</c:v>
                </c:pt>
                <c:pt idx="895">
                  <c:v>-0.14463050000000002</c:v>
                </c:pt>
                <c:pt idx="896">
                  <c:v>-0.15625750000000002</c:v>
                </c:pt>
                <c:pt idx="897">
                  <c:v>-0.16761000000000001</c:v>
                </c:pt>
                <c:pt idx="898">
                  <c:v>-0.17861950000000001</c:v>
                </c:pt>
                <c:pt idx="899">
                  <c:v>-0.18942249999999999</c:v>
                </c:pt>
                <c:pt idx="900">
                  <c:v>-0.19995099999999999</c:v>
                </c:pt>
                <c:pt idx="901">
                  <c:v>-0.21025099999999999</c:v>
                </c:pt>
                <c:pt idx="902">
                  <c:v>-0.22016150000000001</c:v>
                </c:pt>
                <c:pt idx="903">
                  <c:v>-0.2296145</c:v>
                </c:pt>
                <c:pt idx="904">
                  <c:v>-0.238678</c:v>
                </c:pt>
                <c:pt idx="905">
                  <c:v>-0.2473755</c:v>
                </c:pt>
                <c:pt idx="906">
                  <c:v>-0.25566100000000003</c:v>
                </c:pt>
                <c:pt idx="907">
                  <c:v>-0.26362599999999997</c:v>
                </c:pt>
                <c:pt idx="908">
                  <c:v>-0.27115650000000002</c:v>
                </c:pt>
                <c:pt idx="909">
                  <c:v>-0.27816000000000002</c:v>
                </c:pt>
                <c:pt idx="910">
                  <c:v>-0.28461449999999999</c:v>
                </c:pt>
                <c:pt idx="911">
                  <c:v>-0.29067999999999999</c:v>
                </c:pt>
                <c:pt idx="912">
                  <c:v>-0.29617300000000002</c:v>
                </c:pt>
                <c:pt idx="913">
                  <c:v>-0.30130000000000001</c:v>
                </c:pt>
                <c:pt idx="914">
                  <c:v>-0.30599199999999999</c:v>
                </c:pt>
                <c:pt idx="915">
                  <c:v>-0.31004349999999997</c:v>
                </c:pt>
                <c:pt idx="916">
                  <c:v>-0.31365949999999998</c:v>
                </c:pt>
                <c:pt idx="917">
                  <c:v>-0.31670399999999999</c:v>
                </c:pt>
                <c:pt idx="918">
                  <c:v>-0.31912999999999997</c:v>
                </c:pt>
                <c:pt idx="919">
                  <c:v>-0.32114399999999999</c:v>
                </c:pt>
                <c:pt idx="920">
                  <c:v>-0.32260900000000003</c:v>
                </c:pt>
                <c:pt idx="921">
                  <c:v>-0.32357049999999998</c:v>
                </c:pt>
                <c:pt idx="922">
                  <c:v>-0.32393650000000002</c:v>
                </c:pt>
                <c:pt idx="923">
                  <c:v>-0.32375349999999997</c:v>
                </c:pt>
                <c:pt idx="924">
                  <c:v>-0.32311249999999997</c:v>
                </c:pt>
                <c:pt idx="925">
                  <c:v>-0.3219225</c:v>
                </c:pt>
                <c:pt idx="926">
                  <c:v>-0.32016</c:v>
                </c:pt>
                <c:pt idx="927">
                  <c:v>-0.31794</c:v>
                </c:pt>
                <c:pt idx="928">
                  <c:v>-0.315193</c:v>
                </c:pt>
                <c:pt idx="929">
                  <c:v>-0.31182850000000001</c:v>
                </c:pt>
                <c:pt idx="930">
                  <c:v>-0.30800650000000002</c:v>
                </c:pt>
                <c:pt idx="931">
                  <c:v>-0.30370350000000002</c:v>
                </c:pt>
                <c:pt idx="932">
                  <c:v>-0.29885099999999998</c:v>
                </c:pt>
                <c:pt idx="933">
                  <c:v>-0.29360950000000002</c:v>
                </c:pt>
                <c:pt idx="934">
                  <c:v>-0.28784199999999999</c:v>
                </c:pt>
                <c:pt idx="935">
                  <c:v>-0.28154750000000001</c:v>
                </c:pt>
                <c:pt idx="936">
                  <c:v>-0.274727</c:v>
                </c:pt>
                <c:pt idx="937">
                  <c:v>-0.267517</c:v>
                </c:pt>
                <c:pt idx="938">
                  <c:v>-0.25982650000000002</c:v>
                </c:pt>
                <c:pt idx="939">
                  <c:v>-0.251747</c:v>
                </c:pt>
                <c:pt idx="940">
                  <c:v>-0.2433245</c:v>
                </c:pt>
                <c:pt idx="941">
                  <c:v>-0.2344435</c:v>
                </c:pt>
                <c:pt idx="942">
                  <c:v>-0.22517399999999999</c:v>
                </c:pt>
                <c:pt idx="943">
                  <c:v>-0.21542349999999999</c:v>
                </c:pt>
                <c:pt idx="944">
                  <c:v>-0.20542149999999998</c:v>
                </c:pt>
                <c:pt idx="945">
                  <c:v>-0.195053</c:v>
                </c:pt>
                <c:pt idx="946">
                  <c:v>-0.184479</c:v>
                </c:pt>
                <c:pt idx="947">
                  <c:v>-0.17349249999999999</c:v>
                </c:pt>
                <c:pt idx="948">
                  <c:v>-0.1622315</c:v>
                </c:pt>
                <c:pt idx="949">
                  <c:v>-0.15071850000000001</c:v>
                </c:pt>
                <c:pt idx="950">
                  <c:v>-0.13893149999999999</c:v>
                </c:pt>
                <c:pt idx="951">
                  <c:v>-0.126938</c:v>
                </c:pt>
                <c:pt idx="952">
                  <c:v>-0.11483</c:v>
                </c:pt>
                <c:pt idx="953">
                  <c:v>-0.1024245</c:v>
                </c:pt>
                <c:pt idx="954">
                  <c:v>-8.9858999999999994E-2</c:v>
                </c:pt>
                <c:pt idx="955">
                  <c:v>-7.7156000000000002E-2</c:v>
                </c:pt>
                <c:pt idx="956">
                  <c:v>-6.4293000000000003E-2</c:v>
                </c:pt>
                <c:pt idx="957">
                  <c:v>-5.1269500000000003E-2</c:v>
                </c:pt>
                <c:pt idx="958">
                  <c:v>-3.8246150000000007E-2</c:v>
                </c:pt>
                <c:pt idx="959">
                  <c:v>-2.5176999999999998E-2</c:v>
                </c:pt>
                <c:pt idx="960">
                  <c:v>-1.2062050000000001E-2</c:v>
                </c:pt>
                <c:pt idx="961">
                  <c:v>1.1672950000000001E-3</c:v>
                </c:pt>
                <c:pt idx="962">
                  <c:v>1.5000000000000001E-2</c:v>
                </c:pt>
                <c:pt idx="963">
                  <c:v>3.0000000000000002E-2</c:v>
                </c:pt>
                <c:pt idx="964">
                  <c:v>0.04</c:v>
                </c:pt>
                <c:pt idx="965">
                  <c:v>5.5E-2</c:v>
                </c:pt>
                <c:pt idx="966">
                  <c:v>6.4999999999999988E-2</c:v>
                </c:pt>
                <c:pt idx="967">
                  <c:v>0.08</c:v>
                </c:pt>
                <c:pt idx="968">
                  <c:v>9.0000000000000011E-2</c:v>
                </c:pt>
                <c:pt idx="969">
                  <c:v>0.10500000000000001</c:v>
                </c:pt>
                <c:pt idx="970">
                  <c:v>0.115</c:v>
                </c:pt>
                <c:pt idx="971">
                  <c:v>0.12999999999999998</c:v>
                </c:pt>
                <c:pt idx="972">
                  <c:v>0.13999999999999999</c:v>
                </c:pt>
                <c:pt idx="973">
                  <c:v>0.15</c:v>
                </c:pt>
                <c:pt idx="974">
                  <c:v>0.16500000000000001</c:v>
                </c:pt>
                <c:pt idx="975">
                  <c:v>0.17499999999999999</c:v>
                </c:pt>
                <c:pt idx="976">
                  <c:v>0.185</c:v>
                </c:pt>
                <c:pt idx="977">
                  <c:v>0.19500000000000001</c:v>
                </c:pt>
                <c:pt idx="978">
                  <c:v>0.20499999999999999</c:v>
                </c:pt>
                <c:pt idx="979">
                  <c:v>0.215</c:v>
                </c:pt>
                <c:pt idx="980">
                  <c:v>0.22500000000000001</c:v>
                </c:pt>
                <c:pt idx="981">
                  <c:v>0.23499999999999999</c:v>
                </c:pt>
                <c:pt idx="982">
                  <c:v>0.245</c:v>
                </c:pt>
                <c:pt idx="983">
                  <c:v>0.255</c:v>
                </c:pt>
                <c:pt idx="984">
                  <c:v>0.25999999999999995</c:v>
                </c:pt>
                <c:pt idx="985">
                  <c:v>0.27</c:v>
                </c:pt>
                <c:pt idx="986">
                  <c:v>0.27500000000000002</c:v>
                </c:pt>
                <c:pt idx="987">
                  <c:v>0.27999999999999997</c:v>
                </c:pt>
                <c:pt idx="988">
                  <c:v>0.28999999999999998</c:v>
                </c:pt>
                <c:pt idx="989">
                  <c:v>0.29500000000000004</c:v>
                </c:pt>
                <c:pt idx="990">
                  <c:v>0.3</c:v>
                </c:pt>
                <c:pt idx="991">
                  <c:v>0.30499999999999999</c:v>
                </c:pt>
                <c:pt idx="992">
                  <c:v>0.30499999999999999</c:v>
                </c:pt>
                <c:pt idx="993">
                  <c:v>0.31</c:v>
                </c:pt>
                <c:pt idx="994">
                  <c:v>0.315</c:v>
                </c:pt>
                <c:pt idx="995">
                  <c:v>0.315</c:v>
                </c:pt>
                <c:pt idx="996">
                  <c:v>0.32</c:v>
                </c:pt>
                <c:pt idx="997">
                  <c:v>0.32</c:v>
                </c:pt>
                <c:pt idx="998">
                  <c:v>0.32</c:v>
                </c:pt>
                <c:pt idx="999">
                  <c:v>0.32</c:v>
                </c:pt>
                <c:pt idx="1000">
                  <c:v>0.32</c:v>
                </c:pt>
                <c:pt idx="1001">
                  <c:v>0.32</c:v>
                </c:pt>
                <c:pt idx="1002">
                  <c:v>0.32</c:v>
                </c:pt>
                <c:pt idx="1003">
                  <c:v>0.32</c:v>
                </c:pt>
                <c:pt idx="1004">
                  <c:v>0.315</c:v>
                </c:pt>
                <c:pt idx="1005">
                  <c:v>0.315</c:v>
                </c:pt>
                <c:pt idx="1006">
                  <c:v>0.31</c:v>
                </c:pt>
                <c:pt idx="1007">
                  <c:v>0.31</c:v>
                </c:pt>
                <c:pt idx="1008">
                  <c:v>0.30499999999999999</c:v>
                </c:pt>
                <c:pt idx="1009">
                  <c:v>0.3</c:v>
                </c:pt>
                <c:pt idx="1010">
                  <c:v>0.29500000000000004</c:v>
                </c:pt>
                <c:pt idx="1011">
                  <c:v>0.28999999999999998</c:v>
                </c:pt>
                <c:pt idx="1012">
                  <c:v>0.27999999999999997</c:v>
                </c:pt>
                <c:pt idx="1013">
                  <c:v>0.27500000000000002</c:v>
                </c:pt>
                <c:pt idx="1014">
                  <c:v>0.27</c:v>
                </c:pt>
                <c:pt idx="1015">
                  <c:v>0.25999999999999995</c:v>
                </c:pt>
                <c:pt idx="1016">
                  <c:v>0.255</c:v>
                </c:pt>
                <c:pt idx="1017">
                  <c:v>0.245</c:v>
                </c:pt>
                <c:pt idx="1018">
                  <c:v>0.23499999999999999</c:v>
                </c:pt>
                <c:pt idx="1019">
                  <c:v>0.22500000000000001</c:v>
                </c:pt>
                <c:pt idx="1020">
                  <c:v>0.215</c:v>
                </c:pt>
                <c:pt idx="1021">
                  <c:v>0.20499999999999999</c:v>
                </c:pt>
              </c:numCache>
            </c:numRef>
          </c:yVal>
          <c:smooth val="1"/>
        </c:ser>
        <c:ser>
          <c:idx val="1"/>
          <c:order val="1"/>
          <c:tx>
            <c:v>Напряжение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'Лабораторная работа_8'!$U$7:$U$1028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'Лабораторная работа_8'!$AE$7:$AE$1028</c:f>
              <c:numCache>
                <c:formatCode>0.00E+00</c:formatCode>
                <c:ptCount val="1022"/>
                <c:pt idx="0">
                  <c:v>-8.5006700000000004E-2</c:v>
                </c:pt>
                <c:pt idx="1">
                  <c:v>-8.2443199999999994E-2</c:v>
                </c:pt>
                <c:pt idx="2">
                  <c:v>-6.3857999999999998E-2</c:v>
                </c:pt>
                <c:pt idx="3">
                  <c:v>-5.6487999999999997E-2</c:v>
                </c:pt>
                <c:pt idx="4">
                  <c:v>-4.0512100000000002E-2</c:v>
                </c:pt>
                <c:pt idx="5">
                  <c:v>-3.0944800000000001E-2</c:v>
                </c:pt>
                <c:pt idx="6">
                  <c:v>-1.63879E-2</c:v>
                </c:pt>
                <c:pt idx="7">
                  <c:v>-5.5847199999999996E-3</c:v>
                </c:pt>
                <c:pt idx="8" formatCode="General">
                  <c:v>8.1899999999999994E-3</c:v>
                </c:pt>
                <c:pt idx="9" formatCode="General">
                  <c:v>1.9779999999999999E-2</c:v>
                </c:pt>
                <c:pt idx="10" formatCode="General">
                  <c:v>3.3050000000000003E-2</c:v>
                </c:pt>
                <c:pt idx="11" formatCode="General">
                  <c:v>4.4909999999999999E-2</c:v>
                </c:pt>
                <c:pt idx="12" formatCode="General">
                  <c:v>5.7270000000000001E-2</c:v>
                </c:pt>
                <c:pt idx="13" formatCode="General">
                  <c:v>6.9120000000000001E-2</c:v>
                </c:pt>
                <c:pt idx="14" formatCode="General">
                  <c:v>8.1339999999999996E-2</c:v>
                </c:pt>
                <c:pt idx="15" formatCode="General">
                  <c:v>9.3429999999999999E-2</c:v>
                </c:pt>
                <c:pt idx="16" formatCode="General">
                  <c:v>0.10542</c:v>
                </c:pt>
                <c:pt idx="17" formatCode="General">
                  <c:v>0.11723</c:v>
                </c:pt>
                <c:pt idx="18" formatCode="General">
                  <c:v>0.12862999999999999</c:v>
                </c:pt>
                <c:pt idx="19" formatCode="General">
                  <c:v>0.14002999999999999</c:v>
                </c:pt>
                <c:pt idx="20" formatCode="General">
                  <c:v>0.15110999999999999</c:v>
                </c:pt>
                <c:pt idx="21" formatCode="General">
                  <c:v>0.16195999999999999</c:v>
                </c:pt>
                <c:pt idx="22" formatCode="General">
                  <c:v>0.17285</c:v>
                </c:pt>
                <c:pt idx="23" formatCode="General">
                  <c:v>0.18337999999999999</c:v>
                </c:pt>
                <c:pt idx="24" formatCode="General">
                  <c:v>0.19345000000000001</c:v>
                </c:pt>
                <c:pt idx="25" formatCode="General">
                  <c:v>0.20316000000000001</c:v>
                </c:pt>
                <c:pt idx="26" formatCode="General">
                  <c:v>0.21245</c:v>
                </c:pt>
                <c:pt idx="27" formatCode="General">
                  <c:v>0.22147</c:v>
                </c:pt>
                <c:pt idx="28" formatCode="General">
                  <c:v>0.23016</c:v>
                </c:pt>
                <c:pt idx="29" formatCode="General">
                  <c:v>0.23845</c:v>
                </c:pt>
                <c:pt idx="30" formatCode="General">
                  <c:v>0.24628</c:v>
                </c:pt>
                <c:pt idx="31" formatCode="General">
                  <c:v>0.25346000000000002</c:v>
                </c:pt>
                <c:pt idx="32" formatCode="General">
                  <c:v>0.26028000000000001</c:v>
                </c:pt>
                <c:pt idx="33" formatCode="General">
                  <c:v>0.26696999999999999</c:v>
                </c:pt>
                <c:pt idx="34" formatCode="General">
                  <c:v>0.27295999999999998</c:v>
                </c:pt>
                <c:pt idx="35" formatCode="General">
                  <c:v>0.27887000000000001</c:v>
                </c:pt>
                <c:pt idx="36" formatCode="General">
                  <c:v>0.28412999999999999</c:v>
                </c:pt>
                <c:pt idx="37" formatCode="General">
                  <c:v>0.28861999999999999</c:v>
                </c:pt>
                <c:pt idx="38" formatCode="General">
                  <c:v>0.29287999999999997</c:v>
                </c:pt>
                <c:pt idx="39" formatCode="General">
                  <c:v>0.29659000000000002</c:v>
                </c:pt>
                <c:pt idx="40" formatCode="General">
                  <c:v>0.29984</c:v>
                </c:pt>
                <c:pt idx="41" formatCode="General">
                  <c:v>0.30263000000000001</c:v>
                </c:pt>
                <c:pt idx="42" formatCode="General">
                  <c:v>0.30473</c:v>
                </c:pt>
                <c:pt idx="43" formatCode="General">
                  <c:v>0.30637999999999999</c:v>
                </c:pt>
                <c:pt idx="44" formatCode="General">
                  <c:v>0.30753000000000003</c:v>
                </c:pt>
                <c:pt idx="45" formatCode="General">
                  <c:v>0.30825999999999998</c:v>
                </c:pt>
                <c:pt idx="46" formatCode="General">
                  <c:v>0.30840000000000001</c:v>
                </c:pt>
                <c:pt idx="47" formatCode="General">
                  <c:v>0.30807000000000001</c:v>
                </c:pt>
                <c:pt idx="48" formatCode="General">
                  <c:v>0.30720999999999998</c:v>
                </c:pt>
                <c:pt idx="49" formatCode="General">
                  <c:v>0.30587999999999999</c:v>
                </c:pt>
                <c:pt idx="50" formatCode="General">
                  <c:v>0.30399999999999999</c:v>
                </c:pt>
                <c:pt idx="51" formatCode="General">
                  <c:v>0.30157</c:v>
                </c:pt>
                <c:pt idx="52" formatCode="General">
                  <c:v>0.29874000000000001</c:v>
                </c:pt>
                <c:pt idx="53" formatCode="General">
                  <c:v>0.29526000000000002</c:v>
                </c:pt>
                <c:pt idx="54" formatCode="General">
                  <c:v>0.29104999999999998</c:v>
                </c:pt>
                <c:pt idx="55" formatCode="General">
                  <c:v>0.28665000000000002</c:v>
                </c:pt>
                <c:pt idx="56" formatCode="General">
                  <c:v>0.28194000000000002</c:v>
                </c:pt>
                <c:pt idx="57" formatCode="General">
                  <c:v>0.27676000000000001</c:v>
                </c:pt>
                <c:pt idx="58" formatCode="General">
                  <c:v>0.27117999999999998</c:v>
                </c:pt>
                <c:pt idx="59" formatCode="General">
                  <c:v>0.26508999999999999</c:v>
                </c:pt>
                <c:pt idx="60" formatCode="General">
                  <c:v>0.25850000000000001</c:v>
                </c:pt>
                <c:pt idx="61" formatCode="General">
                  <c:v>0.25126999999999999</c:v>
                </c:pt>
                <c:pt idx="62" formatCode="General">
                  <c:v>0.24362</c:v>
                </c:pt>
                <c:pt idx="63" formatCode="General">
                  <c:v>0.23557</c:v>
                </c:pt>
                <c:pt idx="64" formatCode="General">
                  <c:v>0.22714000000000001</c:v>
                </c:pt>
                <c:pt idx="65" formatCode="General">
                  <c:v>0.21854000000000001</c:v>
                </c:pt>
                <c:pt idx="66" formatCode="General">
                  <c:v>0.20956</c:v>
                </c:pt>
                <c:pt idx="67" formatCode="General">
                  <c:v>0.20013</c:v>
                </c:pt>
                <c:pt idx="68" formatCode="General">
                  <c:v>0.19051999999999999</c:v>
                </c:pt>
                <c:pt idx="69" formatCode="General">
                  <c:v>0.18054000000000001</c:v>
                </c:pt>
                <c:pt idx="70" formatCode="General">
                  <c:v>0.17024</c:v>
                </c:pt>
                <c:pt idx="71" formatCode="General">
                  <c:v>0.15958</c:v>
                </c:pt>
                <c:pt idx="72" formatCode="General">
                  <c:v>0.14877000000000001</c:v>
                </c:pt>
                <c:pt idx="73" formatCode="General">
                  <c:v>0.13783000000000001</c:v>
                </c:pt>
                <c:pt idx="74" formatCode="General">
                  <c:v>0.12648000000000001</c:v>
                </c:pt>
                <c:pt idx="75" formatCode="General">
                  <c:v>0.11508</c:v>
                </c:pt>
                <c:pt idx="76" formatCode="General">
                  <c:v>0.10345</c:v>
                </c:pt>
                <c:pt idx="77" formatCode="General">
                  <c:v>9.1550000000000006E-2</c:v>
                </c:pt>
                <c:pt idx="78" formatCode="General">
                  <c:v>7.9649999999999999E-2</c:v>
                </c:pt>
                <c:pt idx="79" formatCode="General">
                  <c:v>6.7570000000000005E-2</c:v>
                </c:pt>
                <c:pt idx="80" formatCode="General">
                  <c:v>5.534E-2</c:v>
                </c:pt>
                <c:pt idx="81" formatCode="General">
                  <c:v>4.2979999999999997E-2</c:v>
                </c:pt>
                <c:pt idx="82" formatCode="General">
                  <c:v>3.058E-2</c:v>
                </c:pt>
                <c:pt idx="83" formatCode="General">
                  <c:v>1.8079999999999999E-2</c:v>
                </c:pt>
                <c:pt idx="84" formatCode="General">
                  <c:v>5.5799999999999999E-3</c:v>
                </c:pt>
                <c:pt idx="85">
                  <c:v>-6.9122300000000001E-3</c:v>
                </c:pt>
                <c:pt idx="86">
                  <c:v>-1.9363399999999999E-2</c:v>
                </c:pt>
                <c:pt idx="87">
                  <c:v>-3.1860399999999997E-2</c:v>
                </c:pt>
                <c:pt idx="88">
                  <c:v>-4.4265699999999998E-2</c:v>
                </c:pt>
                <c:pt idx="89">
                  <c:v>-5.6487999999999997E-2</c:v>
                </c:pt>
                <c:pt idx="90">
                  <c:v>-6.8710300000000002E-2</c:v>
                </c:pt>
                <c:pt idx="91">
                  <c:v>-8.07953E-2</c:v>
                </c:pt>
                <c:pt idx="92">
                  <c:v>-9.2742900000000003E-2</c:v>
                </c:pt>
                <c:pt idx="93">
                  <c:v>-0.104462</c:v>
                </c:pt>
                <c:pt idx="94">
                  <c:v>-0.116089</c:v>
                </c:pt>
                <c:pt idx="95">
                  <c:v>-0.127441</c:v>
                </c:pt>
                <c:pt idx="96">
                  <c:v>-0.138519</c:v>
                </c:pt>
                <c:pt idx="97">
                  <c:v>-0.14946000000000001</c:v>
                </c:pt>
                <c:pt idx="98">
                  <c:v>-0.16003400000000001</c:v>
                </c:pt>
                <c:pt idx="99">
                  <c:v>-0.17038</c:v>
                </c:pt>
                <c:pt idx="100">
                  <c:v>-0.18045</c:v>
                </c:pt>
                <c:pt idx="101">
                  <c:v>-0.19033800000000001</c:v>
                </c:pt>
                <c:pt idx="102">
                  <c:v>-0.199905</c:v>
                </c:pt>
                <c:pt idx="103">
                  <c:v>-0.209152</c:v>
                </c:pt>
                <c:pt idx="104">
                  <c:v>-0.218033</c:v>
                </c:pt>
                <c:pt idx="105">
                  <c:v>-0.226547</c:v>
                </c:pt>
                <c:pt idx="106">
                  <c:v>-0.23465</c:v>
                </c:pt>
                <c:pt idx="107">
                  <c:v>-0.24252299999999999</c:v>
                </c:pt>
                <c:pt idx="108">
                  <c:v>-0.249802</c:v>
                </c:pt>
                <c:pt idx="109">
                  <c:v>-0.25698900000000002</c:v>
                </c:pt>
                <c:pt idx="110">
                  <c:v>-0.26367200000000002</c:v>
                </c:pt>
                <c:pt idx="111">
                  <c:v>-0.26985199999999998</c:v>
                </c:pt>
                <c:pt idx="112">
                  <c:v>-0.275482</c:v>
                </c:pt>
                <c:pt idx="113">
                  <c:v>-0.28056300000000001</c:v>
                </c:pt>
                <c:pt idx="114">
                  <c:v>-0.28537000000000001</c:v>
                </c:pt>
                <c:pt idx="115">
                  <c:v>-0.28976400000000002</c:v>
                </c:pt>
                <c:pt idx="116">
                  <c:v>-0.293518</c:v>
                </c:pt>
                <c:pt idx="117">
                  <c:v>-0.29681400000000002</c:v>
                </c:pt>
                <c:pt idx="118">
                  <c:v>-0.29942299999999999</c:v>
                </c:pt>
                <c:pt idx="119">
                  <c:v>-0.30189500000000002</c:v>
                </c:pt>
                <c:pt idx="120">
                  <c:v>-0.306564</c:v>
                </c:pt>
                <c:pt idx="121">
                  <c:v>-0.30629000000000001</c:v>
                </c:pt>
                <c:pt idx="122">
                  <c:v>-0.30441299999999999</c:v>
                </c:pt>
                <c:pt idx="123">
                  <c:v>-0.30244399999999999</c:v>
                </c:pt>
                <c:pt idx="124">
                  <c:v>-0.29969800000000002</c:v>
                </c:pt>
                <c:pt idx="125">
                  <c:v>-0.296539</c:v>
                </c:pt>
                <c:pt idx="126">
                  <c:v>-0.29278599999999999</c:v>
                </c:pt>
                <c:pt idx="127">
                  <c:v>-0.28893999999999997</c:v>
                </c:pt>
                <c:pt idx="128">
                  <c:v>-0.28431699999999999</c:v>
                </c:pt>
                <c:pt idx="129">
                  <c:v>-0.27928199999999997</c:v>
                </c:pt>
                <c:pt idx="130">
                  <c:v>-0.27378799999999998</c:v>
                </c:pt>
                <c:pt idx="131">
                  <c:v>-0.26783800000000002</c:v>
                </c:pt>
                <c:pt idx="132">
                  <c:v>-0.26133699999999999</c:v>
                </c:pt>
                <c:pt idx="133">
                  <c:v>-0.254608</c:v>
                </c:pt>
                <c:pt idx="134">
                  <c:v>-0.24732999999999999</c:v>
                </c:pt>
                <c:pt idx="135">
                  <c:v>-0.239731</c:v>
                </c:pt>
                <c:pt idx="136">
                  <c:v>-0.23144500000000001</c:v>
                </c:pt>
                <c:pt idx="137">
                  <c:v>-0.22279399999999999</c:v>
                </c:pt>
                <c:pt idx="138">
                  <c:v>-0.21382100000000001</c:v>
                </c:pt>
                <c:pt idx="139">
                  <c:v>-0.20480300000000001</c:v>
                </c:pt>
                <c:pt idx="140">
                  <c:v>-0.19523599999999999</c:v>
                </c:pt>
                <c:pt idx="141">
                  <c:v>-0.185165</c:v>
                </c:pt>
                <c:pt idx="142">
                  <c:v>-0.17472799999999999</c:v>
                </c:pt>
                <c:pt idx="143">
                  <c:v>-0.164017</c:v>
                </c:pt>
                <c:pt idx="144">
                  <c:v>-0.15303</c:v>
                </c:pt>
                <c:pt idx="145">
                  <c:v>-0.141678</c:v>
                </c:pt>
                <c:pt idx="146">
                  <c:v>-0.13023399999999999</c:v>
                </c:pt>
                <c:pt idx="147">
                  <c:v>-0.118698</c:v>
                </c:pt>
                <c:pt idx="148">
                  <c:v>-0.10716199999999999</c:v>
                </c:pt>
                <c:pt idx="149">
                  <c:v>-9.5397899999999994E-2</c:v>
                </c:pt>
                <c:pt idx="150">
                  <c:v>-8.3404500000000006E-2</c:v>
                </c:pt>
                <c:pt idx="151">
                  <c:v>-7.1273799999999998E-2</c:v>
                </c:pt>
                <c:pt idx="152">
                  <c:v>-5.8959999999999999E-2</c:v>
                </c:pt>
                <c:pt idx="153">
                  <c:v>-4.6829200000000001E-2</c:v>
                </c:pt>
                <c:pt idx="154">
                  <c:v>-3.4423799999999997E-2</c:v>
                </c:pt>
                <c:pt idx="155">
                  <c:v>-2.21558E-2</c:v>
                </c:pt>
                <c:pt idx="156">
                  <c:v>-9.6588100000000003E-3</c:v>
                </c:pt>
                <c:pt idx="157" formatCode="General">
                  <c:v>2.8400000000000001E-3</c:v>
                </c:pt>
                <c:pt idx="158" formatCode="General">
                  <c:v>1.515E-2</c:v>
                </c:pt>
                <c:pt idx="159" formatCode="General">
                  <c:v>2.7650000000000001E-2</c:v>
                </c:pt>
                <c:pt idx="160" formatCode="General">
                  <c:v>3.9870000000000003E-2</c:v>
                </c:pt>
                <c:pt idx="161" formatCode="General">
                  <c:v>5.219E-2</c:v>
                </c:pt>
                <c:pt idx="162" formatCode="General">
                  <c:v>6.4409999999999995E-2</c:v>
                </c:pt>
                <c:pt idx="163" formatCode="General">
                  <c:v>7.6490000000000002E-2</c:v>
                </c:pt>
                <c:pt idx="164" formatCode="General">
                  <c:v>8.8529999999999998E-2</c:v>
                </c:pt>
                <c:pt idx="165" formatCode="General">
                  <c:v>0.10043000000000001</c:v>
                </c:pt>
                <c:pt idx="166" formatCode="General">
                  <c:v>0.11201</c:v>
                </c:pt>
                <c:pt idx="167" formatCode="General">
                  <c:v>0.12354999999999999</c:v>
                </c:pt>
                <c:pt idx="168" formatCode="General">
                  <c:v>0.13472000000000001</c:v>
                </c:pt>
                <c:pt idx="169" formatCode="General">
                  <c:v>0.14584</c:v>
                </c:pt>
                <c:pt idx="170" formatCode="General">
                  <c:v>0.15669</c:v>
                </c:pt>
                <c:pt idx="171" formatCode="General">
                  <c:v>0.16730999999999999</c:v>
                </c:pt>
                <c:pt idx="172" formatCode="General">
                  <c:v>0.17760999999999999</c:v>
                </c:pt>
                <c:pt idx="173" formatCode="General">
                  <c:v>0.18764</c:v>
                </c:pt>
                <c:pt idx="174" formatCode="General">
                  <c:v>0.19719999999999999</c:v>
                </c:pt>
                <c:pt idx="175" formatCode="General">
                  <c:v>0.20668</c:v>
                </c:pt>
                <c:pt idx="176" formatCode="General">
                  <c:v>0.21561</c:v>
                </c:pt>
                <c:pt idx="177" formatCode="General">
                  <c:v>0.22439999999999999</c:v>
                </c:pt>
                <c:pt idx="178" formatCode="General">
                  <c:v>0.23268</c:v>
                </c:pt>
                <c:pt idx="179" formatCode="General">
                  <c:v>0.24068999999999999</c:v>
                </c:pt>
                <c:pt idx="180" formatCode="General">
                  <c:v>0.24829000000000001</c:v>
                </c:pt>
                <c:pt idx="181" formatCode="General">
                  <c:v>0.25534000000000001</c:v>
                </c:pt>
                <c:pt idx="182" formatCode="General">
                  <c:v>0.26207000000000003</c:v>
                </c:pt>
                <c:pt idx="183" formatCode="General">
                  <c:v>0.26816000000000001</c:v>
                </c:pt>
                <c:pt idx="184" formatCode="General">
                  <c:v>0.27388000000000001</c:v>
                </c:pt>
                <c:pt idx="185" formatCode="General">
                  <c:v>0.27923999999999999</c:v>
                </c:pt>
                <c:pt idx="186" formatCode="General">
                  <c:v>0.28391</c:v>
                </c:pt>
                <c:pt idx="187" formatCode="General">
                  <c:v>0.28811999999999999</c:v>
                </c:pt>
                <c:pt idx="188" formatCode="General">
                  <c:v>0.29187000000000002</c:v>
                </c:pt>
                <c:pt idx="189" formatCode="General">
                  <c:v>0.29511999999999999</c:v>
                </c:pt>
                <c:pt idx="190" formatCode="General">
                  <c:v>0.29796</c:v>
                </c:pt>
                <c:pt idx="191" formatCode="General">
                  <c:v>0.30025000000000002</c:v>
                </c:pt>
                <c:pt idx="192" formatCode="General">
                  <c:v>0.30208000000000002</c:v>
                </c:pt>
                <c:pt idx="193" formatCode="General">
                  <c:v>0.30326999999999998</c:v>
                </c:pt>
                <c:pt idx="194" formatCode="General">
                  <c:v>0.30404999999999999</c:v>
                </c:pt>
                <c:pt idx="195" formatCode="General">
                  <c:v>0.30446000000000001</c:v>
                </c:pt>
                <c:pt idx="196" formatCode="General">
                  <c:v>0.30441000000000001</c:v>
                </c:pt>
                <c:pt idx="197" formatCode="General">
                  <c:v>0.30359000000000003</c:v>
                </c:pt>
                <c:pt idx="198" formatCode="General">
                  <c:v>0.30225999999999997</c:v>
                </c:pt>
                <c:pt idx="199" formatCode="General">
                  <c:v>0.30042999999999997</c:v>
                </c:pt>
                <c:pt idx="200" formatCode="General">
                  <c:v>0.29823</c:v>
                </c:pt>
                <c:pt idx="201" formatCode="General">
                  <c:v>0.29553000000000001</c:v>
                </c:pt>
                <c:pt idx="202" formatCode="General">
                  <c:v>0.29237000000000002</c:v>
                </c:pt>
                <c:pt idx="203" formatCode="General">
                  <c:v>0.28871000000000002</c:v>
                </c:pt>
                <c:pt idx="204" formatCode="General">
                  <c:v>0.28455000000000003</c:v>
                </c:pt>
                <c:pt idx="205" formatCode="General">
                  <c:v>0.27983000000000002</c:v>
                </c:pt>
                <c:pt idx="206" formatCode="General">
                  <c:v>0.27456999999999998</c:v>
                </c:pt>
                <c:pt idx="207" formatCode="General">
                  <c:v>0.26917000000000002</c:v>
                </c:pt>
                <c:pt idx="208" formatCode="General">
                  <c:v>0.26321</c:v>
                </c:pt>
                <c:pt idx="209" formatCode="General">
                  <c:v>0.25685000000000002</c:v>
                </c:pt>
                <c:pt idx="210" formatCode="General">
                  <c:v>0.25012000000000001</c:v>
                </c:pt>
                <c:pt idx="211" formatCode="General">
                  <c:v>0.24298</c:v>
                </c:pt>
                <c:pt idx="212" formatCode="General">
                  <c:v>0.23547000000000001</c:v>
                </c:pt>
                <c:pt idx="213" formatCode="General">
                  <c:v>0.22733</c:v>
                </c:pt>
                <c:pt idx="214" formatCode="General">
                  <c:v>0.21898999999999999</c:v>
                </c:pt>
                <c:pt idx="215" formatCode="General">
                  <c:v>0.21057000000000001</c:v>
                </c:pt>
                <c:pt idx="216" formatCode="General">
                  <c:v>0.20183000000000001</c:v>
                </c:pt>
                <c:pt idx="217" formatCode="General">
                  <c:v>0.19253999999999999</c:v>
                </c:pt>
                <c:pt idx="218" formatCode="General">
                  <c:v>0.18282999999999999</c:v>
                </c:pt>
                <c:pt idx="219" formatCode="General">
                  <c:v>0.17276</c:v>
                </c:pt>
                <c:pt idx="220" formatCode="General">
                  <c:v>0.16269</c:v>
                </c:pt>
                <c:pt idx="221" formatCode="General">
                  <c:v>0.15207000000000001</c:v>
                </c:pt>
                <c:pt idx="222" formatCode="General">
                  <c:v>0.14122000000000001</c:v>
                </c:pt>
                <c:pt idx="223" formatCode="General">
                  <c:v>0.13045999999999999</c:v>
                </c:pt>
                <c:pt idx="224" formatCode="General">
                  <c:v>0.11910999999999999</c:v>
                </c:pt>
                <c:pt idx="225" formatCode="General">
                  <c:v>0.10735</c:v>
                </c:pt>
                <c:pt idx="226" formatCode="General">
                  <c:v>9.5630000000000007E-2</c:v>
                </c:pt>
                <c:pt idx="227" formatCode="General">
                  <c:v>8.3769999999999997E-2</c:v>
                </c:pt>
                <c:pt idx="228" formatCode="General">
                  <c:v>7.1959999999999996E-2</c:v>
                </c:pt>
                <c:pt idx="229" formatCode="General">
                  <c:v>5.9830000000000001E-2</c:v>
                </c:pt>
                <c:pt idx="230" formatCode="General">
                  <c:v>4.761E-2</c:v>
                </c:pt>
                <c:pt idx="231" formatCode="General">
                  <c:v>3.5569999999999997E-2</c:v>
                </c:pt>
                <c:pt idx="232" formatCode="General">
                  <c:v>2.3029999999999998E-2</c:v>
                </c:pt>
                <c:pt idx="233" formatCode="General">
                  <c:v>1.0710000000000001E-2</c:v>
                </c:pt>
                <c:pt idx="234">
                  <c:v>-1.78528E-3</c:v>
                </c:pt>
                <c:pt idx="235">
                  <c:v>-1.4373800000000001E-2</c:v>
                </c:pt>
                <c:pt idx="236">
                  <c:v>-2.7053799999999999E-2</c:v>
                </c:pt>
                <c:pt idx="237">
                  <c:v>-3.9001500000000001E-2</c:v>
                </c:pt>
                <c:pt idx="238">
                  <c:v>-5.1086399999999997E-2</c:v>
                </c:pt>
                <c:pt idx="239">
                  <c:v>-6.3354499999999994E-2</c:v>
                </c:pt>
                <c:pt idx="240">
                  <c:v>-7.5393699999999994E-2</c:v>
                </c:pt>
                <c:pt idx="241">
                  <c:v>-8.7432899999999994E-2</c:v>
                </c:pt>
                <c:pt idx="242">
                  <c:v>-9.9197400000000005E-2</c:v>
                </c:pt>
                <c:pt idx="243">
                  <c:v>-0.110916</c:v>
                </c:pt>
                <c:pt idx="244">
                  <c:v>-0.122406</c:v>
                </c:pt>
                <c:pt idx="245">
                  <c:v>-0.13362099999999999</c:v>
                </c:pt>
                <c:pt idx="246">
                  <c:v>-0.144928</c:v>
                </c:pt>
                <c:pt idx="247">
                  <c:v>-0.15600600000000001</c:v>
                </c:pt>
                <c:pt idx="248">
                  <c:v>-0.16658000000000001</c:v>
                </c:pt>
                <c:pt idx="249">
                  <c:v>-0.176651</c:v>
                </c:pt>
                <c:pt idx="250">
                  <c:v>-0.186447</c:v>
                </c:pt>
                <c:pt idx="251">
                  <c:v>-0.19601399999999999</c:v>
                </c:pt>
                <c:pt idx="252">
                  <c:v>-0.205399</c:v>
                </c:pt>
                <c:pt idx="253">
                  <c:v>-0.214508</c:v>
                </c:pt>
                <c:pt idx="254">
                  <c:v>-0.22343399999999999</c:v>
                </c:pt>
                <c:pt idx="255">
                  <c:v>-0.23199500000000001</c:v>
                </c:pt>
                <c:pt idx="256">
                  <c:v>-0.240143</c:v>
                </c:pt>
                <c:pt idx="257">
                  <c:v>-0.24765000000000001</c:v>
                </c:pt>
                <c:pt idx="258">
                  <c:v>-0.254745</c:v>
                </c:pt>
                <c:pt idx="259">
                  <c:v>-0.26161200000000001</c:v>
                </c:pt>
                <c:pt idx="260">
                  <c:v>-0.26792899999999997</c:v>
                </c:pt>
                <c:pt idx="261">
                  <c:v>-0.27383400000000002</c:v>
                </c:pt>
                <c:pt idx="262">
                  <c:v>-0.27923599999999998</c:v>
                </c:pt>
                <c:pt idx="263">
                  <c:v>-0.284271</c:v>
                </c:pt>
                <c:pt idx="264">
                  <c:v>-0.28884900000000002</c:v>
                </c:pt>
                <c:pt idx="265">
                  <c:v>-0.29278599999999999</c:v>
                </c:pt>
                <c:pt idx="266">
                  <c:v>-0.296402</c:v>
                </c:pt>
                <c:pt idx="267">
                  <c:v>-0.299377</c:v>
                </c:pt>
                <c:pt idx="268">
                  <c:v>-0.30194100000000001</c:v>
                </c:pt>
                <c:pt idx="269">
                  <c:v>-0.30409199999999997</c:v>
                </c:pt>
                <c:pt idx="270">
                  <c:v>-0.305649</c:v>
                </c:pt>
                <c:pt idx="271">
                  <c:v>-0.30670199999999997</c:v>
                </c:pt>
                <c:pt idx="272">
                  <c:v>-0.30729699999999999</c:v>
                </c:pt>
                <c:pt idx="273">
                  <c:v>-0.30743399999999999</c:v>
                </c:pt>
                <c:pt idx="274">
                  <c:v>-0.30697600000000003</c:v>
                </c:pt>
                <c:pt idx="275">
                  <c:v>-0.30606100000000003</c:v>
                </c:pt>
                <c:pt idx="276">
                  <c:v>-0.30464200000000002</c:v>
                </c:pt>
                <c:pt idx="277">
                  <c:v>-0.30271900000000002</c:v>
                </c:pt>
                <c:pt idx="278">
                  <c:v>-0.30029299999999998</c:v>
                </c:pt>
                <c:pt idx="279">
                  <c:v>-0.29740899999999998</c:v>
                </c:pt>
                <c:pt idx="280">
                  <c:v>-0.29402200000000001</c:v>
                </c:pt>
                <c:pt idx="281">
                  <c:v>-0.29003899999999999</c:v>
                </c:pt>
                <c:pt idx="282">
                  <c:v>-0.28573599999999999</c:v>
                </c:pt>
                <c:pt idx="283">
                  <c:v>-0.28088400000000002</c:v>
                </c:pt>
                <c:pt idx="284">
                  <c:v>-0.275528</c:v>
                </c:pt>
                <c:pt idx="285">
                  <c:v>-0.26971400000000001</c:v>
                </c:pt>
                <c:pt idx="286">
                  <c:v>-0.26339699999999999</c:v>
                </c:pt>
                <c:pt idx="287">
                  <c:v>-0.25680500000000001</c:v>
                </c:pt>
                <c:pt idx="288">
                  <c:v>-0.24961900000000001</c:v>
                </c:pt>
                <c:pt idx="289">
                  <c:v>-0.241928</c:v>
                </c:pt>
                <c:pt idx="290">
                  <c:v>-0.233963</c:v>
                </c:pt>
                <c:pt idx="291">
                  <c:v>-0.225494</c:v>
                </c:pt>
                <c:pt idx="292">
                  <c:v>-0.21670500000000001</c:v>
                </c:pt>
                <c:pt idx="293">
                  <c:v>-0.20750399999999999</c:v>
                </c:pt>
                <c:pt idx="294">
                  <c:v>-0.19825699999999999</c:v>
                </c:pt>
                <c:pt idx="295">
                  <c:v>-0.18832399999999999</c:v>
                </c:pt>
                <c:pt idx="296">
                  <c:v>-0.17793300000000001</c:v>
                </c:pt>
                <c:pt idx="297">
                  <c:v>-0.16767899999999999</c:v>
                </c:pt>
                <c:pt idx="298">
                  <c:v>-0.15687599999999999</c:v>
                </c:pt>
                <c:pt idx="299">
                  <c:v>-0.14607200000000001</c:v>
                </c:pt>
                <c:pt idx="300">
                  <c:v>-0.13494900000000001</c:v>
                </c:pt>
                <c:pt idx="301">
                  <c:v>-0.123734</c:v>
                </c:pt>
                <c:pt idx="302">
                  <c:v>-0.112106</c:v>
                </c:pt>
                <c:pt idx="303">
                  <c:v>-0.10043299999999999</c:v>
                </c:pt>
                <c:pt idx="304">
                  <c:v>-8.8760400000000003E-2</c:v>
                </c:pt>
                <c:pt idx="305">
                  <c:v>-7.6675400000000005E-2</c:v>
                </c:pt>
                <c:pt idx="306">
                  <c:v>-6.4407300000000001E-2</c:v>
                </c:pt>
                <c:pt idx="307">
                  <c:v>-5.21393E-2</c:v>
                </c:pt>
                <c:pt idx="308">
                  <c:v>-3.9779700000000001E-2</c:v>
                </c:pt>
                <c:pt idx="309">
                  <c:v>-2.7328499999999999E-2</c:v>
                </c:pt>
                <c:pt idx="310">
                  <c:v>-1.47858E-2</c:v>
                </c:pt>
                <c:pt idx="311">
                  <c:v>-2.1514899999999998E-3</c:v>
                </c:pt>
                <c:pt idx="312" formatCode="General">
                  <c:v>1.039E-2</c:v>
                </c:pt>
                <c:pt idx="313" formatCode="General">
                  <c:v>2.307E-2</c:v>
                </c:pt>
                <c:pt idx="314" formatCode="General">
                  <c:v>3.5479999999999998E-2</c:v>
                </c:pt>
                <c:pt idx="315" formatCode="General">
                  <c:v>4.7789999999999999E-2</c:v>
                </c:pt>
                <c:pt idx="316" formatCode="General">
                  <c:v>6.0010000000000001E-2</c:v>
                </c:pt>
                <c:pt idx="317" formatCode="General">
                  <c:v>7.2190000000000004E-2</c:v>
                </c:pt>
                <c:pt idx="318" formatCode="General">
                  <c:v>8.4409999999999999E-2</c:v>
                </c:pt>
                <c:pt idx="319" formatCode="General">
                  <c:v>9.6500000000000002E-2</c:v>
                </c:pt>
                <c:pt idx="320" formatCode="General">
                  <c:v>0.10831</c:v>
                </c:pt>
                <c:pt idx="321" formatCode="General">
                  <c:v>0.1198</c:v>
                </c:pt>
                <c:pt idx="322" formatCode="General">
                  <c:v>0.13100999999999999</c:v>
                </c:pt>
                <c:pt idx="323" formatCode="General">
                  <c:v>0.14227000000000001</c:v>
                </c:pt>
                <c:pt idx="324" formatCode="General">
                  <c:v>0.15334999999999999</c:v>
                </c:pt>
                <c:pt idx="325" formatCode="General">
                  <c:v>0.16411000000000001</c:v>
                </c:pt>
                <c:pt idx="326" formatCode="General">
                  <c:v>0.17473</c:v>
                </c:pt>
                <c:pt idx="327" formatCode="General">
                  <c:v>0.18484</c:v>
                </c:pt>
                <c:pt idx="328" formatCode="General">
                  <c:v>0.19469</c:v>
                </c:pt>
                <c:pt idx="329" formatCode="General">
                  <c:v>0.20421</c:v>
                </c:pt>
                <c:pt idx="330" formatCode="General">
                  <c:v>0.21354999999999999</c:v>
                </c:pt>
                <c:pt idx="331" formatCode="General">
                  <c:v>0.22252</c:v>
                </c:pt>
                <c:pt idx="332" formatCode="General">
                  <c:v>0.23099</c:v>
                </c:pt>
                <c:pt idx="333" formatCode="General">
                  <c:v>0.23909</c:v>
                </c:pt>
                <c:pt idx="334" formatCode="General">
                  <c:v>0.24664</c:v>
                </c:pt>
                <c:pt idx="335" formatCode="General">
                  <c:v>0.25387999999999999</c:v>
                </c:pt>
                <c:pt idx="336" formatCode="General">
                  <c:v>0.26074000000000003</c:v>
                </c:pt>
                <c:pt idx="337" formatCode="General">
                  <c:v>0.26723999999999998</c:v>
                </c:pt>
                <c:pt idx="338" formatCode="General">
                  <c:v>0.27323999999999998</c:v>
                </c:pt>
                <c:pt idx="339" formatCode="General">
                  <c:v>0.27877999999999997</c:v>
                </c:pt>
                <c:pt idx="340" formatCode="General">
                  <c:v>0.28354000000000001</c:v>
                </c:pt>
                <c:pt idx="341" formatCode="General">
                  <c:v>0.2878</c:v>
                </c:pt>
                <c:pt idx="342" formatCode="General">
                  <c:v>0.29192000000000001</c:v>
                </c:pt>
                <c:pt idx="343" formatCode="General">
                  <c:v>0.29553000000000001</c:v>
                </c:pt>
                <c:pt idx="344" formatCode="General">
                  <c:v>0.29865000000000003</c:v>
                </c:pt>
                <c:pt idx="345" formatCode="General">
                  <c:v>0.30130000000000001</c:v>
                </c:pt>
                <c:pt idx="346" formatCode="General">
                  <c:v>0.30326999999999998</c:v>
                </c:pt>
                <c:pt idx="347" formatCode="General">
                  <c:v>0.30469000000000002</c:v>
                </c:pt>
                <c:pt idx="348" formatCode="General">
                  <c:v>0.30582999999999999</c:v>
                </c:pt>
                <c:pt idx="349" formatCode="General">
                  <c:v>0.30637999999999999</c:v>
                </c:pt>
                <c:pt idx="350" formatCode="General">
                  <c:v>0.30642999999999998</c:v>
                </c:pt>
                <c:pt idx="351" formatCode="General">
                  <c:v>0.30597000000000002</c:v>
                </c:pt>
                <c:pt idx="352" formatCode="General">
                  <c:v>0.30492000000000002</c:v>
                </c:pt>
                <c:pt idx="353" formatCode="General">
                  <c:v>0.30336000000000002</c:v>
                </c:pt>
                <c:pt idx="354" formatCode="General">
                  <c:v>0.30148000000000003</c:v>
                </c:pt>
                <c:pt idx="355" formatCode="General">
                  <c:v>0.29854999999999998</c:v>
                </c:pt>
                <c:pt idx="356" formatCode="General">
                  <c:v>0.29571999999999998</c:v>
                </c:pt>
                <c:pt idx="357" formatCode="General">
                  <c:v>0.29300999999999999</c:v>
                </c:pt>
                <c:pt idx="358" formatCode="General">
                  <c:v>0.28899000000000002</c:v>
                </c:pt>
                <c:pt idx="359" formatCode="General">
                  <c:v>0.28436</c:v>
                </c:pt>
                <c:pt idx="360" formatCode="General">
                  <c:v>0.27942</c:v>
                </c:pt>
                <c:pt idx="361" formatCode="General">
                  <c:v>0.27433999999999997</c:v>
                </c:pt>
                <c:pt idx="362" formatCode="General">
                  <c:v>0.26866000000000001</c:v>
                </c:pt>
                <c:pt idx="363" formatCode="General">
                  <c:v>0.26266</c:v>
                </c:pt>
                <c:pt idx="364" formatCode="General">
                  <c:v>0.25620999999999999</c:v>
                </c:pt>
                <c:pt idx="365" formatCode="General">
                  <c:v>0.24929999999999999</c:v>
                </c:pt>
                <c:pt idx="366" formatCode="General">
                  <c:v>0.24193000000000001</c:v>
                </c:pt>
                <c:pt idx="367" formatCode="General">
                  <c:v>0.2341</c:v>
                </c:pt>
                <c:pt idx="368" formatCode="General">
                  <c:v>0.22586000000000001</c:v>
                </c:pt>
                <c:pt idx="369" formatCode="General">
                  <c:v>0.21734999999999999</c:v>
                </c:pt>
                <c:pt idx="370" formatCode="General">
                  <c:v>0.20824000000000001</c:v>
                </c:pt>
                <c:pt idx="371" formatCode="General">
                  <c:v>0.19899</c:v>
                </c:pt>
                <c:pt idx="372" formatCode="General">
                  <c:v>0.18933</c:v>
                </c:pt>
                <c:pt idx="373" formatCode="General">
                  <c:v>0.17935000000000001</c:v>
                </c:pt>
                <c:pt idx="374" formatCode="General">
                  <c:v>0.16900999999999999</c:v>
                </c:pt>
                <c:pt idx="375" formatCode="General">
                  <c:v>0.15834000000000001</c:v>
                </c:pt>
                <c:pt idx="376" formatCode="General">
                  <c:v>0.14749000000000001</c:v>
                </c:pt>
                <c:pt idx="377" formatCode="General">
                  <c:v>0.13636999999999999</c:v>
                </c:pt>
                <c:pt idx="378" formatCode="General">
                  <c:v>0.12506</c:v>
                </c:pt>
                <c:pt idx="379" formatCode="General">
                  <c:v>0.11348</c:v>
                </c:pt>
                <c:pt idx="380" formatCode="General">
                  <c:v>0.10172</c:v>
                </c:pt>
                <c:pt idx="381" formatCode="General">
                  <c:v>8.9810000000000001E-2</c:v>
                </c:pt>
                <c:pt idx="382" formatCode="General">
                  <c:v>7.7679999999999999E-2</c:v>
                </c:pt>
                <c:pt idx="383" formatCode="General">
                  <c:v>6.5509999999999999E-2</c:v>
                </c:pt>
                <c:pt idx="384" formatCode="General">
                  <c:v>5.3330000000000002E-2</c:v>
                </c:pt>
                <c:pt idx="385" formatCode="General">
                  <c:v>4.0969999999999999E-2</c:v>
                </c:pt>
                <c:pt idx="386" formatCode="General">
                  <c:v>2.8469999999999999E-2</c:v>
                </c:pt>
                <c:pt idx="387" formatCode="General">
                  <c:v>1.6070000000000001E-2</c:v>
                </c:pt>
                <c:pt idx="388" formatCode="General">
                  <c:v>3.5200000000000001E-3</c:v>
                </c:pt>
                <c:pt idx="389">
                  <c:v>-8.9721699999999998E-3</c:v>
                </c:pt>
                <c:pt idx="390">
                  <c:v>-2.1423299999999999E-2</c:v>
                </c:pt>
                <c:pt idx="391">
                  <c:v>-3.3828700000000003E-2</c:v>
                </c:pt>
                <c:pt idx="392">
                  <c:v>-4.6371500000000003E-2</c:v>
                </c:pt>
                <c:pt idx="393">
                  <c:v>-5.8639499999999997E-2</c:v>
                </c:pt>
                <c:pt idx="394">
                  <c:v>-7.0770299999999994E-2</c:v>
                </c:pt>
                <c:pt idx="395">
                  <c:v>-8.2855200000000004E-2</c:v>
                </c:pt>
                <c:pt idx="396">
                  <c:v>-9.4802899999999996E-2</c:v>
                </c:pt>
                <c:pt idx="397">
                  <c:v>-0.10675</c:v>
                </c:pt>
                <c:pt idx="398">
                  <c:v>-0.118469</c:v>
                </c:pt>
                <c:pt idx="399">
                  <c:v>-0.12995899999999999</c:v>
                </c:pt>
                <c:pt idx="400">
                  <c:v>-0.14108299999999999</c:v>
                </c:pt>
                <c:pt idx="401">
                  <c:v>-0.15206900000000001</c:v>
                </c:pt>
                <c:pt idx="402">
                  <c:v>-0.162689</c:v>
                </c:pt>
                <c:pt idx="403">
                  <c:v>-0.17317199999999999</c:v>
                </c:pt>
                <c:pt idx="404">
                  <c:v>-0.18337999999999999</c:v>
                </c:pt>
                <c:pt idx="405">
                  <c:v>-0.19345100000000001</c:v>
                </c:pt>
                <c:pt idx="406">
                  <c:v>-0.202789</c:v>
                </c:pt>
                <c:pt idx="407">
                  <c:v>-0.21162400000000001</c:v>
                </c:pt>
                <c:pt idx="408">
                  <c:v>-0.220779</c:v>
                </c:pt>
                <c:pt idx="409">
                  <c:v>-0.22938500000000001</c:v>
                </c:pt>
                <c:pt idx="410">
                  <c:v>-0.23780799999999999</c:v>
                </c:pt>
                <c:pt idx="411">
                  <c:v>-0.24581900000000001</c:v>
                </c:pt>
                <c:pt idx="412">
                  <c:v>-0.25282300000000002</c:v>
                </c:pt>
                <c:pt idx="413">
                  <c:v>-0.26019300000000001</c:v>
                </c:pt>
                <c:pt idx="414">
                  <c:v>-0.26669300000000001</c:v>
                </c:pt>
                <c:pt idx="415">
                  <c:v>-0.27282699999999999</c:v>
                </c:pt>
                <c:pt idx="416">
                  <c:v>-0.27854899999999999</c:v>
                </c:pt>
                <c:pt idx="417">
                  <c:v>-0.28385899999999997</c:v>
                </c:pt>
                <c:pt idx="418">
                  <c:v>-0.28871200000000002</c:v>
                </c:pt>
                <c:pt idx="419">
                  <c:v>-0.29315200000000002</c:v>
                </c:pt>
                <c:pt idx="420">
                  <c:v>-0.29695100000000002</c:v>
                </c:pt>
                <c:pt idx="421">
                  <c:v>-0.30033900000000002</c:v>
                </c:pt>
                <c:pt idx="422">
                  <c:v>-0.30308499999999999</c:v>
                </c:pt>
                <c:pt idx="423">
                  <c:v>-0.30542000000000002</c:v>
                </c:pt>
                <c:pt idx="424">
                  <c:v>-0.30743399999999999</c:v>
                </c:pt>
                <c:pt idx="425">
                  <c:v>-0.30889899999999998</c:v>
                </c:pt>
                <c:pt idx="426">
                  <c:v>-0.30972300000000003</c:v>
                </c:pt>
                <c:pt idx="427">
                  <c:v>-0.31004300000000001</c:v>
                </c:pt>
                <c:pt idx="428">
                  <c:v>-0.30972300000000003</c:v>
                </c:pt>
                <c:pt idx="429">
                  <c:v>-0.30885299999999999</c:v>
                </c:pt>
                <c:pt idx="430">
                  <c:v>-0.307755</c:v>
                </c:pt>
                <c:pt idx="431">
                  <c:v>-0.30601499999999998</c:v>
                </c:pt>
                <c:pt idx="432">
                  <c:v>-0.30368000000000001</c:v>
                </c:pt>
                <c:pt idx="433">
                  <c:v>-0.30079699999999998</c:v>
                </c:pt>
                <c:pt idx="434">
                  <c:v>-0.29754599999999998</c:v>
                </c:pt>
                <c:pt idx="435">
                  <c:v>-0.29347200000000001</c:v>
                </c:pt>
                <c:pt idx="436">
                  <c:v>-0.289078</c:v>
                </c:pt>
                <c:pt idx="437">
                  <c:v>-0.28436299999999998</c:v>
                </c:pt>
                <c:pt idx="438">
                  <c:v>-0.279053</c:v>
                </c:pt>
                <c:pt idx="439">
                  <c:v>-0.273285</c:v>
                </c:pt>
                <c:pt idx="440">
                  <c:v>-0.26719700000000002</c:v>
                </c:pt>
                <c:pt idx="441">
                  <c:v>-0.26055899999999999</c:v>
                </c:pt>
                <c:pt idx="442">
                  <c:v>-0.25351000000000001</c:v>
                </c:pt>
                <c:pt idx="443">
                  <c:v>-0.24623100000000001</c:v>
                </c:pt>
                <c:pt idx="444">
                  <c:v>-0.238541</c:v>
                </c:pt>
                <c:pt idx="445">
                  <c:v>-0.23048399999999999</c:v>
                </c:pt>
                <c:pt idx="446">
                  <c:v>-0.221832</c:v>
                </c:pt>
                <c:pt idx="447">
                  <c:v>-0.21276900000000001</c:v>
                </c:pt>
                <c:pt idx="448">
                  <c:v>-0.203568</c:v>
                </c:pt>
                <c:pt idx="449">
                  <c:v>-0.19395399999999999</c:v>
                </c:pt>
                <c:pt idx="450">
                  <c:v>-0.184113</c:v>
                </c:pt>
                <c:pt idx="451">
                  <c:v>-0.173538</c:v>
                </c:pt>
                <c:pt idx="452">
                  <c:v>-0.16287199999999999</c:v>
                </c:pt>
                <c:pt idx="453">
                  <c:v>-0.15216099999999999</c:v>
                </c:pt>
                <c:pt idx="454">
                  <c:v>-0.14099100000000001</c:v>
                </c:pt>
                <c:pt idx="455">
                  <c:v>-0.12982199999999999</c:v>
                </c:pt>
                <c:pt idx="456">
                  <c:v>-0.118469</c:v>
                </c:pt>
                <c:pt idx="457">
                  <c:v>-0.10675</c:v>
                </c:pt>
                <c:pt idx="458">
                  <c:v>-9.5031699999999997E-2</c:v>
                </c:pt>
                <c:pt idx="459">
                  <c:v>-8.3038299999999995E-2</c:v>
                </c:pt>
                <c:pt idx="460">
                  <c:v>-7.0861800000000003E-2</c:v>
                </c:pt>
                <c:pt idx="461">
                  <c:v>-5.8593800000000001E-2</c:v>
                </c:pt>
                <c:pt idx="462">
                  <c:v>-4.6188399999999998E-2</c:v>
                </c:pt>
                <c:pt idx="463">
                  <c:v>-3.3783000000000001E-2</c:v>
                </c:pt>
                <c:pt idx="464">
                  <c:v>-2.1469100000000001E-2</c:v>
                </c:pt>
                <c:pt idx="465">
                  <c:v>-9.1094999999999995E-3</c:v>
                </c:pt>
                <c:pt idx="466" formatCode="General">
                  <c:v>3.0200000000000001E-3</c:v>
                </c:pt>
                <c:pt idx="467" formatCode="General">
                  <c:v>1.575E-2</c:v>
                </c:pt>
                <c:pt idx="468" formatCode="General">
                  <c:v>2.8340000000000001E-2</c:v>
                </c:pt>
                <c:pt idx="469" formatCode="General">
                  <c:v>4.079E-2</c:v>
                </c:pt>
                <c:pt idx="470" formatCode="General">
                  <c:v>5.3510000000000002E-2</c:v>
                </c:pt>
                <c:pt idx="471" formatCode="General">
                  <c:v>6.5920000000000006E-2</c:v>
                </c:pt>
                <c:pt idx="472" formatCode="General">
                  <c:v>7.8280000000000002E-2</c:v>
                </c:pt>
                <c:pt idx="473" formatCode="General">
                  <c:v>9.0359999999999996E-2</c:v>
                </c:pt>
                <c:pt idx="474" formatCode="General">
                  <c:v>0.10204000000000001</c:v>
                </c:pt>
                <c:pt idx="475" formatCode="General">
                  <c:v>0.11348</c:v>
                </c:pt>
                <c:pt idx="476" formatCode="General">
                  <c:v>0.12479</c:v>
                </c:pt>
                <c:pt idx="477" formatCode="General">
                  <c:v>0.13605</c:v>
                </c:pt>
                <c:pt idx="478" formatCode="General">
                  <c:v>0.14721999999999999</c:v>
                </c:pt>
                <c:pt idx="479" formatCode="General">
                  <c:v>0.15811</c:v>
                </c:pt>
                <c:pt idx="480" formatCode="General">
                  <c:v>0.16858999999999999</c:v>
                </c:pt>
                <c:pt idx="481" formatCode="General">
                  <c:v>0.17899000000000001</c:v>
                </c:pt>
                <c:pt idx="482" formatCode="General">
                  <c:v>0.18901000000000001</c:v>
                </c:pt>
                <c:pt idx="483" formatCode="General">
                  <c:v>0.19861999999999999</c:v>
                </c:pt>
                <c:pt idx="484" formatCode="General">
                  <c:v>0.20801</c:v>
                </c:pt>
                <c:pt idx="485" formatCode="General">
                  <c:v>0.21707000000000001</c:v>
                </c:pt>
                <c:pt idx="486" formatCode="General">
                  <c:v>0.22581000000000001</c:v>
                </c:pt>
                <c:pt idx="487" formatCode="General">
                  <c:v>0.23424</c:v>
                </c:pt>
                <c:pt idx="488" formatCode="General">
                  <c:v>0.24229000000000001</c:v>
                </c:pt>
                <c:pt idx="489" formatCode="General">
                  <c:v>0.24979999999999999</c:v>
                </c:pt>
                <c:pt idx="490" formatCode="General">
                  <c:v>0.25685000000000002</c:v>
                </c:pt>
                <c:pt idx="491" formatCode="General">
                  <c:v>0.26349</c:v>
                </c:pt>
                <c:pt idx="492" formatCode="General">
                  <c:v>0.26984999999999998</c:v>
                </c:pt>
                <c:pt idx="493" formatCode="General">
                  <c:v>0.27548</c:v>
                </c:pt>
                <c:pt idx="494" formatCode="General">
                  <c:v>0.28070000000000001</c:v>
                </c:pt>
                <c:pt idx="495" formatCode="General">
                  <c:v>0.28560000000000002</c:v>
                </c:pt>
                <c:pt idx="496" formatCode="General">
                  <c:v>0.28989999999999999</c:v>
                </c:pt>
                <c:pt idx="497" formatCode="General">
                  <c:v>0.29379</c:v>
                </c:pt>
                <c:pt idx="498" formatCode="General">
                  <c:v>0.29726999999999998</c:v>
                </c:pt>
                <c:pt idx="499" formatCode="General">
                  <c:v>0.30020000000000002</c:v>
                </c:pt>
                <c:pt idx="500" formatCode="General">
                  <c:v>0.30253999999999998</c:v>
                </c:pt>
                <c:pt idx="501" formatCode="General">
                  <c:v>0.30441000000000001</c:v>
                </c:pt>
                <c:pt idx="502" formatCode="General">
                  <c:v>0.30582999999999999</c:v>
                </c:pt>
                <c:pt idx="503" formatCode="General">
                  <c:v>0.30665999999999999</c:v>
                </c:pt>
                <c:pt idx="504" formatCode="General">
                  <c:v>0.30715999999999999</c:v>
                </c:pt>
                <c:pt idx="505" formatCode="General">
                  <c:v>0.30702000000000002</c:v>
                </c:pt>
                <c:pt idx="506" formatCode="General">
                  <c:v>0.30642999999999998</c:v>
                </c:pt>
                <c:pt idx="507" formatCode="General">
                  <c:v>0.30536999999999997</c:v>
                </c:pt>
                <c:pt idx="508" formatCode="General">
                  <c:v>0.30368000000000001</c:v>
                </c:pt>
                <c:pt idx="509" formatCode="General">
                  <c:v>0.30175999999999997</c:v>
                </c:pt>
                <c:pt idx="510" formatCode="General">
                  <c:v>0.29909999999999998</c:v>
                </c:pt>
                <c:pt idx="511" formatCode="General">
                  <c:v>0.29613</c:v>
                </c:pt>
                <c:pt idx="512" formatCode="General">
                  <c:v>0.29265000000000002</c:v>
                </c:pt>
                <c:pt idx="513" formatCode="General">
                  <c:v>0.28856999999999999</c:v>
                </c:pt>
                <c:pt idx="514" formatCode="General">
                  <c:v>0.28399999999999997</c:v>
                </c:pt>
                <c:pt idx="515" formatCode="General">
                  <c:v>0.27895999999999999</c:v>
                </c:pt>
                <c:pt idx="516" formatCode="General">
                  <c:v>0.27350999999999998</c:v>
                </c:pt>
                <c:pt idx="517" formatCode="General">
                  <c:v>0.26756000000000002</c:v>
                </c:pt>
                <c:pt idx="518" formatCode="General">
                  <c:v>0.26111000000000001</c:v>
                </c:pt>
                <c:pt idx="519" formatCode="General">
                  <c:v>0.25433</c:v>
                </c:pt>
                <c:pt idx="520" formatCode="General">
                  <c:v>0.24701000000000001</c:v>
                </c:pt>
                <c:pt idx="521" formatCode="General">
                  <c:v>0.23918</c:v>
                </c:pt>
                <c:pt idx="522" formatCode="General">
                  <c:v>0.23108000000000001</c:v>
                </c:pt>
                <c:pt idx="523" formatCode="General">
                  <c:v>0.22261</c:v>
                </c:pt>
                <c:pt idx="524" formatCode="General">
                  <c:v>0.21378</c:v>
                </c:pt>
                <c:pt idx="525" formatCode="General">
                  <c:v>0.20462</c:v>
                </c:pt>
                <c:pt idx="526" formatCode="General">
                  <c:v>0.19519</c:v>
                </c:pt>
                <c:pt idx="527" formatCode="General">
                  <c:v>0.18534999999999999</c:v>
                </c:pt>
                <c:pt idx="528" formatCode="General">
                  <c:v>0.17519000000000001</c:v>
                </c:pt>
                <c:pt idx="529" formatCode="General">
                  <c:v>0.16483999999999999</c:v>
                </c:pt>
                <c:pt idx="530" formatCode="General">
                  <c:v>0.15431</c:v>
                </c:pt>
                <c:pt idx="531" formatCode="General">
                  <c:v>0.14355000000000001</c:v>
                </c:pt>
                <c:pt idx="532" formatCode="General">
                  <c:v>0.13239000000000001</c:v>
                </c:pt>
                <c:pt idx="533" formatCode="General">
                  <c:v>0.12099</c:v>
                </c:pt>
                <c:pt idx="534" formatCode="General">
                  <c:v>0.10940999999999999</c:v>
                </c:pt>
                <c:pt idx="535" formatCode="General">
                  <c:v>9.7729999999999997E-2</c:v>
                </c:pt>
                <c:pt idx="536" formatCode="General">
                  <c:v>8.5779999999999995E-2</c:v>
                </c:pt>
                <c:pt idx="537" formatCode="General">
                  <c:v>7.3789999999999994E-2</c:v>
                </c:pt>
                <c:pt idx="538" formatCode="General">
                  <c:v>6.157E-2</c:v>
                </c:pt>
                <c:pt idx="539" formatCode="General">
                  <c:v>4.9390000000000003E-2</c:v>
                </c:pt>
                <c:pt idx="540" formatCode="General">
                  <c:v>3.7080000000000002E-2</c:v>
                </c:pt>
                <c:pt idx="541" formatCode="General">
                  <c:v>2.4580000000000001E-2</c:v>
                </c:pt>
                <c:pt idx="542" formatCode="General">
                  <c:v>1.1990000000000001E-2</c:v>
                </c:pt>
                <c:pt idx="543">
                  <c:v>-4.11987E-4</c:v>
                </c:pt>
                <c:pt idx="544">
                  <c:v>-1.2771599999999999E-2</c:v>
                </c:pt>
                <c:pt idx="545">
                  <c:v>-2.5131199999999999E-2</c:v>
                </c:pt>
                <c:pt idx="546">
                  <c:v>-3.7628200000000001E-2</c:v>
                </c:pt>
                <c:pt idx="547">
                  <c:v>-5.0125099999999999E-2</c:v>
                </c:pt>
                <c:pt idx="548">
                  <c:v>-6.2301599999999999E-2</c:v>
                </c:pt>
                <c:pt idx="549">
                  <c:v>-7.4249300000000004E-2</c:v>
                </c:pt>
                <c:pt idx="550">
                  <c:v>-8.60596E-2</c:v>
                </c:pt>
                <c:pt idx="551">
                  <c:v>-9.7915600000000005E-2</c:v>
                </c:pt>
                <c:pt idx="552">
                  <c:v>-0.109818</c:v>
                </c:pt>
                <c:pt idx="553">
                  <c:v>-0.121445</c:v>
                </c:pt>
                <c:pt idx="554">
                  <c:v>-0.13270599999999999</c:v>
                </c:pt>
                <c:pt idx="555">
                  <c:v>-0.14369199999999999</c:v>
                </c:pt>
                <c:pt idx="556">
                  <c:v>-0.15454100000000001</c:v>
                </c:pt>
                <c:pt idx="557">
                  <c:v>-0.16520699999999999</c:v>
                </c:pt>
                <c:pt idx="558">
                  <c:v>-0.17564399999999999</c:v>
                </c:pt>
                <c:pt idx="559">
                  <c:v>-0.18585199999999999</c:v>
                </c:pt>
                <c:pt idx="560">
                  <c:v>-0.19578599999999999</c:v>
                </c:pt>
                <c:pt idx="561">
                  <c:v>-0.205536</c:v>
                </c:pt>
                <c:pt idx="562">
                  <c:v>-0.21469099999999999</c:v>
                </c:pt>
                <c:pt idx="563">
                  <c:v>-0.223389</c:v>
                </c:pt>
                <c:pt idx="564">
                  <c:v>-0.231766</c:v>
                </c:pt>
                <c:pt idx="565">
                  <c:v>-0.23996000000000001</c:v>
                </c:pt>
                <c:pt idx="566">
                  <c:v>-0.24751300000000001</c:v>
                </c:pt>
                <c:pt idx="567">
                  <c:v>-0.25465399999999999</c:v>
                </c:pt>
                <c:pt idx="568">
                  <c:v>-0.26184099999999999</c:v>
                </c:pt>
                <c:pt idx="569">
                  <c:v>-0.268204</c:v>
                </c:pt>
                <c:pt idx="570">
                  <c:v>-0.27410899999999999</c:v>
                </c:pt>
                <c:pt idx="571">
                  <c:v>-0.27964800000000001</c:v>
                </c:pt>
                <c:pt idx="572">
                  <c:v>-0.28472900000000001</c:v>
                </c:pt>
                <c:pt idx="573">
                  <c:v>-0.28949000000000003</c:v>
                </c:pt>
                <c:pt idx="574">
                  <c:v>-0.293655</c:v>
                </c:pt>
                <c:pt idx="575">
                  <c:v>-0.29740899999999998</c:v>
                </c:pt>
                <c:pt idx="576">
                  <c:v>-0.30088799999999999</c:v>
                </c:pt>
                <c:pt idx="577">
                  <c:v>-0.30285600000000001</c:v>
                </c:pt>
                <c:pt idx="578">
                  <c:v>-0.30477900000000002</c:v>
                </c:pt>
                <c:pt idx="579">
                  <c:v>-0.30670199999999997</c:v>
                </c:pt>
                <c:pt idx="580">
                  <c:v>-0.30784600000000001</c:v>
                </c:pt>
                <c:pt idx="581">
                  <c:v>-0.30894500000000003</c:v>
                </c:pt>
                <c:pt idx="582">
                  <c:v>-0.30889899999999998</c:v>
                </c:pt>
                <c:pt idx="583">
                  <c:v>-0.30821199999999999</c:v>
                </c:pt>
                <c:pt idx="584">
                  <c:v>-0.30674699999999999</c:v>
                </c:pt>
                <c:pt idx="585">
                  <c:v>-0.30509900000000001</c:v>
                </c:pt>
                <c:pt idx="586">
                  <c:v>-0.302948</c:v>
                </c:pt>
                <c:pt idx="587">
                  <c:v>-0.30047600000000002</c:v>
                </c:pt>
                <c:pt idx="588">
                  <c:v>-0.29754599999999998</c:v>
                </c:pt>
                <c:pt idx="589">
                  <c:v>-0.294159</c:v>
                </c:pt>
                <c:pt idx="590">
                  <c:v>-0.29026800000000003</c:v>
                </c:pt>
                <c:pt idx="591">
                  <c:v>-0.28582800000000003</c:v>
                </c:pt>
                <c:pt idx="592">
                  <c:v>-0.28097499999999997</c:v>
                </c:pt>
                <c:pt idx="593">
                  <c:v>-0.27561999999999998</c:v>
                </c:pt>
                <c:pt idx="594">
                  <c:v>-0.26994299999999999</c:v>
                </c:pt>
                <c:pt idx="595">
                  <c:v>-0.26385500000000001</c:v>
                </c:pt>
                <c:pt idx="596">
                  <c:v>-0.257355</c:v>
                </c:pt>
                <c:pt idx="597">
                  <c:v>-0.25039699999999998</c:v>
                </c:pt>
                <c:pt idx="598">
                  <c:v>-0.24302699999999999</c:v>
                </c:pt>
                <c:pt idx="599">
                  <c:v>-0.23524500000000001</c:v>
                </c:pt>
                <c:pt idx="600">
                  <c:v>-0.227051</c:v>
                </c:pt>
                <c:pt idx="601">
                  <c:v>-0.21849099999999999</c:v>
                </c:pt>
                <c:pt idx="602">
                  <c:v>-0.20951800000000001</c:v>
                </c:pt>
                <c:pt idx="603">
                  <c:v>-0.200043</c:v>
                </c:pt>
                <c:pt idx="604">
                  <c:v>-0.190384</c:v>
                </c:pt>
                <c:pt idx="605">
                  <c:v>-0.180313</c:v>
                </c:pt>
                <c:pt idx="606">
                  <c:v>-0.170013</c:v>
                </c:pt>
                <c:pt idx="607">
                  <c:v>-0.159439</c:v>
                </c:pt>
                <c:pt idx="608">
                  <c:v>-0.14859</c:v>
                </c:pt>
                <c:pt idx="609">
                  <c:v>-0.137512</c:v>
                </c:pt>
                <c:pt idx="610">
                  <c:v>-0.126251</c:v>
                </c:pt>
                <c:pt idx="611">
                  <c:v>-0.11480700000000001</c:v>
                </c:pt>
                <c:pt idx="612">
                  <c:v>-0.103226</c:v>
                </c:pt>
                <c:pt idx="613">
                  <c:v>-9.1507000000000005E-2</c:v>
                </c:pt>
                <c:pt idx="614">
                  <c:v>-7.9330399999999995E-2</c:v>
                </c:pt>
                <c:pt idx="615">
                  <c:v>-6.7199700000000001E-2</c:v>
                </c:pt>
                <c:pt idx="616">
                  <c:v>-5.4931599999999997E-2</c:v>
                </c:pt>
                <c:pt idx="617">
                  <c:v>-4.2617799999999997E-2</c:v>
                </c:pt>
                <c:pt idx="618">
                  <c:v>-3.0166599999999998E-2</c:v>
                </c:pt>
                <c:pt idx="619">
                  <c:v>-1.76697E-2</c:v>
                </c:pt>
                <c:pt idx="620">
                  <c:v>-4.89807E-3</c:v>
                </c:pt>
                <c:pt idx="621" formatCode="General">
                  <c:v>7.6899999999999998E-3</c:v>
                </c:pt>
                <c:pt idx="622" formatCode="General">
                  <c:v>2.019E-2</c:v>
                </c:pt>
                <c:pt idx="623" formatCode="General">
                  <c:v>3.2680000000000001E-2</c:v>
                </c:pt>
                <c:pt idx="624" formatCode="General">
                  <c:v>4.4999999999999998E-2</c:v>
                </c:pt>
                <c:pt idx="625" formatCode="General">
                  <c:v>5.722E-2</c:v>
                </c:pt>
                <c:pt idx="626" formatCode="General">
                  <c:v>6.9400000000000003E-2</c:v>
                </c:pt>
                <c:pt idx="627" formatCode="General">
                  <c:v>8.1439999999999999E-2</c:v>
                </c:pt>
                <c:pt idx="628" formatCode="General">
                  <c:v>9.3429999999999999E-2</c:v>
                </c:pt>
                <c:pt idx="629" formatCode="General">
                  <c:v>0.10514999999999999</c:v>
                </c:pt>
                <c:pt idx="630" formatCode="General">
                  <c:v>0.11663999999999999</c:v>
                </c:pt>
                <c:pt idx="631" formatCode="General">
                  <c:v>0.12803999999999999</c:v>
                </c:pt>
                <c:pt idx="632" formatCode="General">
                  <c:v>0.13921</c:v>
                </c:pt>
                <c:pt idx="633" formatCode="General">
                  <c:v>0.15010000000000001</c:v>
                </c:pt>
                <c:pt idx="634" formatCode="General">
                  <c:v>0.16089999999999999</c:v>
                </c:pt>
                <c:pt idx="635" formatCode="General">
                  <c:v>0.17125000000000001</c:v>
                </c:pt>
                <c:pt idx="636" formatCode="General">
                  <c:v>0.18140999999999999</c:v>
                </c:pt>
                <c:pt idx="637" formatCode="General">
                  <c:v>0.19120999999999999</c:v>
                </c:pt>
                <c:pt idx="638" formatCode="General">
                  <c:v>0.20064000000000001</c:v>
                </c:pt>
                <c:pt idx="639" formatCode="General">
                  <c:v>0.20956</c:v>
                </c:pt>
                <c:pt idx="640" formatCode="General">
                  <c:v>0.21876999999999999</c:v>
                </c:pt>
                <c:pt idx="641" formatCode="General">
                  <c:v>0.22736999999999999</c:v>
                </c:pt>
                <c:pt idx="642" formatCode="General">
                  <c:v>0.23547000000000001</c:v>
                </c:pt>
                <c:pt idx="643" formatCode="General">
                  <c:v>0.24315999999999999</c:v>
                </c:pt>
                <c:pt idx="644" formatCode="General">
                  <c:v>0.25048999999999999</c:v>
                </c:pt>
                <c:pt idx="645" formatCode="General">
                  <c:v>0.25725999999999999</c:v>
                </c:pt>
                <c:pt idx="646" formatCode="General">
                  <c:v>0.26372000000000001</c:v>
                </c:pt>
                <c:pt idx="647" formatCode="General">
                  <c:v>0.26994000000000001</c:v>
                </c:pt>
                <c:pt idx="648" formatCode="General">
                  <c:v>0.27567000000000003</c:v>
                </c:pt>
                <c:pt idx="649" formatCode="General">
                  <c:v>0.28083999999999998</c:v>
                </c:pt>
                <c:pt idx="650" formatCode="General">
                  <c:v>0.28537000000000001</c:v>
                </c:pt>
                <c:pt idx="651" formatCode="General">
                  <c:v>0.28949000000000003</c:v>
                </c:pt>
                <c:pt idx="652" formatCode="General">
                  <c:v>0.29329</c:v>
                </c:pt>
                <c:pt idx="653" formatCode="General">
                  <c:v>0.29676999999999998</c:v>
                </c:pt>
                <c:pt idx="654" formatCode="General">
                  <c:v>0.29960999999999999</c:v>
                </c:pt>
                <c:pt idx="655" formatCode="General">
                  <c:v>0.30198999999999998</c:v>
                </c:pt>
                <c:pt idx="656" formatCode="General">
                  <c:v>0.30391000000000001</c:v>
                </c:pt>
                <c:pt idx="657" formatCode="General">
                  <c:v>0.30524000000000001</c:v>
                </c:pt>
                <c:pt idx="658" formatCode="General">
                  <c:v>0.30620000000000003</c:v>
                </c:pt>
                <c:pt idx="659" formatCode="General">
                  <c:v>0.30665999999999999</c:v>
                </c:pt>
                <c:pt idx="660" formatCode="General">
                  <c:v>0.30656</c:v>
                </c:pt>
                <c:pt idx="661" formatCode="General">
                  <c:v>0.30582999999999999</c:v>
                </c:pt>
                <c:pt idx="662" formatCode="General">
                  <c:v>0.30449999999999999</c:v>
                </c:pt>
                <c:pt idx="663" formatCode="General">
                  <c:v>0.30263000000000001</c:v>
                </c:pt>
                <c:pt idx="664" formatCode="General">
                  <c:v>0.30034</c:v>
                </c:pt>
                <c:pt idx="665" formatCode="General">
                  <c:v>0.29764000000000002</c:v>
                </c:pt>
                <c:pt idx="666" formatCode="General">
                  <c:v>0.29438999999999999</c:v>
                </c:pt>
                <c:pt idx="667" formatCode="General">
                  <c:v>0.29054000000000002</c:v>
                </c:pt>
                <c:pt idx="668" formatCode="General">
                  <c:v>0.28605999999999998</c:v>
                </c:pt>
                <c:pt idx="669" formatCode="General">
                  <c:v>0.28125</c:v>
                </c:pt>
                <c:pt idx="670" formatCode="General">
                  <c:v>0.27599000000000001</c:v>
                </c:pt>
                <c:pt idx="671" formatCode="General">
                  <c:v>0.27045000000000002</c:v>
                </c:pt>
                <c:pt idx="672" formatCode="General">
                  <c:v>0.26458999999999999</c:v>
                </c:pt>
                <c:pt idx="673" formatCode="General">
                  <c:v>0.25803999999999999</c:v>
                </c:pt>
                <c:pt idx="674" formatCode="General">
                  <c:v>0.25095000000000001</c:v>
                </c:pt>
                <c:pt idx="675" formatCode="General">
                  <c:v>0.24348</c:v>
                </c:pt>
                <c:pt idx="676" formatCode="General">
                  <c:v>0.23557</c:v>
                </c:pt>
                <c:pt idx="677" formatCode="General">
                  <c:v>0.22733</c:v>
                </c:pt>
                <c:pt idx="678" formatCode="General">
                  <c:v>0.21886</c:v>
                </c:pt>
                <c:pt idx="679" formatCode="General">
                  <c:v>0.20993000000000001</c:v>
                </c:pt>
                <c:pt idx="680" formatCode="General">
                  <c:v>0.20068</c:v>
                </c:pt>
                <c:pt idx="681" formatCode="General">
                  <c:v>0.19106999999999999</c:v>
                </c:pt>
                <c:pt idx="682" formatCode="General">
                  <c:v>0.18109</c:v>
                </c:pt>
                <c:pt idx="683" formatCode="General">
                  <c:v>0.17088</c:v>
                </c:pt>
                <c:pt idx="684" formatCode="General">
                  <c:v>0.16039999999999999</c:v>
                </c:pt>
                <c:pt idx="685" formatCode="General">
                  <c:v>0.14964</c:v>
                </c:pt>
                <c:pt idx="686" formatCode="General">
                  <c:v>0.13847000000000001</c:v>
                </c:pt>
                <c:pt idx="687" formatCode="General">
                  <c:v>0.12694</c:v>
                </c:pt>
                <c:pt idx="688" formatCode="General">
                  <c:v>0.11516999999999999</c:v>
                </c:pt>
                <c:pt idx="689" formatCode="General">
                  <c:v>0.10355</c:v>
                </c:pt>
                <c:pt idx="690" formatCode="General">
                  <c:v>9.2009999999999995E-2</c:v>
                </c:pt>
                <c:pt idx="691" formatCode="General">
                  <c:v>8.0430000000000001E-2</c:v>
                </c:pt>
                <c:pt idx="692" formatCode="General">
                  <c:v>6.8440000000000001E-2</c:v>
                </c:pt>
                <c:pt idx="693" formatCode="General">
                  <c:v>5.6399999999999999E-2</c:v>
                </c:pt>
                <c:pt idx="694" formatCode="General">
                  <c:v>4.3950000000000003E-2</c:v>
                </c:pt>
                <c:pt idx="695" formatCode="General">
                  <c:v>3.1309999999999998E-2</c:v>
                </c:pt>
                <c:pt idx="696" formatCode="General">
                  <c:v>1.8720000000000001E-2</c:v>
                </c:pt>
                <c:pt idx="697" formatCode="General">
                  <c:v>6.2300000000000003E-3</c:v>
                </c:pt>
                <c:pt idx="698">
                  <c:v>-6.2255899999999996E-3</c:v>
                </c:pt>
                <c:pt idx="699">
                  <c:v>-1.8768300000000002E-2</c:v>
                </c:pt>
                <c:pt idx="700">
                  <c:v>-3.1173699999999999E-2</c:v>
                </c:pt>
                <c:pt idx="701">
                  <c:v>-4.3579100000000003E-2</c:v>
                </c:pt>
                <c:pt idx="702">
                  <c:v>-5.58472E-2</c:v>
                </c:pt>
                <c:pt idx="703">
                  <c:v>-6.8069500000000005E-2</c:v>
                </c:pt>
                <c:pt idx="704">
                  <c:v>-8.0200199999999999E-2</c:v>
                </c:pt>
                <c:pt idx="705">
                  <c:v>-9.2147800000000002E-2</c:v>
                </c:pt>
                <c:pt idx="706">
                  <c:v>-0.103912</c:v>
                </c:pt>
                <c:pt idx="707">
                  <c:v>-0.11554</c:v>
                </c:pt>
                <c:pt idx="708">
                  <c:v>-0.12684599999999999</c:v>
                </c:pt>
                <c:pt idx="709">
                  <c:v>-0.13806199999999999</c:v>
                </c:pt>
                <c:pt idx="710">
                  <c:v>-0.149231</c:v>
                </c:pt>
                <c:pt idx="711">
                  <c:v>-0.16012599999999999</c:v>
                </c:pt>
                <c:pt idx="712">
                  <c:v>-0.17047100000000001</c:v>
                </c:pt>
                <c:pt idx="713">
                  <c:v>-0.180588</c:v>
                </c:pt>
                <c:pt idx="714">
                  <c:v>-0.190659</c:v>
                </c:pt>
                <c:pt idx="715">
                  <c:v>-0.20027200000000001</c:v>
                </c:pt>
                <c:pt idx="716">
                  <c:v>-0.209564</c:v>
                </c:pt>
                <c:pt idx="717">
                  <c:v>-0.21853600000000001</c:v>
                </c:pt>
                <c:pt idx="718">
                  <c:v>-0.22714200000000001</c:v>
                </c:pt>
                <c:pt idx="719">
                  <c:v>-0.23524500000000001</c:v>
                </c:pt>
                <c:pt idx="720">
                  <c:v>-0.243256</c:v>
                </c:pt>
                <c:pt idx="721">
                  <c:v>-0.25062600000000002</c:v>
                </c:pt>
                <c:pt idx="722">
                  <c:v>-0.25767499999999999</c:v>
                </c:pt>
                <c:pt idx="723">
                  <c:v>-0.26435900000000001</c:v>
                </c:pt>
                <c:pt idx="724">
                  <c:v>-0.27035500000000001</c:v>
                </c:pt>
                <c:pt idx="725">
                  <c:v>-0.27612300000000001</c:v>
                </c:pt>
                <c:pt idx="726">
                  <c:v>-0.281387</c:v>
                </c:pt>
                <c:pt idx="727">
                  <c:v>-0.28610200000000002</c:v>
                </c:pt>
                <c:pt idx="728">
                  <c:v>-0.29049700000000001</c:v>
                </c:pt>
                <c:pt idx="729">
                  <c:v>-0.29420499999999999</c:v>
                </c:pt>
                <c:pt idx="730">
                  <c:v>-0.29740899999999998</c:v>
                </c:pt>
                <c:pt idx="731">
                  <c:v>-0.30015599999999998</c:v>
                </c:pt>
                <c:pt idx="732">
                  <c:v>-0.30244399999999999</c:v>
                </c:pt>
                <c:pt idx="733">
                  <c:v>-0.30432100000000001</c:v>
                </c:pt>
                <c:pt idx="734">
                  <c:v>-0.30560300000000001</c:v>
                </c:pt>
                <c:pt idx="735">
                  <c:v>-0.30651899999999999</c:v>
                </c:pt>
                <c:pt idx="736">
                  <c:v>-0.30683899999999997</c:v>
                </c:pt>
                <c:pt idx="737">
                  <c:v>-0.30670199999999997</c:v>
                </c:pt>
                <c:pt idx="738">
                  <c:v>-0.30606100000000003</c:v>
                </c:pt>
                <c:pt idx="739">
                  <c:v>-0.304871</c:v>
                </c:pt>
                <c:pt idx="740">
                  <c:v>-0.30340600000000001</c:v>
                </c:pt>
                <c:pt idx="741">
                  <c:v>-0.30130000000000001</c:v>
                </c:pt>
                <c:pt idx="742">
                  <c:v>-0.29869099999999998</c:v>
                </c:pt>
                <c:pt idx="743">
                  <c:v>-0.29548600000000003</c:v>
                </c:pt>
                <c:pt idx="744">
                  <c:v>-0.29182399999999997</c:v>
                </c:pt>
                <c:pt idx="745">
                  <c:v>-0.28802499999999998</c:v>
                </c:pt>
                <c:pt idx="746">
                  <c:v>-0.28340100000000001</c:v>
                </c:pt>
                <c:pt idx="747">
                  <c:v>-0.27832000000000001</c:v>
                </c:pt>
                <c:pt idx="748">
                  <c:v>-0.272781</c:v>
                </c:pt>
                <c:pt idx="749">
                  <c:v>-0.26669300000000001</c:v>
                </c:pt>
                <c:pt idx="750">
                  <c:v>-0.260239</c:v>
                </c:pt>
                <c:pt idx="751">
                  <c:v>-0.25341799999999998</c:v>
                </c:pt>
                <c:pt idx="752">
                  <c:v>-0.24609400000000001</c:v>
                </c:pt>
                <c:pt idx="753">
                  <c:v>-0.23835799999999999</c:v>
                </c:pt>
                <c:pt idx="754">
                  <c:v>-0.23030100000000001</c:v>
                </c:pt>
                <c:pt idx="755">
                  <c:v>-0.22178600000000001</c:v>
                </c:pt>
                <c:pt idx="756">
                  <c:v>-0.21285999999999999</c:v>
                </c:pt>
                <c:pt idx="757">
                  <c:v>-0.203568</c:v>
                </c:pt>
                <c:pt idx="758">
                  <c:v>-0.19418299999999999</c:v>
                </c:pt>
                <c:pt idx="759">
                  <c:v>-0.18429599999999999</c:v>
                </c:pt>
                <c:pt idx="760">
                  <c:v>-0.17394999999999999</c:v>
                </c:pt>
                <c:pt idx="761">
                  <c:v>-0.16351299999999999</c:v>
                </c:pt>
                <c:pt idx="762">
                  <c:v>-0.152756</c:v>
                </c:pt>
                <c:pt idx="763">
                  <c:v>-0.14186099999999999</c:v>
                </c:pt>
                <c:pt idx="764">
                  <c:v>-0.130554</c:v>
                </c:pt>
                <c:pt idx="765">
                  <c:v>-0.11938500000000001</c:v>
                </c:pt>
                <c:pt idx="766">
                  <c:v>-0.107986</c:v>
                </c:pt>
                <c:pt idx="767">
                  <c:v>-9.6038799999999994E-2</c:v>
                </c:pt>
                <c:pt idx="768">
                  <c:v>-8.3908099999999999E-2</c:v>
                </c:pt>
                <c:pt idx="769">
                  <c:v>-7.1639999999999995E-2</c:v>
                </c:pt>
                <c:pt idx="770">
                  <c:v>-5.9463500000000002E-2</c:v>
                </c:pt>
                <c:pt idx="771">
                  <c:v>-4.7195399999999998E-2</c:v>
                </c:pt>
                <c:pt idx="772">
                  <c:v>-3.4927399999999997E-2</c:v>
                </c:pt>
                <c:pt idx="773">
                  <c:v>-2.2613500000000002E-2</c:v>
                </c:pt>
                <c:pt idx="774">
                  <c:v>-9.9792500000000003E-3</c:v>
                </c:pt>
                <c:pt idx="775" formatCode="General">
                  <c:v>2.6099999999999999E-3</c:v>
                </c:pt>
                <c:pt idx="776" formatCode="General">
                  <c:v>1.515E-2</c:v>
                </c:pt>
                <c:pt idx="777" formatCode="General">
                  <c:v>2.751E-2</c:v>
                </c:pt>
                <c:pt idx="778" formatCode="General">
                  <c:v>3.9870000000000003E-2</c:v>
                </c:pt>
                <c:pt idx="779" formatCode="General">
                  <c:v>5.2089999999999997E-2</c:v>
                </c:pt>
                <c:pt idx="780" formatCode="General">
                  <c:v>6.4360000000000001E-2</c:v>
                </c:pt>
                <c:pt idx="781" formatCode="General">
                  <c:v>7.6350000000000001E-2</c:v>
                </c:pt>
                <c:pt idx="782" formatCode="General">
                  <c:v>8.8300000000000003E-2</c:v>
                </c:pt>
                <c:pt idx="783" formatCode="General">
                  <c:v>0.10025000000000001</c:v>
                </c:pt>
                <c:pt idx="784" formatCode="General">
                  <c:v>0.11187999999999999</c:v>
                </c:pt>
                <c:pt idx="785" formatCode="General">
                  <c:v>0.12323000000000001</c:v>
                </c:pt>
                <c:pt idx="786" formatCode="General">
                  <c:v>0.13449</c:v>
                </c:pt>
                <c:pt idx="787" formatCode="General">
                  <c:v>0.14571000000000001</c:v>
                </c:pt>
                <c:pt idx="788" formatCode="General">
                  <c:v>0.15651000000000001</c:v>
                </c:pt>
                <c:pt idx="789" formatCode="General">
                  <c:v>0.16699</c:v>
                </c:pt>
                <c:pt idx="790" formatCode="General">
                  <c:v>0.17738000000000001</c:v>
                </c:pt>
                <c:pt idx="791" formatCode="General">
                  <c:v>0.18736</c:v>
                </c:pt>
                <c:pt idx="792" formatCode="General">
                  <c:v>0.19697999999999999</c:v>
                </c:pt>
                <c:pt idx="793" formatCode="General">
                  <c:v>0.20627000000000001</c:v>
                </c:pt>
                <c:pt idx="794" formatCode="General">
                  <c:v>0.21529000000000001</c:v>
                </c:pt>
                <c:pt idx="795" formatCode="General">
                  <c:v>0.22398000000000001</c:v>
                </c:pt>
                <c:pt idx="796" formatCode="General">
                  <c:v>0.23227</c:v>
                </c:pt>
                <c:pt idx="797" formatCode="General">
                  <c:v>0.24023</c:v>
                </c:pt>
                <c:pt idx="798" formatCode="General">
                  <c:v>0.24787999999999999</c:v>
                </c:pt>
                <c:pt idx="799" formatCode="General">
                  <c:v>0.25488</c:v>
                </c:pt>
                <c:pt idx="800" formatCode="General">
                  <c:v>0.26161000000000001</c:v>
                </c:pt>
                <c:pt idx="801" formatCode="General">
                  <c:v>0.26778999999999997</c:v>
                </c:pt>
                <c:pt idx="802" formatCode="General">
                  <c:v>0.2737</c:v>
                </c:pt>
                <c:pt idx="803" formatCode="General">
                  <c:v>0.27945999999999999</c:v>
                </c:pt>
                <c:pt idx="804" formatCode="General">
                  <c:v>0.28444999999999998</c:v>
                </c:pt>
                <c:pt idx="805" formatCode="General">
                  <c:v>0.28908</c:v>
                </c:pt>
                <c:pt idx="806" formatCode="General">
                  <c:v>0.29324</c:v>
                </c:pt>
                <c:pt idx="807" formatCode="General">
                  <c:v>0.29686000000000001</c:v>
                </c:pt>
                <c:pt idx="808" formatCode="General">
                  <c:v>0.29992999999999997</c:v>
                </c:pt>
                <c:pt idx="809" formatCode="General">
                  <c:v>0.30243999999999999</c:v>
                </c:pt>
                <c:pt idx="810" formatCode="General">
                  <c:v>0.30431999999999998</c:v>
                </c:pt>
                <c:pt idx="811" formatCode="General">
                  <c:v>0.30579000000000001</c:v>
                </c:pt>
                <c:pt idx="812" formatCode="General">
                  <c:v>0.30669999999999997</c:v>
                </c:pt>
                <c:pt idx="813" formatCode="General">
                  <c:v>0.30720999999999998</c:v>
                </c:pt>
                <c:pt idx="814" formatCode="General">
                  <c:v>0.30710999999999999</c:v>
                </c:pt>
                <c:pt idx="815" formatCode="General">
                  <c:v>0.30647000000000002</c:v>
                </c:pt>
                <c:pt idx="816" formatCode="General">
                  <c:v>0.30532999999999999</c:v>
                </c:pt>
                <c:pt idx="817" formatCode="General">
                  <c:v>0.30359000000000003</c:v>
                </c:pt>
                <c:pt idx="818" formatCode="General">
                  <c:v>0.30143999999999999</c:v>
                </c:pt>
                <c:pt idx="819" formatCode="General">
                  <c:v>0.29877999999999999</c:v>
                </c:pt>
                <c:pt idx="820" formatCode="General">
                  <c:v>0.29566999999999999</c:v>
                </c:pt>
                <c:pt idx="821" formatCode="General">
                  <c:v>0.29196</c:v>
                </c:pt>
                <c:pt idx="822" formatCode="General">
                  <c:v>0.28770000000000001</c:v>
                </c:pt>
                <c:pt idx="823" formatCode="General">
                  <c:v>0.28304000000000001</c:v>
                </c:pt>
                <c:pt idx="824" formatCode="General">
                  <c:v>0.27794999999999997</c:v>
                </c:pt>
                <c:pt idx="825" formatCode="General">
                  <c:v>0.27250999999999997</c:v>
                </c:pt>
                <c:pt idx="826" formatCode="General">
                  <c:v>0.26651000000000002</c:v>
                </c:pt>
                <c:pt idx="827" formatCode="General">
                  <c:v>0.2601</c:v>
                </c:pt>
                <c:pt idx="828" formatCode="General">
                  <c:v>0.25323000000000001</c:v>
                </c:pt>
                <c:pt idx="829" formatCode="General">
                  <c:v>0.24586</c:v>
                </c:pt>
                <c:pt idx="830" formatCode="General">
                  <c:v>0.23827000000000001</c:v>
                </c:pt>
                <c:pt idx="831" formatCode="General">
                  <c:v>0.23016</c:v>
                </c:pt>
                <c:pt idx="832" formatCode="General">
                  <c:v>0.22169</c:v>
                </c:pt>
                <c:pt idx="833" formatCode="General">
                  <c:v>0.21271999999999999</c:v>
                </c:pt>
                <c:pt idx="834" formatCode="General">
                  <c:v>0.20374999999999999</c:v>
                </c:pt>
                <c:pt idx="835" formatCode="General">
                  <c:v>0.19427</c:v>
                </c:pt>
                <c:pt idx="836" formatCode="General">
                  <c:v>0.18457000000000001</c:v>
                </c:pt>
                <c:pt idx="837" formatCode="General">
                  <c:v>0.17432</c:v>
                </c:pt>
                <c:pt idx="838" formatCode="General">
                  <c:v>0.16388</c:v>
                </c:pt>
                <c:pt idx="839" formatCode="General">
                  <c:v>0.15340000000000001</c:v>
                </c:pt>
                <c:pt idx="840" formatCode="General">
                  <c:v>0.14273</c:v>
                </c:pt>
                <c:pt idx="841" formatCode="General">
                  <c:v>0.13170000000000001</c:v>
                </c:pt>
                <c:pt idx="842" formatCode="General">
                  <c:v>0.12035</c:v>
                </c:pt>
                <c:pt idx="843" formatCode="General">
                  <c:v>0.10886</c:v>
                </c:pt>
                <c:pt idx="844" formatCode="General">
                  <c:v>9.6909999999999996E-2</c:v>
                </c:pt>
                <c:pt idx="845" formatCode="General">
                  <c:v>8.5010000000000002E-2</c:v>
                </c:pt>
                <c:pt idx="846" formatCode="General">
                  <c:v>7.2969999999999993E-2</c:v>
                </c:pt>
                <c:pt idx="847" formatCode="General">
                  <c:v>6.0789999999999997E-2</c:v>
                </c:pt>
                <c:pt idx="848" formatCode="General">
                  <c:v>4.8340000000000001E-2</c:v>
                </c:pt>
                <c:pt idx="849" formatCode="General">
                  <c:v>3.5889999999999998E-2</c:v>
                </c:pt>
                <c:pt idx="850" formatCode="General">
                  <c:v>2.3480000000000001E-2</c:v>
                </c:pt>
                <c:pt idx="851" formatCode="General">
                  <c:v>1.089E-2</c:v>
                </c:pt>
                <c:pt idx="852">
                  <c:v>-1.5564000000000001E-3</c:v>
                </c:pt>
                <c:pt idx="853">
                  <c:v>-1.4053299999999999E-2</c:v>
                </c:pt>
                <c:pt idx="854">
                  <c:v>-2.6596100000000001E-2</c:v>
                </c:pt>
                <c:pt idx="855">
                  <c:v>-3.8955700000000003E-2</c:v>
                </c:pt>
                <c:pt idx="856">
                  <c:v>-5.1452600000000001E-2</c:v>
                </c:pt>
                <c:pt idx="857">
                  <c:v>-6.3766500000000004E-2</c:v>
                </c:pt>
                <c:pt idx="858">
                  <c:v>-7.5897199999999998E-2</c:v>
                </c:pt>
                <c:pt idx="859">
                  <c:v>-8.7890599999999999E-2</c:v>
                </c:pt>
                <c:pt idx="860">
                  <c:v>-9.9975599999999998E-2</c:v>
                </c:pt>
                <c:pt idx="861">
                  <c:v>-0.11174000000000001</c:v>
                </c:pt>
                <c:pt idx="862">
                  <c:v>-0.123322</c:v>
                </c:pt>
                <c:pt idx="863">
                  <c:v>-0.13472000000000001</c:v>
                </c:pt>
                <c:pt idx="864">
                  <c:v>-0.14575199999999999</c:v>
                </c:pt>
                <c:pt idx="865">
                  <c:v>-0.15664700000000001</c:v>
                </c:pt>
                <c:pt idx="866">
                  <c:v>-0.16731299999999999</c:v>
                </c:pt>
                <c:pt idx="867">
                  <c:v>-0.177704</c:v>
                </c:pt>
                <c:pt idx="868">
                  <c:v>-0.18781999999999999</c:v>
                </c:pt>
                <c:pt idx="869">
                  <c:v>-0.19761699999999999</c:v>
                </c:pt>
                <c:pt idx="870">
                  <c:v>-0.20690900000000001</c:v>
                </c:pt>
                <c:pt idx="871">
                  <c:v>-0.21592700000000001</c:v>
                </c:pt>
                <c:pt idx="872">
                  <c:v>-0.22453300000000001</c:v>
                </c:pt>
                <c:pt idx="873">
                  <c:v>-0.23263500000000001</c:v>
                </c:pt>
                <c:pt idx="874">
                  <c:v>-0.24069199999999999</c:v>
                </c:pt>
                <c:pt idx="875">
                  <c:v>-0.24829100000000001</c:v>
                </c:pt>
                <c:pt idx="876">
                  <c:v>-0.255249</c:v>
                </c:pt>
                <c:pt idx="877">
                  <c:v>-0.261658</c:v>
                </c:pt>
                <c:pt idx="878">
                  <c:v>-0.26769999999999999</c:v>
                </c:pt>
                <c:pt idx="879">
                  <c:v>-0.27351399999999998</c:v>
                </c:pt>
                <c:pt idx="880">
                  <c:v>-0.27896100000000001</c:v>
                </c:pt>
                <c:pt idx="881">
                  <c:v>-0.28385899999999997</c:v>
                </c:pt>
                <c:pt idx="882">
                  <c:v>-0.28839100000000001</c:v>
                </c:pt>
                <c:pt idx="883">
                  <c:v>-0.29251100000000002</c:v>
                </c:pt>
                <c:pt idx="884">
                  <c:v>-0.29594399999999998</c:v>
                </c:pt>
                <c:pt idx="885">
                  <c:v>-0.29896499999999998</c:v>
                </c:pt>
                <c:pt idx="886">
                  <c:v>-0.30166599999999999</c:v>
                </c:pt>
                <c:pt idx="887">
                  <c:v>-0.30386400000000002</c:v>
                </c:pt>
                <c:pt idx="888">
                  <c:v>-0.30555700000000002</c:v>
                </c:pt>
                <c:pt idx="889">
                  <c:v>-0.30660999999999999</c:v>
                </c:pt>
                <c:pt idx="890">
                  <c:v>-0.307114</c:v>
                </c:pt>
                <c:pt idx="891">
                  <c:v>-0.307114</c:v>
                </c:pt>
                <c:pt idx="892">
                  <c:v>-0.306564</c:v>
                </c:pt>
                <c:pt idx="893">
                  <c:v>-0.305649</c:v>
                </c:pt>
                <c:pt idx="894">
                  <c:v>-0.304367</c:v>
                </c:pt>
                <c:pt idx="895">
                  <c:v>-0.30244399999999999</c:v>
                </c:pt>
                <c:pt idx="896">
                  <c:v>-0.30015599999999998</c:v>
                </c:pt>
                <c:pt idx="897">
                  <c:v>-0.29722599999999999</c:v>
                </c:pt>
                <c:pt idx="898">
                  <c:v>-0.29379300000000003</c:v>
                </c:pt>
                <c:pt idx="899">
                  <c:v>-0.29003899999999999</c:v>
                </c:pt>
                <c:pt idx="900">
                  <c:v>-0.28582800000000003</c:v>
                </c:pt>
                <c:pt idx="901">
                  <c:v>-0.28083799999999998</c:v>
                </c:pt>
                <c:pt idx="902">
                  <c:v>-0.275528</c:v>
                </c:pt>
                <c:pt idx="903">
                  <c:v>-0.26980599999999999</c:v>
                </c:pt>
                <c:pt idx="904">
                  <c:v>-0.26353500000000002</c:v>
                </c:pt>
                <c:pt idx="905">
                  <c:v>-0.25694299999999998</c:v>
                </c:pt>
                <c:pt idx="906">
                  <c:v>-0.250031</c:v>
                </c:pt>
                <c:pt idx="907">
                  <c:v>-0.242844</c:v>
                </c:pt>
                <c:pt idx="908">
                  <c:v>-0.23533599999999999</c:v>
                </c:pt>
                <c:pt idx="909">
                  <c:v>-0.22700500000000001</c:v>
                </c:pt>
                <c:pt idx="910">
                  <c:v>-0.21817</c:v>
                </c:pt>
                <c:pt idx="911">
                  <c:v>-0.20874000000000001</c:v>
                </c:pt>
                <c:pt idx="912">
                  <c:v>-0.19917299999999999</c:v>
                </c:pt>
                <c:pt idx="913">
                  <c:v>-0.189331</c:v>
                </c:pt>
                <c:pt idx="914">
                  <c:v>-0.17926</c:v>
                </c:pt>
                <c:pt idx="915">
                  <c:v>-0.16918900000000001</c:v>
                </c:pt>
                <c:pt idx="916">
                  <c:v>-0.15879799999999999</c:v>
                </c:pt>
                <c:pt idx="917">
                  <c:v>-0.14804100000000001</c:v>
                </c:pt>
                <c:pt idx="918">
                  <c:v>-0.13714599999999999</c:v>
                </c:pt>
                <c:pt idx="919">
                  <c:v>-0.12583900000000001</c:v>
                </c:pt>
                <c:pt idx="920">
                  <c:v>-0.114304</c:v>
                </c:pt>
                <c:pt idx="921">
                  <c:v>-0.102676</c:v>
                </c:pt>
                <c:pt idx="922">
                  <c:v>-9.0774499999999994E-2</c:v>
                </c:pt>
                <c:pt idx="923">
                  <c:v>-7.8826900000000005E-2</c:v>
                </c:pt>
                <c:pt idx="924">
                  <c:v>-6.6696199999999997E-2</c:v>
                </c:pt>
                <c:pt idx="925">
                  <c:v>-5.45654E-2</c:v>
                </c:pt>
                <c:pt idx="926">
                  <c:v>-4.21143E-2</c:v>
                </c:pt>
                <c:pt idx="927">
                  <c:v>-2.97089E-2</c:v>
                </c:pt>
                <c:pt idx="928">
                  <c:v>-1.7211899999999999E-2</c:v>
                </c:pt>
                <c:pt idx="929">
                  <c:v>-4.57764E-3</c:v>
                </c:pt>
                <c:pt idx="930" formatCode="General">
                  <c:v>7.8700000000000003E-3</c:v>
                </c:pt>
                <c:pt idx="931" formatCode="General">
                  <c:v>2.0369999999999999E-2</c:v>
                </c:pt>
                <c:pt idx="932" formatCode="General">
                  <c:v>3.2779999999999997E-2</c:v>
                </c:pt>
                <c:pt idx="933" formatCode="General">
                  <c:v>4.5229999999999999E-2</c:v>
                </c:pt>
                <c:pt idx="934" formatCode="General">
                  <c:v>5.74E-2</c:v>
                </c:pt>
                <c:pt idx="935" formatCode="General">
                  <c:v>6.9629999999999997E-2</c:v>
                </c:pt>
                <c:pt idx="936" formatCode="General">
                  <c:v>8.1710000000000005E-2</c:v>
                </c:pt>
                <c:pt idx="937" formatCode="General">
                  <c:v>9.375E-2</c:v>
                </c:pt>
                <c:pt idx="938" formatCode="General">
                  <c:v>0.10561</c:v>
                </c:pt>
                <c:pt idx="939" formatCode="General">
                  <c:v>0.11723</c:v>
                </c:pt>
                <c:pt idx="940" formatCode="General">
                  <c:v>0.12862999999999999</c:v>
                </c:pt>
                <c:pt idx="941" formatCode="General">
                  <c:v>0.13985</c:v>
                </c:pt>
                <c:pt idx="942" formatCode="General">
                  <c:v>0.15096999999999999</c:v>
                </c:pt>
                <c:pt idx="943" formatCode="General">
                  <c:v>0.16164000000000001</c:v>
                </c:pt>
                <c:pt idx="944" formatCode="General">
                  <c:v>0.17226</c:v>
                </c:pt>
                <c:pt idx="945" formatCode="General">
                  <c:v>0.18246000000000001</c:v>
                </c:pt>
                <c:pt idx="946" formatCode="General">
                  <c:v>0.19231000000000001</c:v>
                </c:pt>
                <c:pt idx="947" formatCode="General">
                  <c:v>0.20197000000000001</c:v>
                </c:pt>
                <c:pt idx="948" formatCode="General">
                  <c:v>0.21126</c:v>
                </c:pt>
                <c:pt idx="949" formatCode="General">
                  <c:v>0.22009000000000001</c:v>
                </c:pt>
                <c:pt idx="950" formatCode="General">
                  <c:v>0.22888</c:v>
                </c:pt>
                <c:pt idx="951" formatCode="General">
                  <c:v>0.23716999999999999</c:v>
                </c:pt>
                <c:pt idx="952" formatCode="General">
                  <c:v>0.24512999999999999</c:v>
                </c:pt>
                <c:pt idx="953" formatCode="General">
                  <c:v>0.2525</c:v>
                </c:pt>
                <c:pt idx="954" formatCode="General">
                  <c:v>0.25951000000000002</c:v>
                </c:pt>
                <c:pt idx="955" formatCode="General">
                  <c:v>0.26618999999999998</c:v>
                </c:pt>
                <c:pt idx="956" formatCode="General">
                  <c:v>0.27237</c:v>
                </c:pt>
                <c:pt idx="957" formatCode="General">
                  <c:v>0.27800000000000002</c:v>
                </c:pt>
                <c:pt idx="958" formatCode="General">
                  <c:v>0.28326000000000001</c:v>
                </c:pt>
                <c:pt idx="959" formatCode="General">
                  <c:v>0.2878</c:v>
                </c:pt>
                <c:pt idx="960" formatCode="General">
                  <c:v>0.29196</c:v>
                </c:pt>
                <c:pt idx="961" formatCode="General">
                  <c:v>0.29566999999999999</c:v>
                </c:pt>
                <c:pt idx="962" formatCode="General">
                  <c:v>0.29877999999999999</c:v>
                </c:pt>
                <c:pt idx="963" formatCode="General">
                  <c:v>0.30157</c:v>
                </c:pt>
                <c:pt idx="964" formatCode="General">
                  <c:v>0.30391000000000001</c:v>
                </c:pt>
                <c:pt idx="965" formatCode="General">
                  <c:v>0.30536999999999997</c:v>
                </c:pt>
                <c:pt idx="966" formatCode="General">
                  <c:v>0.30652000000000001</c:v>
                </c:pt>
                <c:pt idx="967" formatCode="General">
                  <c:v>0.30739</c:v>
                </c:pt>
                <c:pt idx="968" formatCode="General">
                  <c:v>0.30765999999999999</c:v>
                </c:pt>
                <c:pt idx="969" formatCode="General">
                  <c:v>0.30742999999999998</c:v>
                </c:pt>
                <c:pt idx="970" formatCode="General">
                  <c:v>0.30665999999999999</c:v>
                </c:pt>
                <c:pt idx="971" formatCode="General">
                  <c:v>0.30532999999999999</c:v>
                </c:pt>
                <c:pt idx="972" formatCode="General">
                  <c:v>0.30359000000000003</c:v>
                </c:pt>
                <c:pt idx="973" formatCode="General">
                  <c:v>0.30135000000000001</c:v>
                </c:pt>
                <c:pt idx="974" formatCode="General">
                  <c:v>0.29859999999999998</c:v>
                </c:pt>
                <c:pt idx="975" formatCode="General">
                  <c:v>0.29548999999999997</c:v>
                </c:pt>
                <c:pt idx="976" formatCode="General">
                  <c:v>0.29154999999999998</c:v>
                </c:pt>
                <c:pt idx="977" formatCode="General">
                  <c:v>0.28720000000000001</c:v>
                </c:pt>
                <c:pt idx="978" formatCode="General">
                  <c:v>0.28234999999999999</c:v>
                </c:pt>
                <c:pt idx="979" formatCode="General">
                  <c:v>0.27707999999999999</c:v>
                </c:pt>
                <c:pt idx="980" formatCode="General">
                  <c:v>0.27155000000000001</c:v>
                </c:pt>
                <c:pt idx="981" formatCode="General">
                  <c:v>0.26550000000000001</c:v>
                </c:pt>
                <c:pt idx="982" formatCode="General">
                  <c:v>0.25890999999999997</c:v>
                </c:pt>
                <c:pt idx="983" formatCode="General">
                  <c:v>0.25168000000000001</c:v>
                </c:pt>
                <c:pt idx="984" formatCode="General">
                  <c:v>0.24417</c:v>
                </c:pt>
                <c:pt idx="985" formatCode="General">
                  <c:v>0.23638999999999999</c:v>
                </c:pt>
                <c:pt idx="986" formatCode="General">
                  <c:v>0.22814999999999999</c:v>
                </c:pt>
                <c:pt idx="987" formatCode="General">
                  <c:v>0.21964</c:v>
                </c:pt>
                <c:pt idx="988" formatCode="General">
                  <c:v>0.21079999999999999</c:v>
                </c:pt>
                <c:pt idx="989" formatCode="General">
                  <c:v>0.20169000000000001</c:v>
                </c:pt>
                <c:pt idx="990" formatCode="General">
                  <c:v>0.19194</c:v>
                </c:pt>
                <c:pt idx="991" formatCode="General">
                  <c:v>0.18201000000000001</c:v>
                </c:pt>
                <c:pt idx="992" formatCode="General">
                  <c:v>0.17171</c:v>
                </c:pt>
                <c:pt idx="993" formatCode="General">
                  <c:v>0.16127</c:v>
                </c:pt>
                <c:pt idx="994" formatCode="General">
                  <c:v>0.15060000000000001</c:v>
                </c:pt>
                <c:pt idx="995" formatCode="General">
                  <c:v>0.13957</c:v>
                </c:pt>
                <c:pt idx="996" formatCode="General">
                  <c:v>0.12831000000000001</c:v>
                </c:pt>
                <c:pt idx="997" formatCode="General">
                  <c:v>0.11673</c:v>
                </c:pt>
                <c:pt idx="998" formatCode="General">
                  <c:v>0.10506</c:v>
                </c:pt>
                <c:pt idx="999" formatCode="General">
                  <c:v>9.3200000000000005E-2</c:v>
                </c:pt>
                <c:pt idx="1000" formatCode="General">
                  <c:v>8.1250000000000003E-2</c:v>
                </c:pt>
                <c:pt idx="1001" formatCode="General">
                  <c:v>6.9029999999999994E-2</c:v>
                </c:pt>
                <c:pt idx="1002" formatCode="General">
                  <c:v>5.6489999999999999E-2</c:v>
                </c:pt>
                <c:pt idx="1003" formatCode="General">
                  <c:v>4.4130000000000003E-2</c:v>
                </c:pt>
                <c:pt idx="1004" formatCode="General">
                  <c:v>3.168E-2</c:v>
                </c:pt>
                <c:pt idx="1005" formatCode="General">
                  <c:v>1.9230000000000001E-2</c:v>
                </c:pt>
                <c:pt idx="1006" formatCode="General">
                  <c:v>6.77E-3</c:v>
                </c:pt>
                <c:pt idx="1007">
                  <c:v>-5.6762699999999998E-3</c:v>
                </c:pt>
                <c:pt idx="1008">
                  <c:v>-1.81732E-2</c:v>
                </c:pt>
                <c:pt idx="1009">
                  <c:v>-3.08533E-2</c:v>
                </c:pt>
                <c:pt idx="1010">
                  <c:v>-4.33044E-2</c:v>
                </c:pt>
                <c:pt idx="1011">
                  <c:v>-5.5709799999999997E-2</c:v>
                </c:pt>
                <c:pt idx="1012">
                  <c:v>-6.7977899999999994E-2</c:v>
                </c:pt>
                <c:pt idx="1013">
                  <c:v>-8.0062900000000006E-2</c:v>
                </c:pt>
                <c:pt idx="1014">
                  <c:v>-9.2193600000000001E-2</c:v>
                </c:pt>
                <c:pt idx="1015">
                  <c:v>-0.10409499999999999</c:v>
                </c:pt>
                <c:pt idx="1016">
                  <c:v>-0.115768</c:v>
                </c:pt>
                <c:pt idx="1017">
                  <c:v>-0.12712100000000001</c:v>
                </c:pt>
                <c:pt idx="1018">
                  <c:v>-0.138153</c:v>
                </c:pt>
                <c:pt idx="1019">
                  <c:v>-0.14913899999999999</c:v>
                </c:pt>
                <c:pt idx="1020">
                  <c:v>-0.16012599999999999</c:v>
                </c:pt>
                <c:pt idx="1021">
                  <c:v>-0.170929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269376"/>
        <c:axId val="414264672"/>
      </c:scatterChart>
      <c:valAx>
        <c:axId val="41426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c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64672"/>
        <c:crosses val="autoZero"/>
        <c:crossBetween val="midCat"/>
      </c:valAx>
      <c:valAx>
        <c:axId val="41426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0"/>
                  <a:t> * 500 </a:t>
                </a:r>
                <a:r>
                  <a:rPr lang="ru-RU" baseline="0"/>
                  <a:t>и </a:t>
                </a:r>
                <a:r>
                  <a:rPr lang="en-US" baseline="0"/>
                  <a:t>U, </a:t>
                </a:r>
                <a:r>
                  <a:rPr lang="ru-RU" baseline="0"/>
                  <a:t>А и В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69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U(I)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ВАХ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0242782152230974"/>
                  <c:y val="-2.73060659084281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'Лабораторная работа_8'!$I$7:$I$28</c:f>
              <c:numCache>
                <c:formatCode>General</c:formatCode>
                <c:ptCount val="22"/>
                <c:pt idx="0">
                  <c:v>4.6000000000000001E-4</c:v>
                </c:pt>
                <c:pt idx="1">
                  <c:v>4.6999999999999999E-4</c:v>
                </c:pt>
                <c:pt idx="2">
                  <c:v>6.6E-4</c:v>
                </c:pt>
                <c:pt idx="3">
                  <c:v>7.2000000000000005E-4</c:v>
                </c:pt>
                <c:pt idx="4">
                  <c:v>8.5999999999999998E-4</c:v>
                </c:pt>
                <c:pt idx="5">
                  <c:v>8.7000000000000001E-4</c:v>
                </c:pt>
                <c:pt idx="6">
                  <c:v>9.7000000000000005E-4</c:v>
                </c:pt>
                <c:pt idx="7">
                  <c:v>1.0200000000000001E-3</c:v>
                </c:pt>
                <c:pt idx="8">
                  <c:v>1.1199999999999999E-3</c:v>
                </c:pt>
                <c:pt idx="9">
                  <c:v>1.16E-3</c:v>
                </c:pt>
                <c:pt idx="10">
                  <c:v>1.0300000000000001E-3</c:v>
                </c:pt>
                <c:pt idx="11">
                  <c:v>1.3799999999999999E-3</c:v>
                </c:pt>
                <c:pt idx="12">
                  <c:v>1.4300000000000001E-3</c:v>
                </c:pt>
                <c:pt idx="13">
                  <c:v>1.42E-3</c:v>
                </c:pt>
                <c:pt idx="14">
                  <c:v>1.47E-3</c:v>
                </c:pt>
                <c:pt idx="15">
                  <c:v>1.4599999999999999E-3</c:v>
                </c:pt>
                <c:pt idx="16">
                  <c:v>1.47E-3</c:v>
                </c:pt>
                <c:pt idx="17">
                  <c:v>1.5100000000000001E-3</c:v>
                </c:pt>
                <c:pt idx="18">
                  <c:v>1.5E-3</c:v>
                </c:pt>
                <c:pt idx="19">
                  <c:v>1.5200000000000001E-3</c:v>
                </c:pt>
                <c:pt idx="20">
                  <c:v>1.5900000000000001E-3</c:v>
                </c:pt>
                <c:pt idx="21">
                  <c:v>1.5200000000000001E-3</c:v>
                </c:pt>
              </c:numCache>
            </c:numRef>
          </c:xVal>
          <c:yVal>
            <c:numRef>
              <c:f>'Лабораторная работа_8'!$AF$7:$AF$28</c:f>
              <c:numCache>
                <c:formatCode>General</c:formatCode>
                <c:ptCount val="22"/>
                <c:pt idx="0">
                  <c:v>0.21844</c:v>
                </c:pt>
                <c:pt idx="1">
                  <c:v>0.25406000000000001</c:v>
                </c:pt>
                <c:pt idx="2">
                  <c:v>0.31297000000000003</c:v>
                </c:pt>
                <c:pt idx="3">
                  <c:v>0.33690999999999999</c:v>
                </c:pt>
                <c:pt idx="4">
                  <c:v>0.40782000000000002</c:v>
                </c:pt>
                <c:pt idx="5">
                  <c:v>0.43053000000000002</c:v>
                </c:pt>
                <c:pt idx="6">
                  <c:v>0.45222000000000001</c:v>
                </c:pt>
                <c:pt idx="7">
                  <c:v>0.48486000000000001</c:v>
                </c:pt>
                <c:pt idx="8">
                  <c:v>0.52381999999999995</c:v>
                </c:pt>
                <c:pt idx="9">
                  <c:v>0.54940999999999995</c:v>
                </c:pt>
                <c:pt idx="10">
                  <c:v>0.55623</c:v>
                </c:pt>
                <c:pt idx="11">
                  <c:v>0.66815000000000002</c:v>
                </c:pt>
                <c:pt idx="12">
                  <c:v>0.70601000000000003</c:v>
                </c:pt>
                <c:pt idx="13">
                  <c:v>0.72743000000000002</c:v>
                </c:pt>
                <c:pt idx="14">
                  <c:v>0.74202999999999997</c:v>
                </c:pt>
                <c:pt idx="15">
                  <c:v>0.74789000000000005</c:v>
                </c:pt>
                <c:pt idx="16">
                  <c:v>0.76378000000000001</c:v>
                </c:pt>
                <c:pt idx="17">
                  <c:v>0.76817000000000002</c:v>
                </c:pt>
                <c:pt idx="18">
                  <c:v>0.77742</c:v>
                </c:pt>
                <c:pt idx="19">
                  <c:v>0.78808999999999996</c:v>
                </c:pt>
                <c:pt idx="20">
                  <c:v>0.79573000000000005</c:v>
                </c:pt>
                <c:pt idx="21">
                  <c:v>0.80237000000000003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269768"/>
        <c:axId val="414270160"/>
      </c:scatterChart>
      <c:valAx>
        <c:axId val="414269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А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70160"/>
        <c:crosses val="autoZero"/>
        <c:crossBetween val="midCat"/>
      </c:valAx>
      <c:valAx>
        <c:axId val="41427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69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R(</a:t>
            </a:r>
            <a:r>
              <a:rPr lang="ru-RU" sz="1400" b="0" i="0" u="none" strike="noStrike" baseline="0">
                <a:effectLst/>
              </a:rPr>
              <a:t>𝜐</a:t>
            </a:r>
            <a:r>
              <a:rPr lang="en-US" sz="1400" b="0" i="0" u="none" strike="noStrike" baseline="0">
                <a:effectLst/>
              </a:rPr>
              <a:t>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R(v)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521697287839021"/>
                  <c:y val="0.345608048993875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'Лабораторная работа_8'!$B$10:$B$12</c:f>
              <c:numCache>
                <c:formatCode>General</c:formatCode>
                <c:ptCount val="3"/>
                <c:pt idx="0">
                  <c:v>77</c:v>
                </c:pt>
                <c:pt idx="1">
                  <c:v>78</c:v>
                </c:pt>
                <c:pt idx="2">
                  <c:v>79</c:v>
                </c:pt>
              </c:numCache>
            </c:numRef>
          </c:xVal>
          <c:yVal>
            <c:numRef>
              <c:f>'Лабораторная работа_8'!$AG$10:$AG$12</c:f>
              <c:numCache>
                <c:formatCode>General</c:formatCode>
                <c:ptCount val="3"/>
                <c:pt idx="0">
                  <c:v>514.48581999999999</c:v>
                </c:pt>
                <c:pt idx="1">
                  <c:v>519.66936999999996</c:v>
                </c:pt>
                <c:pt idx="2">
                  <c:v>525.73868000000004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264280"/>
        <c:axId val="414265064"/>
      </c:scatterChart>
      <c:valAx>
        <c:axId val="414264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𝜐</a:t>
                </a:r>
                <a:r>
                  <a:rPr lang="ru-RU"/>
                  <a:t>, 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65064"/>
        <c:crosses val="autoZero"/>
        <c:crossBetween val="midCat"/>
      </c:valAx>
      <c:valAx>
        <c:axId val="414265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0"/>
                  <a:t> </a:t>
                </a:r>
                <a:r>
                  <a:rPr lang="ru-RU" baseline="0"/>
                  <a:t>нагрузки, Ом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264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Глущенко</dc:creator>
  <cp:keywords/>
  <dc:description/>
  <cp:lastModifiedBy>Михаил Залесский</cp:lastModifiedBy>
  <cp:revision>59</cp:revision>
  <cp:lastPrinted>2025-01-25T15:29:00Z</cp:lastPrinted>
  <dcterms:created xsi:type="dcterms:W3CDTF">2025-01-10T06:13:00Z</dcterms:created>
  <dcterms:modified xsi:type="dcterms:W3CDTF">2025-03-14T07:32:00Z</dcterms:modified>
</cp:coreProperties>
</file>