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02BAA" w14:textId="77777777" w:rsidR="00812949" w:rsidRDefault="00812949" w:rsidP="00812949">
      <w:pPr>
        <w:jc w:val="right"/>
        <w:rPr>
          <w:i/>
        </w:rPr>
      </w:pPr>
      <w:r>
        <w:rPr>
          <w:i/>
        </w:rPr>
        <w:t>Куликов А. 11-4</w:t>
      </w:r>
    </w:p>
    <w:p w14:paraId="28E7CE1C" w14:textId="77777777" w:rsidR="00812949" w:rsidRPr="00812949" w:rsidRDefault="00812949" w:rsidP="00812949">
      <w:pPr>
        <w:pStyle w:val="3"/>
        <w:pBdr>
          <w:bottom w:val="single" w:sz="4" w:space="1" w:color="auto"/>
        </w:pBdr>
        <w:tabs>
          <w:tab w:val="left" w:pos="2370"/>
          <w:tab w:val="center" w:pos="4677"/>
        </w:tabs>
        <w:jc w:val="center"/>
        <w:rPr>
          <w:rFonts w:asciiTheme="minorHAnsi" w:hAnsiTheme="minorHAnsi" w:cstheme="minorHAnsi"/>
          <w:iCs/>
          <w:spacing w:val="20"/>
          <w:sz w:val="40"/>
          <w:szCs w:val="40"/>
        </w:rPr>
      </w:pPr>
      <w:bookmarkStart w:id="0" w:name="_Toc184378652"/>
      <w:bookmarkStart w:id="1" w:name="_Toc184378564"/>
      <w:bookmarkStart w:id="2" w:name="_Toc184378483"/>
      <w:bookmarkStart w:id="3" w:name="_Toc184041366"/>
      <w:bookmarkStart w:id="4" w:name="_Toc184379455"/>
      <w:bookmarkStart w:id="5" w:name="_Toc184379649"/>
      <w:bookmarkStart w:id="6" w:name="_Toc184379770"/>
      <w:bookmarkStart w:id="7" w:name="_Toc195945764"/>
      <w:bookmarkStart w:id="8" w:name="_Toc335583216"/>
      <w:bookmarkStart w:id="9" w:name="_Toc335584058"/>
      <w:bookmarkStart w:id="10" w:name="_Toc335584360"/>
      <w:bookmarkStart w:id="11" w:name="_Toc335584569"/>
      <w:bookmarkStart w:id="12" w:name="_Toc335584641"/>
      <w:bookmarkStart w:id="13" w:name="_Toc335587943"/>
      <w:r w:rsidRPr="00812949">
        <w:rPr>
          <w:rFonts w:asciiTheme="minorHAnsi" w:hAnsiTheme="minorHAnsi" w:cstheme="minorHAnsi"/>
          <w:iCs/>
          <w:spacing w:val="20"/>
          <w:sz w:val="40"/>
          <w:szCs w:val="40"/>
        </w:rPr>
        <w:t>Лабораторная работа №</w:t>
      </w:r>
      <w:bookmarkStart w:id="14" w:name="_Toc184378653"/>
      <w:bookmarkStart w:id="15" w:name="_Toc184378565"/>
      <w:bookmarkStart w:id="16" w:name="_Toc184378484"/>
      <w:bookmarkStart w:id="17" w:name="_Toc184041367"/>
      <w:bookmarkEnd w:id="0"/>
      <w:bookmarkEnd w:id="1"/>
      <w:bookmarkEnd w:id="2"/>
      <w:bookmarkEnd w:id="3"/>
      <w:r w:rsidRPr="00812949">
        <w:rPr>
          <w:rFonts w:asciiTheme="minorHAnsi" w:hAnsiTheme="minorHAnsi" w:cstheme="minorHAnsi"/>
          <w:iCs/>
          <w:spacing w:val="20"/>
          <w:sz w:val="40"/>
          <w:szCs w:val="40"/>
        </w:rPr>
        <w:t>8</w:t>
      </w:r>
      <w:r w:rsidRPr="00812949">
        <w:rPr>
          <w:rFonts w:asciiTheme="minorHAnsi" w:hAnsiTheme="minorHAnsi" w:cstheme="minorHAnsi"/>
          <w:iCs/>
          <w:spacing w:val="20"/>
          <w:sz w:val="40"/>
          <w:szCs w:val="40"/>
        </w:rPr>
        <w:br/>
        <w:t>Катушка индуктивности в цепи переменного тока.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5FDAC83C" w14:textId="77777777" w:rsidR="00812949" w:rsidRPr="00812949" w:rsidRDefault="00812949" w:rsidP="00812949">
      <w:pPr>
        <w:jc w:val="center"/>
        <w:rPr>
          <w:rFonts w:cstheme="minorHAnsi"/>
          <w:b/>
          <w:sz w:val="24"/>
          <w:szCs w:val="24"/>
        </w:rPr>
      </w:pPr>
    </w:p>
    <w:p w14:paraId="67408B3F" w14:textId="77777777" w:rsidR="00812949" w:rsidRPr="00812949" w:rsidRDefault="00812949" w:rsidP="00812949">
      <w:pPr>
        <w:rPr>
          <w:rFonts w:cstheme="minorHAnsi"/>
          <w:i/>
          <w:sz w:val="24"/>
          <w:szCs w:val="24"/>
        </w:rPr>
      </w:pPr>
      <w:r w:rsidRPr="00812949">
        <w:rPr>
          <w:rFonts w:cstheme="minorHAnsi"/>
          <w:b/>
          <w:i/>
          <w:sz w:val="24"/>
          <w:szCs w:val="24"/>
        </w:rPr>
        <w:t>Цель работы:</w:t>
      </w:r>
      <w:r w:rsidRPr="00812949">
        <w:rPr>
          <w:rFonts w:cstheme="minorHAnsi"/>
          <w:i/>
          <w:sz w:val="24"/>
          <w:szCs w:val="24"/>
        </w:rPr>
        <w:t xml:space="preserve"> исследовать особенности протекания переменного тока в цепи, содержащей активное и реактивное сопротивление, определение величины импеданса цепи.</w:t>
      </w:r>
    </w:p>
    <w:p w14:paraId="322AEDD8" w14:textId="77777777" w:rsidR="00812949" w:rsidRPr="00812949" w:rsidRDefault="00812949" w:rsidP="00812949">
      <w:pPr>
        <w:rPr>
          <w:rFonts w:cstheme="minorHAnsi"/>
          <w:sz w:val="24"/>
          <w:szCs w:val="24"/>
        </w:rPr>
      </w:pPr>
    </w:p>
    <w:p w14:paraId="33F337E8" w14:textId="77777777" w:rsidR="00812949" w:rsidRDefault="00812949" w:rsidP="00812949">
      <w:pPr>
        <w:rPr>
          <w:rFonts w:cstheme="minorHAnsi"/>
          <w:i/>
          <w:sz w:val="24"/>
          <w:szCs w:val="24"/>
        </w:rPr>
      </w:pPr>
      <w:r w:rsidRPr="00812949">
        <w:rPr>
          <w:rFonts w:cstheme="minorHAnsi"/>
          <w:b/>
          <w:i/>
          <w:sz w:val="24"/>
          <w:szCs w:val="24"/>
        </w:rPr>
        <w:t>Приборы:</w:t>
      </w:r>
      <w:r w:rsidRPr="00812949">
        <w:rPr>
          <w:rFonts w:cstheme="minorHAnsi"/>
          <w:sz w:val="24"/>
          <w:szCs w:val="24"/>
        </w:rPr>
        <w:t xml:space="preserve"> </w:t>
      </w:r>
      <w:r w:rsidRPr="00812949">
        <w:rPr>
          <w:rFonts w:cstheme="minorHAnsi"/>
          <w:i/>
          <w:sz w:val="24"/>
          <w:szCs w:val="24"/>
        </w:rPr>
        <w:t>резистор ~ 1000 Ом, катушка на сердечнике с наибольшим числом витков, звуковой генератор, с которого в цепь подается переменное напряжение известной частоты.</w:t>
      </w:r>
    </w:p>
    <w:p w14:paraId="14B4A137" w14:textId="77777777" w:rsidR="00812949" w:rsidRDefault="00812949" w:rsidP="00812949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Ход работы: </w:t>
      </w:r>
    </w:p>
    <w:p w14:paraId="70997DF7" w14:textId="77777777" w:rsidR="00812949" w:rsidRDefault="00812949" w:rsidP="00812949">
      <w:pPr>
        <w:rPr>
          <w:rFonts w:cstheme="minorHAnsi"/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2C485E5" wp14:editId="38517669">
            <wp:extent cx="1714500" cy="148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25568" w14:textId="77777777" w:rsidR="00812949" w:rsidRPr="00812949" w:rsidRDefault="00812949" w:rsidP="00812949">
      <w:pPr>
        <w:rPr>
          <w:rFonts w:cstheme="minorHAnsi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8387A48" wp14:editId="19B7D15C">
            <wp:extent cx="3133725" cy="2371725"/>
            <wp:effectExtent l="0" t="0" r="9525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BE7688D" wp14:editId="37A2B08E">
            <wp:extent cx="3390900" cy="2352675"/>
            <wp:effectExtent l="0" t="0" r="0" b="952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75C0E6D" wp14:editId="21A25972">
            <wp:extent cx="4511676" cy="59721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bce1b1-7818-4313-9bdf-8695a5088c0b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511" cy="598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6C4E28D4" wp14:editId="0D81329F">
                <wp:extent cx="304800" cy="304800"/>
                <wp:effectExtent l="0" t="0" r="0" b="0"/>
                <wp:docPr id="2" name="Прямоугольник 2" descr="blob:https://web.telegram.org/dfbce1b1-7818-4313-9bdf-8695a5088c0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674562" id="Прямоугольник 2" o:spid="_x0000_s1026" alt="blob:https://web.telegram.org/dfbce1b1-7818-4313-9bdf-8695a5088c0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PW5TJoOAwAAEwYAAA4AAAAAAAAAAAAAAAAALgIAAGRycy9lMm9Eb2Mu&#10;eG1sUEsBAi0AFAAGAAgAAAAhAEyg6SzYAAAAAwEAAA8AAAAAAAAAAAAAAAAAa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14:paraId="6213472D" w14:textId="77777777" w:rsidR="00812949" w:rsidRDefault="00812949" w:rsidP="00812949">
      <w:pPr>
        <w:jc w:val="center"/>
        <w:rPr>
          <w:rFonts w:cstheme="minorHAnsi"/>
          <w:sz w:val="24"/>
          <w:szCs w:val="24"/>
        </w:rPr>
      </w:pPr>
    </w:p>
    <w:p w14:paraId="189E85BB" w14:textId="77777777" w:rsidR="00812949" w:rsidRDefault="00812949" w:rsidP="00812949">
      <w:pPr>
        <w:jc w:val="center"/>
        <w:rPr>
          <w:rFonts w:cstheme="minorHAnsi"/>
          <w:sz w:val="24"/>
          <w:szCs w:val="24"/>
        </w:rPr>
      </w:pPr>
    </w:p>
    <w:p w14:paraId="147D1E7E" w14:textId="77777777" w:rsidR="00812949" w:rsidRDefault="00812949" w:rsidP="00812949">
      <w:pPr>
        <w:jc w:val="center"/>
        <w:rPr>
          <w:rFonts w:cstheme="minorHAnsi"/>
          <w:sz w:val="24"/>
          <w:szCs w:val="24"/>
        </w:rPr>
      </w:pPr>
    </w:p>
    <w:p w14:paraId="1F078D29" w14:textId="77777777" w:rsidR="00812949" w:rsidRDefault="00812949" w:rsidP="00812949">
      <w:pPr>
        <w:jc w:val="center"/>
        <w:rPr>
          <w:rFonts w:cstheme="minorHAnsi"/>
          <w:sz w:val="24"/>
          <w:szCs w:val="24"/>
        </w:rPr>
      </w:pPr>
    </w:p>
    <w:p w14:paraId="7FBF1902" w14:textId="77777777" w:rsidR="00812949" w:rsidRDefault="00812949" w:rsidP="00812949">
      <w:pPr>
        <w:rPr>
          <w:rFonts w:cstheme="minorHAnsi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07FBCED" wp14:editId="2F7FAEA9">
            <wp:extent cx="3371850" cy="2319020"/>
            <wp:effectExtent l="0" t="0" r="0" b="508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05C45B6" wp14:editId="7EEB396B">
            <wp:extent cx="3248025" cy="2257425"/>
            <wp:effectExtent l="0" t="0" r="9525" b="952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12F6DFE" w14:textId="77777777" w:rsidR="00812949" w:rsidRDefault="00812949" w:rsidP="0081294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2106CA10" wp14:editId="1C829BF6">
            <wp:extent cx="5064760" cy="6985943"/>
            <wp:effectExtent l="0" t="0" r="254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82e883a-4d98-4af6-b9ad-6b8a0989334e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238" cy="698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844F" w14:textId="77777777" w:rsidR="00DF2EF9" w:rsidRDefault="00DF2EF9" w:rsidP="00812949">
      <w:pPr>
        <w:rPr>
          <w:rFonts w:cstheme="minorHAnsi"/>
          <w:sz w:val="24"/>
          <w:szCs w:val="24"/>
        </w:rPr>
      </w:pPr>
    </w:p>
    <w:p w14:paraId="302FBF24" w14:textId="77777777" w:rsidR="00DF2EF9" w:rsidRPr="00812949" w:rsidRDefault="00DF2EF9" w:rsidP="008129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             </w:t>
      </w:r>
      <w:r w:rsidR="00C96EAF">
        <w:rPr>
          <w:rFonts w:cstheme="minorHAnsi"/>
          <w:sz w:val="24"/>
          <w:szCs w:val="24"/>
        </w:rPr>
        <w:t xml:space="preserve">                                             </w:t>
      </w:r>
    </w:p>
    <w:sectPr w:rsidR="00DF2EF9" w:rsidRPr="00812949" w:rsidSect="008129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activeWritingStyle w:appName="MSWord" w:lang="ru-RU" w:vendorID="64" w:dllVersion="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949"/>
    <w:rsid w:val="00556C08"/>
    <w:rsid w:val="00812949"/>
    <w:rsid w:val="008B6C0B"/>
    <w:rsid w:val="00AA52F5"/>
    <w:rsid w:val="00C96EAF"/>
    <w:rsid w:val="00DF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863B8"/>
  <w15:chartTrackingRefBased/>
  <w15:docId w15:val="{432EB10D-3CA9-4905-95B7-D5E82953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semiHidden/>
    <w:unhideWhenUsed/>
    <w:qFormat/>
    <w:rsid w:val="0081294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812949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F2E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F2E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74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image" Target="media/image2.jf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3.jfif"/><Relationship Id="rId4" Type="http://schemas.openxmlformats.org/officeDocument/2006/relationships/image" Target="media/image1.png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ad.pml30.ru\homes\Students\AP.Kulikov\Physlab811\&#1051;&#1072;&#1073;&#1072;%208\&#1051;&#1072;&#1073;&#1072;%20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ad.pml30.ru\homes\Students\AP.Kulikov\Physlab811\&#1051;&#1072;&#1073;&#1072;%208\&#1051;&#1072;&#1073;&#1072;%208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ad.pml30.ru\homes\Students\AP.Kulikov\Physlab811\&#1051;&#1072;&#1073;&#1072;%208\&#1051;&#1072;&#1073;&#1072;%208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ad.pml30.ru\homes\Students\AP.Kulikov\Physlab811\&#1051;&#1072;&#1073;&#1072;%208\&#1051;&#1072;&#1073;&#1072;%208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I1/U4(T2) - 1</a:t>
            </a:r>
            <a:r>
              <a:rPr lang="ru-RU" baseline="0"/>
              <a:t> эксп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'[Лаба 8.xlsx]Лист1'!$S$2:$S$498</c:f>
              <c:numCache>
                <c:formatCode>General</c:formatCode>
                <c:ptCount val="497"/>
                <c:pt idx="0">
                  <c:v>1.8000000000000001E-4</c:v>
                </c:pt>
                <c:pt idx="1">
                  <c:v>2.7E-4</c:v>
                </c:pt>
                <c:pt idx="2">
                  <c:v>3.6000000000000002E-4</c:v>
                </c:pt>
                <c:pt idx="3">
                  <c:v>4.4999999999999999E-4</c:v>
                </c:pt>
                <c:pt idx="4">
                  <c:v>5.4000000000000001E-4</c:v>
                </c:pt>
                <c:pt idx="5">
                  <c:v>6.3000000000000003E-4</c:v>
                </c:pt>
                <c:pt idx="6">
                  <c:v>7.2999999999999996E-4</c:v>
                </c:pt>
                <c:pt idx="7">
                  <c:v>8.1999999999999998E-4</c:v>
                </c:pt>
                <c:pt idx="8">
                  <c:v>9.1E-4</c:v>
                </c:pt>
                <c:pt idx="9">
                  <c:v>1E-3</c:v>
                </c:pt>
                <c:pt idx="10">
                  <c:v>1.09E-3</c:v>
                </c:pt>
                <c:pt idx="11">
                  <c:v>1.1800000000000001E-3</c:v>
                </c:pt>
                <c:pt idx="12">
                  <c:v>1.2700000000000001E-3</c:v>
                </c:pt>
                <c:pt idx="13">
                  <c:v>1.3600000000000001E-3</c:v>
                </c:pt>
                <c:pt idx="14">
                  <c:v>1.4499999999999999E-3</c:v>
                </c:pt>
                <c:pt idx="15">
                  <c:v>1.5399999999999999E-3</c:v>
                </c:pt>
                <c:pt idx="16">
                  <c:v>1.6299999999999999E-3</c:v>
                </c:pt>
                <c:pt idx="17">
                  <c:v>1.72E-3</c:v>
                </c:pt>
                <c:pt idx="18">
                  <c:v>1.81E-3</c:v>
                </c:pt>
                <c:pt idx="19">
                  <c:v>1.9E-3</c:v>
                </c:pt>
                <c:pt idx="20">
                  <c:v>2E-3</c:v>
                </c:pt>
                <c:pt idx="21">
                  <c:v>2.0899999999999998E-3</c:v>
                </c:pt>
                <c:pt idx="22">
                  <c:v>2.1800000000000001E-3</c:v>
                </c:pt>
                <c:pt idx="23">
                  <c:v>2.2699999999999999E-3</c:v>
                </c:pt>
                <c:pt idx="24">
                  <c:v>2.3600000000000001E-3</c:v>
                </c:pt>
                <c:pt idx="25">
                  <c:v>2.4499999999999999E-3</c:v>
                </c:pt>
                <c:pt idx="26">
                  <c:v>2.5400000000000002E-3</c:v>
                </c:pt>
                <c:pt idx="27">
                  <c:v>2.63E-3</c:v>
                </c:pt>
                <c:pt idx="28">
                  <c:v>2.7200000000000002E-3</c:v>
                </c:pt>
                <c:pt idx="29">
                  <c:v>2.81E-3</c:v>
                </c:pt>
                <c:pt idx="30">
                  <c:v>2.8999999999999998E-3</c:v>
                </c:pt>
                <c:pt idx="31">
                  <c:v>2.99E-3</c:v>
                </c:pt>
                <c:pt idx="32">
                  <c:v>3.0799999999999998E-3</c:v>
                </c:pt>
                <c:pt idx="33">
                  <c:v>3.1700000000000001E-3</c:v>
                </c:pt>
                <c:pt idx="34">
                  <c:v>3.2699999999999999E-3</c:v>
                </c:pt>
                <c:pt idx="35">
                  <c:v>3.3600000000000001E-3</c:v>
                </c:pt>
                <c:pt idx="36">
                  <c:v>3.4499999999999999E-3</c:v>
                </c:pt>
                <c:pt idx="37">
                  <c:v>3.5400000000000002E-3</c:v>
                </c:pt>
                <c:pt idx="38">
                  <c:v>3.63E-3</c:v>
                </c:pt>
                <c:pt idx="39">
                  <c:v>3.7200000000000002E-3</c:v>
                </c:pt>
                <c:pt idx="40">
                  <c:v>3.81E-3</c:v>
                </c:pt>
                <c:pt idx="41">
                  <c:v>3.8999999999999998E-3</c:v>
                </c:pt>
                <c:pt idx="42">
                  <c:v>3.9899999999999996E-3</c:v>
                </c:pt>
                <c:pt idx="43">
                  <c:v>4.0800000000000003E-3</c:v>
                </c:pt>
                <c:pt idx="44">
                  <c:v>4.1700000000000001E-3</c:v>
                </c:pt>
                <c:pt idx="45">
                  <c:v>4.2599999999999999E-3</c:v>
                </c:pt>
                <c:pt idx="46">
                  <c:v>4.3499999999999997E-3</c:v>
                </c:pt>
                <c:pt idx="47">
                  <c:v>4.4400000000000004E-3</c:v>
                </c:pt>
                <c:pt idx="48">
                  <c:v>4.5399999999999998E-3</c:v>
                </c:pt>
                <c:pt idx="49">
                  <c:v>4.6299999999999996E-3</c:v>
                </c:pt>
                <c:pt idx="50">
                  <c:v>4.7200000000000002E-3</c:v>
                </c:pt>
                <c:pt idx="51">
                  <c:v>4.81E-3</c:v>
                </c:pt>
                <c:pt idx="52">
                  <c:v>4.8999999999999998E-3</c:v>
                </c:pt>
                <c:pt idx="53">
                  <c:v>4.9899999999999996E-3</c:v>
                </c:pt>
                <c:pt idx="54">
                  <c:v>5.0800000000000003E-3</c:v>
                </c:pt>
                <c:pt idx="55">
                  <c:v>5.1700000000000001E-3</c:v>
                </c:pt>
                <c:pt idx="56">
                  <c:v>5.2599999999999999E-3</c:v>
                </c:pt>
                <c:pt idx="57">
                  <c:v>5.3499999999999997E-3</c:v>
                </c:pt>
                <c:pt idx="58">
                  <c:v>5.4400000000000004E-3</c:v>
                </c:pt>
                <c:pt idx="59">
                  <c:v>5.5300000000000002E-3</c:v>
                </c:pt>
                <c:pt idx="60">
                  <c:v>5.62E-3</c:v>
                </c:pt>
                <c:pt idx="61">
                  <c:v>5.7099999999999998E-3</c:v>
                </c:pt>
                <c:pt idx="62">
                  <c:v>5.7999999999999996E-3</c:v>
                </c:pt>
                <c:pt idx="63">
                  <c:v>5.8999999999999999E-3</c:v>
                </c:pt>
                <c:pt idx="64">
                  <c:v>5.9899999999999997E-3</c:v>
                </c:pt>
                <c:pt idx="65">
                  <c:v>6.0800000000000003E-3</c:v>
                </c:pt>
                <c:pt idx="66">
                  <c:v>6.1700000000000001E-3</c:v>
                </c:pt>
                <c:pt idx="67">
                  <c:v>6.2599999999999999E-3</c:v>
                </c:pt>
                <c:pt idx="68">
                  <c:v>6.3499999999999997E-3</c:v>
                </c:pt>
                <c:pt idx="69">
                  <c:v>6.4400000000000004E-3</c:v>
                </c:pt>
                <c:pt idx="70">
                  <c:v>6.5300000000000002E-3</c:v>
                </c:pt>
                <c:pt idx="71">
                  <c:v>6.62E-3</c:v>
                </c:pt>
                <c:pt idx="72">
                  <c:v>6.7099999999999998E-3</c:v>
                </c:pt>
                <c:pt idx="73">
                  <c:v>6.7999999999999996E-3</c:v>
                </c:pt>
                <c:pt idx="74">
                  <c:v>6.8900000000000003E-3</c:v>
                </c:pt>
                <c:pt idx="75">
                  <c:v>6.9800000000000001E-3</c:v>
                </c:pt>
                <c:pt idx="76">
                  <c:v>7.0699999999999999E-3</c:v>
                </c:pt>
                <c:pt idx="77">
                  <c:v>7.1700000000000002E-3</c:v>
                </c:pt>
                <c:pt idx="78">
                  <c:v>7.26E-3</c:v>
                </c:pt>
                <c:pt idx="79">
                  <c:v>7.3499999999999998E-3</c:v>
                </c:pt>
                <c:pt idx="80">
                  <c:v>7.4400000000000004E-3</c:v>
                </c:pt>
                <c:pt idx="81">
                  <c:v>7.5300000000000002E-3</c:v>
                </c:pt>
                <c:pt idx="82">
                  <c:v>7.62E-3</c:v>
                </c:pt>
                <c:pt idx="83">
                  <c:v>7.7099999999999998E-3</c:v>
                </c:pt>
                <c:pt idx="84">
                  <c:v>7.7999999999999996E-3</c:v>
                </c:pt>
                <c:pt idx="85">
                  <c:v>7.8899999999999994E-3</c:v>
                </c:pt>
                <c:pt idx="86">
                  <c:v>7.9799999999999992E-3</c:v>
                </c:pt>
                <c:pt idx="87">
                  <c:v>8.0700000000000008E-3</c:v>
                </c:pt>
                <c:pt idx="88">
                  <c:v>8.1600000000000006E-3</c:v>
                </c:pt>
                <c:pt idx="89">
                  <c:v>8.2500000000000004E-3</c:v>
                </c:pt>
                <c:pt idx="90">
                  <c:v>8.3400000000000002E-3</c:v>
                </c:pt>
                <c:pt idx="91">
                  <c:v>8.4399999999999996E-3</c:v>
                </c:pt>
                <c:pt idx="92">
                  <c:v>8.5299999999999994E-3</c:v>
                </c:pt>
                <c:pt idx="93">
                  <c:v>8.6199999999999992E-3</c:v>
                </c:pt>
                <c:pt idx="94">
                  <c:v>8.7100000000000007E-3</c:v>
                </c:pt>
                <c:pt idx="95">
                  <c:v>8.8000000000000005E-3</c:v>
                </c:pt>
                <c:pt idx="96">
                  <c:v>8.8900000000000003E-3</c:v>
                </c:pt>
                <c:pt idx="97">
                  <c:v>8.9800000000000001E-3</c:v>
                </c:pt>
                <c:pt idx="98">
                  <c:v>9.0699999999999999E-3</c:v>
                </c:pt>
                <c:pt idx="99">
                  <c:v>9.1599999999999997E-3</c:v>
                </c:pt>
                <c:pt idx="100">
                  <c:v>9.2499999999999995E-3</c:v>
                </c:pt>
                <c:pt idx="101">
                  <c:v>9.3399999999999993E-3</c:v>
                </c:pt>
                <c:pt idx="102">
                  <c:v>9.4299999999999991E-3</c:v>
                </c:pt>
                <c:pt idx="103">
                  <c:v>9.5200000000000007E-3</c:v>
                </c:pt>
                <c:pt idx="104">
                  <c:v>9.6100000000000005E-3</c:v>
                </c:pt>
                <c:pt idx="105">
                  <c:v>9.7099999999999999E-3</c:v>
                </c:pt>
                <c:pt idx="106">
                  <c:v>9.7999999999999997E-3</c:v>
                </c:pt>
                <c:pt idx="107">
                  <c:v>9.8899999999999995E-3</c:v>
                </c:pt>
                <c:pt idx="108">
                  <c:v>9.9799999999999993E-3</c:v>
                </c:pt>
                <c:pt idx="109">
                  <c:v>1.0070000000000001E-2</c:v>
                </c:pt>
                <c:pt idx="110">
                  <c:v>1.0160000000000001E-2</c:v>
                </c:pt>
                <c:pt idx="111">
                  <c:v>1.025E-2</c:v>
                </c:pt>
                <c:pt idx="112">
                  <c:v>1.034E-2</c:v>
                </c:pt>
                <c:pt idx="113">
                  <c:v>1.043E-2</c:v>
                </c:pt>
                <c:pt idx="114">
                  <c:v>1.052E-2</c:v>
                </c:pt>
                <c:pt idx="115">
                  <c:v>1.061E-2</c:v>
                </c:pt>
                <c:pt idx="116">
                  <c:v>1.0699999999999999E-2</c:v>
                </c:pt>
                <c:pt idx="117">
                  <c:v>1.0789999999999999E-2</c:v>
                </c:pt>
                <c:pt idx="118">
                  <c:v>1.0880000000000001E-2</c:v>
                </c:pt>
                <c:pt idx="119">
                  <c:v>1.098E-2</c:v>
                </c:pt>
                <c:pt idx="120">
                  <c:v>1.107E-2</c:v>
                </c:pt>
                <c:pt idx="121">
                  <c:v>1.116E-2</c:v>
                </c:pt>
                <c:pt idx="122">
                  <c:v>1.125E-2</c:v>
                </c:pt>
                <c:pt idx="123">
                  <c:v>1.1339999999999999E-2</c:v>
                </c:pt>
                <c:pt idx="124">
                  <c:v>1.1429999999999999E-2</c:v>
                </c:pt>
                <c:pt idx="125">
                  <c:v>1.1520000000000001E-2</c:v>
                </c:pt>
                <c:pt idx="126">
                  <c:v>1.1610000000000001E-2</c:v>
                </c:pt>
                <c:pt idx="127">
                  <c:v>1.17E-2</c:v>
                </c:pt>
                <c:pt idx="128">
                  <c:v>1.179E-2</c:v>
                </c:pt>
                <c:pt idx="129">
                  <c:v>1.188E-2</c:v>
                </c:pt>
                <c:pt idx="130">
                  <c:v>1.197E-2</c:v>
                </c:pt>
                <c:pt idx="131">
                  <c:v>1.206E-2</c:v>
                </c:pt>
                <c:pt idx="132">
                  <c:v>1.2149999999999999E-2</c:v>
                </c:pt>
                <c:pt idx="133">
                  <c:v>1.2239999999999999E-2</c:v>
                </c:pt>
                <c:pt idx="134">
                  <c:v>1.234E-2</c:v>
                </c:pt>
                <c:pt idx="135">
                  <c:v>1.243E-2</c:v>
                </c:pt>
                <c:pt idx="136">
                  <c:v>1.252E-2</c:v>
                </c:pt>
                <c:pt idx="137">
                  <c:v>1.261E-2</c:v>
                </c:pt>
                <c:pt idx="138">
                  <c:v>1.2699999999999999E-2</c:v>
                </c:pt>
                <c:pt idx="139">
                  <c:v>1.2789999999999999E-2</c:v>
                </c:pt>
                <c:pt idx="140">
                  <c:v>1.2880000000000001E-2</c:v>
                </c:pt>
                <c:pt idx="141">
                  <c:v>1.2970000000000001E-2</c:v>
                </c:pt>
                <c:pt idx="142">
                  <c:v>1.306E-2</c:v>
                </c:pt>
                <c:pt idx="143">
                  <c:v>1.315E-2</c:v>
                </c:pt>
                <c:pt idx="144">
                  <c:v>1.324E-2</c:v>
                </c:pt>
                <c:pt idx="145">
                  <c:v>1.333E-2</c:v>
                </c:pt>
                <c:pt idx="146">
                  <c:v>1.342E-2</c:v>
                </c:pt>
                <c:pt idx="147">
                  <c:v>1.3509999999999999E-2</c:v>
                </c:pt>
                <c:pt idx="148">
                  <c:v>1.3610000000000001E-2</c:v>
                </c:pt>
                <c:pt idx="149">
                  <c:v>1.37E-2</c:v>
                </c:pt>
                <c:pt idx="150">
                  <c:v>1.379E-2</c:v>
                </c:pt>
                <c:pt idx="151">
                  <c:v>1.388E-2</c:v>
                </c:pt>
                <c:pt idx="152">
                  <c:v>1.397E-2</c:v>
                </c:pt>
                <c:pt idx="153">
                  <c:v>1.406E-2</c:v>
                </c:pt>
                <c:pt idx="154">
                  <c:v>1.4149999999999999E-2</c:v>
                </c:pt>
                <c:pt idx="155">
                  <c:v>1.4239999999999999E-2</c:v>
                </c:pt>
                <c:pt idx="156">
                  <c:v>1.4330000000000001E-2</c:v>
                </c:pt>
                <c:pt idx="157">
                  <c:v>1.4420000000000001E-2</c:v>
                </c:pt>
                <c:pt idx="158">
                  <c:v>1.451E-2</c:v>
                </c:pt>
                <c:pt idx="159">
                  <c:v>1.46E-2</c:v>
                </c:pt>
                <c:pt idx="160">
                  <c:v>1.469E-2</c:v>
                </c:pt>
                <c:pt idx="161">
                  <c:v>1.478E-2</c:v>
                </c:pt>
                <c:pt idx="162">
                  <c:v>1.4880000000000001E-2</c:v>
                </c:pt>
                <c:pt idx="163">
                  <c:v>1.4970000000000001E-2</c:v>
                </c:pt>
                <c:pt idx="164">
                  <c:v>1.506E-2</c:v>
                </c:pt>
                <c:pt idx="165">
                  <c:v>1.515E-2</c:v>
                </c:pt>
                <c:pt idx="166">
                  <c:v>1.524E-2</c:v>
                </c:pt>
                <c:pt idx="167">
                  <c:v>1.533E-2</c:v>
                </c:pt>
                <c:pt idx="168">
                  <c:v>1.542E-2</c:v>
                </c:pt>
                <c:pt idx="169">
                  <c:v>1.5509999999999999E-2</c:v>
                </c:pt>
                <c:pt idx="170">
                  <c:v>1.5599999999999999E-2</c:v>
                </c:pt>
                <c:pt idx="171">
                  <c:v>1.5689999999999999E-2</c:v>
                </c:pt>
                <c:pt idx="172">
                  <c:v>1.5779999999999999E-2</c:v>
                </c:pt>
                <c:pt idx="173">
                  <c:v>1.5869999999999999E-2</c:v>
                </c:pt>
                <c:pt idx="174">
                  <c:v>1.5959999999999998E-2</c:v>
                </c:pt>
                <c:pt idx="175">
                  <c:v>1.6049999999999998E-2</c:v>
                </c:pt>
                <c:pt idx="176">
                  <c:v>1.6150000000000001E-2</c:v>
                </c:pt>
                <c:pt idx="177">
                  <c:v>1.6240000000000001E-2</c:v>
                </c:pt>
                <c:pt idx="178">
                  <c:v>1.6330000000000001E-2</c:v>
                </c:pt>
                <c:pt idx="179">
                  <c:v>1.6420000000000001E-2</c:v>
                </c:pt>
                <c:pt idx="180">
                  <c:v>1.651E-2</c:v>
                </c:pt>
                <c:pt idx="181">
                  <c:v>1.66E-2</c:v>
                </c:pt>
                <c:pt idx="182">
                  <c:v>1.669E-2</c:v>
                </c:pt>
                <c:pt idx="183">
                  <c:v>1.678E-2</c:v>
                </c:pt>
                <c:pt idx="184">
                  <c:v>1.687E-2</c:v>
                </c:pt>
                <c:pt idx="185">
                  <c:v>1.6959999999999999E-2</c:v>
                </c:pt>
                <c:pt idx="186">
                  <c:v>1.7049999999999999E-2</c:v>
                </c:pt>
                <c:pt idx="187">
                  <c:v>1.7139999999999999E-2</c:v>
                </c:pt>
                <c:pt idx="188">
                  <c:v>1.7229999999999999E-2</c:v>
                </c:pt>
                <c:pt idx="189">
                  <c:v>1.7319999999999999E-2</c:v>
                </c:pt>
                <c:pt idx="190">
                  <c:v>1.7409999999999998E-2</c:v>
                </c:pt>
                <c:pt idx="191">
                  <c:v>1.7510000000000001E-2</c:v>
                </c:pt>
                <c:pt idx="192">
                  <c:v>1.7600000000000001E-2</c:v>
                </c:pt>
                <c:pt idx="193">
                  <c:v>1.7690000000000001E-2</c:v>
                </c:pt>
                <c:pt idx="194">
                  <c:v>1.7780000000000001E-2</c:v>
                </c:pt>
                <c:pt idx="195">
                  <c:v>1.787E-2</c:v>
                </c:pt>
                <c:pt idx="196">
                  <c:v>1.796E-2</c:v>
                </c:pt>
                <c:pt idx="197">
                  <c:v>1.805E-2</c:v>
                </c:pt>
                <c:pt idx="198">
                  <c:v>1.814E-2</c:v>
                </c:pt>
                <c:pt idx="199">
                  <c:v>1.823E-2</c:v>
                </c:pt>
                <c:pt idx="200">
                  <c:v>1.8319999999999999E-2</c:v>
                </c:pt>
                <c:pt idx="201">
                  <c:v>1.8409999999999999E-2</c:v>
                </c:pt>
                <c:pt idx="202">
                  <c:v>1.8499999999999999E-2</c:v>
                </c:pt>
                <c:pt idx="203">
                  <c:v>1.8589999999999999E-2</c:v>
                </c:pt>
                <c:pt idx="204">
                  <c:v>1.8679999999999999E-2</c:v>
                </c:pt>
                <c:pt idx="205">
                  <c:v>1.8780000000000002E-2</c:v>
                </c:pt>
                <c:pt idx="206">
                  <c:v>1.8870000000000001E-2</c:v>
                </c:pt>
                <c:pt idx="207">
                  <c:v>1.8960000000000001E-2</c:v>
                </c:pt>
                <c:pt idx="208">
                  <c:v>1.9050000000000001E-2</c:v>
                </c:pt>
                <c:pt idx="209">
                  <c:v>1.9140000000000001E-2</c:v>
                </c:pt>
                <c:pt idx="210">
                  <c:v>1.9230000000000001E-2</c:v>
                </c:pt>
                <c:pt idx="211">
                  <c:v>1.932E-2</c:v>
                </c:pt>
                <c:pt idx="212">
                  <c:v>1.941E-2</c:v>
                </c:pt>
                <c:pt idx="213">
                  <c:v>1.95E-2</c:v>
                </c:pt>
                <c:pt idx="214">
                  <c:v>1.959E-2</c:v>
                </c:pt>
                <c:pt idx="215">
                  <c:v>1.968E-2</c:v>
                </c:pt>
                <c:pt idx="216">
                  <c:v>1.9769999999999999E-2</c:v>
                </c:pt>
                <c:pt idx="217">
                  <c:v>1.9859999999999999E-2</c:v>
                </c:pt>
                <c:pt idx="218">
                  <c:v>1.9949999999999999E-2</c:v>
                </c:pt>
                <c:pt idx="219">
                  <c:v>2.0049999999999998E-2</c:v>
                </c:pt>
                <c:pt idx="220">
                  <c:v>2.0140000000000002E-2</c:v>
                </c:pt>
                <c:pt idx="221">
                  <c:v>2.0230000000000001E-2</c:v>
                </c:pt>
                <c:pt idx="222">
                  <c:v>2.0320000000000001E-2</c:v>
                </c:pt>
                <c:pt idx="223">
                  <c:v>2.0410000000000001E-2</c:v>
                </c:pt>
                <c:pt idx="224">
                  <c:v>2.0500000000000001E-2</c:v>
                </c:pt>
                <c:pt idx="225">
                  <c:v>2.0590000000000001E-2</c:v>
                </c:pt>
                <c:pt idx="226">
                  <c:v>2.068E-2</c:v>
                </c:pt>
                <c:pt idx="227">
                  <c:v>2.077E-2</c:v>
                </c:pt>
                <c:pt idx="228">
                  <c:v>2.086E-2</c:v>
                </c:pt>
                <c:pt idx="229">
                  <c:v>2.095E-2</c:v>
                </c:pt>
                <c:pt idx="230">
                  <c:v>2.104E-2</c:v>
                </c:pt>
                <c:pt idx="231">
                  <c:v>2.1129999999999999E-2</c:v>
                </c:pt>
                <c:pt idx="232">
                  <c:v>2.1219999999999999E-2</c:v>
                </c:pt>
                <c:pt idx="233">
                  <c:v>2.1319999999999999E-2</c:v>
                </c:pt>
                <c:pt idx="234">
                  <c:v>2.1409999999999998E-2</c:v>
                </c:pt>
                <c:pt idx="235">
                  <c:v>2.1499999999999998E-2</c:v>
                </c:pt>
                <c:pt idx="236">
                  <c:v>2.1590000000000002E-2</c:v>
                </c:pt>
                <c:pt idx="237">
                  <c:v>2.1680000000000001E-2</c:v>
                </c:pt>
                <c:pt idx="238">
                  <c:v>2.1770000000000001E-2</c:v>
                </c:pt>
                <c:pt idx="239">
                  <c:v>2.1860000000000001E-2</c:v>
                </c:pt>
                <c:pt idx="240">
                  <c:v>2.1950000000000001E-2</c:v>
                </c:pt>
                <c:pt idx="241">
                  <c:v>2.2040000000000001E-2</c:v>
                </c:pt>
                <c:pt idx="242">
                  <c:v>2.213E-2</c:v>
                </c:pt>
                <c:pt idx="243">
                  <c:v>2.222E-2</c:v>
                </c:pt>
                <c:pt idx="244">
                  <c:v>2.231E-2</c:v>
                </c:pt>
                <c:pt idx="245">
                  <c:v>2.24E-2</c:v>
                </c:pt>
                <c:pt idx="246">
                  <c:v>2.249E-2</c:v>
                </c:pt>
                <c:pt idx="247">
                  <c:v>2.2589999999999999E-2</c:v>
                </c:pt>
                <c:pt idx="248">
                  <c:v>2.2679999999999999E-2</c:v>
                </c:pt>
                <c:pt idx="249">
                  <c:v>2.2769999999999999E-2</c:v>
                </c:pt>
                <c:pt idx="250">
                  <c:v>2.2859999999999998E-2</c:v>
                </c:pt>
                <c:pt idx="251">
                  <c:v>2.2950000000000002E-2</c:v>
                </c:pt>
                <c:pt idx="252">
                  <c:v>2.3040000000000001E-2</c:v>
                </c:pt>
                <c:pt idx="253">
                  <c:v>2.3130000000000001E-2</c:v>
                </c:pt>
                <c:pt idx="254">
                  <c:v>2.3220000000000001E-2</c:v>
                </c:pt>
                <c:pt idx="255">
                  <c:v>2.3310000000000001E-2</c:v>
                </c:pt>
                <c:pt idx="256">
                  <c:v>2.3400000000000001E-2</c:v>
                </c:pt>
                <c:pt idx="257">
                  <c:v>2.349E-2</c:v>
                </c:pt>
                <c:pt idx="258">
                  <c:v>2.358E-2</c:v>
                </c:pt>
                <c:pt idx="259">
                  <c:v>2.367E-2</c:v>
                </c:pt>
                <c:pt idx="260">
                  <c:v>2.376E-2</c:v>
                </c:pt>
                <c:pt idx="261">
                  <c:v>2.385E-2</c:v>
                </c:pt>
                <c:pt idx="262">
                  <c:v>2.3949999999999999E-2</c:v>
                </c:pt>
                <c:pt idx="263">
                  <c:v>2.4039999999999999E-2</c:v>
                </c:pt>
                <c:pt idx="264">
                  <c:v>2.4129999999999999E-2</c:v>
                </c:pt>
                <c:pt idx="265">
                  <c:v>2.4219999999999998E-2</c:v>
                </c:pt>
                <c:pt idx="266">
                  <c:v>2.4309999999999998E-2</c:v>
                </c:pt>
                <c:pt idx="267">
                  <c:v>2.4400000000000002E-2</c:v>
                </c:pt>
                <c:pt idx="268">
                  <c:v>2.4490000000000001E-2</c:v>
                </c:pt>
                <c:pt idx="269">
                  <c:v>2.4580000000000001E-2</c:v>
                </c:pt>
                <c:pt idx="270">
                  <c:v>2.4670000000000001E-2</c:v>
                </c:pt>
                <c:pt idx="271">
                  <c:v>2.4760000000000001E-2</c:v>
                </c:pt>
                <c:pt idx="272">
                  <c:v>2.4850000000000001E-2</c:v>
                </c:pt>
                <c:pt idx="273">
                  <c:v>2.494E-2</c:v>
                </c:pt>
                <c:pt idx="274">
                  <c:v>2.503E-2</c:v>
                </c:pt>
                <c:pt idx="275">
                  <c:v>2.512E-2</c:v>
                </c:pt>
                <c:pt idx="276">
                  <c:v>2.5219999999999999E-2</c:v>
                </c:pt>
                <c:pt idx="277">
                  <c:v>2.5309999999999999E-2</c:v>
                </c:pt>
                <c:pt idx="278">
                  <c:v>2.5399999999999999E-2</c:v>
                </c:pt>
                <c:pt idx="279">
                  <c:v>2.5489999999999999E-2</c:v>
                </c:pt>
                <c:pt idx="280">
                  <c:v>2.5579999999999999E-2</c:v>
                </c:pt>
                <c:pt idx="281">
                  <c:v>2.5669999999999998E-2</c:v>
                </c:pt>
                <c:pt idx="282">
                  <c:v>2.5760000000000002E-2</c:v>
                </c:pt>
                <c:pt idx="283">
                  <c:v>2.5850000000000001E-2</c:v>
                </c:pt>
                <c:pt idx="284">
                  <c:v>2.5940000000000001E-2</c:v>
                </c:pt>
                <c:pt idx="285">
                  <c:v>2.6030000000000001E-2</c:v>
                </c:pt>
                <c:pt idx="286">
                  <c:v>2.6120000000000001E-2</c:v>
                </c:pt>
                <c:pt idx="287">
                  <c:v>2.6210000000000001E-2</c:v>
                </c:pt>
                <c:pt idx="288">
                  <c:v>2.63E-2</c:v>
                </c:pt>
                <c:pt idx="289">
                  <c:v>2.639E-2</c:v>
                </c:pt>
                <c:pt idx="290">
                  <c:v>2.649E-2</c:v>
                </c:pt>
                <c:pt idx="291">
                  <c:v>2.6579999999999999E-2</c:v>
                </c:pt>
                <c:pt idx="292">
                  <c:v>2.6669999999999999E-2</c:v>
                </c:pt>
                <c:pt idx="293">
                  <c:v>2.6759999999999999E-2</c:v>
                </c:pt>
                <c:pt idx="294">
                  <c:v>2.6849999999999999E-2</c:v>
                </c:pt>
                <c:pt idx="295">
                  <c:v>2.6939999999999999E-2</c:v>
                </c:pt>
                <c:pt idx="296">
                  <c:v>2.7029999999999998E-2</c:v>
                </c:pt>
                <c:pt idx="297">
                  <c:v>2.7119999999999998E-2</c:v>
                </c:pt>
                <c:pt idx="298">
                  <c:v>2.7210000000000002E-2</c:v>
                </c:pt>
                <c:pt idx="299">
                  <c:v>2.7300000000000001E-2</c:v>
                </c:pt>
                <c:pt idx="300">
                  <c:v>2.7390000000000001E-2</c:v>
                </c:pt>
                <c:pt idx="301">
                  <c:v>2.7480000000000001E-2</c:v>
                </c:pt>
                <c:pt idx="302">
                  <c:v>2.7570000000000001E-2</c:v>
                </c:pt>
                <c:pt idx="303">
                  <c:v>2.7660000000000001E-2</c:v>
                </c:pt>
                <c:pt idx="304">
                  <c:v>2.776E-2</c:v>
                </c:pt>
                <c:pt idx="305">
                  <c:v>2.785E-2</c:v>
                </c:pt>
                <c:pt idx="306">
                  <c:v>2.794E-2</c:v>
                </c:pt>
                <c:pt idx="307">
                  <c:v>2.8029999999999999E-2</c:v>
                </c:pt>
                <c:pt idx="308">
                  <c:v>2.8119999999999999E-2</c:v>
                </c:pt>
                <c:pt idx="309">
                  <c:v>2.8209999999999999E-2</c:v>
                </c:pt>
                <c:pt idx="310">
                  <c:v>2.8299999999999999E-2</c:v>
                </c:pt>
                <c:pt idx="311">
                  <c:v>2.8389999999999999E-2</c:v>
                </c:pt>
                <c:pt idx="312">
                  <c:v>2.8479999999999998E-2</c:v>
                </c:pt>
                <c:pt idx="313">
                  <c:v>2.8570000000000002E-2</c:v>
                </c:pt>
                <c:pt idx="314">
                  <c:v>2.8660000000000001E-2</c:v>
                </c:pt>
                <c:pt idx="315">
                  <c:v>2.8750000000000001E-2</c:v>
                </c:pt>
                <c:pt idx="316">
                  <c:v>2.8840000000000001E-2</c:v>
                </c:pt>
                <c:pt idx="317">
                  <c:v>2.8930000000000001E-2</c:v>
                </c:pt>
                <c:pt idx="318">
                  <c:v>2.9020000000000001E-2</c:v>
                </c:pt>
                <c:pt idx="319">
                  <c:v>2.912E-2</c:v>
                </c:pt>
                <c:pt idx="320">
                  <c:v>2.921E-2</c:v>
                </c:pt>
                <c:pt idx="321">
                  <c:v>2.93E-2</c:v>
                </c:pt>
                <c:pt idx="322">
                  <c:v>2.9389999999999999E-2</c:v>
                </c:pt>
                <c:pt idx="323">
                  <c:v>2.9479999999999999E-2</c:v>
                </c:pt>
                <c:pt idx="324">
                  <c:v>2.9569999999999999E-2</c:v>
                </c:pt>
                <c:pt idx="325">
                  <c:v>2.9659999999999999E-2</c:v>
                </c:pt>
                <c:pt idx="326">
                  <c:v>2.9749999999999999E-2</c:v>
                </c:pt>
                <c:pt idx="327">
                  <c:v>2.9839999999999998E-2</c:v>
                </c:pt>
                <c:pt idx="328">
                  <c:v>2.9929999999999998E-2</c:v>
                </c:pt>
                <c:pt idx="329">
                  <c:v>3.0020000000000002E-2</c:v>
                </c:pt>
                <c:pt idx="330">
                  <c:v>3.0110000000000001E-2</c:v>
                </c:pt>
                <c:pt idx="331">
                  <c:v>3.0200000000000001E-2</c:v>
                </c:pt>
                <c:pt idx="332">
                  <c:v>3.0290000000000001E-2</c:v>
                </c:pt>
                <c:pt idx="333">
                  <c:v>3.039E-2</c:v>
                </c:pt>
                <c:pt idx="334">
                  <c:v>3.048E-2</c:v>
                </c:pt>
                <c:pt idx="335">
                  <c:v>3.057E-2</c:v>
                </c:pt>
                <c:pt idx="336">
                  <c:v>3.066E-2</c:v>
                </c:pt>
                <c:pt idx="337">
                  <c:v>3.075E-2</c:v>
                </c:pt>
                <c:pt idx="338">
                  <c:v>3.0839999999999999E-2</c:v>
                </c:pt>
                <c:pt idx="339">
                  <c:v>3.0929999999999999E-2</c:v>
                </c:pt>
                <c:pt idx="340">
                  <c:v>3.1019999999999999E-2</c:v>
                </c:pt>
                <c:pt idx="341">
                  <c:v>3.1109999999999999E-2</c:v>
                </c:pt>
                <c:pt idx="342">
                  <c:v>3.1199999999999999E-2</c:v>
                </c:pt>
                <c:pt idx="343">
                  <c:v>3.1289999999999998E-2</c:v>
                </c:pt>
                <c:pt idx="344">
                  <c:v>3.1379999999999998E-2</c:v>
                </c:pt>
                <c:pt idx="345">
                  <c:v>3.1469999999999998E-2</c:v>
                </c:pt>
                <c:pt idx="346">
                  <c:v>3.1559999999999998E-2</c:v>
                </c:pt>
                <c:pt idx="347">
                  <c:v>3.1660000000000001E-2</c:v>
                </c:pt>
                <c:pt idx="348">
                  <c:v>3.175E-2</c:v>
                </c:pt>
                <c:pt idx="349">
                  <c:v>3.184E-2</c:v>
                </c:pt>
                <c:pt idx="350">
                  <c:v>3.193E-2</c:v>
                </c:pt>
                <c:pt idx="351">
                  <c:v>3.202E-2</c:v>
                </c:pt>
                <c:pt idx="352">
                  <c:v>3.211E-2</c:v>
                </c:pt>
                <c:pt idx="353">
                  <c:v>3.2199999999999999E-2</c:v>
                </c:pt>
                <c:pt idx="354">
                  <c:v>3.2289999999999999E-2</c:v>
                </c:pt>
                <c:pt idx="355">
                  <c:v>3.2379999999999999E-2</c:v>
                </c:pt>
                <c:pt idx="356">
                  <c:v>3.2469999999999999E-2</c:v>
                </c:pt>
                <c:pt idx="357">
                  <c:v>3.2559999999999999E-2</c:v>
                </c:pt>
                <c:pt idx="358">
                  <c:v>3.2649999999999998E-2</c:v>
                </c:pt>
                <c:pt idx="359">
                  <c:v>3.2739999999999998E-2</c:v>
                </c:pt>
                <c:pt idx="360">
                  <c:v>3.2829999999999998E-2</c:v>
                </c:pt>
                <c:pt idx="361">
                  <c:v>3.2930000000000001E-2</c:v>
                </c:pt>
                <c:pt idx="362">
                  <c:v>3.3020000000000001E-2</c:v>
                </c:pt>
                <c:pt idx="363">
                  <c:v>3.3110000000000001E-2</c:v>
                </c:pt>
                <c:pt idx="364">
                  <c:v>3.32E-2</c:v>
                </c:pt>
                <c:pt idx="365">
                  <c:v>3.329E-2</c:v>
                </c:pt>
                <c:pt idx="366">
                  <c:v>3.338E-2</c:v>
                </c:pt>
                <c:pt idx="367">
                  <c:v>3.347E-2</c:v>
                </c:pt>
                <c:pt idx="368">
                  <c:v>3.356E-2</c:v>
                </c:pt>
                <c:pt idx="369">
                  <c:v>3.3649999999999999E-2</c:v>
                </c:pt>
                <c:pt idx="370">
                  <c:v>3.3739999999999999E-2</c:v>
                </c:pt>
                <c:pt idx="371">
                  <c:v>3.3829999999999999E-2</c:v>
                </c:pt>
                <c:pt idx="372">
                  <c:v>3.3919999999999999E-2</c:v>
                </c:pt>
                <c:pt idx="373">
                  <c:v>3.4009999999999999E-2</c:v>
                </c:pt>
                <c:pt idx="374">
                  <c:v>3.4099999999999998E-2</c:v>
                </c:pt>
                <c:pt idx="375">
                  <c:v>3.4200000000000001E-2</c:v>
                </c:pt>
                <c:pt idx="376">
                  <c:v>3.4290000000000001E-2</c:v>
                </c:pt>
                <c:pt idx="377">
                  <c:v>3.4380000000000001E-2</c:v>
                </c:pt>
                <c:pt idx="378">
                  <c:v>3.4470000000000001E-2</c:v>
                </c:pt>
                <c:pt idx="379">
                  <c:v>3.456E-2</c:v>
                </c:pt>
                <c:pt idx="380">
                  <c:v>3.465E-2</c:v>
                </c:pt>
                <c:pt idx="381">
                  <c:v>3.474E-2</c:v>
                </c:pt>
                <c:pt idx="382">
                  <c:v>3.483E-2</c:v>
                </c:pt>
                <c:pt idx="383">
                  <c:v>3.492E-2</c:v>
                </c:pt>
                <c:pt idx="384">
                  <c:v>3.5009999999999999E-2</c:v>
                </c:pt>
                <c:pt idx="385">
                  <c:v>3.5099999999999999E-2</c:v>
                </c:pt>
                <c:pt idx="386">
                  <c:v>3.5189999999999999E-2</c:v>
                </c:pt>
                <c:pt idx="387">
                  <c:v>3.5279999999999999E-2</c:v>
                </c:pt>
                <c:pt idx="388">
                  <c:v>3.5369999999999999E-2</c:v>
                </c:pt>
                <c:pt idx="389">
                  <c:v>3.5459999999999998E-2</c:v>
                </c:pt>
                <c:pt idx="390">
                  <c:v>3.5560000000000001E-2</c:v>
                </c:pt>
                <c:pt idx="391">
                  <c:v>3.5650000000000001E-2</c:v>
                </c:pt>
                <c:pt idx="392">
                  <c:v>3.5740000000000001E-2</c:v>
                </c:pt>
                <c:pt idx="393">
                  <c:v>3.5830000000000001E-2</c:v>
                </c:pt>
                <c:pt idx="394">
                  <c:v>3.5920000000000001E-2</c:v>
                </c:pt>
                <c:pt idx="395">
                  <c:v>3.601E-2</c:v>
                </c:pt>
                <c:pt idx="396">
                  <c:v>3.61E-2</c:v>
                </c:pt>
                <c:pt idx="397">
                  <c:v>3.619E-2</c:v>
                </c:pt>
                <c:pt idx="398">
                  <c:v>3.628E-2</c:v>
                </c:pt>
                <c:pt idx="399">
                  <c:v>3.637E-2</c:v>
                </c:pt>
                <c:pt idx="400">
                  <c:v>3.6459999999999999E-2</c:v>
                </c:pt>
                <c:pt idx="401">
                  <c:v>3.6549999999999999E-2</c:v>
                </c:pt>
                <c:pt idx="402">
                  <c:v>3.6639999999999999E-2</c:v>
                </c:pt>
                <c:pt idx="403">
                  <c:v>3.6729999999999999E-2</c:v>
                </c:pt>
                <c:pt idx="404">
                  <c:v>3.6830000000000002E-2</c:v>
                </c:pt>
                <c:pt idx="405">
                  <c:v>3.6920000000000001E-2</c:v>
                </c:pt>
                <c:pt idx="406">
                  <c:v>3.7010000000000001E-2</c:v>
                </c:pt>
                <c:pt idx="407">
                  <c:v>3.7100000000000001E-2</c:v>
                </c:pt>
                <c:pt idx="408">
                  <c:v>3.7190000000000001E-2</c:v>
                </c:pt>
                <c:pt idx="409">
                  <c:v>3.7280000000000001E-2</c:v>
                </c:pt>
                <c:pt idx="410">
                  <c:v>3.737E-2</c:v>
                </c:pt>
                <c:pt idx="411">
                  <c:v>3.746E-2</c:v>
                </c:pt>
                <c:pt idx="412">
                  <c:v>3.755E-2</c:v>
                </c:pt>
                <c:pt idx="413">
                  <c:v>3.764E-2</c:v>
                </c:pt>
                <c:pt idx="414">
                  <c:v>3.773E-2</c:v>
                </c:pt>
                <c:pt idx="415">
                  <c:v>3.7819999999999999E-2</c:v>
                </c:pt>
                <c:pt idx="416">
                  <c:v>3.7909999999999999E-2</c:v>
                </c:pt>
                <c:pt idx="417">
                  <c:v>3.7999999999999999E-2</c:v>
                </c:pt>
                <c:pt idx="418">
                  <c:v>3.8100000000000002E-2</c:v>
                </c:pt>
                <c:pt idx="419">
                  <c:v>3.8190000000000002E-2</c:v>
                </c:pt>
                <c:pt idx="420">
                  <c:v>3.8280000000000002E-2</c:v>
                </c:pt>
                <c:pt idx="421">
                  <c:v>3.8370000000000001E-2</c:v>
                </c:pt>
                <c:pt idx="422">
                  <c:v>3.8460000000000001E-2</c:v>
                </c:pt>
                <c:pt idx="423">
                  <c:v>3.8550000000000001E-2</c:v>
                </c:pt>
                <c:pt idx="424">
                  <c:v>3.8640000000000001E-2</c:v>
                </c:pt>
                <c:pt idx="425">
                  <c:v>3.8730000000000001E-2</c:v>
                </c:pt>
                <c:pt idx="426">
                  <c:v>3.882E-2</c:v>
                </c:pt>
                <c:pt idx="427">
                  <c:v>3.891E-2</c:v>
                </c:pt>
                <c:pt idx="428">
                  <c:v>3.9E-2</c:v>
                </c:pt>
                <c:pt idx="429">
                  <c:v>3.909E-2</c:v>
                </c:pt>
                <c:pt idx="430">
                  <c:v>3.918E-2</c:v>
                </c:pt>
                <c:pt idx="431">
                  <c:v>3.9269999999999999E-2</c:v>
                </c:pt>
                <c:pt idx="432">
                  <c:v>3.9370000000000002E-2</c:v>
                </c:pt>
                <c:pt idx="433">
                  <c:v>3.9460000000000002E-2</c:v>
                </c:pt>
                <c:pt idx="434">
                  <c:v>3.9550000000000002E-2</c:v>
                </c:pt>
                <c:pt idx="435">
                  <c:v>3.9640000000000002E-2</c:v>
                </c:pt>
                <c:pt idx="436">
                  <c:v>3.9730000000000001E-2</c:v>
                </c:pt>
                <c:pt idx="437">
                  <c:v>3.9820000000000001E-2</c:v>
                </c:pt>
                <c:pt idx="438">
                  <c:v>3.9910000000000001E-2</c:v>
                </c:pt>
                <c:pt idx="439">
                  <c:v>0.04</c:v>
                </c:pt>
                <c:pt idx="440">
                  <c:v>4.0090000000000001E-2</c:v>
                </c:pt>
                <c:pt idx="441">
                  <c:v>4.018E-2</c:v>
                </c:pt>
                <c:pt idx="442">
                  <c:v>4.027E-2</c:v>
                </c:pt>
                <c:pt idx="443">
                  <c:v>4.036E-2</c:v>
                </c:pt>
                <c:pt idx="444">
                  <c:v>4.045E-2</c:v>
                </c:pt>
                <c:pt idx="445">
                  <c:v>4.054E-2</c:v>
                </c:pt>
                <c:pt idx="446">
                  <c:v>4.0629999999999999E-2</c:v>
                </c:pt>
                <c:pt idx="447">
                  <c:v>4.0730000000000002E-2</c:v>
                </c:pt>
                <c:pt idx="448">
                  <c:v>4.0820000000000002E-2</c:v>
                </c:pt>
                <c:pt idx="449">
                  <c:v>4.0910000000000002E-2</c:v>
                </c:pt>
                <c:pt idx="450">
                  <c:v>4.1000000000000002E-2</c:v>
                </c:pt>
                <c:pt idx="451">
                  <c:v>4.1090000000000002E-2</c:v>
                </c:pt>
                <c:pt idx="452">
                  <c:v>4.1180000000000001E-2</c:v>
                </c:pt>
                <c:pt idx="453">
                  <c:v>4.1270000000000001E-2</c:v>
                </c:pt>
                <c:pt idx="454">
                  <c:v>4.1360000000000001E-2</c:v>
                </c:pt>
                <c:pt idx="455">
                  <c:v>4.1450000000000001E-2</c:v>
                </c:pt>
                <c:pt idx="456">
                  <c:v>4.1540000000000001E-2</c:v>
                </c:pt>
                <c:pt idx="457">
                  <c:v>4.163E-2</c:v>
                </c:pt>
                <c:pt idx="458">
                  <c:v>4.172E-2</c:v>
                </c:pt>
                <c:pt idx="459">
                  <c:v>4.181E-2</c:v>
                </c:pt>
                <c:pt idx="460">
                  <c:v>4.19E-2</c:v>
                </c:pt>
                <c:pt idx="461">
                  <c:v>4.2000000000000003E-2</c:v>
                </c:pt>
                <c:pt idx="462">
                  <c:v>4.2090000000000002E-2</c:v>
                </c:pt>
                <c:pt idx="463">
                  <c:v>4.2180000000000002E-2</c:v>
                </c:pt>
                <c:pt idx="464">
                  <c:v>4.2270000000000002E-2</c:v>
                </c:pt>
                <c:pt idx="465">
                  <c:v>4.2360000000000002E-2</c:v>
                </c:pt>
                <c:pt idx="466">
                  <c:v>4.2450000000000002E-2</c:v>
                </c:pt>
                <c:pt idx="467">
                  <c:v>4.2540000000000001E-2</c:v>
                </c:pt>
                <c:pt idx="468">
                  <c:v>4.2630000000000001E-2</c:v>
                </c:pt>
                <c:pt idx="469">
                  <c:v>4.2720000000000001E-2</c:v>
                </c:pt>
                <c:pt idx="470">
                  <c:v>4.2810000000000001E-2</c:v>
                </c:pt>
                <c:pt idx="471">
                  <c:v>4.2900000000000001E-2</c:v>
                </c:pt>
                <c:pt idx="472">
                  <c:v>4.299E-2</c:v>
                </c:pt>
                <c:pt idx="473">
                  <c:v>4.308E-2</c:v>
                </c:pt>
                <c:pt idx="474">
                  <c:v>4.317E-2</c:v>
                </c:pt>
                <c:pt idx="475">
                  <c:v>4.3270000000000003E-2</c:v>
                </c:pt>
                <c:pt idx="476">
                  <c:v>4.3360000000000003E-2</c:v>
                </c:pt>
                <c:pt idx="477">
                  <c:v>4.3450000000000003E-2</c:v>
                </c:pt>
                <c:pt idx="478">
                  <c:v>4.3540000000000002E-2</c:v>
                </c:pt>
                <c:pt idx="479">
                  <c:v>4.3630000000000002E-2</c:v>
                </c:pt>
                <c:pt idx="480">
                  <c:v>4.3720000000000002E-2</c:v>
                </c:pt>
                <c:pt idx="481">
                  <c:v>4.3810000000000002E-2</c:v>
                </c:pt>
                <c:pt idx="482">
                  <c:v>4.3900000000000002E-2</c:v>
                </c:pt>
                <c:pt idx="483">
                  <c:v>4.3990000000000001E-2</c:v>
                </c:pt>
                <c:pt idx="484">
                  <c:v>4.4080000000000001E-2</c:v>
                </c:pt>
                <c:pt idx="485">
                  <c:v>4.4170000000000001E-2</c:v>
                </c:pt>
                <c:pt idx="486">
                  <c:v>4.4260000000000001E-2</c:v>
                </c:pt>
                <c:pt idx="487">
                  <c:v>4.4350000000000001E-2</c:v>
                </c:pt>
                <c:pt idx="488">
                  <c:v>4.444E-2</c:v>
                </c:pt>
                <c:pt idx="489">
                  <c:v>4.4540000000000003E-2</c:v>
                </c:pt>
                <c:pt idx="490">
                  <c:v>4.4630000000000003E-2</c:v>
                </c:pt>
                <c:pt idx="491">
                  <c:v>4.4720000000000003E-2</c:v>
                </c:pt>
                <c:pt idx="492">
                  <c:v>4.4810000000000003E-2</c:v>
                </c:pt>
                <c:pt idx="493">
                  <c:v>4.4900000000000002E-2</c:v>
                </c:pt>
                <c:pt idx="494">
                  <c:v>4.4990000000000002E-2</c:v>
                </c:pt>
                <c:pt idx="495">
                  <c:v>4.5080000000000002E-2</c:v>
                </c:pt>
                <c:pt idx="496">
                  <c:v>4.5170000000000002E-2</c:v>
                </c:pt>
              </c:numCache>
            </c:numRef>
          </c:xVal>
          <c:yVal>
            <c:numRef>
              <c:f>'[Лаба 8.xlsx]Лист1'!$AF$2:$AF$498</c:f>
              <c:numCache>
                <c:formatCode>0.00E+00</c:formatCode>
                <c:ptCount val="497"/>
                <c:pt idx="0">
                  <c:v>-0.29388400000000003</c:v>
                </c:pt>
                <c:pt idx="1">
                  <c:v>-0.30235299999999998</c:v>
                </c:pt>
                <c:pt idx="2">
                  <c:v>-0.26261899999999999</c:v>
                </c:pt>
                <c:pt idx="3">
                  <c:v>-0.25689700000000004</c:v>
                </c:pt>
                <c:pt idx="4">
                  <c:v>-0.22526600000000002</c:v>
                </c:pt>
                <c:pt idx="5">
                  <c:v>-0.213226</c:v>
                </c:pt>
                <c:pt idx="6">
                  <c:v>-0.185806</c:v>
                </c:pt>
                <c:pt idx="7">
                  <c:v>-0.170013</c:v>
                </c:pt>
                <c:pt idx="8">
                  <c:v>-0.14511099999999999</c:v>
                </c:pt>
                <c:pt idx="9">
                  <c:v>-0.126892</c:v>
                </c:pt>
                <c:pt idx="10">
                  <c:v>-0.10359199999999999</c:v>
                </c:pt>
                <c:pt idx="11">
                  <c:v>-8.3862300000000001E-2</c:v>
                </c:pt>
                <c:pt idx="12">
                  <c:v>-6.1569200000000004E-2</c:v>
                </c:pt>
                <c:pt idx="13">
                  <c:v>-4.0786700000000002E-2</c:v>
                </c:pt>
                <c:pt idx="14">
                  <c:v>-1.8997200000000002E-2</c:v>
                </c:pt>
                <c:pt idx="15">
                  <c:v>2.1972700000000003E-3</c:v>
                </c:pt>
                <c:pt idx="16">
                  <c:v>0.02</c:v>
                </c:pt>
                <c:pt idx="17">
                  <c:v>0.05</c:v>
                </c:pt>
                <c:pt idx="18">
                  <c:v>6.9999999999999993E-2</c:v>
                </c:pt>
                <c:pt idx="19">
                  <c:v>9.0000000000000011E-2</c:v>
                </c:pt>
                <c:pt idx="20">
                  <c:v>0.11</c:v>
                </c:pt>
                <c:pt idx="21">
                  <c:v>0.12999999999999998</c:v>
                </c:pt>
                <c:pt idx="22">
                  <c:v>0.15</c:v>
                </c:pt>
                <c:pt idx="23">
                  <c:v>0.17</c:v>
                </c:pt>
                <c:pt idx="24">
                  <c:v>0.19</c:v>
                </c:pt>
                <c:pt idx="25">
                  <c:v>0.21000000000000002</c:v>
                </c:pt>
                <c:pt idx="26">
                  <c:v>0.23</c:v>
                </c:pt>
                <c:pt idx="27">
                  <c:v>0.25</c:v>
                </c:pt>
                <c:pt idx="28">
                  <c:v>0.27</c:v>
                </c:pt>
                <c:pt idx="29">
                  <c:v>0.28999999999999998</c:v>
                </c:pt>
                <c:pt idx="30">
                  <c:v>0.31</c:v>
                </c:pt>
                <c:pt idx="31">
                  <c:v>0.33</c:v>
                </c:pt>
                <c:pt idx="32">
                  <c:v>0.35</c:v>
                </c:pt>
                <c:pt idx="33">
                  <c:v>0.37</c:v>
                </c:pt>
                <c:pt idx="34">
                  <c:v>0.39</c:v>
                </c:pt>
                <c:pt idx="35">
                  <c:v>0.4</c:v>
                </c:pt>
                <c:pt idx="36">
                  <c:v>0.42000000000000004</c:v>
                </c:pt>
                <c:pt idx="37">
                  <c:v>0.44</c:v>
                </c:pt>
                <c:pt idx="38">
                  <c:v>0.46</c:v>
                </c:pt>
                <c:pt idx="39">
                  <c:v>0.47</c:v>
                </c:pt>
                <c:pt idx="40">
                  <c:v>0.49</c:v>
                </c:pt>
                <c:pt idx="41">
                  <c:v>0.5</c:v>
                </c:pt>
                <c:pt idx="42">
                  <c:v>0.51999999999999991</c:v>
                </c:pt>
                <c:pt idx="43">
                  <c:v>0.53</c:v>
                </c:pt>
                <c:pt idx="44">
                  <c:v>0.55000000000000004</c:v>
                </c:pt>
                <c:pt idx="45">
                  <c:v>0.55999999999999994</c:v>
                </c:pt>
                <c:pt idx="46">
                  <c:v>0.56999999999999995</c:v>
                </c:pt>
                <c:pt idx="47">
                  <c:v>0.59000000000000008</c:v>
                </c:pt>
                <c:pt idx="48">
                  <c:v>0.6</c:v>
                </c:pt>
                <c:pt idx="49">
                  <c:v>0.61</c:v>
                </c:pt>
                <c:pt idx="50">
                  <c:v>0.62</c:v>
                </c:pt>
                <c:pt idx="51">
                  <c:v>0.63</c:v>
                </c:pt>
                <c:pt idx="52">
                  <c:v>0.64</c:v>
                </c:pt>
                <c:pt idx="53">
                  <c:v>0.65</c:v>
                </c:pt>
                <c:pt idx="54">
                  <c:v>0.66</c:v>
                </c:pt>
                <c:pt idx="55">
                  <c:v>0.67</c:v>
                </c:pt>
                <c:pt idx="56">
                  <c:v>0.68</c:v>
                </c:pt>
                <c:pt idx="57">
                  <c:v>0.69</c:v>
                </c:pt>
                <c:pt idx="58">
                  <c:v>0.69</c:v>
                </c:pt>
                <c:pt idx="59">
                  <c:v>0.7</c:v>
                </c:pt>
                <c:pt idx="60">
                  <c:v>0.71</c:v>
                </c:pt>
                <c:pt idx="61">
                  <c:v>0.71</c:v>
                </c:pt>
                <c:pt idx="62">
                  <c:v>0.72000000000000008</c:v>
                </c:pt>
                <c:pt idx="63">
                  <c:v>0.72000000000000008</c:v>
                </c:pt>
                <c:pt idx="64">
                  <c:v>0.72000000000000008</c:v>
                </c:pt>
                <c:pt idx="65">
                  <c:v>0.73</c:v>
                </c:pt>
                <c:pt idx="66">
                  <c:v>0.73</c:v>
                </c:pt>
                <c:pt idx="67">
                  <c:v>0.73</c:v>
                </c:pt>
                <c:pt idx="68">
                  <c:v>0.73</c:v>
                </c:pt>
                <c:pt idx="69">
                  <c:v>0.73</c:v>
                </c:pt>
                <c:pt idx="70">
                  <c:v>0.73</c:v>
                </c:pt>
                <c:pt idx="71">
                  <c:v>0.73</c:v>
                </c:pt>
                <c:pt idx="72">
                  <c:v>0.73</c:v>
                </c:pt>
                <c:pt idx="73">
                  <c:v>0.73</c:v>
                </c:pt>
                <c:pt idx="74">
                  <c:v>0.72000000000000008</c:v>
                </c:pt>
                <c:pt idx="75">
                  <c:v>0.72000000000000008</c:v>
                </c:pt>
                <c:pt idx="76">
                  <c:v>0.72000000000000008</c:v>
                </c:pt>
                <c:pt idx="77">
                  <c:v>0.71</c:v>
                </c:pt>
                <c:pt idx="78">
                  <c:v>0.71</c:v>
                </c:pt>
                <c:pt idx="79">
                  <c:v>0.7</c:v>
                </c:pt>
                <c:pt idx="80">
                  <c:v>0.7</c:v>
                </c:pt>
                <c:pt idx="81">
                  <c:v>0.69</c:v>
                </c:pt>
                <c:pt idx="82">
                  <c:v>0.68</c:v>
                </c:pt>
                <c:pt idx="83">
                  <c:v>0.67</c:v>
                </c:pt>
                <c:pt idx="84">
                  <c:v>0.66</c:v>
                </c:pt>
                <c:pt idx="85">
                  <c:v>0.66</c:v>
                </c:pt>
                <c:pt idx="86">
                  <c:v>0.65</c:v>
                </c:pt>
                <c:pt idx="87">
                  <c:v>0.64</c:v>
                </c:pt>
                <c:pt idx="88">
                  <c:v>0.63</c:v>
                </c:pt>
                <c:pt idx="89">
                  <c:v>0.61</c:v>
                </c:pt>
                <c:pt idx="90">
                  <c:v>0.6</c:v>
                </c:pt>
                <c:pt idx="91">
                  <c:v>0.59000000000000008</c:v>
                </c:pt>
                <c:pt idx="92">
                  <c:v>0.57999999999999996</c:v>
                </c:pt>
                <c:pt idx="93">
                  <c:v>0.55999999999999994</c:v>
                </c:pt>
                <c:pt idx="94">
                  <c:v>0.55000000000000004</c:v>
                </c:pt>
                <c:pt idx="95">
                  <c:v>0.54</c:v>
                </c:pt>
                <c:pt idx="96">
                  <c:v>0.51999999999999991</c:v>
                </c:pt>
                <c:pt idx="97">
                  <c:v>0.51</c:v>
                </c:pt>
                <c:pt idx="98">
                  <c:v>0.49</c:v>
                </c:pt>
                <c:pt idx="99">
                  <c:v>0.47</c:v>
                </c:pt>
                <c:pt idx="100">
                  <c:v>0.46</c:v>
                </c:pt>
                <c:pt idx="101">
                  <c:v>0.44</c:v>
                </c:pt>
                <c:pt idx="102">
                  <c:v>0.42000000000000004</c:v>
                </c:pt>
                <c:pt idx="103">
                  <c:v>0.41</c:v>
                </c:pt>
                <c:pt idx="104">
                  <c:v>0.39</c:v>
                </c:pt>
                <c:pt idx="105">
                  <c:v>0.37</c:v>
                </c:pt>
                <c:pt idx="106">
                  <c:v>0.35</c:v>
                </c:pt>
                <c:pt idx="107">
                  <c:v>0.33</c:v>
                </c:pt>
                <c:pt idx="108">
                  <c:v>0.31</c:v>
                </c:pt>
                <c:pt idx="109">
                  <c:v>0.3</c:v>
                </c:pt>
                <c:pt idx="110">
                  <c:v>0.27999999999999997</c:v>
                </c:pt>
                <c:pt idx="111">
                  <c:v>0.25999999999999995</c:v>
                </c:pt>
                <c:pt idx="112">
                  <c:v>0.24000000000000002</c:v>
                </c:pt>
                <c:pt idx="113">
                  <c:v>0.22</c:v>
                </c:pt>
                <c:pt idx="114">
                  <c:v>0.2</c:v>
                </c:pt>
                <c:pt idx="115">
                  <c:v>0.18000000000000002</c:v>
                </c:pt>
                <c:pt idx="116">
                  <c:v>0.15</c:v>
                </c:pt>
                <c:pt idx="117">
                  <c:v>0.12999999999999998</c:v>
                </c:pt>
                <c:pt idx="118">
                  <c:v>0.11</c:v>
                </c:pt>
                <c:pt idx="119">
                  <c:v>9.0000000000000011E-2</c:v>
                </c:pt>
                <c:pt idx="120">
                  <c:v>6.9999999999999993E-2</c:v>
                </c:pt>
                <c:pt idx="121">
                  <c:v>0.05</c:v>
                </c:pt>
                <c:pt idx="122">
                  <c:v>3.0000000000000002E-2</c:v>
                </c:pt>
                <c:pt idx="123">
                  <c:v>7.9193099999999989E-3</c:v>
                </c:pt>
                <c:pt idx="124">
                  <c:v>-1.3412500000000001E-2</c:v>
                </c:pt>
                <c:pt idx="125">
                  <c:v>-3.4744299999999999E-2</c:v>
                </c:pt>
                <c:pt idx="126">
                  <c:v>-5.58472E-2</c:v>
                </c:pt>
                <c:pt idx="127">
                  <c:v>-7.7178999999999998E-2</c:v>
                </c:pt>
                <c:pt idx="128">
                  <c:v>-9.8281899999999991E-2</c:v>
                </c:pt>
                <c:pt idx="129">
                  <c:v>-0.119431</c:v>
                </c:pt>
                <c:pt idx="130">
                  <c:v>-0.14039599999999999</c:v>
                </c:pt>
                <c:pt idx="131">
                  <c:v>-0.16117900000000002</c:v>
                </c:pt>
                <c:pt idx="132">
                  <c:v>-0.18205299999999999</c:v>
                </c:pt>
                <c:pt idx="133">
                  <c:v>-0.20269799999999999</c:v>
                </c:pt>
                <c:pt idx="134">
                  <c:v>-0.22334300000000001</c:v>
                </c:pt>
                <c:pt idx="135">
                  <c:v>-0.24362200000000001</c:v>
                </c:pt>
                <c:pt idx="136">
                  <c:v>-0.26380900000000002</c:v>
                </c:pt>
                <c:pt idx="137">
                  <c:v>-0.28390499999999996</c:v>
                </c:pt>
                <c:pt idx="138">
                  <c:v>-0.30368000000000001</c:v>
                </c:pt>
                <c:pt idx="139">
                  <c:v>-0.32327300000000003</c:v>
                </c:pt>
                <c:pt idx="140">
                  <c:v>-0.342636</c:v>
                </c:pt>
                <c:pt idx="141">
                  <c:v>-0.36177100000000001</c:v>
                </c:pt>
                <c:pt idx="142">
                  <c:v>-0.38063000000000002</c:v>
                </c:pt>
                <c:pt idx="143">
                  <c:v>-0.39912399999999998</c:v>
                </c:pt>
                <c:pt idx="144">
                  <c:v>-0.41725200000000001</c:v>
                </c:pt>
                <c:pt idx="145">
                  <c:v>-0.43519599999999997</c:v>
                </c:pt>
                <c:pt idx="146">
                  <c:v>-0.45272800000000002</c:v>
                </c:pt>
                <c:pt idx="147">
                  <c:v>-0.46975700000000004</c:v>
                </c:pt>
                <c:pt idx="148">
                  <c:v>-0.48660300000000001</c:v>
                </c:pt>
                <c:pt idx="149">
                  <c:v>-0.50294499999999998</c:v>
                </c:pt>
                <c:pt idx="150">
                  <c:v>-0.51892099999999997</c:v>
                </c:pt>
                <c:pt idx="151">
                  <c:v>-0.53457600000000005</c:v>
                </c:pt>
                <c:pt idx="152">
                  <c:v>-0.5497740000000001</c:v>
                </c:pt>
                <c:pt idx="153">
                  <c:v>-0.56455999999999995</c:v>
                </c:pt>
                <c:pt idx="154">
                  <c:v>-0.57879599999999998</c:v>
                </c:pt>
                <c:pt idx="155">
                  <c:v>-0.59266699999999994</c:v>
                </c:pt>
                <c:pt idx="156">
                  <c:v>-0.60617100000000002</c:v>
                </c:pt>
                <c:pt idx="157">
                  <c:v>-0.61921700000000002</c:v>
                </c:pt>
                <c:pt idx="158">
                  <c:v>-0.63162200000000002</c:v>
                </c:pt>
                <c:pt idx="159">
                  <c:v>-0.643845</c:v>
                </c:pt>
                <c:pt idx="160">
                  <c:v>-0.65533400000000008</c:v>
                </c:pt>
                <c:pt idx="161">
                  <c:v>-0.66650399999999999</c:v>
                </c:pt>
                <c:pt idx="162">
                  <c:v>-0.67684900000000003</c:v>
                </c:pt>
                <c:pt idx="163">
                  <c:v>-0.68659999999999999</c:v>
                </c:pt>
                <c:pt idx="164">
                  <c:v>-0.69603000000000004</c:v>
                </c:pt>
                <c:pt idx="165">
                  <c:v>-0.70472699999999999</c:v>
                </c:pt>
                <c:pt idx="166">
                  <c:v>-0.71301300000000001</c:v>
                </c:pt>
                <c:pt idx="167">
                  <c:v>-0.72070299999999998</c:v>
                </c:pt>
                <c:pt idx="168">
                  <c:v>-0.72775299999999998</c:v>
                </c:pt>
                <c:pt idx="169">
                  <c:v>-0.73402400000000001</c:v>
                </c:pt>
                <c:pt idx="170">
                  <c:v>-0.73997500000000005</c:v>
                </c:pt>
                <c:pt idx="171">
                  <c:v>-0.74519299999999999</c:v>
                </c:pt>
                <c:pt idx="172">
                  <c:v>-0.74981699999999996</c:v>
                </c:pt>
                <c:pt idx="173">
                  <c:v>-0.75389099999999998</c:v>
                </c:pt>
                <c:pt idx="174">
                  <c:v>-0.75723299999999993</c:v>
                </c:pt>
                <c:pt idx="175">
                  <c:v>-0.760162</c:v>
                </c:pt>
                <c:pt idx="176">
                  <c:v>-0.76231400000000005</c:v>
                </c:pt>
                <c:pt idx="177">
                  <c:v>-0.76400800000000002</c:v>
                </c:pt>
                <c:pt idx="178">
                  <c:v>-0.765015</c:v>
                </c:pt>
                <c:pt idx="179">
                  <c:v>-0.76542699999999997</c:v>
                </c:pt>
                <c:pt idx="180">
                  <c:v>-0.76524400000000004</c:v>
                </c:pt>
                <c:pt idx="181">
                  <c:v>-0.764374</c:v>
                </c:pt>
                <c:pt idx="182">
                  <c:v>-0.763046</c:v>
                </c:pt>
                <c:pt idx="183">
                  <c:v>-0.76112399999999991</c:v>
                </c:pt>
                <c:pt idx="184">
                  <c:v>-0.75846900000000006</c:v>
                </c:pt>
                <c:pt idx="185">
                  <c:v>-0.75531000000000004</c:v>
                </c:pt>
                <c:pt idx="186">
                  <c:v>-0.75146499999999994</c:v>
                </c:pt>
                <c:pt idx="187">
                  <c:v>-0.74707000000000001</c:v>
                </c:pt>
                <c:pt idx="188">
                  <c:v>-0.74208099999999999</c:v>
                </c:pt>
                <c:pt idx="189">
                  <c:v>-0.73645000000000005</c:v>
                </c:pt>
                <c:pt idx="190">
                  <c:v>-0.73022500000000001</c:v>
                </c:pt>
                <c:pt idx="191">
                  <c:v>-0.72345000000000004</c:v>
                </c:pt>
                <c:pt idx="192">
                  <c:v>-0.71603400000000006</c:v>
                </c:pt>
                <c:pt idx="193">
                  <c:v>-0.70816000000000001</c:v>
                </c:pt>
                <c:pt idx="194">
                  <c:v>-0.6996</c:v>
                </c:pt>
                <c:pt idx="195">
                  <c:v>-0.69058200000000003</c:v>
                </c:pt>
                <c:pt idx="196">
                  <c:v>-0.68106099999999992</c:v>
                </c:pt>
                <c:pt idx="197">
                  <c:v>-0.67076099999999994</c:v>
                </c:pt>
                <c:pt idx="198">
                  <c:v>-0.660049</c:v>
                </c:pt>
                <c:pt idx="199">
                  <c:v>-0.64860499999999999</c:v>
                </c:pt>
                <c:pt idx="200">
                  <c:v>-0.63688700000000009</c:v>
                </c:pt>
                <c:pt idx="201">
                  <c:v>-0.62461899999999992</c:v>
                </c:pt>
                <c:pt idx="202">
                  <c:v>-0.61189299999999991</c:v>
                </c:pt>
                <c:pt idx="203">
                  <c:v>-0.59857199999999999</c:v>
                </c:pt>
                <c:pt idx="204">
                  <c:v>-0.58474700000000002</c:v>
                </c:pt>
                <c:pt idx="205">
                  <c:v>-0.57055699999999998</c:v>
                </c:pt>
                <c:pt idx="206">
                  <c:v>-0.55586199999999997</c:v>
                </c:pt>
                <c:pt idx="207">
                  <c:v>-0.54066499999999995</c:v>
                </c:pt>
                <c:pt idx="208">
                  <c:v>-0.52510100000000004</c:v>
                </c:pt>
                <c:pt idx="209">
                  <c:v>-0.50912500000000005</c:v>
                </c:pt>
                <c:pt idx="210">
                  <c:v>-0.49273700000000004</c:v>
                </c:pt>
                <c:pt idx="211">
                  <c:v>-0.47589100000000001</c:v>
                </c:pt>
                <c:pt idx="212">
                  <c:v>-0.45877100000000004</c:v>
                </c:pt>
                <c:pt idx="213">
                  <c:v>-0.44123800000000002</c:v>
                </c:pt>
                <c:pt idx="214">
                  <c:v>-0.423294</c:v>
                </c:pt>
                <c:pt idx="215">
                  <c:v>-0.405167</c:v>
                </c:pt>
                <c:pt idx="216">
                  <c:v>-0.386627</c:v>
                </c:pt>
                <c:pt idx="217">
                  <c:v>-0.367813</c:v>
                </c:pt>
                <c:pt idx="218">
                  <c:v>-0.34876999999999997</c:v>
                </c:pt>
                <c:pt idx="219">
                  <c:v>-0.32936100000000001</c:v>
                </c:pt>
                <c:pt idx="220">
                  <c:v>-0.30972299999999997</c:v>
                </c:pt>
                <c:pt idx="221">
                  <c:v>-0.28994799999999998</c:v>
                </c:pt>
                <c:pt idx="222">
                  <c:v>-0.269897</c:v>
                </c:pt>
                <c:pt idx="223">
                  <c:v>-0.24957300000000002</c:v>
                </c:pt>
                <c:pt idx="224">
                  <c:v>-0.229156</c:v>
                </c:pt>
                <c:pt idx="225">
                  <c:v>-0.20846600000000001</c:v>
                </c:pt>
                <c:pt idx="226">
                  <c:v>-0.187637</c:v>
                </c:pt>
                <c:pt idx="227">
                  <c:v>-0.16667200000000001</c:v>
                </c:pt>
                <c:pt idx="228">
                  <c:v>-0.14575199999999999</c:v>
                </c:pt>
                <c:pt idx="229">
                  <c:v>-0.124695</c:v>
                </c:pt>
                <c:pt idx="230">
                  <c:v>-0.10345500000000001</c:v>
                </c:pt>
                <c:pt idx="231">
                  <c:v>-8.2260099999999989E-2</c:v>
                </c:pt>
                <c:pt idx="232">
                  <c:v>-6.0928299999999998E-2</c:v>
                </c:pt>
                <c:pt idx="233">
                  <c:v>-3.9550800000000004E-2</c:v>
                </c:pt>
                <c:pt idx="234">
                  <c:v>-1.81732E-2</c:v>
                </c:pt>
                <c:pt idx="235">
                  <c:v>3.2043499999999999E-3</c:v>
                </c:pt>
                <c:pt idx="236">
                  <c:v>0.02</c:v>
                </c:pt>
                <c:pt idx="237">
                  <c:v>0.05</c:v>
                </c:pt>
                <c:pt idx="238">
                  <c:v>6.9999999999999993E-2</c:v>
                </c:pt>
                <c:pt idx="239">
                  <c:v>9.0000000000000011E-2</c:v>
                </c:pt>
                <c:pt idx="240">
                  <c:v>0.11</c:v>
                </c:pt>
                <c:pt idx="241">
                  <c:v>0.12999999999999998</c:v>
                </c:pt>
                <c:pt idx="242">
                  <c:v>0.15</c:v>
                </c:pt>
                <c:pt idx="243">
                  <c:v>0.17</c:v>
                </c:pt>
                <c:pt idx="244">
                  <c:v>0.19</c:v>
                </c:pt>
                <c:pt idx="245">
                  <c:v>0.21000000000000002</c:v>
                </c:pt>
                <c:pt idx="246">
                  <c:v>0.23</c:v>
                </c:pt>
                <c:pt idx="247">
                  <c:v>0.25</c:v>
                </c:pt>
                <c:pt idx="248">
                  <c:v>0.27</c:v>
                </c:pt>
                <c:pt idx="249">
                  <c:v>0.28999999999999998</c:v>
                </c:pt>
                <c:pt idx="250">
                  <c:v>0.31</c:v>
                </c:pt>
                <c:pt idx="251">
                  <c:v>0.33</c:v>
                </c:pt>
                <c:pt idx="252">
                  <c:v>0.35</c:v>
                </c:pt>
                <c:pt idx="253">
                  <c:v>0.37</c:v>
                </c:pt>
                <c:pt idx="254">
                  <c:v>0.39</c:v>
                </c:pt>
                <c:pt idx="255">
                  <c:v>0.41</c:v>
                </c:pt>
                <c:pt idx="256">
                  <c:v>0.42000000000000004</c:v>
                </c:pt>
                <c:pt idx="257">
                  <c:v>0.44</c:v>
                </c:pt>
                <c:pt idx="258">
                  <c:v>0.46</c:v>
                </c:pt>
                <c:pt idx="259">
                  <c:v>0.47</c:v>
                </c:pt>
                <c:pt idx="260">
                  <c:v>0.49</c:v>
                </c:pt>
                <c:pt idx="261">
                  <c:v>0.5</c:v>
                </c:pt>
                <c:pt idx="262">
                  <c:v>0.51999999999999991</c:v>
                </c:pt>
                <c:pt idx="263">
                  <c:v>0.53</c:v>
                </c:pt>
                <c:pt idx="264">
                  <c:v>0.55000000000000004</c:v>
                </c:pt>
                <c:pt idx="265">
                  <c:v>0.55999999999999994</c:v>
                </c:pt>
                <c:pt idx="266">
                  <c:v>0.57999999999999996</c:v>
                </c:pt>
                <c:pt idx="267">
                  <c:v>0.59000000000000008</c:v>
                </c:pt>
                <c:pt idx="268">
                  <c:v>0.6</c:v>
                </c:pt>
                <c:pt idx="269">
                  <c:v>0.61</c:v>
                </c:pt>
                <c:pt idx="270">
                  <c:v>0.62</c:v>
                </c:pt>
                <c:pt idx="271">
                  <c:v>0.64</c:v>
                </c:pt>
                <c:pt idx="272">
                  <c:v>0.65</c:v>
                </c:pt>
                <c:pt idx="273">
                  <c:v>0.66</c:v>
                </c:pt>
                <c:pt idx="274">
                  <c:v>0.67</c:v>
                </c:pt>
                <c:pt idx="275">
                  <c:v>0.67</c:v>
                </c:pt>
                <c:pt idx="276">
                  <c:v>0.68</c:v>
                </c:pt>
                <c:pt idx="277">
                  <c:v>0.69</c:v>
                </c:pt>
                <c:pt idx="278">
                  <c:v>0.7</c:v>
                </c:pt>
                <c:pt idx="279">
                  <c:v>0.7</c:v>
                </c:pt>
                <c:pt idx="280">
                  <c:v>0.71</c:v>
                </c:pt>
                <c:pt idx="281">
                  <c:v>0.71</c:v>
                </c:pt>
                <c:pt idx="282">
                  <c:v>0.72000000000000008</c:v>
                </c:pt>
                <c:pt idx="283">
                  <c:v>0.72000000000000008</c:v>
                </c:pt>
                <c:pt idx="284">
                  <c:v>0.73</c:v>
                </c:pt>
                <c:pt idx="285">
                  <c:v>0.73</c:v>
                </c:pt>
                <c:pt idx="286">
                  <c:v>0.73</c:v>
                </c:pt>
                <c:pt idx="287">
                  <c:v>0.73</c:v>
                </c:pt>
                <c:pt idx="288">
                  <c:v>0.73</c:v>
                </c:pt>
                <c:pt idx="289">
                  <c:v>0.73</c:v>
                </c:pt>
                <c:pt idx="290">
                  <c:v>0.73</c:v>
                </c:pt>
                <c:pt idx="291">
                  <c:v>0.73</c:v>
                </c:pt>
                <c:pt idx="292">
                  <c:v>0.73</c:v>
                </c:pt>
                <c:pt idx="293">
                  <c:v>0.73</c:v>
                </c:pt>
                <c:pt idx="294">
                  <c:v>0.73</c:v>
                </c:pt>
                <c:pt idx="295">
                  <c:v>0.72000000000000008</c:v>
                </c:pt>
                <c:pt idx="296">
                  <c:v>0.72000000000000008</c:v>
                </c:pt>
                <c:pt idx="297">
                  <c:v>0.72000000000000008</c:v>
                </c:pt>
                <c:pt idx="298">
                  <c:v>0.71</c:v>
                </c:pt>
                <c:pt idx="299">
                  <c:v>0.71</c:v>
                </c:pt>
                <c:pt idx="300">
                  <c:v>0.7</c:v>
                </c:pt>
                <c:pt idx="301">
                  <c:v>0.69</c:v>
                </c:pt>
                <c:pt idx="302">
                  <c:v>0.68</c:v>
                </c:pt>
                <c:pt idx="303">
                  <c:v>0.68</c:v>
                </c:pt>
                <c:pt idx="304">
                  <c:v>0.67</c:v>
                </c:pt>
                <c:pt idx="305">
                  <c:v>0.66</c:v>
                </c:pt>
                <c:pt idx="306">
                  <c:v>0.65</c:v>
                </c:pt>
                <c:pt idx="307">
                  <c:v>0.64</c:v>
                </c:pt>
                <c:pt idx="308">
                  <c:v>0.63</c:v>
                </c:pt>
                <c:pt idx="309">
                  <c:v>0.62</c:v>
                </c:pt>
                <c:pt idx="310">
                  <c:v>0.61</c:v>
                </c:pt>
                <c:pt idx="311">
                  <c:v>0.59000000000000008</c:v>
                </c:pt>
                <c:pt idx="312">
                  <c:v>0.57999999999999996</c:v>
                </c:pt>
                <c:pt idx="313">
                  <c:v>0.56999999999999995</c:v>
                </c:pt>
                <c:pt idx="314">
                  <c:v>0.55000000000000004</c:v>
                </c:pt>
                <c:pt idx="315">
                  <c:v>0.54</c:v>
                </c:pt>
                <c:pt idx="316">
                  <c:v>0.53</c:v>
                </c:pt>
                <c:pt idx="317">
                  <c:v>0.51</c:v>
                </c:pt>
                <c:pt idx="318">
                  <c:v>0.49</c:v>
                </c:pt>
                <c:pt idx="319">
                  <c:v>0.48000000000000004</c:v>
                </c:pt>
                <c:pt idx="320">
                  <c:v>0.46</c:v>
                </c:pt>
                <c:pt idx="321">
                  <c:v>0.45</c:v>
                </c:pt>
                <c:pt idx="322">
                  <c:v>0.43</c:v>
                </c:pt>
                <c:pt idx="323">
                  <c:v>0.41</c:v>
                </c:pt>
                <c:pt idx="324">
                  <c:v>0.39</c:v>
                </c:pt>
                <c:pt idx="325">
                  <c:v>0.38</c:v>
                </c:pt>
                <c:pt idx="326">
                  <c:v>0.36000000000000004</c:v>
                </c:pt>
                <c:pt idx="327">
                  <c:v>0.34</c:v>
                </c:pt>
                <c:pt idx="328">
                  <c:v>0.32</c:v>
                </c:pt>
                <c:pt idx="329">
                  <c:v>0.3</c:v>
                </c:pt>
                <c:pt idx="330">
                  <c:v>0.27999999999999997</c:v>
                </c:pt>
                <c:pt idx="331">
                  <c:v>0.25999999999999995</c:v>
                </c:pt>
                <c:pt idx="332">
                  <c:v>0.24000000000000002</c:v>
                </c:pt>
                <c:pt idx="333">
                  <c:v>0.22</c:v>
                </c:pt>
                <c:pt idx="334">
                  <c:v>0.2</c:v>
                </c:pt>
                <c:pt idx="335">
                  <c:v>0.18000000000000002</c:v>
                </c:pt>
                <c:pt idx="336">
                  <c:v>0.16</c:v>
                </c:pt>
                <c:pt idx="337">
                  <c:v>0.13999999999999999</c:v>
                </c:pt>
                <c:pt idx="338">
                  <c:v>0.12000000000000001</c:v>
                </c:pt>
                <c:pt idx="339">
                  <c:v>0.1</c:v>
                </c:pt>
                <c:pt idx="340">
                  <c:v>0.08</c:v>
                </c:pt>
                <c:pt idx="341">
                  <c:v>0.05</c:v>
                </c:pt>
                <c:pt idx="342">
                  <c:v>3.0000000000000002E-2</c:v>
                </c:pt>
                <c:pt idx="343">
                  <c:v>0.01</c:v>
                </c:pt>
                <c:pt idx="344">
                  <c:v>-8.9263900000000011E-3</c:v>
                </c:pt>
                <c:pt idx="345">
                  <c:v>-3.0395499999999999E-2</c:v>
                </c:pt>
                <c:pt idx="346">
                  <c:v>-5.1544199999999998E-2</c:v>
                </c:pt>
                <c:pt idx="347">
                  <c:v>-7.2784399999999999E-2</c:v>
                </c:pt>
                <c:pt idx="348">
                  <c:v>-9.4024700000000003E-2</c:v>
                </c:pt>
                <c:pt idx="349">
                  <c:v>-0.115036</c:v>
                </c:pt>
                <c:pt idx="350">
                  <c:v>-0.13595600000000002</c:v>
                </c:pt>
                <c:pt idx="351">
                  <c:v>-0.15687599999999999</c:v>
                </c:pt>
                <c:pt idx="352">
                  <c:v>-0.177704</c:v>
                </c:pt>
                <c:pt idx="353">
                  <c:v>-0.198349</c:v>
                </c:pt>
                <c:pt idx="354">
                  <c:v>-0.218948</c:v>
                </c:pt>
                <c:pt idx="355">
                  <c:v>-0.23941000000000001</c:v>
                </c:pt>
                <c:pt idx="356">
                  <c:v>-0.259598</c:v>
                </c:pt>
                <c:pt idx="357">
                  <c:v>-0.279694</c:v>
                </c:pt>
                <c:pt idx="358">
                  <c:v>-0.29942299999999999</c:v>
                </c:pt>
                <c:pt idx="359">
                  <c:v>-0.31901599999999997</c:v>
                </c:pt>
                <c:pt idx="360">
                  <c:v>-0.33846999999999999</c:v>
                </c:pt>
                <c:pt idx="361">
                  <c:v>-0.35760500000000001</c:v>
                </c:pt>
                <c:pt idx="362">
                  <c:v>-0.37637300000000001</c:v>
                </c:pt>
                <c:pt idx="363">
                  <c:v>-0.39491300000000001</c:v>
                </c:pt>
                <c:pt idx="364">
                  <c:v>-0.413132</c:v>
                </c:pt>
                <c:pt idx="365">
                  <c:v>-0.43107600000000001</c:v>
                </c:pt>
                <c:pt idx="366">
                  <c:v>-0.44869999999999999</c:v>
                </c:pt>
                <c:pt idx="367">
                  <c:v>-0.46581999999999996</c:v>
                </c:pt>
                <c:pt idx="368">
                  <c:v>-0.48266599999999998</c:v>
                </c:pt>
                <c:pt idx="369">
                  <c:v>-0.49905399999999994</c:v>
                </c:pt>
                <c:pt idx="370">
                  <c:v>-0.51516699999999993</c:v>
                </c:pt>
                <c:pt idx="371">
                  <c:v>-0.53073099999999995</c:v>
                </c:pt>
                <c:pt idx="372">
                  <c:v>-0.54588300000000001</c:v>
                </c:pt>
                <c:pt idx="373">
                  <c:v>-0.56085200000000002</c:v>
                </c:pt>
                <c:pt idx="374">
                  <c:v>-0.57513400000000003</c:v>
                </c:pt>
                <c:pt idx="375">
                  <c:v>-0.58905000000000007</c:v>
                </c:pt>
                <c:pt idx="376">
                  <c:v>-0.60250899999999996</c:v>
                </c:pt>
                <c:pt idx="377">
                  <c:v>-0.61560100000000006</c:v>
                </c:pt>
                <c:pt idx="378">
                  <c:v>-0.62814300000000001</c:v>
                </c:pt>
                <c:pt idx="379">
                  <c:v>-0.64027400000000001</c:v>
                </c:pt>
                <c:pt idx="380">
                  <c:v>-0.65181</c:v>
                </c:pt>
                <c:pt idx="381">
                  <c:v>-0.66293299999999999</c:v>
                </c:pt>
                <c:pt idx="382">
                  <c:v>-0.67346200000000001</c:v>
                </c:pt>
                <c:pt idx="383">
                  <c:v>-0.68321200000000004</c:v>
                </c:pt>
                <c:pt idx="384">
                  <c:v>-0.69259599999999999</c:v>
                </c:pt>
                <c:pt idx="385">
                  <c:v>-0.70147700000000002</c:v>
                </c:pt>
                <c:pt idx="386">
                  <c:v>-0.70967100000000005</c:v>
                </c:pt>
                <c:pt idx="387">
                  <c:v>-0.71740700000000002</c:v>
                </c:pt>
                <c:pt idx="388">
                  <c:v>-0.72445700000000002</c:v>
                </c:pt>
                <c:pt idx="389">
                  <c:v>-0.73095699999999997</c:v>
                </c:pt>
                <c:pt idx="390">
                  <c:v>-0.73690800000000001</c:v>
                </c:pt>
                <c:pt idx="391">
                  <c:v>-0.74221800000000004</c:v>
                </c:pt>
                <c:pt idx="392">
                  <c:v>-0.74693299999999996</c:v>
                </c:pt>
                <c:pt idx="393">
                  <c:v>-0.75100700000000009</c:v>
                </c:pt>
                <c:pt idx="394">
                  <c:v>-0.75453199999999998</c:v>
                </c:pt>
                <c:pt idx="395">
                  <c:v>-0.757324</c:v>
                </c:pt>
                <c:pt idx="396">
                  <c:v>-0.75961299999999998</c:v>
                </c:pt>
                <c:pt idx="397">
                  <c:v>-0.76126099999999997</c:v>
                </c:pt>
                <c:pt idx="398">
                  <c:v>-0.76231400000000005</c:v>
                </c:pt>
                <c:pt idx="399">
                  <c:v>-0.76277200000000001</c:v>
                </c:pt>
                <c:pt idx="400">
                  <c:v>-0.76263400000000003</c:v>
                </c:pt>
                <c:pt idx="401">
                  <c:v>-0.76190199999999997</c:v>
                </c:pt>
                <c:pt idx="402">
                  <c:v>-0.76071199999999994</c:v>
                </c:pt>
                <c:pt idx="403">
                  <c:v>-0.75865199999999999</c:v>
                </c:pt>
                <c:pt idx="404">
                  <c:v>-0.75613399999999997</c:v>
                </c:pt>
                <c:pt idx="405">
                  <c:v>-0.75297500000000006</c:v>
                </c:pt>
                <c:pt idx="406">
                  <c:v>-0.74931300000000001</c:v>
                </c:pt>
                <c:pt idx="407">
                  <c:v>-0.74487300000000001</c:v>
                </c:pt>
                <c:pt idx="408">
                  <c:v>-0.74011199999999999</c:v>
                </c:pt>
                <c:pt idx="409">
                  <c:v>-0.73452800000000007</c:v>
                </c:pt>
                <c:pt idx="410">
                  <c:v>-0.72825600000000001</c:v>
                </c:pt>
                <c:pt idx="411">
                  <c:v>-0.72157300000000002</c:v>
                </c:pt>
                <c:pt idx="412">
                  <c:v>-0.71420299999999992</c:v>
                </c:pt>
                <c:pt idx="413">
                  <c:v>-0.70623800000000003</c:v>
                </c:pt>
                <c:pt idx="414">
                  <c:v>-0.69786100000000006</c:v>
                </c:pt>
                <c:pt idx="415">
                  <c:v>-0.68884299999999998</c:v>
                </c:pt>
                <c:pt idx="416">
                  <c:v>-0.67932099999999995</c:v>
                </c:pt>
                <c:pt idx="417">
                  <c:v>-0.66911300000000007</c:v>
                </c:pt>
                <c:pt idx="418">
                  <c:v>-0.65853899999999999</c:v>
                </c:pt>
                <c:pt idx="419">
                  <c:v>-0.64714099999999997</c:v>
                </c:pt>
                <c:pt idx="420">
                  <c:v>-0.63542199999999993</c:v>
                </c:pt>
                <c:pt idx="421">
                  <c:v>-0.62315399999999999</c:v>
                </c:pt>
                <c:pt idx="422">
                  <c:v>-0.61038199999999998</c:v>
                </c:pt>
                <c:pt idx="423">
                  <c:v>-0.597244</c:v>
                </c:pt>
                <c:pt idx="424">
                  <c:v>-0.58346600000000004</c:v>
                </c:pt>
                <c:pt idx="425">
                  <c:v>-0.56932099999999997</c:v>
                </c:pt>
                <c:pt idx="426">
                  <c:v>-0.55458099999999999</c:v>
                </c:pt>
                <c:pt idx="427">
                  <c:v>-0.53952</c:v>
                </c:pt>
                <c:pt idx="428">
                  <c:v>-0.52400199999999997</c:v>
                </c:pt>
                <c:pt idx="429">
                  <c:v>-0.50802599999999998</c:v>
                </c:pt>
                <c:pt idx="430">
                  <c:v>-0.49173</c:v>
                </c:pt>
                <c:pt idx="431">
                  <c:v>-0.47488400000000003</c:v>
                </c:pt>
                <c:pt idx="432">
                  <c:v>-0.457764</c:v>
                </c:pt>
                <c:pt idx="433">
                  <c:v>-0.44027699999999997</c:v>
                </c:pt>
                <c:pt idx="434">
                  <c:v>-0.42247000000000001</c:v>
                </c:pt>
                <c:pt idx="435">
                  <c:v>-0.40420499999999998</c:v>
                </c:pt>
                <c:pt idx="436">
                  <c:v>-0.385712</c:v>
                </c:pt>
                <c:pt idx="437">
                  <c:v>-0.367035</c:v>
                </c:pt>
                <c:pt idx="438">
                  <c:v>-0.34789999999999999</c:v>
                </c:pt>
                <c:pt idx="439">
                  <c:v>-0.32853700000000002</c:v>
                </c:pt>
                <c:pt idx="440">
                  <c:v>-0.30894499999999997</c:v>
                </c:pt>
                <c:pt idx="441">
                  <c:v>-0.28912399999999999</c:v>
                </c:pt>
                <c:pt idx="442">
                  <c:v>-0.269119</c:v>
                </c:pt>
                <c:pt idx="443">
                  <c:v>-0.24884000000000001</c:v>
                </c:pt>
                <c:pt idx="444">
                  <c:v>-0.22833300000000001</c:v>
                </c:pt>
                <c:pt idx="445">
                  <c:v>-0.20777899999999999</c:v>
                </c:pt>
                <c:pt idx="446">
                  <c:v>-0.18695100000000001</c:v>
                </c:pt>
                <c:pt idx="447">
                  <c:v>-0.16612199999999999</c:v>
                </c:pt>
                <c:pt idx="448">
                  <c:v>-0.14501999999999998</c:v>
                </c:pt>
                <c:pt idx="449">
                  <c:v>-0.123917</c:v>
                </c:pt>
                <c:pt idx="450">
                  <c:v>-0.102676</c:v>
                </c:pt>
                <c:pt idx="451">
                  <c:v>-8.1573499999999993E-2</c:v>
                </c:pt>
                <c:pt idx="452">
                  <c:v>-6.0379000000000002E-2</c:v>
                </c:pt>
                <c:pt idx="453">
                  <c:v>-3.8909899999999997E-2</c:v>
                </c:pt>
                <c:pt idx="454">
                  <c:v>-1.7623899999999998E-2</c:v>
                </c:pt>
                <c:pt idx="455">
                  <c:v>3.7078899999999997E-3</c:v>
                </c:pt>
                <c:pt idx="456">
                  <c:v>3.0000000000000002E-2</c:v>
                </c:pt>
                <c:pt idx="457">
                  <c:v>0.05</c:v>
                </c:pt>
                <c:pt idx="458">
                  <c:v>6.9999999999999993E-2</c:v>
                </c:pt>
                <c:pt idx="459">
                  <c:v>9.0000000000000011E-2</c:v>
                </c:pt>
                <c:pt idx="460">
                  <c:v>0.11</c:v>
                </c:pt>
                <c:pt idx="461">
                  <c:v>0.12999999999999998</c:v>
                </c:pt>
                <c:pt idx="462">
                  <c:v>0.15</c:v>
                </c:pt>
                <c:pt idx="463">
                  <c:v>0.17</c:v>
                </c:pt>
                <c:pt idx="464">
                  <c:v>0.19</c:v>
                </c:pt>
                <c:pt idx="465">
                  <c:v>0.21000000000000002</c:v>
                </c:pt>
                <c:pt idx="466">
                  <c:v>0.23</c:v>
                </c:pt>
                <c:pt idx="467">
                  <c:v>0.25</c:v>
                </c:pt>
                <c:pt idx="468">
                  <c:v>0.27</c:v>
                </c:pt>
                <c:pt idx="469">
                  <c:v>0.28999999999999998</c:v>
                </c:pt>
                <c:pt idx="470">
                  <c:v>0.31</c:v>
                </c:pt>
                <c:pt idx="471">
                  <c:v>0.33</c:v>
                </c:pt>
                <c:pt idx="472">
                  <c:v>0.35</c:v>
                </c:pt>
                <c:pt idx="473">
                  <c:v>0.37</c:v>
                </c:pt>
                <c:pt idx="474">
                  <c:v>0.39</c:v>
                </c:pt>
                <c:pt idx="475">
                  <c:v>0.41</c:v>
                </c:pt>
                <c:pt idx="476">
                  <c:v>0.42000000000000004</c:v>
                </c:pt>
                <c:pt idx="477">
                  <c:v>0.44</c:v>
                </c:pt>
                <c:pt idx="478">
                  <c:v>0.46</c:v>
                </c:pt>
                <c:pt idx="479">
                  <c:v>0.47</c:v>
                </c:pt>
                <c:pt idx="480">
                  <c:v>0.49</c:v>
                </c:pt>
                <c:pt idx="481">
                  <c:v>0.51</c:v>
                </c:pt>
                <c:pt idx="482">
                  <c:v>0.51999999999999991</c:v>
                </c:pt>
                <c:pt idx="483">
                  <c:v>0.54</c:v>
                </c:pt>
                <c:pt idx="484">
                  <c:v>0.55000000000000004</c:v>
                </c:pt>
                <c:pt idx="485">
                  <c:v>0.55999999999999994</c:v>
                </c:pt>
                <c:pt idx="486">
                  <c:v>0.57999999999999996</c:v>
                </c:pt>
                <c:pt idx="487">
                  <c:v>0.59000000000000008</c:v>
                </c:pt>
                <c:pt idx="488">
                  <c:v>0.6</c:v>
                </c:pt>
                <c:pt idx="489">
                  <c:v>0.61</c:v>
                </c:pt>
                <c:pt idx="490">
                  <c:v>0.63</c:v>
                </c:pt>
                <c:pt idx="491">
                  <c:v>0.64</c:v>
                </c:pt>
                <c:pt idx="492">
                  <c:v>0.65</c:v>
                </c:pt>
                <c:pt idx="493">
                  <c:v>0.66</c:v>
                </c:pt>
                <c:pt idx="494">
                  <c:v>0.67</c:v>
                </c:pt>
                <c:pt idx="495">
                  <c:v>0.68</c:v>
                </c:pt>
                <c:pt idx="496">
                  <c:v>0.68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F89-4445-8520-915F081F0392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'[Лаба 8.xlsx]Лист1'!$S$2:$S$498</c:f>
              <c:numCache>
                <c:formatCode>General</c:formatCode>
                <c:ptCount val="497"/>
                <c:pt idx="0">
                  <c:v>1.8000000000000001E-4</c:v>
                </c:pt>
                <c:pt idx="1">
                  <c:v>2.7E-4</c:v>
                </c:pt>
                <c:pt idx="2">
                  <c:v>3.6000000000000002E-4</c:v>
                </c:pt>
                <c:pt idx="3">
                  <c:v>4.4999999999999999E-4</c:v>
                </c:pt>
                <c:pt idx="4">
                  <c:v>5.4000000000000001E-4</c:v>
                </c:pt>
                <c:pt idx="5">
                  <c:v>6.3000000000000003E-4</c:v>
                </c:pt>
                <c:pt idx="6">
                  <c:v>7.2999999999999996E-4</c:v>
                </c:pt>
                <c:pt idx="7">
                  <c:v>8.1999999999999998E-4</c:v>
                </c:pt>
                <c:pt idx="8">
                  <c:v>9.1E-4</c:v>
                </c:pt>
                <c:pt idx="9">
                  <c:v>1E-3</c:v>
                </c:pt>
                <c:pt idx="10">
                  <c:v>1.09E-3</c:v>
                </c:pt>
                <c:pt idx="11">
                  <c:v>1.1800000000000001E-3</c:v>
                </c:pt>
                <c:pt idx="12">
                  <c:v>1.2700000000000001E-3</c:v>
                </c:pt>
                <c:pt idx="13">
                  <c:v>1.3600000000000001E-3</c:v>
                </c:pt>
                <c:pt idx="14">
                  <c:v>1.4499999999999999E-3</c:v>
                </c:pt>
                <c:pt idx="15">
                  <c:v>1.5399999999999999E-3</c:v>
                </c:pt>
                <c:pt idx="16">
                  <c:v>1.6299999999999999E-3</c:v>
                </c:pt>
                <c:pt idx="17">
                  <c:v>1.72E-3</c:v>
                </c:pt>
                <c:pt idx="18">
                  <c:v>1.81E-3</c:v>
                </c:pt>
                <c:pt idx="19">
                  <c:v>1.9E-3</c:v>
                </c:pt>
                <c:pt idx="20">
                  <c:v>2E-3</c:v>
                </c:pt>
                <c:pt idx="21">
                  <c:v>2.0899999999999998E-3</c:v>
                </c:pt>
                <c:pt idx="22">
                  <c:v>2.1800000000000001E-3</c:v>
                </c:pt>
                <c:pt idx="23">
                  <c:v>2.2699999999999999E-3</c:v>
                </c:pt>
                <c:pt idx="24">
                  <c:v>2.3600000000000001E-3</c:v>
                </c:pt>
                <c:pt idx="25">
                  <c:v>2.4499999999999999E-3</c:v>
                </c:pt>
                <c:pt idx="26">
                  <c:v>2.5400000000000002E-3</c:v>
                </c:pt>
                <c:pt idx="27">
                  <c:v>2.63E-3</c:v>
                </c:pt>
                <c:pt idx="28">
                  <c:v>2.7200000000000002E-3</c:v>
                </c:pt>
                <c:pt idx="29">
                  <c:v>2.81E-3</c:v>
                </c:pt>
                <c:pt idx="30">
                  <c:v>2.8999999999999998E-3</c:v>
                </c:pt>
                <c:pt idx="31">
                  <c:v>2.99E-3</c:v>
                </c:pt>
                <c:pt idx="32">
                  <c:v>3.0799999999999998E-3</c:v>
                </c:pt>
                <c:pt idx="33">
                  <c:v>3.1700000000000001E-3</c:v>
                </c:pt>
                <c:pt idx="34">
                  <c:v>3.2699999999999999E-3</c:v>
                </c:pt>
                <c:pt idx="35">
                  <c:v>3.3600000000000001E-3</c:v>
                </c:pt>
                <c:pt idx="36">
                  <c:v>3.4499999999999999E-3</c:v>
                </c:pt>
                <c:pt idx="37">
                  <c:v>3.5400000000000002E-3</c:v>
                </c:pt>
                <c:pt idx="38">
                  <c:v>3.63E-3</c:v>
                </c:pt>
                <c:pt idx="39">
                  <c:v>3.7200000000000002E-3</c:v>
                </c:pt>
                <c:pt idx="40">
                  <c:v>3.81E-3</c:v>
                </c:pt>
                <c:pt idx="41">
                  <c:v>3.8999999999999998E-3</c:v>
                </c:pt>
                <c:pt idx="42">
                  <c:v>3.9899999999999996E-3</c:v>
                </c:pt>
                <c:pt idx="43">
                  <c:v>4.0800000000000003E-3</c:v>
                </c:pt>
                <c:pt idx="44">
                  <c:v>4.1700000000000001E-3</c:v>
                </c:pt>
                <c:pt idx="45">
                  <c:v>4.2599999999999999E-3</c:v>
                </c:pt>
                <c:pt idx="46">
                  <c:v>4.3499999999999997E-3</c:v>
                </c:pt>
                <c:pt idx="47">
                  <c:v>4.4400000000000004E-3</c:v>
                </c:pt>
                <c:pt idx="48">
                  <c:v>4.5399999999999998E-3</c:v>
                </c:pt>
                <c:pt idx="49">
                  <c:v>4.6299999999999996E-3</c:v>
                </c:pt>
                <c:pt idx="50">
                  <c:v>4.7200000000000002E-3</c:v>
                </c:pt>
                <c:pt idx="51">
                  <c:v>4.81E-3</c:v>
                </c:pt>
                <c:pt idx="52">
                  <c:v>4.8999999999999998E-3</c:v>
                </c:pt>
                <c:pt idx="53">
                  <c:v>4.9899999999999996E-3</c:v>
                </c:pt>
                <c:pt idx="54">
                  <c:v>5.0800000000000003E-3</c:v>
                </c:pt>
                <c:pt idx="55">
                  <c:v>5.1700000000000001E-3</c:v>
                </c:pt>
                <c:pt idx="56">
                  <c:v>5.2599999999999999E-3</c:v>
                </c:pt>
                <c:pt idx="57">
                  <c:v>5.3499999999999997E-3</c:v>
                </c:pt>
                <c:pt idx="58">
                  <c:v>5.4400000000000004E-3</c:v>
                </c:pt>
                <c:pt idx="59">
                  <c:v>5.5300000000000002E-3</c:v>
                </c:pt>
                <c:pt idx="60">
                  <c:v>5.62E-3</c:v>
                </c:pt>
                <c:pt idx="61">
                  <c:v>5.7099999999999998E-3</c:v>
                </c:pt>
                <c:pt idx="62">
                  <c:v>5.7999999999999996E-3</c:v>
                </c:pt>
                <c:pt idx="63">
                  <c:v>5.8999999999999999E-3</c:v>
                </c:pt>
                <c:pt idx="64">
                  <c:v>5.9899999999999997E-3</c:v>
                </c:pt>
                <c:pt idx="65">
                  <c:v>6.0800000000000003E-3</c:v>
                </c:pt>
                <c:pt idx="66">
                  <c:v>6.1700000000000001E-3</c:v>
                </c:pt>
                <c:pt idx="67">
                  <c:v>6.2599999999999999E-3</c:v>
                </c:pt>
                <c:pt idx="68">
                  <c:v>6.3499999999999997E-3</c:v>
                </c:pt>
                <c:pt idx="69">
                  <c:v>6.4400000000000004E-3</c:v>
                </c:pt>
                <c:pt idx="70">
                  <c:v>6.5300000000000002E-3</c:v>
                </c:pt>
                <c:pt idx="71">
                  <c:v>6.62E-3</c:v>
                </c:pt>
                <c:pt idx="72">
                  <c:v>6.7099999999999998E-3</c:v>
                </c:pt>
                <c:pt idx="73">
                  <c:v>6.7999999999999996E-3</c:v>
                </c:pt>
                <c:pt idx="74">
                  <c:v>6.8900000000000003E-3</c:v>
                </c:pt>
                <c:pt idx="75">
                  <c:v>6.9800000000000001E-3</c:v>
                </c:pt>
                <c:pt idx="76">
                  <c:v>7.0699999999999999E-3</c:v>
                </c:pt>
                <c:pt idx="77">
                  <c:v>7.1700000000000002E-3</c:v>
                </c:pt>
                <c:pt idx="78">
                  <c:v>7.26E-3</c:v>
                </c:pt>
                <c:pt idx="79">
                  <c:v>7.3499999999999998E-3</c:v>
                </c:pt>
                <c:pt idx="80">
                  <c:v>7.4400000000000004E-3</c:v>
                </c:pt>
                <c:pt idx="81">
                  <c:v>7.5300000000000002E-3</c:v>
                </c:pt>
                <c:pt idx="82">
                  <c:v>7.62E-3</c:v>
                </c:pt>
                <c:pt idx="83">
                  <c:v>7.7099999999999998E-3</c:v>
                </c:pt>
                <c:pt idx="84">
                  <c:v>7.7999999999999996E-3</c:v>
                </c:pt>
                <c:pt idx="85">
                  <c:v>7.8899999999999994E-3</c:v>
                </c:pt>
                <c:pt idx="86">
                  <c:v>7.9799999999999992E-3</c:v>
                </c:pt>
                <c:pt idx="87">
                  <c:v>8.0700000000000008E-3</c:v>
                </c:pt>
                <c:pt idx="88">
                  <c:v>8.1600000000000006E-3</c:v>
                </c:pt>
                <c:pt idx="89">
                  <c:v>8.2500000000000004E-3</c:v>
                </c:pt>
                <c:pt idx="90">
                  <c:v>8.3400000000000002E-3</c:v>
                </c:pt>
                <c:pt idx="91">
                  <c:v>8.4399999999999996E-3</c:v>
                </c:pt>
                <c:pt idx="92">
                  <c:v>8.5299999999999994E-3</c:v>
                </c:pt>
                <c:pt idx="93">
                  <c:v>8.6199999999999992E-3</c:v>
                </c:pt>
                <c:pt idx="94">
                  <c:v>8.7100000000000007E-3</c:v>
                </c:pt>
                <c:pt idx="95">
                  <c:v>8.8000000000000005E-3</c:v>
                </c:pt>
                <c:pt idx="96">
                  <c:v>8.8900000000000003E-3</c:v>
                </c:pt>
                <c:pt idx="97">
                  <c:v>8.9800000000000001E-3</c:v>
                </c:pt>
                <c:pt idx="98">
                  <c:v>9.0699999999999999E-3</c:v>
                </c:pt>
                <c:pt idx="99">
                  <c:v>9.1599999999999997E-3</c:v>
                </c:pt>
                <c:pt idx="100">
                  <c:v>9.2499999999999995E-3</c:v>
                </c:pt>
                <c:pt idx="101">
                  <c:v>9.3399999999999993E-3</c:v>
                </c:pt>
                <c:pt idx="102">
                  <c:v>9.4299999999999991E-3</c:v>
                </c:pt>
                <c:pt idx="103">
                  <c:v>9.5200000000000007E-3</c:v>
                </c:pt>
                <c:pt idx="104">
                  <c:v>9.6100000000000005E-3</c:v>
                </c:pt>
                <c:pt idx="105">
                  <c:v>9.7099999999999999E-3</c:v>
                </c:pt>
                <c:pt idx="106">
                  <c:v>9.7999999999999997E-3</c:v>
                </c:pt>
                <c:pt idx="107">
                  <c:v>9.8899999999999995E-3</c:v>
                </c:pt>
                <c:pt idx="108">
                  <c:v>9.9799999999999993E-3</c:v>
                </c:pt>
                <c:pt idx="109">
                  <c:v>1.0070000000000001E-2</c:v>
                </c:pt>
                <c:pt idx="110">
                  <c:v>1.0160000000000001E-2</c:v>
                </c:pt>
                <c:pt idx="111">
                  <c:v>1.025E-2</c:v>
                </c:pt>
                <c:pt idx="112">
                  <c:v>1.034E-2</c:v>
                </c:pt>
                <c:pt idx="113">
                  <c:v>1.043E-2</c:v>
                </c:pt>
                <c:pt idx="114">
                  <c:v>1.052E-2</c:v>
                </c:pt>
                <c:pt idx="115">
                  <c:v>1.061E-2</c:v>
                </c:pt>
                <c:pt idx="116">
                  <c:v>1.0699999999999999E-2</c:v>
                </c:pt>
                <c:pt idx="117">
                  <c:v>1.0789999999999999E-2</c:v>
                </c:pt>
                <c:pt idx="118">
                  <c:v>1.0880000000000001E-2</c:v>
                </c:pt>
                <c:pt idx="119">
                  <c:v>1.098E-2</c:v>
                </c:pt>
                <c:pt idx="120">
                  <c:v>1.107E-2</c:v>
                </c:pt>
                <c:pt idx="121">
                  <c:v>1.116E-2</c:v>
                </c:pt>
                <c:pt idx="122">
                  <c:v>1.125E-2</c:v>
                </c:pt>
                <c:pt idx="123">
                  <c:v>1.1339999999999999E-2</c:v>
                </c:pt>
                <c:pt idx="124">
                  <c:v>1.1429999999999999E-2</c:v>
                </c:pt>
                <c:pt idx="125">
                  <c:v>1.1520000000000001E-2</c:v>
                </c:pt>
                <c:pt idx="126">
                  <c:v>1.1610000000000001E-2</c:v>
                </c:pt>
                <c:pt idx="127">
                  <c:v>1.17E-2</c:v>
                </c:pt>
                <c:pt idx="128">
                  <c:v>1.179E-2</c:v>
                </c:pt>
                <c:pt idx="129">
                  <c:v>1.188E-2</c:v>
                </c:pt>
                <c:pt idx="130">
                  <c:v>1.197E-2</c:v>
                </c:pt>
                <c:pt idx="131">
                  <c:v>1.206E-2</c:v>
                </c:pt>
                <c:pt idx="132">
                  <c:v>1.2149999999999999E-2</c:v>
                </c:pt>
                <c:pt idx="133">
                  <c:v>1.2239999999999999E-2</c:v>
                </c:pt>
                <c:pt idx="134">
                  <c:v>1.234E-2</c:v>
                </c:pt>
                <c:pt idx="135">
                  <c:v>1.243E-2</c:v>
                </c:pt>
                <c:pt idx="136">
                  <c:v>1.252E-2</c:v>
                </c:pt>
                <c:pt idx="137">
                  <c:v>1.261E-2</c:v>
                </c:pt>
                <c:pt idx="138">
                  <c:v>1.2699999999999999E-2</c:v>
                </c:pt>
                <c:pt idx="139">
                  <c:v>1.2789999999999999E-2</c:v>
                </c:pt>
                <c:pt idx="140">
                  <c:v>1.2880000000000001E-2</c:v>
                </c:pt>
                <c:pt idx="141">
                  <c:v>1.2970000000000001E-2</c:v>
                </c:pt>
                <c:pt idx="142">
                  <c:v>1.306E-2</c:v>
                </c:pt>
                <c:pt idx="143">
                  <c:v>1.315E-2</c:v>
                </c:pt>
                <c:pt idx="144">
                  <c:v>1.324E-2</c:v>
                </c:pt>
                <c:pt idx="145">
                  <c:v>1.333E-2</c:v>
                </c:pt>
                <c:pt idx="146">
                  <c:v>1.342E-2</c:v>
                </c:pt>
                <c:pt idx="147">
                  <c:v>1.3509999999999999E-2</c:v>
                </c:pt>
                <c:pt idx="148">
                  <c:v>1.3610000000000001E-2</c:v>
                </c:pt>
                <c:pt idx="149">
                  <c:v>1.37E-2</c:v>
                </c:pt>
                <c:pt idx="150">
                  <c:v>1.379E-2</c:v>
                </c:pt>
                <c:pt idx="151">
                  <c:v>1.388E-2</c:v>
                </c:pt>
                <c:pt idx="152">
                  <c:v>1.397E-2</c:v>
                </c:pt>
                <c:pt idx="153">
                  <c:v>1.406E-2</c:v>
                </c:pt>
                <c:pt idx="154">
                  <c:v>1.4149999999999999E-2</c:v>
                </c:pt>
                <c:pt idx="155">
                  <c:v>1.4239999999999999E-2</c:v>
                </c:pt>
                <c:pt idx="156">
                  <c:v>1.4330000000000001E-2</c:v>
                </c:pt>
                <c:pt idx="157">
                  <c:v>1.4420000000000001E-2</c:v>
                </c:pt>
                <c:pt idx="158">
                  <c:v>1.451E-2</c:v>
                </c:pt>
                <c:pt idx="159">
                  <c:v>1.46E-2</c:v>
                </c:pt>
                <c:pt idx="160">
                  <c:v>1.469E-2</c:v>
                </c:pt>
                <c:pt idx="161">
                  <c:v>1.478E-2</c:v>
                </c:pt>
                <c:pt idx="162">
                  <c:v>1.4880000000000001E-2</c:v>
                </c:pt>
                <c:pt idx="163">
                  <c:v>1.4970000000000001E-2</c:v>
                </c:pt>
                <c:pt idx="164">
                  <c:v>1.506E-2</c:v>
                </c:pt>
                <c:pt idx="165">
                  <c:v>1.515E-2</c:v>
                </c:pt>
                <c:pt idx="166">
                  <c:v>1.524E-2</c:v>
                </c:pt>
                <c:pt idx="167">
                  <c:v>1.533E-2</c:v>
                </c:pt>
                <c:pt idx="168">
                  <c:v>1.542E-2</c:v>
                </c:pt>
                <c:pt idx="169">
                  <c:v>1.5509999999999999E-2</c:v>
                </c:pt>
                <c:pt idx="170">
                  <c:v>1.5599999999999999E-2</c:v>
                </c:pt>
                <c:pt idx="171">
                  <c:v>1.5689999999999999E-2</c:v>
                </c:pt>
                <c:pt idx="172">
                  <c:v>1.5779999999999999E-2</c:v>
                </c:pt>
                <c:pt idx="173">
                  <c:v>1.5869999999999999E-2</c:v>
                </c:pt>
                <c:pt idx="174">
                  <c:v>1.5959999999999998E-2</c:v>
                </c:pt>
                <c:pt idx="175">
                  <c:v>1.6049999999999998E-2</c:v>
                </c:pt>
                <c:pt idx="176">
                  <c:v>1.6150000000000001E-2</c:v>
                </c:pt>
                <c:pt idx="177">
                  <c:v>1.6240000000000001E-2</c:v>
                </c:pt>
                <c:pt idx="178">
                  <c:v>1.6330000000000001E-2</c:v>
                </c:pt>
                <c:pt idx="179">
                  <c:v>1.6420000000000001E-2</c:v>
                </c:pt>
                <c:pt idx="180">
                  <c:v>1.651E-2</c:v>
                </c:pt>
                <c:pt idx="181">
                  <c:v>1.66E-2</c:v>
                </c:pt>
                <c:pt idx="182">
                  <c:v>1.669E-2</c:v>
                </c:pt>
                <c:pt idx="183">
                  <c:v>1.678E-2</c:v>
                </c:pt>
                <c:pt idx="184">
                  <c:v>1.687E-2</c:v>
                </c:pt>
                <c:pt idx="185">
                  <c:v>1.6959999999999999E-2</c:v>
                </c:pt>
                <c:pt idx="186">
                  <c:v>1.7049999999999999E-2</c:v>
                </c:pt>
                <c:pt idx="187">
                  <c:v>1.7139999999999999E-2</c:v>
                </c:pt>
                <c:pt idx="188">
                  <c:v>1.7229999999999999E-2</c:v>
                </c:pt>
                <c:pt idx="189">
                  <c:v>1.7319999999999999E-2</c:v>
                </c:pt>
                <c:pt idx="190">
                  <c:v>1.7409999999999998E-2</c:v>
                </c:pt>
                <c:pt idx="191">
                  <c:v>1.7510000000000001E-2</c:v>
                </c:pt>
                <c:pt idx="192">
                  <c:v>1.7600000000000001E-2</c:v>
                </c:pt>
                <c:pt idx="193">
                  <c:v>1.7690000000000001E-2</c:v>
                </c:pt>
                <c:pt idx="194">
                  <c:v>1.7780000000000001E-2</c:v>
                </c:pt>
                <c:pt idx="195">
                  <c:v>1.787E-2</c:v>
                </c:pt>
                <c:pt idx="196">
                  <c:v>1.796E-2</c:v>
                </c:pt>
                <c:pt idx="197">
                  <c:v>1.805E-2</c:v>
                </c:pt>
                <c:pt idx="198">
                  <c:v>1.814E-2</c:v>
                </c:pt>
                <c:pt idx="199">
                  <c:v>1.823E-2</c:v>
                </c:pt>
                <c:pt idx="200">
                  <c:v>1.8319999999999999E-2</c:v>
                </c:pt>
                <c:pt idx="201">
                  <c:v>1.8409999999999999E-2</c:v>
                </c:pt>
                <c:pt idx="202">
                  <c:v>1.8499999999999999E-2</c:v>
                </c:pt>
                <c:pt idx="203">
                  <c:v>1.8589999999999999E-2</c:v>
                </c:pt>
                <c:pt idx="204">
                  <c:v>1.8679999999999999E-2</c:v>
                </c:pt>
                <c:pt idx="205">
                  <c:v>1.8780000000000002E-2</c:v>
                </c:pt>
                <c:pt idx="206">
                  <c:v>1.8870000000000001E-2</c:v>
                </c:pt>
                <c:pt idx="207">
                  <c:v>1.8960000000000001E-2</c:v>
                </c:pt>
                <c:pt idx="208">
                  <c:v>1.9050000000000001E-2</c:v>
                </c:pt>
                <c:pt idx="209">
                  <c:v>1.9140000000000001E-2</c:v>
                </c:pt>
                <c:pt idx="210">
                  <c:v>1.9230000000000001E-2</c:v>
                </c:pt>
                <c:pt idx="211">
                  <c:v>1.932E-2</c:v>
                </c:pt>
                <c:pt idx="212">
                  <c:v>1.941E-2</c:v>
                </c:pt>
                <c:pt idx="213">
                  <c:v>1.95E-2</c:v>
                </c:pt>
                <c:pt idx="214">
                  <c:v>1.959E-2</c:v>
                </c:pt>
                <c:pt idx="215">
                  <c:v>1.968E-2</c:v>
                </c:pt>
                <c:pt idx="216">
                  <c:v>1.9769999999999999E-2</c:v>
                </c:pt>
                <c:pt idx="217">
                  <c:v>1.9859999999999999E-2</c:v>
                </c:pt>
                <c:pt idx="218">
                  <c:v>1.9949999999999999E-2</c:v>
                </c:pt>
                <c:pt idx="219">
                  <c:v>2.0049999999999998E-2</c:v>
                </c:pt>
                <c:pt idx="220">
                  <c:v>2.0140000000000002E-2</c:v>
                </c:pt>
                <c:pt idx="221">
                  <c:v>2.0230000000000001E-2</c:v>
                </c:pt>
                <c:pt idx="222">
                  <c:v>2.0320000000000001E-2</c:v>
                </c:pt>
                <c:pt idx="223">
                  <c:v>2.0410000000000001E-2</c:v>
                </c:pt>
                <c:pt idx="224">
                  <c:v>2.0500000000000001E-2</c:v>
                </c:pt>
                <c:pt idx="225">
                  <c:v>2.0590000000000001E-2</c:v>
                </c:pt>
                <c:pt idx="226">
                  <c:v>2.068E-2</c:v>
                </c:pt>
                <c:pt idx="227">
                  <c:v>2.077E-2</c:v>
                </c:pt>
                <c:pt idx="228">
                  <c:v>2.086E-2</c:v>
                </c:pt>
                <c:pt idx="229">
                  <c:v>2.095E-2</c:v>
                </c:pt>
                <c:pt idx="230">
                  <c:v>2.104E-2</c:v>
                </c:pt>
                <c:pt idx="231">
                  <c:v>2.1129999999999999E-2</c:v>
                </c:pt>
                <c:pt idx="232">
                  <c:v>2.1219999999999999E-2</c:v>
                </c:pt>
                <c:pt idx="233">
                  <c:v>2.1319999999999999E-2</c:v>
                </c:pt>
                <c:pt idx="234">
                  <c:v>2.1409999999999998E-2</c:v>
                </c:pt>
                <c:pt idx="235">
                  <c:v>2.1499999999999998E-2</c:v>
                </c:pt>
                <c:pt idx="236">
                  <c:v>2.1590000000000002E-2</c:v>
                </c:pt>
                <c:pt idx="237">
                  <c:v>2.1680000000000001E-2</c:v>
                </c:pt>
                <c:pt idx="238">
                  <c:v>2.1770000000000001E-2</c:v>
                </c:pt>
                <c:pt idx="239">
                  <c:v>2.1860000000000001E-2</c:v>
                </c:pt>
                <c:pt idx="240">
                  <c:v>2.1950000000000001E-2</c:v>
                </c:pt>
                <c:pt idx="241">
                  <c:v>2.2040000000000001E-2</c:v>
                </c:pt>
                <c:pt idx="242">
                  <c:v>2.213E-2</c:v>
                </c:pt>
                <c:pt idx="243">
                  <c:v>2.222E-2</c:v>
                </c:pt>
                <c:pt idx="244">
                  <c:v>2.231E-2</c:v>
                </c:pt>
                <c:pt idx="245">
                  <c:v>2.24E-2</c:v>
                </c:pt>
                <c:pt idx="246">
                  <c:v>2.249E-2</c:v>
                </c:pt>
                <c:pt idx="247">
                  <c:v>2.2589999999999999E-2</c:v>
                </c:pt>
                <c:pt idx="248">
                  <c:v>2.2679999999999999E-2</c:v>
                </c:pt>
                <c:pt idx="249">
                  <c:v>2.2769999999999999E-2</c:v>
                </c:pt>
                <c:pt idx="250">
                  <c:v>2.2859999999999998E-2</c:v>
                </c:pt>
                <c:pt idx="251">
                  <c:v>2.2950000000000002E-2</c:v>
                </c:pt>
                <c:pt idx="252">
                  <c:v>2.3040000000000001E-2</c:v>
                </c:pt>
                <c:pt idx="253">
                  <c:v>2.3130000000000001E-2</c:v>
                </c:pt>
                <c:pt idx="254">
                  <c:v>2.3220000000000001E-2</c:v>
                </c:pt>
                <c:pt idx="255">
                  <c:v>2.3310000000000001E-2</c:v>
                </c:pt>
                <c:pt idx="256">
                  <c:v>2.3400000000000001E-2</c:v>
                </c:pt>
                <c:pt idx="257">
                  <c:v>2.349E-2</c:v>
                </c:pt>
                <c:pt idx="258">
                  <c:v>2.358E-2</c:v>
                </c:pt>
                <c:pt idx="259">
                  <c:v>2.367E-2</c:v>
                </c:pt>
                <c:pt idx="260">
                  <c:v>2.376E-2</c:v>
                </c:pt>
                <c:pt idx="261">
                  <c:v>2.385E-2</c:v>
                </c:pt>
                <c:pt idx="262">
                  <c:v>2.3949999999999999E-2</c:v>
                </c:pt>
                <c:pt idx="263">
                  <c:v>2.4039999999999999E-2</c:v>
                </c:pt>
                <c:pt idx="264">
                  <c:v>2.4129999999999999E-2</c:v>
                </c:pt>
                <c:pt idx="265">
                  <c:v>2.4219999999999998E-2</c:v>
                </c:pt>
                <c:pt idx="266">
                  <c:v>2.4309999999999998E-2</c:v>
                </c:pt>
                <c:pt idx="267">
                  <c:v>2.4400000000000002E-2</c:v>
                </c:pt>
                <c:pt idx="268">
                  <c:v>2.4490000000000001E-2</c:v>
                </c:pt>
                <c:pt idx="269">
                  <c:v>2.4580000000000001E-2</c:v>
                </c:pt>
                <c:pt idx="270">
                  <c:v>2.4670000000000001E-2</c:v>
                </c:pt>
                <c:pt idx="271">
                  <c:v>2.4760000000000001E-2</c:v>
                </c:pt>
                <c:pt idx="272">
                  <c:v>2.4850000000000001E-2</c:v>
                </c:pt>
                <c:pt idx="273">
                  <c:v>2.494E-2</c:v>
                </c:pt>
                <c:pt idx="274">
                  <c:v>2.503E-2</c:v>
                </c:pt>
                <c:pt idx="275">
                  <c:v>2.512E-2</c:v>
                </c:pt>
                <c:pt idx="276">
                  <c:v>2.5219999999999999E-2</c:v>
                </c:pt>
                <c:pt idx="277">
                  <c:v>2.5309999999999999E-2</c:v>
                </c:pt>
                <c:pt idx="278">
                  <c:v>2.5399999999999999E-2</c:v>
                </c:pt>
                <c:pt idx="279">
                  <c:v>2.5489999999999999E-2</c:v>
                </c:pt>
                <c:pt idx="280">
                  <c:v>2.5579999999999999E-2</c:v>
                </c:pt>
                <c:pt idx="281">
                  <c:v>2.5669999999999998E-2</c:v>
                </c:pt>
                <c:pt idx="282">
                  <c:v>2.5760000000000002E-2</c:v>
                </c:pt>
                <c:pt idx="283">
                  <c:v>2.5850000000000001E-2</c:v>
                </c:pt>
                <c:pt idx="284">
                  <c:v>2.5940000000000001E-2</c:v>
                </c:pt>
                <c:pt idx="285">
                  <c:v>2.6030000000000001E-2</c:v>
                </c:pt>
                <c:pt idx="286">
                  <c:v>2.6120000000000001E-2</c:v>
                </c:pt>
                <c:pt idx="287">
                  <c:v>2.6210000000000001E-2</c:v>
                </c:pt>
                <c:pt idx="288">
                  <c:v>2.63E-2</c:v>
                </c:pt>
                <c:pt idx="289">
                  <c:v>2.639E-2</c:v>
                </c:pt>
                <c:pt idx="290">
                  <c:v>2.649E-2</c:v>
                </c:pt>
                <c:pt idx="291">
                  <c:v>2.6579999999999999E-2</c:v>
                </c:pt>
                <c:pt idx="292">
                  <c:v>2.6669999999999999E-2</c:v>
                </c:pt>
                <c:pt idx="293">
                  <c:v>2.6759999999999999E-2</c:v>
                </c:pt>
                <c:pt idx="294">
                  <c:v>2.6849999999999999E-2</c:v>
                </c:pt>
                <c:pt idx="295">
                  <c:v>2.6939999999999999E-2</c:v>
                </c:pt>
                <c:pt idx="296">
                  <c:v>2.7029999999999998E-2</c:v>
                </c:pt>
                <c:pt idx="297">
                  <c:v>2.7119999999999998E-2</c:v>
                </c:pt>
                <c:pt idx="298">
                  <c:v>2.7210000000000002E-2</c:v>
                </c:pt>
                <c:pt idx="299">
                  <c:v>2.7300000000000001E-2</c:v>
                </c:pt>
                <c:pt idx="300">
                  <c:v>2.7390000000000001E-2</c:v>
                </c:pt>
                <c:pt idx="301">
                  <c:v>2.7480000000000001E-2</c:v>
                </c:pt>
                <c:pt idx="302">
                  <c:v>2.7570000000000001E-2</c:v>
                </c:pt>
                <c:pt idx="303">
                  <c:v>2.7660000000000001E-2</c:v>
                </c:pt>
                <c:pt idx="304">
                  <c:v>2.776E-2</c:v>
                </c:pt>
                <c:pt idx="305">
                  <c:v>2.785E-2</c:v>
                </c:pt>
                <c:pt idx="306">
                  <c:v>2.794E-2</c:v>
                </c:pt>
                <c:pt idx="307">
                  <c:v>2.8029999999999999E-2</c:v>
                </c:pt>
                <c:pt idx="308">
                  <c:v>2.8119999999999999E-2</c:v>
                </c:pt>
                <c:pt idx="309">
                  <c:v>2.8209999999999999E-2</c:v>
                </c:pt>
                <c:pt idx="310">
                  <c:v>2.8299999999999999E-2</c:v>
                </c:pt>
                <c:pt idx="311">
                  <c:v>2.8389999999999999E-2</c:v>
                </c:pt>
                <c:pt idx="312">
                  <c:v>2.8479999999999998E-2</c:v>
                </c:pt>
                <c:pt idx="313">
                  <c:v>2.8570000000000002E-2</c:v>
                </c:pt>
                <c:pt idx="314">
                  <c:v>2.8660000000000001E-2</c:v>
                </c:pt>
                <c:pt idx="315">
                  <c:v>2.8750000000000001E-2</c:v>
                </c:pt>
                <c:pt idx="316">
                  <c:v>2.8840000000000001E-2</c:v>
                </c:pt>
                <c:pt idx="317">
                  <c:v>2.8930000000000001E-2</c:v>
                </c:pt>
                <c:pt idx="318">
                  <c:v>2.9020000000000001E-2</c:v>
                </c:pt>
                <c:pt idx="319">
                  <c:v>2.912E-2</c:v>
                </c:pt>
                <c:pt idx="320">
                  <c:v>2.921E-2</c:v>
                </c:pt>
                <c:pt idx="321">
                  <c:v>2.93E-2</c:v>
                </c:pt>
                <c:pt idx="322">
                  <c:v>2.9389999999999999E-2</c:v>
                </c:pt>
                <c:pt idx="323">
                  <c:v>2.9479999999999999E-2</c:v>
                </c:pt>
                <c:pt idx="324">
                  <c:v>2.9569999999999999E-2</c:v>
                </c:pt>
                <c:pt idx="325">
                  <c:v>2.9659999999999999E-2</c:v>
                </c:pt>
                <c:pt idx="326">
                  <c:v>2.9749999999999999E-2</c:v>
                </c:pt>
                <c:pt idx="327">
                  <c:v>2.9839999999999998E-2</c:v>
                </c:pt>
                <c:pt idx="328">
                  <c:v>2.9929999999999998E-2</c:v>
                </c:pt>
                <c:pt idx="329">
                  <c:v>3.0020000000000002E-2</c:v>
                </c:pt>
                <c:pt idx="330">
                  <c:v>3.0110000000000001E-2</c:v>
                </c:pt>
                <c:pt idx="331">
                  <c:v>3.0200000000000001E-2</c:v>
                </c:pt>
                <c:pt idx="332">
                  <c:v>3.0290000000000001E-2</c:v>
                </c:pt>
                <c:pt idx="333">
                  <c:v>3.039E-2</c:v>
                </c:pt>
                <c:pt idx="334">
                  <c:v>3.048E-2</c:v>
                </c:pt>
                <c:pt idx="335">
                  <c:v>3.057E-2</c:v>
                </c:pt>
                <c:pt idx="336">
                  <c:v>3.066E-2</c:v>
                </c:pt>
                <c:pt idx="337">
                  <c:v>3.075E-2</c:v>
                </c:pt>
                <c:pt idx="338">
                  <c:v>3.0839999999999999E-2</c:v>
                </c:pt>
                <c:pt idx="339">
                  <c:v>3.0929999999999999E-2</c:v>
                </c:pt>
                <c:pt idx="340">
                  <c:v>3.1019999999999999E-2</c:v>
                </c:pt>
                <c:pt idx="341">
                  <c:v>3.1109999999999999E-2</c:v>
                </c:pt>
                <c:pt idx="342">
                  <c:v>3.1199999999999999E-2</c:v>
                </c:pt>
                <c:pt idx="343">
                  <c:v>3.1289999999999998E-2</c:v>
                </c:pt>
                <c:pt idx="344">
                  <c:v>3.1379999999999998E-2</c:v>
                </c:pt>
                <c:pt idx="345">
                  <c:v>3.1469999999999998E-2</c:v>
                </c:pt>
                <c:pt idx="346">
                  <c:v>3.1559999999999998E-2</c:v>
                </c:pt>
                <c:pt idx="347">
                  <c:v>3.1660000000000001E-2</c:v>
                </c:pt>
                <c:pt idx="348">
                  <c:v>3.175E-2</c:v>
                </c:pt>
                <c:pt idx="349">
                  <c:v>3.184E-2</c:v>
                </c:pt>
                <c:pt idx="350">
                  <c:v>3.193E-2</c:v>
                </c:pt>
                <c:pt idx="351">
                  <c:v>3.202E-2</c:v>
                </c:pt>
                <c:pt idx="352">
                  <c:v>3.211E-2</c:v>
                </c:pt>
                <c:pt idx="353">
                  <c:v>3.2199999999999999E-2</c:v>
                </c:pt>
                <c:pt idx="354">
                  <c:v>3.2289999999999999E-2</c:v>
                </c:pt>
                <c:pt idx="355">
                  <c:v>3.2379999999999999E-2</c:v>
                </c:pt>
                <c:pt idx="356">
                  <c:v>3.2469999999999999E-2</c:v>
                </c:pt>
                <c:pt idx="357">
                  <c:v>3.2559999999999999E-2</c:v>
                </c:pt>
                <c:pt idx="358">
                  <c:v>3.2649999999999998E-2</c:v>
                </c:pt>
                <c:pt idx="359">
                  <c:v>3.2739999999999998E-2</c:v>
                </c:pt>
                <c:pt idx="360">
                  <c:v>3.2829999999999998E-2</c:v>
                </c:pt>
                <c:pt idx="361">
                  <c:v>3.2930000000000001E-2</c:v>
                </c:pt>
                <c:pt idx="362">
                  <c:v>3.3020000000000001E-2</c:v>
                </c:pt>
                <c:pt idx="363">
                  <c:v>3.3110000000000001E-2</c:v>
                </c:pt>
                <c:pt idx="364">
                  <c:v>3.32E-2</c:v>
                </c:pt>
                <c:pt idx="365">
                  <c:v>3.329E-2</c:v>
                </c:pt>
                <c:pt idx="366">
                  <c:v>3.338E-2</c:v>
                </c:pt>
                <c:pt idx="367">
                  <c:v>3.347E-2</c:v>
                </c:pt>
                <c:pt idx="368">
                  <c:v>3.356E-2</c:v>
                </c:pt>
                <c:pt idx="369">
                  <c:v>3.3649999999999999E-2</c:v>
                </c:pt>
                <c:pt idx="370">
                  <c:v>3.3739999999999999E-2</c:v>
                </c:pt>
                <c:pt idx="371">
                  <c:v>3.3829999999999999E-2</c:v>
                </c:pt>
                <c:pt idx="372">
                  <c:v>3.3919999999999999E-2</c:v>
                </c:pt>
                <c:pt idx="373">
                  <c:v>3.4009999999999999E-2</c:v>
                </c:pt>
                <c:pt idx="374">
                  <c:v>3.4099999999999998E-2</c:v>
                </c:pt>
                <c:pt idx="375">
                  <c:v>3.4200000000000001E-2</c:v>
                </c:pt>
                <c:pt idx="376">
                  <c:v>3.4290000000000001E-2</c:v>
                </c:pt>
                <c:pt idx="377">
                  <c:v>3.4380000000000001E-2</c:v>
                </c:pt>
                <c:pt idx="378">
                  <c:v>3.4470000000000001E-2</c:v>
                </c:pt>
                <c:pt idx="379">
                  <c:v>3.456E-2</c:v>
                </c:pt>
                <c:pt idx="380">
                  <c:v>3.465E-2</c:v>
                </c:pt>
                <c:pt idx="381">
                  <c:v>3.474E-2</c:v>
                </c:pt>
                <c:pt idx="382">
                  <c:v>3.483E-2</c:v>
                </c:pt>
                <c:pt idx="383">
                  <c:v>3.492E-2</c:v>
                </c:pt>
                <c:pt idx="384">
                  <c:v>3.5009999999999999E-2</c:v>
                </c:pt>
                <c:pt idx="385">
                  <c:v>3.5099999999999999E-2</c:v>
                </c:pt>
                <c:pt idx="386">
                  <c:v>3.5189999999999999E-2</c:v>
                </c:pt>
                <c:pt idx="387">
                  <c:v>3.5279999999999999E-2</c:v>
                </c:pt>
                <c:pt idx="388">
                  <c:v>3.5369999999999999E-2</c:v>
                </c:pt>
                <c:pt idx="389">
                  <c:v>3.5459999999999998E-2</c:v>
                </c:pt>
                <c:pt idx="390">
                  <c:v>3.5560000000000001E-2</c:v>
                </c:pt>
                <c:pt idx="391">
                  <c:v>3.5650000000000001E-2</c:v>
                </c:pt>
                <c:pt idx="392">
                  <c:v>3.5740000000000001E-2</c:v>
                </c:pt>
                <c:pt idx="393">
                  <c:v>3.5830000000000001E-2</c:v>
                </c:pt>
                <c:pt idx="394">
                  <c:v>3.5920000000000001E-2</c:v>
                </c:pt>
                <c:pt idx="395">
                  <c:v>3.601E-2</c:v>
                </c:pt>
                <c:pt idx="396">
                  <c:v>3.61E-2</c:v>
                </c:pt>
                <c:pt idx="397">
                  <c:v>3.619E-2</c:v>
                </c:pt>
                <c:pt idx="398">
                  <c:v>3.628E-2</c:v>
                </c:pt>
                <c:pt idx="399">
                  <c:v>3.637E-2</c:v>
                </c:pt>
                <c:pt idx="400">
                  <c:v>3.6459999999999999E-2</c:v>
                </c:pt>
                <c:pt idx="401">
                  <c:v>3.6549999999999999E-2</c:v>
                </c:pt>
                <c:pt idx="402">
                  <c:v>3.6639999999999999E-2</c:v>
                </c:pt>
                <c:pt idx="403">
                  <c:v>3.6729999999999999E-2</c:v>
                </c:pt>
                <c:pt idx="404">
                  <c:v>3.6830000000000002E-2</c:v>
                </c:pt>
                <c:pt idx="405">
                  <c:v>3.6920000000000001E-2</c:v>
                </c:pt>
                <c:pt idx="406">
                  <c:v>3.7010000000000001E-2</c:v>
                </c:pt>
                <c:pt idx="407">
                  <c:v>3.7100000000000001E-2</c:v>
                </c:pt>
                <c:pt idx="408">
                  <c:v>3.7190000000000001E-2</c:v>
                </c:pt>
                <c:pt idx="409">
                  <c:v>3.7280000000000001E-2</c:v>
                </c:pt>
                <c:pt idx="410">
                  <c:v>3.737E-2</c:v>
                </c:pt>
                <c:pt idx="411">
                  <c:v>3.746E-2</c:v>
                </c:pt>
                <c:pt idx="412">
                  <c:v>3.755E-2</c:v>
                </c:pt>
                <c:pt idx="413">
                  <c:v>3.764E-2</c:v>
                </c:pt>
                <c:pt idx="414">
                  <c:v>3.773E-2</c:v>
                </c:pt>
                <c:pt idx="415">
                  <c:v>3.7819999999999999E-2</c:v>
                </c:pt>
                <c:pt idx="416">
                  <c:v>3.7909999999999999E-2</c:v>
                </c:pt>
                <c:pt idx="417">
                  <c:v>3.7999999999999999E-2</c:v>
                </c:pt>
                <c:pt idx="418">
                  <c:v>3.8100000000000002E-2</c:v>
                </c:pt>
                <c:pt idx="419">
                  <c:v>3.8190000000000002E-2</c:v>
                </c:pt>
                <c:pt idx="420">
                  <c:v>3.8280000000000002E-2</c:v>
                </c:pt>
                <c:pt idx="421">
                  <c:v>3.8370000000000001E-2</c:v>
                </c:pt>
                <c:pt idx="422">
                  <c:v>3.8460000000000001E-2</c:v>
                </c:pt>
                <c:pt idx="423">
                  <c:v>3.8550000000000001E-2</c:v>
                </c:pt>
                <c:pt idx="424">
                  <c:v>3.8640000000000001E-2</c:v>
                </c:pt>
                <c:pt idx="425">
                  <c:v>3.8730000000000001E-2</c:v>
                </c:pt>
                <c:pt idx="426">
                  <c:v>3.882E-2</c:v>
                </c:pt>
                <c:pt idx="427">
                  <c:v>3.891E-2</c:v>
                </c:pt>
                <c:pt idx="428">
                  <c:v>3.9E-2</c:v>
                </c:pt>
                <c:pt idx="429">
                  <c:v>3.909E-2</c:v>
                </c:pt>
                <c:pt idx="430">
                  <c:v>3.918E-2</c:v>
                </c:pt>
                <c:pt idx="431">
                  <c:v>3.9269999999999999E-2</c:v>
                </c:pt>
                <c:pt idx="432">
                  <c:v>3.9370000000000002E-2</c:v>
                </c:pt>
                <c:pt idx="433">
                  <c:v>3.9460000000000002E-2</c:v>
                </c:pt>
                <c:pt idx="434">
                  <c:v>3.9550000000000002E-2</c:v>
                </c:pt>
                <c:pt idx="435">
                  <c:v>3.9640000000000002E-2</c:v>
                </c:pt>
                <c:pt idx="436">
                  <c:v>3.9730000000000001E-2</c:v>
                </c:pt>
                <c:pt idx="437">
                  <c:v>3.9820000000000001E-2</c:v>
                </c:pt>
                <c:pt idx="438">
                  <c:v>3.9910000000000001E-2</c:v>
                </c:pt>
                <c:pt idx="439">
                  <c:v>0.04</c:v>
                </c:pt>
                <c:pt idx="440">
                  <c:v>4.0090000000000001E-2</c:v>
                </c:pt>
                <c:pt idx="441">
                  <c:v>4.018E-2</c:v>
                </c:pt>
                <c:pt idx="442">
                  <c:v>4.027E-2</c:v>
                </c:pt>
                <c:pt idx="443">
                  <c:v>4.036E-2</c:v>
                </c:pt>
                <c:pt idx="444">
                  <c:v>4.045E-2</c:v>
                </c:pt>
                <c:pt idx="445">
                  <c:v>4.054E-2</c:v>
                </c:pt>
                <c:pt idx="446">
                  <c:v>4.0629999999999999E-2</c:v>
                </c:pt>
                <c:pt idx="447">
                  <c:v>4.0730000000000002E-2</c:v>
                </c:pt>
                <c:pt idx="448">
                  <c:v>4.0820000000000002E-2</c:v>
                </c:pt>
                <c:pt idx="449">
                  <c:v>4.0910000000000002E-2</c:v>
                </c:pt>
                <c:pt idx="450">
                  <c:v>4.1000000000000002E-2</c:v>
                </c:pt>
                <c:pt idx="451">
                  <c:v>4.1090000000000002E-2</c:v>
                </c:pt>
                <c:pt idx="452">
                  <c:v>4.1180000000000001E-2</c:v>
                </c:pt>
                <c:pt idx="453">
                  <c:v>4.1270000000000001E-2</c:v>
                </c:pt>
                <c:pt idx="454">
                  <c:v>4.1360000000000001E-2</c:v>
                </c:pt>
                <c:pt idx="455">
                  <c:v>4.1450000000000001E-2</c:v>
                </c:pt>
                <c:pt idx="456">
                  <c:v>4.1540000000000001E-2</c:v>
                </c:pt>
                <c:pt idx="457">
                  <c:v>4.163E-2</c:v>
                </c:pt>
                <c:pt idx="458">
                  <c:v>4.172E-2</c:v>
                </c:pt>
                <c:pt idx="459">
                  <c:v>4.181E-2</c:v>
                </c:pt>
                <c:pt idx="460">
                  <c:v>4.19E-2</c:v>
                </c:pt>
                <c:pt idx="461">
                  <c:v>4.2000000000000003E-2</c:v>
                </c:pt>
                <c:pt idx="462">
                  <c:v>4.2090000000000002E-2</c:v>
                </c:pt>
                <c:pt idx="463">
                  <c:v>4.2180000000000002E-2</c:v>
                </c:pt>
                <c:pt idx="464">
                  <c:v>4.2270000000000002E-2</c:v>
                </c:pt>
                <c:pt idx="465">
                  <c:v>4.2360000000000002E-2</c:v>
                </c:pt>
                <c:pt idx="466">
                  <c:v>4.2450000000000002E-2</c:v>
                </c:pt>
                <c:pt idx="467">
                  <c:v>4.2540000000000001E-2</c:v>
                </c:pt>
                <c:pt idx="468">
                  <c:v>4.2630000000000001E-2</c:v>
                </c:pt>
                <c:pt idx="469">
                  <c:v>4.2720000000000001E-2</c:v>
                </c:pt>
                <c:pt idx="470">
                  <c:v>4.2810000000000001E-2</c:v>
                </c:pt>
                <c:pt idx="471">
                  <c:v>4.2900000000000001E-2</c:v>
                </c:pt>
                <c:pt idx="472">
                  <c:v>4.299E-2</c:v>
                </c:pt>
                <c:pt idx="473">
                  <c:v>4.308E-2</c:v>
                </c:pt>
                <c:pt idx="474">
                  <c:v>4.317E-2</c:v>
                </c:pt>
                <c:pt idx="475">
                  <c:v>4.3270000000000003E-2</c:v>
                </c:pt>
                <c:pt idx="476">
                  <c:v>4.3360000000000003E-2</c:v>
                </c:pt>
                <c:pt idx="477">
                  <c:v>4.3450000000000003E-2</c:v>
                </c:pt>
                <c:pt idx="478">
                  <c:v>4.3540000000000002E-2</c:v>
                </c:pt>
                <c:pt idx="479">
                  <c:v>4.3630000000000002E-2</c:v>
                </c:pt>
                <c:pt idx="480">
                  <c:v>4.3720000000000002E-2</c:v>
                </c:pt>
                <c:pt idx="481">
                  <c:v>4.3810000000000002E-2</c:v>
                </c:pt>
                <c:pt idx="482">
                  <c:v>4.3900000000000002E-2</c:v>
                </c:pt>
                <c:pt idx="483">
                  <c:v>4.3990000000000001E-2</c:v>
                </c:pt>
                <c:pt idx="484">
                  <c:v>4.4080000000000001E-2</c:v>
                </c:pt>
                <c:pt idx="485">
                  <c:v>4.4170000000000001E-2</c:v>
                </c:pt>
                <c:pt idx="486">
                  <c:v>4.4260000000000001E-2</c:v>
                </c:pt>
                <c:pt idx="487">
                  <c:v>4.4350000000000001E-2</c:v>
                </c:pt>
                <c:pt idx="488">
                  <c:v>4.444E-2</c:v>
                </c:pt>
                <c:pt idx="489">
                  <c:v>4.4540000000000003E-2</c:v>
                </c:pt>
                <c:pt idx="490">
                  <c:v>4.4630000000000003E-2</c:v>
                </c:pt>
                <c:pt idx="491">
                  <c:v>4.4720000000000003E-2</c:v>
                </c:pt>
                <c:pt idx="492">
                  <c:v>4.4810000000000003E-2</c:v>
                </c:pt>
                <c:pt idx="493">
                  <c:v>4.4900000000000002E-2</c:v>
                </c:pt>
                <c:pt idx="494">
                  <c:v>4.4990000000000002E-2</c:v>
                </c:pt>
                <c:pt idx="495">
                  <c:v>4.5080000000000002E-2</c:v>
                </c:pt>
                <c:pt idx="496">
                  <c:v>4.5170000000000002E-2</c:v>
                </c:pt>
              </c:numCache>
            </c:numRef>
          </c:xVal>
          <c:yVal>
            <c:numRef>
              <c:f>'[Лаба 8.xlsx]Лист1'!$AB$2:$AB$498</c:f>
              <c:numCache>
                <c:formatCode>General</c:formatCode>
                <c:ptCount val="497"/>
                <c:pt idx="0">
                  <c:v>0.17624000000000001</c:v>
                </c:pt>
                <c:pt idx="1">
                  <c:v>0.19524</c:v>
                </c:pt>
                <c:pt idx="2">
                  <c:v>0.19098000000000001</c:v>
                </c:pt>
                <c:pt idx="3">
                  <c:v>0.20347999999999999</c:v>
                </c:pt>
                <c:pt idx="4">
                  <c:v>0.20288</c:v>
                </c:pt>
                <c:pt idx="5">
                  <c:v>0.21157999999999999</c:v>
                </c:pt>
                <c:pt idx="6">
                  <c:v>0.21295</c:v>
                </c:pt>
                <c:pt idx="7">
                  <c:v>0.21990999999999999</c:v>
                </c:pt>
                <c:pt idx="8">
                  <c:v>0.22234000000000001</c:v>
                </c:pt>
                <c:pt idx="9">
                  <c:v>0.22769</c:v>
                </c:pt>
                <c:pt idx="10">
                  <c:v>0.23053000000000001</c:v>
                </c:pt>
                <c:pt idx="11">
                  <c:v>0.23497000000000001</c:v>
                </c:pt>
                <c:pt idx="12">
                  <c:v>0.23804</c:v>
                </c:pt>
                <c:pt idx="13">
                  <c:v>0.24146999999999999</c:v>
                </c:pt>
                <c:pt idx="14">
                  <c:v>0.24421999999999999</c:v>
                </c:pt>
                <c:pt idx="15">
                  <c:v>0.24709999999999999</c:v>
                </c:pt>
                <c:pt idx="16">
                  <c:v>0.24939</c:v>
                </c:pt>
                <c:pt idx="17">
                  <c:v>0.25172</c:v>
                </c:pt>
                <c:pt idx="18">
                  <c:v>0.25409999999999999</c:v>
                </c:pt>
                <c:pt idx="19">
                  <c:v>0.25589000000000001</c:v>
                </c:pt>
                <c:pt idx="20">
                  <c:v>0.25768000000000002</c:v>
                </c:pt>
                <c:pt idx="21">
                  <c:v>0.25940999999999997</c:v>
                </c:pt>
                <c:pt idx="22">
                  <c:v>0.26079000000000002</c:v>
                </c:pt>
                <c:pt idx="23">
                  <c:v>0.26166</c:v>
                </c:pt>
                <c:pt idx="24">
                  <c:v>0.26247999999999999</c:v>
                </c:pt>
                <c:pt idx="25">
                  <c:v>0.26340000000000002</c:v>
                </c:pt>
                <c:pt idx="26">
                  <c:v>0.26367000000000002</c:v>
                </c:pt>
                <c:pt idx="27">
                  <c:v>0.26380999999999999</c:v>
                </c:pt>
                <c:pt idx="28">
                  <c:v>0.26357999999999998</c:v>
                </c:pt>
                <c:pt idx="29">
                  <c:v>0.26321</c:v>
                </c:pt>
                <c:pt idx="30">
                  <c:v>0.26284999999999997</c:v>
                </c:pt>
                <c:pt idx="31">
                  <c:v>0.26197999999999999</c:v>
                </c:pt>
                <c:pt idx="32">
                  <c:v>0.26096999999999998</c:v>
                </c:pt>
                <c:pt idx="33">
                  <c:v>0.25978000000000001</c:v>
                </c:pt>
                <c:pt idx="34">
                  <c:v>0.25853999999999999</c:v>
                </c:pt>
                <c:pt idx="35">
                  <c:v>0.25702999999999998</c:v>
                </c:pt>
                <c:pt idx="36">
                  <c:v>0.25516</c:v>
                </c:pt>
                <c:pt idx="37">
                  <c:v>0.25319000000000003</c:v>
                </c:pt>
                <c:pt idx="38">
                  <c:v>0.25090000000000001</c:v>
                </c:pt>
                <c:pt idx="39">
                  <c:v>0.24837999999999999</c:v>
                </c:pt>
                <c:pt idx="40">
                  <c:v>0.24573</c:v>
                </c:pt>
                <c:pt idx="41">
                  <c:v>0.24284</c:v>
                </c:pt>
                <c:pt idx="42">
                  <c:v>0.23973</c:v>
                </c:pt>
                <c:pt idx="43">
                  <c:v>0.23643</c:v>
                </c:pt>
                <c:pt idx="44">
                  <c:v>0.23296</c:v>
                </c:pt>
                <c:pt idx="45">
                  <c:v>0.22928999999999999</c:v>
                </c:pt>
                <c:pt idx="46">
                  <c:v>0.22531000000000001</c:v>
                </c:pt>
                <c:pt idx="47">
                  <c:v>0.22133</c:v>
                </c:pt>
                <c:pt idx="48">
                  <c:v>0.21698000000000001</c:v>
                </c:pt>
                <c:pt idx="49">
                  <c:v>0.21217</c:v>
                </c:pt>
                <c:pt idx="50">
                  <c:v>0.20737</c:v>
                </c:pt>
                <c:pt idx="51">
                  <c:v>0.20269999999999999</c:v>
                </c:pt>
                <c:pt idx="52">
                  <c:v>0.19747999999999999</c:v>
                </c:pt>
                <c:pt idx="53">
                  <c:v>0.19239999999999999</c:v>
                </c:pt>
                <c:pt idx="54">
                  <c:v>0.18695000000000001</c:v>
                </c:pt>
                <c:pt idx="55">
                  <c:v>0.18132000000000001</c:v>
                </c:pt>
                <c:pt idx="56">
                  <c:v>0.17577999999999999</c:v>
                </c:pt>
                <c:pt idx="57">
                  <c:v>0.17000999999999999</c:v>
                </c:pt>
                <c:pt idx="58">
                  <c:v>0.16420000000000001</c:v>
                </c:pt>
                <c:pt idx="59">
                  <c:v>0.15811</c:v>
                </c:pt>
                <c:pt idx="60">
                  <c:v>0.15198</c:v>
                </c:pt>
                <c:pt idx="61">
                  <c:v>0.14580000000000001</c:v>
                </c:pt>
                <c:pt idx="62">
                  <c:v>0.13933999999999999</c:v>
                </c:pt>
                <c:pt idx="63">
                  <c:v>0.13275000000000001</c:v>
                </c:pt>
                <c:pt idx="64">
                  <c:v>0.12620999999999999</c:v>
                </c:pt>
                <c:pt idx="65">
                  <c:v>0.11952</c:v>
                </c:pt>
                <c:pt idx="66">
                  <c:v>0.11287999999999999</c:v>
                </c:pt>
                <c:pt idx="67">
                  <c:v>0.10593</c:v>
                </c:pt>
                <c:pt idx="68">
                  <c:v>9.8739999999999994E-2</c:v>
                </c:pt>
                <c:pt idx="69">
                  <c:v>9.1550000000000006E-2</c:v>
                </c:pt>
                <c:pt idx="70">
                  <c:v>8.4269999999999998E-2</c:v>
                </c:pt>
                <c:pt idx="71">
                  <c:v>7.6999999999999999E-2</c:v>
                </c:pt>
                <c:pt idx="72">
                  <c:v>6.9529999999999995E-2</c:v>
                </c:pt>
                <c:pt idx="73">
                  <c:v>6.198E-2</c:v>
                </c:pt>
                <c:pt idx="74">
                  <c:v>5.4469999999999998E-2</c:v>
                </c:pt>
                <c:pt idx="75">
                  <c:v>4.6780000000000002E-2</c:v>
                </c:pt>
                <c:pt idx="76">
                  <c:v>3.9370000000000002E-2</c:v>
                </c:pt>
                <c:pt idx="77">
                  <c:v>3.1539999999999999E-2</c:v>
                </c:pt>
                <c:pt idx="78">
                  <c:v>2.3800000000000002E-2</c:v>
                </c:pt>
                <c:pt idx="79">
                  <c:v>1.6109999999999999E-2</c:v>
                </c:pt>
                <c:pt idx="80">
                  <c:v>8.4700000000000001E-3</c:v>
                </c:pt>
                <c:pt idx="81">
                  <c:v>9.2000000000000003E-4</c:v>
                </c:pt>
                <c:pt idx="82" formatCode="0.00E+00">
                  <c:v>-6.82068E-3</c:v>
                </c:pt>
                <c:pt idx="83" formatCode="0.00E+00">
                  <c:v>-1.4511100000000001E-2</c:v>
                </c:pt>
                <c:pt idx="84" formatCode="0.00E+00">
                  <c:v>-2.22931E-2</c:v>
                </c:pt>
                <c:pt idx="85" formatCode="0.00E+00">
                  <c:v>-3.0029299999999998E-2</c:v>
                </c:pt>
                <c:pt idx="86" formatCode="0.00E+00">
                  <c:v>-3.7536600000000003E-2</c:v>
                </c:pt>
                <c:pt idx="87" formatCode="0.00E+00">
                  <c:v>-4.5135500000000002E-2</c:v>
                </c:pt>
                <c:pt idx="88" formatCode="0.00E+00">
                  <c:v>-5.2505499999999997E-2</c:v>
                </c:pt>
                <c:pt idx="89" formatCode="0.00E+00">
                  <c:v>-6.0012799999999998E-2</c:v>
                </c:pt>
                <c:pt idx="90" formatCode="0.00E+00">
                  <c:v>-6.75201E-2</c:v>
                </c:pt>
                <c:pt idx="91" formatCode="0.00E+00">
                  <c:v>-7.5027499999999997E-2</c:v>
                </c:pt>
                <c:pt idx="92" formatCode="0.00E+00">
                  <c:v>-8.2443199999999994E-2</c:v>
                </c:pt>
                <c:pt idx="93" formatCode="0.00E+00">
                  <c:v>-8.9538599999999996E-2</c:v>
                </c:pt>
                <c:pt idx="94" formatCode="0.00E+00">
                  <c:v>-9.6771200000000002E-2</c:v>
                </c:pt>
                <c:pt idx="95" formatCode="0.00E+00">
                  <c:v>-0.103821</c:v>
                </c:pt>
                <c:pt idx="96" formatCode="0.00E+00">
                  <c:v>-0.11087</c:v>
                </c:pt>
                <c:pt idx="97" formatCode="0.00E+00">
                  <c:v>-0.117828</c:v>
                </c:pt>
                <c:pt idx="98" formatCode="0.00E+00">
                  <c:v>-0.124557</c:v>
                </c:pt>
                <c:pt idx="99" formatCode="0.00E+00">
                  <c:v>-0.13147</c:v>
                </c:pt>
                <c:pt idx="100" formatCode="0.00E+00">
                  <c:v>-0.138153</c:v>
                </c:pt>
                <c:pt idx="101" formatCode="0.00E+00">
                  <c:v>-0.14474500000000001</c:v>
                </c:pt>
                <c:pt idx="102" formatCode="0.00E+00">
                  <c:v>-0.151337</c:v>
                </c:pt>
                <c:pt idx="103" formatCode="0.00E+00">
                  <c:v>-0.15742500000000001</c:v>
                </c:pt>
                <c:pt idx="104" formatCode="0.00E+00">
                  <c:v>-0.164017</c:v>
                </c:pt>
                <c:pt idx="105" formatCode="0.00E+00">
                  <c:v>-0.169876</c:v>
                </c:pt>
                <c:pt idx="106" formatCode="0.00E+00">
                  <c:v>-0.175873</c:v>
                </c:pt>
                <c:pt idx="107" formatCode="0.00E+00">
                  <c:v>-0.181778</c:v>
                </c:pt>
                <c:pt idx="108" formatCode="0.00E+00">
                  <c:v>-0.187775</c:v>
                </c:pt>
                <c:pt idx="109" formatCode="0.00E+00">
                  <c:v>-0.19313</c:v>
                </c:pt>
                <c:pt idx="110" formatCode="0.00E+00">
                  <c:v>-0.198349</c:v>
                </c:pt>
                <c:pt idx="111" formatCode="0.00E+00">
                  <c:v>-0.20411699999999999</c:v>
                </c:pt>
                <c:pt idx="112" formatCode="0.00E+00">
                  <c:v>-0.20901500000000001</c:v>
                </c:pt>
                <c:pt idx="113" formatCode="0.00E+00">
                  <c:v>-0.21418799999999999</c:v>
                </c:pt>
                <c:pt idx="114" formatCode="0.00E+00">
                  <c:v>-0.21917700000000001</c:v>
                </c:pt>
                <c:pt idx="115" formatCode="0.00E+00">
                  <c:v>-0.22384599999999999</c:v>
                </c:pt>
                <c:pt idx="116" formatCode="0.00E+00">
                  <c:v>-0.228241</c:v>
                </c:pt>
                <c:pt idx="117" formatCode="0.00E+00">
                  <c:v>-0.232681</c:v>
                </c:pt>
                <c:pt idx="118" formatCode="0.00E+00">
                  <c:v>-0.23689299999999999</c:v>
                </c:pt>
                <c:pt idx="119" formatCode="0.00E+00">
                  <c:v>-0.24115</c:v>
                </c:pt>
                <c:pt idx="120" formatCode="0.00E+00">
                  <c:v>-0.244949</c:v>
                </c:pt>
                <c:pt idx="121" formatCode="0.00E+00">
                  <c:v>-0.24856600000000001</c:v>
                </c:pt>
                <c:pt idx="122" formatCode="0.00E+00">
                  <c:v>-0.25218200000000002</c:v>
                </c:pt>
                <c:pt idx="123" formatCode="0.00E+00">
                  <c:v>-0.25552399999999997</c:v>
                </c:pt>
                <c:pt idx="124" formatCode="0.00E+00">
                  <c:v>-0.25859100000000002</c:v>
                </c:pt>
                <c:pt idx="125" formatCode="0.00E+00">
                  <c:v>-0.261154</c:v>
                </c:pt>
                <c:pt idx="126" formatCode="0.00E+00">
                  <c:v>-0.26440399999999997</c:v>
                </c:pt>
                <c:pt idx="127" formatCode="0.00E+00">
                  <c:v>-0.26705899999999999</c:v>
                </c:pt>
                <c:pt idx="128" formatCode="0.00E+00">
                  <c:v>-0.26944000000000001</c:v>
                </c:pt>
                <c:pt idx="129" formatCode="0.00E+00">
                  <c:v>-0.27113300000000001</c:v>
                </c:pt>
                <c:pt idx="130" formatCode="0.00E+00">
                  <c:v>-0.27268999999999999</c:v>
                </c:pt>
                <c:pt idx="131" formatCode="0.00E+00">
                  <c:v>-0.27474999999999999</c:v>
                </c:pt>
                <c:pt idx="132" formatCode="0.00E+00">
                  <c:v>-0.27607700000000002</c:v>
                </c:pt>
                <c:pt idx="133" formatCode="0.00E+00">
                  <c:v>-0.27735900000000002</c:v>
                </c:pt>
                <c:pt idx="134" formatCode="0.00E+00">
                  <c:v>-0.27809099999999998</c:v>
                </c:pt>
                <c:pt idx="135" formatCode="0.00E+00">
                  <c:v>-0.27887000000000001</c:v>
                </c:pt>
                <c:pt idx="136" formatCode="0.00E+00">
                  <c:v>-0.27941899999999997</c:v>
                </c:pt>
                <c:pt idx="137" formatCode="0.00E+00">
                  <c:v>-0.27960200000000002</c:v>
                </c:pt>
                <c:pt idx="138" formatCode="0.00E+00">
                  <c:v>-0.27941899999999997</c:v>
                </c:pt>
                <c:pt idx="139" formatCode="0.00E+00">
                  <c:v>-0.279144</c:v>
                </c:pt>
                <c:pt idx="140" formatCode="0.00E+00">
                  <c:v>-0.27868700000000002</c:v>
                </c:pt>
                <c:pt idx="141" formatCode="0.00E+00">
                  <c:v>-0.27800000000000002</c:v>
                </c:pt>
                <c:pt idx="142" formatCode="0.00E+00">
                  <c:v>-0.27699299999999999</c:v>
                </c:pt>
                <c:pt idx="143" formatCode="0.00E+00">
                  <c:v>-0.27580300000000002</c:v>
                </c:pt>
                <c:pt idx="144" formatCode="0.00E+00">
                  <c:v>-0.27447500000000002</c:v>
                </c:pt>
                <c:pt idx="145" formatCode="0.00E+00">
                  <c:v>-0.27282699999999999</c:v>
                </c:pt>
                <c:pt idx="146" formatCode="0.00E+00">
                  <c:v>-0.27113300000000001</c:v>
                </c:pt>
                <c:pt idx="147" formatCode="0.00E+00">
                  <c:v>-0.26921099999999998</c:v>
                </c:pt>
                <c:pt idx="148" formatCode="0.00E+00">
                  <c:v>-0.26692199999999999</c:v>
                </c:pt>
                <c:pt idx="149" formatCode="0.00E+00">
                  <c:v>-0.26463300000000001</c:v>
                </c:pt>
                <c:pt idx="150" formatCode="0.00E+00">
                  <c:v>-0.26207000000000003</c:v>
                </c:pt>
                <c:pt idx="151" formatCode="0.00E+00">
                  <c:v>-0.25927699999999998</c:v>
                </c:pt>
                <c:pt idx="152" formatCode="0.00E+00">
                  <c:v>-0.25625599999999998</c:v>
                </c:pt>
                <c:pt idx="153" formatCode="0.00E+00">
                  <c:v>-0.25286900000000001</c:v>
                </c:pt>
                <c:pt idx="154" formatCode="0.00E+00">
                  <c:v>-0.24957299999999999</c:v>
                </c:pt>
                <c:pt idx="155" formatCode="0.00E+00">
                  <c:v>-0.245865</c:v>
                </c:pt>
                <c:pt idx="156" formatCode="0.00E+00">
                  <c:v>-0.241928</c:v>
                </c:pt>
                <c:pt idx="157" formatCode="0.00E+00">
                  <c:v>-0.237762</c:v>
                </c:pt>
                <c:pt idx="158" formatCode="0.00E+00">
                  <c:v>-0.233597</c:v>
                </c:pt>
                <c:pt idx="159" formatCode="0.00E+00">
                  <c:v>-0.22869900000000001</c:v>
                </c:pt>
                <c:pt idx="160" formatCode="0.00E+00">
                  <c:v>-0.22434999999999999</c:v>
                </c:pt>
                <c:pt idx="161" formatCode="0.00E+00">
                  <c:v>-0.21940599999999999</c:v>
                </c:pt>
                <c:pt idx="162" formatCode="0.00E+00">
                  <c:v>-0.21423300000000001</c:v>
                </c:pt>
                <c:pt idx="163" formatCode="0.00E+00">
                  <c:v>-0.209564</c:v>
                </c:pt>
                <c:pt idx="164" formatCode="0.00E+00">
                  <c:v>-0.20402500000000001</c:v>
                </c:pt>
                <c:pt idx="165" formatCode="0.00E+00">
                  <c:v>-0.19853199999999999</c:v>
                </c:pt>
                <c:pt idx="166" formatCode="0.00E+00">
                  <c:v>-0.19281000000000001</c:v>
                </c:pt>
                <c:pt idx="167" formatCode="0.00E+00">
                  <c:v>-0.187088</c:v>
                </c:pt>
                <c:pt idx="168" formatCode="0.00E+00">
                  <c:v>-0.18063399999999999</c:v>
                </c:pt>
                <c:pt idx="169" formatCode="0.00E+00">
                  <c:v>-0.17500299999999999</c:v>
                </c:pt>
                <c:pt idx="170" formatCode="0.00E+00">
                  <c:v>-0.16841100000000001</c:v>
                </c:pt>
                <c:pt idx="171" formatCode="0.00E+00">
                  <c:v>-0.162415</c:v>
                </c:pt>
                <c:pt idx="172" formatCode="0.00E+00">
                  <c:v>-0.15568499999999999</c:v>
                </c:pt>
                <c:pt idx="173" formatCode="0.00E+00">
                  <c:v>-0.148865</c:v>
                </c:pt>
                <c:pt idx="174" formatCode="0.00E+00">
                  <c:v>-0.142593</c:v>
                </c:pt>
                <c:pt idx="175" formatCode="0.00E+00">
                  <c:v>-0.13549800000000001</c:v>
                </c:pt>
                <c:pt idx="176" formatCode="0.00E+00">
                  <c:v>-0.12881500000000001</c:v>
                </c:pt>
                <c:pt idx="177" formatCode="0.00E+00">
                  <c:v>-0.121582</c:v>
                </c:pt>
                <c:pt idx="178" formatCode="0.00E+00">
                  <c:v>-0.11466999999999999</c:v>
                </c:pt>
                <c:pt idx="179" formatCode="0.00E+00">
                  <c:v>-0.107346</c:v>
                </c:pt>
                <c:pt idx="180" formatCode="0.00E+00">
                  <c:v>-0.100021</c:v>
                </c:pt>
                <c:pt idx="181" formatCode="0.00E+00">
                  <c:v>-9.2697100000000004E-2</c:v>
                </c:pt>
                <c:pt idx="182" formatCode="0.00E+00">
                  <c:v>-8.5189799999999996E-2</c:v>
                </c:pt>
                <c:pt idx="183" formatCode="0.00E+00">
                  <c:v>-7.7636700000000003E-2</c:v>
                </c:pt>
                <c:pt idx="184" formatCode="0.00E+00">
                  <c:v>-6.9992100000000002E-2</c:v>
                </c:pt>
                <c:pt idx="185" formatCode="0.00E+00">
                  <c:v>-6.2393200000000003E-2</c:v>
                </c:pt>
                <c:pt idx="186" formatCode="0.00E+00">
                  <c:v>-5.4748499999999999E-2</c:v>
                </c:pt>
                <c:pt idx="187" formatCode="0.00E+00">
                  <c:v>-4.6966599999999997E-2</c:v>
                </c:pt>
                <c:pt idx="188" formatCode="0.00E+00">
                  <c:v>-3.91846E-2</c:v>
                </c:pt>
                <c:pt idx="189" formatCode="0.00E+00">
                  <c:v>-3.1402600000000003E-2</c:v>
                </c:pt>
                <c:pt idx="190" formatCode="0.00E+00">
                  <c:v>-2.3712199999999999E-2</c:v>
                </c:pt>
                <c:pt idx="191" formatCode="0.00E+00">
                  <c:v>-1.60217E-2</c:v>
                </c:pt>
                <c:pt idx="192" formatCode="0.00E+00">
                  <c:v>-8.2855199999999993E-3</c:v>
                </c:pt>
                <c:pt idx="193" formatCode="0.00E+00">
                  <c:v>-4.11987E-4</c:v>
                </c:pt>
                <c:pt idx="194">
                  <c:v>7.4200000000000004E-3</c:v>
                </c:pt>
                <c:pt idx="195">
                  <c:v>1.529E-2</c:v>
                </c:pt>
                <c:pt idx="196">
                  <c:v>2.298E-2</c:v>
                </c:pt>
                <c:pt idx="197">
                  <c:v>3.0669999999999999E-2</c:v>
                </c:pt>
                <c:pt idx="198">
                  <c:v>3.8309999999999997E-2</c:v>
                </c:pt>
                <c:pt idx="199">
                  <c:v>4.5589999999999999E-2</c:v>
                </c:pt>
                <c:pt idx="200">
                  <c:v>5.3190000000000001E-2</c:v>
                </c:pt>
                <c:pt idx="201">
                  <c:v>6.0749999999999998E-2</c:v>
                </c:pt>
                <c:pt idx="202">
                  <c:v>6.8339999999999998E-2</c:v>
                </c:pt>
                <c:pt idx="203">
                  <c:v>7.5759999999999994E-2</c:v>
                </c:pt>
                <c:pt idx="204">
                  <c:v>8.2949999999999996E-2</c:v>
                </c:pt>
                <c:pt idx="205">
                  <c:v>9.0179999999999996E-2</c:v>
                </c:pt>
                <c:pt idx="206">
                  <c:v>9.7369999999999998E-2</c:v>
                </c:pt>
                <c:pt idx="207">
                  <c:v>0.10437</c:v>
                </c:pt>
                <c:pt idx="208">
                  <c:v>0.11128</c:v>
                </c:pt>
                <c:pt idx="209">
                  <c:v>0.11819</c:v>
                </c:pt>
                <c:pt idx="210">
                  <c:v>0.12492</c:v>
                </c:pt>
                <c:pt idx="211">
                  <c:v>0.13161</c:v>
                </c:pt>
                <c:pt idx="212">
                  <c:v>0.13819999999999999</c:v>
                </c:pt>
                <c:pt idx="213">
                  <c:v>0.14452000000000001</c:v>
                </c:pt>
                <c:pt idx="214">
                  <c:v>0.15074000000000001</c:v>
                </c:pt>
                <c:pt idx="215">
                  <c:v>0.15701000000000001</c:v>
                </c:pt>
                <c:pt idx="216">
                  <c:v>0.16306000000000001</c:v>
                </c:pt>
                <c:pt idx="217">
                  <c:v>0.16900999999999999</c:v>
                </c:pt>
                <c:pt idx="218">
                  <c:v>0.17477000000000001</c:v>
                </c:pt>
                <c:pt idx="219">
                  <c:v>0.1804</c:v>
                </c:pt>
                <c:pt idx="220">
                  <c:v>0.18598999999999999</c:v>
                </c:pt>
                <c:pt idx="221">
                  <c:v>0.19148000000000001</c:v>
                </c:pt>
                <c:pt idx="222">
                  <c:v>0.19678999999999999</c:v>
                </c:pt>
                <c:pt idx="223">
                  <c:v>0.20177999999999999</c:v>
                </c:pt>
                <c:pt idx="224">
                  <c:v>0.20663000000000001</c:v>
                </c:pt>
                <c:pt idx="225">
                  <c:v>0.21149000000000001</c:v>
                </c:pt>
                <c:pt idx="226">
                  <c:v>0.21593000000000001</c:v>
                </c:pt>
                <c:pt idx="227">
                  <c:v>0.22014</c:v>
                </c:pt>
                <c:pt idx="228">
                  <c:v>0.22444</c:v>
                </c:pt>
                <c:pt idx="229">
                  <c:v>0.22874</c:v>
                </c:pt>
                <c:pt idx="230">
                  <c:v>0.23268</c:v>
                </c:pt>
                <c:pt idx="231">
                  <c:v>0.23630000000000001</c:v>
                </c:pt>
                <c:pt idx="232">
                  <c:v>0.23949999999999999</c:v>
                </c:pt>
                <c:pt idx="233">
                  <c:v>0.24274999999999999</c:v>
                </c:pt>
                <c:pt idx="234">
                  <c:v>0.246</c:v>
                </c:pt>
                <c:pt idx="235">
                  <c:v>0.24834000000000001</c:v>
                </c:pt>
                <c:pt idx="236">
                  <c:v>0.25098999999999999</c:v>
                </c:pt>
                <c:pt idx="237">
                  <c:v>0.25323000000000001</c:v>
                </c:pt>
                <c:pt idx="238">
                  <c:v>0.25516</c:v>
                </c:pt>
                <c:pt idx="239">
                  <c:v>0.25772</c:v>
                </c:pt>
                <c:pt idx="240">
                  <c:v>0.25951000000000002</c:v>
                </c:pt>
                <c:pt idx="241">
                  <c:v>0.26088</c:v>
                </c:pt>
                <c:pt idx="242">
                  <c:v>0.26234000000000002</c:v>
                </c:pt>
                <c:pt idx="243">
                  <c:v>0.26352999999999999</c:v>
                </c:pt>
                <c:pt idx="244">
                  <c:v>0.26440000000000002</c:v>
                </c:pt>
                <c:pt idx="245">
                  <c:v>0.26485999999999998</c:v>
                </c:pt>
                <c:pt idx="246">
                  <c:v>0.26545999999999997</c:v>
                </c:pt>
                <c:pt idx="247">
                  <c:v>0.26582</c:v>
                </c:pt>
                <c:pt idx="248">
                  <c:v>0.26587</c:v>
                </c:pt>
                <c:pt idx="249">
                  <c:v>0.26550000000000001</c:v>
                </c:pt>
                <c:pt idx="250">
                  <c:v>0.26485999999999998</c:v>
                </c:pt>
                <c:pt idx="251">
                  <c:v>0.26418000000000003</c:v>
                </c:pt>
                <c:pt idx="252">
                  <c:v>0.26330999999999999</c:v>
                </c:pt>
                <c:pt idx="253">
                  <c:v>0.26212000000000002</c:v>
                </c:pt>
                <c:pt idx="254">
                  <c:v>0.26069999999999999</c:v>
                </c:pt>
                <c:pt idx="255">
                  <c:v>0.25905</c:v>
                </c:pt>
                <c:pt idx="256">
                  <c:v>0.25730999999999998</c:v>
                </c:pt>
                <c:pt idx="257">
                  <c:v>0.25539000000000001</c:v>
                </c:pt>
                <c:pt idx="258">
                  <c:v>0.25313999999999998</c:v>
                </c:pt>
                <c:pt idx="259">
                  <c:v>0.25072</c:v>
                </c:pt>
                <c:pt idx="260">
                  <c:v>0.24806</c:v>
                </c:pt>
                <c:pt idx="261">
                  <c:v>0.24532000000000001</c:v>
                </c:pt>
                <c:pt idx="262">
                  <c:v>0.2422</c:v>
                </c:pt>
                <c:pt idx="263">
                  <c:v>0.23885999999999999</c:v>
                </c:pt>
                <c:pt idx="264">
                  <c:v>0.23529</c:v>
                </c:pt>
                <c:pt idx="265">
                  <c:v>0.23158000000000001</c:v>
                </c:pt>
                <c:pt idx="266">
                  <c:v>0.22774</c:v>
                </c:pt>
                <c:pt idx="267">
                  <c:v>0.22362000000000001</c:v>
                </c:pt>
                <c:pt idx="268">
                  <c:v>0.21936</c:v>
                </c:pt>
                <c:pt idx="269">
                  <c:v>0.21468999999999999</c:v>
                </c:pt>
                <c:pt idx="270">
                  <c:v>0.20979</c:v>
                </c:pt>
                <c:pt idx="271">
                  <c:v>0.20499000000000001</c:v>
                </c:pt>
                <c:pt idx="272">
                  <c:v>0.20008999999999999</c:v>
                </c:pt>
                <c:pt idx="273">
                  <c:v>0.19469</c:v>
                </c:pt>
                <c:pt idx="274">
                  <c:v>0.18947</c:v>
                </c:pt>
                <c:pt idx="275">
                  <c:v>0.18393000000000001</c:v>
                </c:pt>
                <c:pt idx="276">
                  <c:v>0.17829999999999999</c:v>
                </c:pt>
                <c:pt idx="277">
                  <c:v>0.17216000000000001</c:v>
                </c:pt>
                <c:pt idx="278">
                  <c:v>0.16644</c:v>
                </c:pt>
                <c:pt idx="279">
                  <c:v>0.16067999999999999</c:v>
                </c:pt>
                <c:pt idx="280">
                  <c:v>0.15436</c:v>
                </c:pt>
                <c:pt idx="281">
                  <c:v>0.14827000000000001</c:v>
                </c:pt>
                <c:pt idx="282">
                  <c:v>0.14182</c:v>
                </c:pt>
                <c:pt idx="283">
                  <c:v>0.13531000000000001</c:v>
                </c:pt>
                <c:pt idx="284">
                  <c:v>0.12867999999999999</c:v>
                </c:pt>
                <c:pt idx="285">
                  <c:v>0.12204</c:v>
                </c:pt>
                <c:pt idx="286">
                  <c:v>0.11526</c:v>
                </c:pt>
                <c:pt idx="287">
                  <c:v>0.10835</c:v>
                </c:pt>
                <c:pt idx="288">
                  <c:v>0.1013</c:v>
                </c:pt>
                <c:pt idx="289">
                  <c:v>9.4210000000000002E-2</c:v>
                </c:pt>
                <c:pt idx="290">
                  <c:v>8.6929999999999993E-2</c:v>
                </c:pt>
                <c:pt idx="291">
                  <c:v>7.9509999999999997E-2</c:v>
                </c:pt>
                <c:pt idx="292">
                  <c:v>7.2099999999999997E-2</c:v>
                </c:pt>
                <c:pt idx="293">
                  <c:v>6.4640000000000003E-2</c:v>
                </c:pt>
                <c:pt idx="294">
                  <c:v>5.704E-2</c:v>
                </c:pt>
                <c:pt idx="295">
                  <c:v>4.9529999999999998E-2</c:v>
                </c:pt>
                <c:pt idx="296">
                  <c:v>4.1840000000000002E-2</c:v>
                </c:pt>
                <c:pt idx="297">
                  <c:v>3.4189999999999998E-2</c:v>
                </c:pt>
                <c:pt idx="298">
                  <c:v>2.6460000000000001E-2</c:v>
                </c:pt>
                <c:pt idx="299">
                  <c:v>1.8769999999999998E-2</c:v>
                </c:pt>
                <c:pt idx="300">
                  <c:v>1.094E-2</c:v>
                </c:pt>
                <c:pt idx="301">
                  <c:v>3.0699999999999998E-3</c:v>
                </c:pt>
                <c:pt idx="302" formatCode="0.00E+00">
                  <c:v>-4.1198700000000003E-3</c:v>
                </c:pt>
                <c:pt idx="303" formatCode="0.00E+00">
                  <c:v>-1.20392E-2</c:v>
                </c:pt>
                <c:pt idx="304" formatCode="0.00E+00">
                  <c:v>-1.97296E-2</c:v>
                </c:pt>
                <c:pt idx="305" formatCode="0.00E+00">
                  <c:v>-2.7557399999999999E-2</c:v>
                </c:pt>
                <c:pt idx="306" formatCode="0.00E+00">
                  <c:v>-3.5156300000000001E-2</c:v>
                </c:pt>
                <c:pt idx="307" formatCode="0.00E+00">
                  <c:v>-4.2663600000000003E-2</c:v>
                </c:pt>
                <c:pt idx="308" formatCode="0.00E+00">
                  <c:v>-4.9987799999999999E-2</c:v>
                </c:pt>
                <c:pt idx="309" formatCode="0.00E+00">
                  <c:v>-5.7678199999999999E-2</c:v>
                </c:pt>
                <c:pt idx="310" formatCode="0.00E+00">
                  <c:v>-6.5139799999999998E-2</c:v>
                </c:pt>
                <c:pt idx="311" formatCode="0.00E+00">
                  <c:v>-7.2509799999999999E-2</c:v>
                </c:pt>
                <c:pt idx="312" formatCode="0.00E+00">
                  <c:v>-8.0017099999999994E-2</c:v>
                </c:pt>
                <c:pt idx="313" formatCode="0.00E+00">
                  <c:v>-8.7249800000000002E-2</c:v>
                </c:pt>
                <c:pt idx="314" formatCode="0.00E+00">
                  <c:v>-9.4482399999999994E-2</c:v>
                </c:pt>
                <c:pt idx="315" formatCode="0.00E+00">
                  <c:v>-0.101532</c:v>
                </c:pt>
                <c:pt idx="316" formatCode="0.00E+00">
                  <c:v>-0.108582</c:v>
                </c:pt>
                <c:pt idx="317" formatCode="0.00E+00">
                  <c:v>-0.11554</c:v>
                </c:pt>
                <c:pt idx="318" formatCode="0.00E+00">
                  <c:v>-0.12236</c:v>
                </c:pt>
                <c:pt idx="319" formatCode="0.00E+00">
                  <c:v>-0.12918099999999999</c:v>
                </c:pt>
                <c:pt idx="320" formatCode="0.00E+00">
                  <c:v>-0.13591</c:v>
                </c:pt>
                <c:pt idx="321" formatCode="0.00E+00">
                  <c:v>-0.14236499999999999</c:v>
                </c:pt>
                <c:pt idx="322" formatCode="0.00E+00">
                  <c:v>-0.149002</c:v>
                </c:pt>
                <c:pt idx="323" formatCode="0.00E+00">
                  <c:v>-0.15568499999999999</c:v>
                </c:pt>
                <c:pt idx="324" formatCode="0.00E+00">
                  <c:v>-0.16140699999999999</c:v>
                </c:pt>
                <c:pt idx="325" formatCode="0.00E+00">
                  <c:v>-0.16767899999999999</c:v>
                </c:pt>
                <c:pt idx="326" formatCode="0.00E+00">
                  <c:v>-0.173676</c:v>
                </c:pt>
                <c:pt idx="327" formatCode="0.00E+00">
                  <c:v>-0.179672</c:v>
                </c:pt>
                <c:pt idx="328" formatCode="0.00E+00">
                  <c:v>-0.185532</c:v>
                </c:pt>
                <c:pt idx="329" formatCode="0.00E+00">
                  <c:v>-0.19107099999999999</c:v>
                </c:pt>
                <c:pt idx="330" formatCode="0.00E+00">
                  <c:v>-0.19656399999999999</c:v>
                </c:pt>
                <c:pt idx="331" formatCode="0.00E+00">
                  <c:v>-0.202103</c:v>
                </c:pt>
                <c:pt idx="332" formatCode="0.00E+00">
                  <c:v>-0.207458</c:v>
                </c:pt>
                <c:pt idx="333" formatCode="0.00E+00">
                  <c:v>-0.212448</c:v>
                </c:pt>
                <c:pt idx="334" formatCode="0.00E+00">
                  <c:v>-0.217255</c:v>
                </c:pt>
                <c:pt idx="335" formatCode="0.00E+00">
                  <c:v>-0.22201499999999999</c:v>
                </c:pt>
                <c:pt idx="336" formatCode="0.00E+00">
                  <c:v>-0.22672999999999999</c:v>
                </c:pt>
                <c:pt idx="337" formatCode="0.00E+00">
                  <c:v>-0.23117099999999999</c:v>
                </c:pt>
                <c:pt idx="338" formatCode="0.00E+00">
                  <c:v>-0.235016</c:v>
                </c:pt>
                <c:pt idx="339" formatCode="0.00E+00">
                  <c:v>-0.239227</c:v>
                </c:pt>
                <c:pt idx="340" formatCode="0.00E+00">
                  <c:v>-0.24330099999999999</c:v>
                </c:pt>
                <c:pt idx="341" formatCode="0.00E+00">
                  <c:v>-0.24714700000000001</c:v>
                </c:pt>
                <c:pt idx="342" formatCode="0.00E+00">
                  <c:v>-0.25062600000000002</c:v>
                </c:pt>
                <c:pt idx="343" formatCode="0.00E+00">
                  <c:v>-0.253967</c:v>
                </c:pt>
                <c:pt idx="344" formatCode="0.00E+00">
                  <c:v>-0.25744600000000001</c:v>
                </c:pt>
                <c:pt idx="345" formatCode="0.00E+00">
                  <c:v>-0.26019300000000001</c:v>
                </c:pt>
                <c:pt idx="346" formatCode="0.00E+00">
                  <c:v>-0.26280199999999998</c:v>
                </c:pt>
                <c:pt idx="347" formatCode="0.00E+00">
                  <c:v>-0.26532</c:v>
                </c:pt>
                <c:pt idx="348" formatCode="0.00E+00">
                  <c:v>-0.26769999999999999</c:v>
                </c:pt>
                <c:pt idx="349" formatCode="0.00E+00">
                  <c:v>-0.26934799999999998</c:v>
                </c:pt>
                <c:pt idx="350" formatCode="0.00E+00">
                  <c:v>-0.27154499999999998</c:v>
                </c:pt>
                <c:pt idx="351" formatCode="0.00E+00">
                  <c:v>-0.27333099999999999</c:v>
                </c:pt>
                <c:pt idx="352" formatCode="0.00E+00">
                  <c:v>-0.27452100000000002</c:v>
                </c:pt>
                <c:pt idx="353" formatCode="0.00E+00">
                  <c:v>-0.27589399999999997</c:v>
                </c:pt>
                <c:pt idx="354" formatCode="0.00E+00">
                  <c:v>-0.27690100000000001</c:v>
                </c:pt>
                <c:pt idx="355" formatCode="0.00E+00">
                  <c:v>-0.27763399999999999</c:v>
                </c:pt>
                <c:pt idx="356" formatCode="0.00E+00">
                  <c:v>-0.27790799999999999</c:v>
                </c:pt>
                <c:pt idx="357" formatCode="0.00E+00">
                  <c:v>-0.27809099999999998</c:v>
                </c:pt>
                <c:pt idx="358" formatCode="0.00E+00">
                  <c:v>-0.278229</c:v>
                </c:pt>
                <c:pt idx="359" formatCode="0.00E+00">
                  <c:v>-0.27804600000000002</c:v>
                </c:pt>
                <c:pt idx="360" formatCode="0.00E+00">
                  <c:v>-0.277451</c:v>
                </c:pt>
                <c:pt idx="361" formatCode="0.00E+00">
                  <c:v>-0.27667199999999997</c:v>
                </c:pt>
                <c:pt idx="362" formatCode="0.00E+00">
                  <c:v>-0.27580300000000002</c:v>
                </c:pt>
                <c:pt idx="363" formatCode="0.00E+00">
                  <c:v>-0.274704</c:v>
                </c:pt>
                <c:pt idx="364" formatCode="0.00E+00">
                  <c:v>-0.273422</c:v>
                </c:pt>
                <c:pt idx="365" formatCode="0.00E+00">
                  <c:v>-0.27168300000000001</c:v>
                </c:pt>
                <c:pt idx="366" formatCode="0.00E+00">
                  <c:v>-0.26994299999999999</c:v>
                </c:pt>
                <c:pt idx="367" formatCode="0.00E+00">
                  <c:v>-0.268341</c:v>
                </c:pt>
                <c:pt idx="368" formatCode="0.00E+00">
                  <c:v>-0.26586900000000002</c:v>
                </c:pt>
                <c:pt idx="369" formatCode="0.00E+00">
                  <c:v>-0.26353500000000002</c:v>
                </c:pt>
                <c:pt idx="370" formatCode="0.00E+00">
                  <c:v>-0.26092500000000002</c:v>
                </c:pt>
                <c:pt idx="371" formatCode="0.00E+00">
                  <c:v>-0.258133</c:v>
                </c:pt>
                <c:pt idx="372" formatCode="0.00E+00">
                  <c:v>-0.25529499999999999</c:v>
                </c:pt>
                <c:pt idx="373" formatCode="0.00E+00">
                  <c:v>-0.25199899999999997</c:v>
                </c:pt>
                <c:pt idx="374" formatCode="0.00E+00">
                  <c:v>-0.248474</c:v>
                </c:pt>
                <c:pt idx="375" formatCode="0.00E+00">
                  <c:v>-0.24471999999999999</c:v>
                </c:pt>
                <c:pt idx="376" formatCode="0.00E+00">
                  <c:v>-0.240921</c:v>
                </c:pt>
                <c:pt idx="377" formatCode="0.00E+00">
                  <c:v>-0.236847</c:v>
                </c:pt>
                <c:pt idx="378" formatCode="0.00E+00">
                  <c:v>-0.23263500000000001</c:v>
                </c:pt>
                <c:pt idx="379" formatCode="0.00E+00">
                  <c:v>-0.22792100000000001</c:v>
                </c:pt>
                <c:pt idx="380" formatCode="0.00E+00">
                  <c:v>-0.22316</c:v>
                </c:pt>
                <c:pt idx="381" formatCode="0.00E+00">
                  <c:v>-0.218307</c:v>
                </c:pt>
                <c:pt idx="382" formatCode="0.00E+00">
                  <c:v>-0.21318100000000001</c:v>
                </c:pt>
                <c:pt idx="383" formatCode="0.00E+00">
                  <c:v>-0.20823700000000001</c:v>
                </c:pt>
                <c:pt idx="384" formatCode="0.00E+00">
                  <c:v>-0.202927</c:v>
                </c:pt>
                <c:pt idx="385" formatCode="0.00E+00">
                  <c:v>-0.197433</c:v>
                </c:pt>
                <c:pt idx="386" formatCode="0.00E+00">
                  <c:v>-0.191803</c:v>
                </c:pt>
                <c:pt idx="387" formatCode="0.00E+00">
                  <c:v>-0.185944</c:v>
                </c:pt>
                <c:pt idx="388" formatCode="0.00E+00">
                  <c:v>-0.180038</c:v>
                </c:pt>
                <c:pt idx="389" formatCode="0.00E+00">
                  <c:v>-0.17436199999999999</c:v>
                </c:pt>
                <c:pt idx="390" formatCode="0.00E+00">
                  <c:v>-0.16781599999999999</c:v>
                </c:pt>
                <c:pt idx="391" formatCode="0.00E+00">
                  <c:v>-0.16145300000000001</c:v>
                </c:pt>
                <c:pt idx="392" formatCode="0.00E+00">
                  <c:v>-0.154999</c:v>
                </c:pt>
                <c:pt idx="393" formatCode="0.00E+00">
                  <c:v>-0.14840700000000001</c:v>
                </c:pt>
                <c:pt idx="394" formatCode="0.00E+00">
                  <c:v>-0.141678</c:v>
                </c:pt>
                <c:pt idx="395" formatCode="0.00E+00">
                  <c:v>-0.134995</c:v>
                </c:pt>
                <c:pt idx="396" formatCode="0.00E+00">
                  <c:v>-0.128082</c:v>
                </c:pt>
                <c:pt idx="397" formatCode="0.00E+00">
                  <c:v>-0.121033</c:v>
                </c:pt>
                <c:pt idx="398" formatCode="0.00E+00">
                  <c:v>-0.113983</c:v>
                </c:pt>
                <c:pt idx="399" formatCode="0.00E+00">
                  <c:v>-0.106796</c:v>
                </c:pt>
                <c:pt idx="400" formatCode="0.00E+00">
                  <c:v>-9.9563600000000002E-2</c:v>
                </c:pt>
                <c:pt idx="401" formatCode="0.00E+00">
                  <c:v>-9.2193600000000001E-2</c:v>
                </c:pt>
                <c:pt idx="402" formatCode="0.00E+00">
                  <c:v>-8.4594699999999995E-2</c:v>
                </c:pt>
                <c:pt idx="403" formatCode="0.00E+00">
                  <c:v>-7.7133199999999999E-2</c:v>
                </c:pt>
                <c:pt idx="404" formatCode="0.00E+00">
                  <c:v>-6.9625900000000004E-2</c:v>
                </c:pt>
                <c:pt idx="405" formatCode="0.00E+00">
                  <c:v>-6.19812E-2</c:v>
                </c:pt>
                <c:pt idx="406" formatCode="0.00E+00">
                  <c:v>-5.42908E-2</c:v>
                </c:pt>
                <c:pt idx="407" formatCode="0.00E+00">
                  <c:v>-4.6920799999999999E-2</c:v>
                </c:pt>
                <c:pt idx="408" formatCode="0.00E+00">
                  <c:v>-3.9047199999999997E-2</c:v>
                </c:pt>
                <c:pt idx="409" formatCode="0.00E+00">
                  <c:v>-3.0670200000000002E-2</c:v>
                </c:pt>
                <c:pt idx="410" formatCode="0.00E+00">
                  <c:v>-2.3391700000000001E-2</c:v>
                </c:pt>
                <c:pt idx="411" formatCode="0.00E+00">
                  <c:v>-1.5472400000000001E-2</c:v>
                </c:pt>
                <c:pt idx="412" formatCode="0.00E+00">
                  <c:v>-7.6904299999999998E-3</c:v>
                </c:pt>
                <c:pt idx="413" formatCode="0.00E+00">
                  <c:v>-4.5776399999999998E-5</c:v>
                </c:pt>
                <c:pt idx="414">
                  <c:v>7.8700000000000003E-3</c:v>
                </c:pt>
                <c:pt idx="415">
                  <c:v>1.566E-2</c:v>
                </c:pt>
                <c:pt idx="416">
                  <c:v>2.3570000000000001E-2</c:v>
                </c:pt>
                <c:pt idx="417">
                  <c:v>3.1130000000000001E-2</c:v>
                </c:pt>
                <c:pt idx="418">
                  <c:v>3.8859999999999999E-2</c:v>
                </c:pt>
                <c:pt idx="419">
                  <c:v>4.623E-2</c:v>
                </c:pt>
                <c:pt idx="420">
                  <c:v>5.3830000000000003E-2</c:v>
                </c:pt>
                <c:pt idx="421">
                  <c:v>6.1339999999999999E-2</c:v>
                </c:pt>
                <c:pt idx="422">
                  <c:v>6.88E-2</c:v>
                </c:pt>
                <c:pt idx="423">
                  <c:v>7.6259999999999994E-2</c:v>
                </c:pt>
                <c:pt idx="424">
                  <c:v>8.3540000000000003E-2</c:v>
                </c:pt>
                <c:pt idx="425">
                  <c:v>9.0870000000000006E-2</c:v>
                </c:pt>
                <c:pt idx="426">
                  <c:v>9.7869999999999999E-2</c:v>
                </c:pt>
                <c:pt idx="427">
                  <c:v>0.10496999999999999</c:v>
                </c:pt>
                <c:pt idx="428">
                  <c:v>0.11192000000000001</c:v>
                </c:pt>
                <c:pt idx="429">
                  <c:v>0.11884</c:v>
                </c:pt>
                <c:pt idx="430">
                  <c:v>0.12565999999999999</c:v>
                </c:pt>
                <c:pt idx="431">
                  <c:v>0.13225000000000001</c:v>
                </c:pt>
                <c:pt idx="432">
                  <c:v>0.13875000000000001</c:v>
                </c:pt>
                <c:pt idx="433">
                  <c:v>0.1452</c:v>
                </c:pt>
                <c:pt idx="434">
                  <c:v>0.15160999999999999</c:v>
                </c:pt>
                <c:pt idx="435">
                  <c:v>0.15765000000000001</c:v>
                </c:pt>
                <c:pt idx="436">
                  <c:v>0.16364999999999999</c:v>
                </c:pt>
                <c:pt idx="437">
                  <c:v>0.16965</c:v>
                </c:pt>
                <c:pt idx="438">
                  <c:v>0.17551</c:v>
                </c:pt>
                <c:pt idx="439">
                  <c:v>0.18123</c:v>
                </c:pt>
                <c:pt idx="440">
                  <c:v>0.18668000000000001</c:v>
                </c:pt>
                <c:pt idx="441">
                  <c:v>0.19203000000000001</c:v>
                </c:pt>
                <c:pt idx="442">
                  <c:v>0.19742999999999999</c:v>
                </c:pt>
                <c:pt idx="443">
                  <c:v>0.20261000000000001</c:v>
                </c:pt>
                <c:pt idx="444">
                  <c:v>0.20746000000000001</c:v>
                </c:pt>
                <c:pt idx="445">
                  <c:v>0.21207999999999999</c:v>
                </c:pt>
                <c:pt idx="446">
                  <c:v>0.21665999999999999</c:v>
                </c:pt>
                <c:pt idx="447">
                  <c:v>0.22115000000000001</c:v>
                </c:pt>
                <c:pt idx="448">
                  <c:v>0.22536</c:v>
                </c:pt>
                <c:pt idx="449">
                  <c:v>0.22933999999999999</c:v>
                </c:pt>
                <c:pt idx="450">
                  <c:v>0.23322999999999999</c:v>
                </c:pt>
                <c:pt idx="451">
                  <c:v>0.23702999999999999</c:v>
                </c:pt>
                <c:pt idx="452">
                  <c:v>0.24065</c:v>
                </c:pt>
                <c:pt idx="453">
                  <c:v>0.24367</c:v>
                </c:pt>
                <c:pt idx="454">
                  <c:v>0.24640999999999999</c:v>
                </c:pt>
                <c:pt idx="455">
                  <c:v>0.24979999999999999</c:v>
                </c:pt>
                <c:pt idx="456">
                  <c:v>0.25223000000000001</c:v>
                </c:pt>
                <c:pt idx="457">
                  <c:v>0.25442999999999999</c:v>
                </c:pt>
                <c:pt idx="458">
                  <c:v>0.25662000000000001</c:v>
                </c:pt>
                <c:pt idx="459">
                  <c:v>0.25850000000000001</c:v>
                </c:pt>
                <c:pt idx="460">
                  <c:v>0.26041999999999998</c:v>
                </c:pt>
                <c:pt idx="461">
                  <c:v>0.26216</c:v>
                </c:pt>
                <c:pt idx="462">
                  <c:v>0.26344000000000001</c:v>
                </c:pt>
                <c:pt idx="463">
                  <c:v>0.26458999999999999</c:v>
                </c:pt>
                <c:pt idx="464">
                  <c:v>0.26550000000000001</c:v>
                </c:pt>
                <c:pt idx="465">
                  <c:v>0.26637</c:v>
                </c:pt>
                <c:pt idx="466">
                  <c:v>0.26656000000000002</c:v>
                </c:pt>
                <c:pt idx="467">
                  <c:v>0.26633000000000001</c:v>
                </c:pt>
                <c:pt idx="468">
                  <c:v>0.2666</c:v>
                </c:pt>
                <c:pt idx="469">
                  <c:v>0.26623999999999998</c:v>
                </c:pt>
                <c:pt idx="470">
                  <c:v>0.26628000000000002</c:v>
                </c:pt>
                <c:pt idx="471">
                  <c:v>0.26532</c:v>
                </c:pt>
                <c:pt idx="472">
                  <c:v>0.26427</c:v>
                </c:pt>
                <c:pt idx="473">
                  <c:v>0.26330999999999999</c:v>
                </c:pt>
                <c:pt idx="474">
                  <c:v>0.26189000000000001</c:v>
                </c:pt>
                <c:pt idx="475">
                  <c:v>0.26028000000000001</c:v>
                </c:pt>
                <c:pt idx="476">
                  <c:v>0.25840999999999997</c:v>
                </c:pt>
                <c:pt idx="477">
                  <c:v>0.25652999999999998</c:v>
                </c:pt>
                <c:pt idx="478">
                  <c:v>0.25438</c:v>
                </c:pt>
                <c:pt idx="479">
                  <c:v>0.252</c:v>
                </c:pt>
                <c:pt idx="480">
                  <c:v>0.24934000000000001</c:v>
                </c:pt>
                <c:pt idx="481">
                  <c:v>0.24660000000000001</c:v>
                </c:pt>
                <c:pt idx="482">
                  <c:v>0.24343999999999999</c:v>
                </c:pt>
                <c:pt idx="483">
                  <c:v>0.24018999999999999</c:v>
                </c:pt>
                <c:pt idx="484">
                  <c:v>0.23694000000000001</c:v>
                </c:pt>
                <c:pt idx="485">
                  <c:v>0.23308999999999999</c:v>
                </c:pt>
                <c:pt idx="486">
                  <c:v>0.22919999999999999</c:v>
                </c:pt>
                <c:pt idx="487">
                  <c:v>0.22508</c:v>
                </c:pt>
                <c:pt idx="488">
                  <c:v>0.22095999999999999</c:v>
                </c:pt>
                <c:pt idx="489">
                  <c:v>0.21637999999999999</c:v>
                </c:pt>
                <c:pt idx="490">
                  <c:v>0.21143999999999999</c:v>
                </c:pt>
                <c:pt idx="491">
                  <c:v>0.20659</c:v>
                </c:pt>
                <c:pt idx="492">
                  <c:v>0.20174</c:v>
                </c:pt>
                <c:pt idx="493">
                  <c:v>0.19638</c:v>
                </c:pt>
                <c:pt idx="494">
                  <c:v>0.19106999999999999</c:v>
                </c:pt>
                <c:pt idx="495">
                  <c:v>0.18557999999999999</c:v>
                </c:pt>
                <c:pt idx="496">
                  <c:v>0.17995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F89-4445-8520-915F081F03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0275800"/>
        <c:axId val="340276584"/>
      </c:scatterChart>
      <c:valAx>
        <c:axId val="340275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0276584"/>
        <c:crosses val="autoZero"/>
        <c:crossBetween val="midCat"/>
      </c:valAx>
      <c:valAx>
        <c:axId val="340276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0275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I2/U6(t)</a:t>
            </a:r>
            <a:r>
              <a:rPr lang="ru-RU"/>
              <a:t> - 2 эксп</a:t>
            </a:r>
          </a:p>
        </c:rich>
      </c:tx>
      <c:layout>
        <c:manualLayout>
          <c:xMode val="edge"/>
          <c:yMode val="edge"/>
          <c:x val="0.31779155730533681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477213075638273"/>
          <c:y val="0.24189655172413793"/>
          <c:w val="0.71067583494211983"/>
          <c:h val="0.72362068965517246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'[Лаба 8.xlsx]Лист1'!$T$2:$T$501</c:f>
              <c:numCache>
                <c:formatCode>General</c:formatCode>
                <c:ptCount val="500"/>
                <c:pt idx="0">
                  <c:v>1.8000000000000001E-4</c:v>
                </c:pt>
                <c:pt idx="1">
                  <c:v>2.7E-4</c:v>
                </c:pt>
                <c:pt idx="2">
                  <c:v>3.6000000000000002E-4</c:v>
                </c:pt>
                <c:pt idx="3">
                  <c:v>4.4999999999999999E-4</c:v>
                </c:pt>
                <c:pt idx="4">
                  <c:v>5.4000000000000001E-4</c:v>
                </c:pt>
                <c:pt idx="5">
                  <c:v>6.3000000000000003E-4</c:v>
                </c:pt>
                <c:pt idx="6">
                  <c:v>7.2999999999999996E-4</c:v>
                </c:pt>
                <c:pt idx="7">
                  <c:v>8.1999999999999998E-4</c:v>
                </c:pt>
                <c:pt idx="8">
                  <c:v>9.1E-4</c:v>
                </c:pt>
                <c:pt idx="9">
                  <c:v>1E-3</c:v>
                </c:pt>
                <c:pt idx="10">
                  <c:v>1.09E-3</c:v>
                </c:pt>
                <c:pt idx="11">
                  <c:v>1.1800000000000001E-3</c:v>
                </c:pt>
                <c:pt idx="12">
                  <c:v>1.2700000000000001E-3</c:v>
                </c:pt>
                <c:pt idx="13">
                  <c:v>1.3600000000000001E-3</c:v>
                </c:pt>
                <c:pt idx="14">
                  <c:v>1.4499999999999999E-3</c:v>
                </c:pt>
                <c:pt idx="15">
                  <c:v>1.5399999999999999E-3</c:v>
                </c:pt>
                <c:pt idx="16">
                  <c:v>1.6299999999999999E-3</c:v>
                </c:pt>
                <c:pt idx="17">
                  <c:v>1.72E-3</c:v>
                </c:pt>
                <c:pt idx="18">
                  <c:v>1.81E-3</c:v>
                </c:pt>
                <c:pt idx="19">
                  <c:v>1.9E-3</c:v>
                </c:pt>
                <c:pt idx="20">
                  <c:v>2E-3</c:v>
                </c:pt>
                <c:pt idx="21">
                  <c:v>2.0899999999999998E-3</c:v>
                </c:pt>
                <c:pt idx="22">
                  <c:v>2.1800000000000001E-3</c:v>
                </c:pt>
                <c:pt idx="23">
                  <c:v>2.2699999999999999E-3</c:v>
                </c:pt>
                <c:pt idx="24">
                  <c:v>2.3600000000000001E-3</c:v>
                </c:pt>
                <c:pt idx="25">
                  <c:v>2.4499999999999999E-3</c:v>
                </c:pt>
                <c:pt idx="26">
                  <c:v>2.5400000000000002E-3</c:v>
                </c:pt>
                <c:pt idx="27">
                  <c:v>2.63E-3</c:v>
                </c:pt>
                <c:pt idx="28">
                  <c:v>2.7200000000000002E-3</c:v>
                </c:pt>
                <c:pt idx="29">
                  <c:v>2.81E-3</c:v>
                </c:pt>
                <c:pt idx="30">
                  <c:v>2.8999999999999998E-3</c:v>
                </c:pt>
                <c:pt idx="31">
                  <c:v>2.99E-3</c:v>
                </c:pt>
                <c:pt idx="32">
                  <c:v>3.0799999999999998E-3</c:v>
                </c:pt>
                <c:pt idx="33">
                  <c:v>3.1700000000000001E-3</c:v>
                </c:pt>
                <c:pt idx="34">
                  <c:v>3.2699999999999999E-3</c:v>
                </c:pt>
                <c:pt idx="35">
                  <c:v>3.3600000000000001E-3</c:v>
                </c:pt>
                <c:pt idx="36">
                  <c:v>3.4499999999999999E-3</c:v>
                </c:pt>
                <c:pt idx="37">
                  <c:v>3.5400000000000002E-3</c:v>
                </c:pt>
                <c:pt idx="38">
                  <c:v>3.63E-3</c:v>
                </c:pt>
                <c:pt idx="39">
                  <c:v>3.7200000000000002E-3</c:v>
                </c:pt>
                <c:pt idx="40">
                  <c:v>3.81E-3</c:v>
                </c:pt>
                <c:pt idx="41">
                  <c:v>3.8999999999999998E-3</c:v>
                </c:pt>
                <c:pt idx="42">
                  <c:v>3.9899999999999996E-3</c:v>
                </c:pt>
                <c:pt idx="43">
                  <c:v>4.0800000000000003E-3</c:v>
                </c:pt>
                <c:pt idx="44">
                  <c:v>4.1700000000000001E-3</c:v>
                </c:pt>
                <c:pt idx="45">
                  <c:v>4.2599999999999999E-3</c:v>
                </c:pt>
                <c:pt idx="46">
                  <c:v>4.3499999999999997E-3</c:v>
                </c:pt>
                <c:pt idx="47">
                  <c:v>4.4400000000000004E-3</c:v>
                </c:pt>
                <c:pt idx="48">
                  <c:v>4.5399999999999998E-3</c:v>
                </c:pt>
                <c:pt idx="49">
                  <c:v>4.6299999999999996E-3</c:v>
                </c:pt>
                <c:pt idx="50">
                  <c:v>4.7200000000000002E-3</c:v>
                </c:pt>
                <c:pt idx="51">
                  <c:v>4.81E-3</c:v>
                </c:pt>
                <c:pt idx="52">
                  <c:v>4.8999999999999998E-3</c:v>
                </c:pt>
                <c:pt idx="53">
                  <c:v>4.9899999999999996E-3</c:v>
                </c:pt>
                <c:pt idx="54">
                  <c:v>5.0800000000000003E-3</c:v>
                </c:pt>
                <c:pt idx="55">
                  <c:v>5.1700000000000001E-3</c:v>
                </c:pt>
                <c:pt idx="56">
                  <c:v>5.2599999999999999E-3</c:v>
                </c:pt>
                <c:pt idx="57">
                  <c:v>5.3499999999999997E-3</c:v>
                </c:pt>
                <c:pt idx="58">
                  <c:v>5.4400000000000004E-3</c:v>
                </c:pt>
                <c:pt idx="59">
                  <c:v>5.5300000000000002E-3</c:v>
                </c:pt>
                <c:pt idx="60">
                  <c:v>5.62E-3</c:v>
                </c:pt>
                <c:pt idx="61">
                  <c:v>5.7099999999999998E-3</c:v>
                </c:pt>
                <c:pt idx="62">
                  <c:v>5.7999999999999996E-3</c:v>
                </c:pt>
                <c:pt idx="63">
                  <c:v>5.8999999999999999E-3</c:v>
                </c:pt>
                <c:pt idx="64">
                  <c:v>5.9899999999999997E-3</c:v>
                </c:pt>
                <c:pt idx="65">
                  <c:v>6.0800000000000003E-3</c:v>
                </c:pt>
                <c:pt idx="66">
                  <c:v>6.1700000000000001E-3</c:v>
                </c:pt>
                <c:pt idx="67">
                  <c:v>6.2599999999999999E-3</c:v>
                </c:pt>
                <c:pt idx="68">
                  <c:v>6.3499999999999997E-3</c:v>
                </c:pt>
                <c:pt idx="69">
                  <c:v>6.4400000000000004E-3</c:v>
                </c:pt>
                <c:pt idx="70">
                  <c:v>6.5300000000000002E-3</c:v>
                </c:pt>
                <c:pt idx="71">
                  <c:v>6.62E-3</c:v>
                </c:pt>
                <c:pt idx="72">
                  <c:v>6.7099999999999998E-3</c:v>
                </c:pt>
                <c:pt idx="73">
                  <c:v>6.7999999999999996E-3</c:v>
                </c:pt>
                <c:pt idx="74">
                  <c:v>6.8900000000000003E-3</c:v>
                </c:pt>
                <c:pt idx="75">
                  <c:v>6.9800000000000001E-3</c:v>
                </c:pt>
                <c:pt idx="76">
                  <c:v>7.0699999999999999E-3</c:v>
                </c:pt>
                <c:pt idx="77">
                  <c:v>7.1700000000000002E-3</c:v>
                </c:pt>
                <c:pt idx="78">
                  <c:v>7.26E-3</c:v>
                </c:pt>
                <c:pt idx="79">
                  <c:v>7.3499999999999998E-3</c:v>
                </c:pt>
                <c:pt idx="80">
                  <c:v>7.4400000000000004E-3</c:v>
                </c:pt>
                <c:pt idx="81">
                  <c:v>7.5300000000000002E-3</c:v>
                </c:pt>
                <c:pt idx="82">
                  <c:v>7.62E-3</c:v>
                </c:pt>
                <c:pt idx="83">
                  <c:v>7.7099999999999998E-3</c:v>
                </c:pt>
                <c:pt idx="84">
                  <c:v>7.7999999999999996E-3</c:v>
                </c:pt>
                <c:pt idx="85">
                  <c:v>7.8899999999999994E-3</c:v>
                </c:pt>
                <c:pt idx="86">
                  <c:v>7.9799999999999992E-3</c:v>
                </c:pt>
                <c:pt idx="87">
                  <c:v>8.0700000000000008E-3</c:v>
                </c:pt>
                <c:pt idx="88">
                  <c:v>8.1600000000000006E-3</c:v>
                </c:pt>
                <c:pt idx="89">
                  <c:v>8.2500000000000004E-3</c:v>
                </c:pt>
                <c:pt idx="90">
                  <c:v>8.3400000000000002E-3</c:v>
                </c:pt>
                <c:pt idx="91">
                  <c:v>8.4399999999999996E-3</c:v>
                </c:pt>
                <c:pt idx="92">
                  <c:v>8.5299999999999994E-3</c:v>
                </c:pt>
                <c:pt idx="93">
                  <c:v>8.6199999999999992E-3</c:v>
                </c:pt>
                <c:pt idx="94">
                  <c:v>8.7100000000000007E-3</c:v>
                </c:pt>
                <c:pt idx="95">
                  <c:v>8.8000000000000005E-3</c:v>
                </c:pt>
                <c:pt idx="96">
                  <c:v>8.8900000000000003E-3</c:v>
                </c:pt>
                <c:pt idx="97">
                  <c:v>8.9800000000000001E-3</c:v>
                </c:pt>
                <c:pt idx="98">
                  <c:v>9.0699999999999999E-3</c:v>
                </c:pt>
                <c:pt idx="99">
                  <c:v>9.1599999999999997E-3</c:v>
                </c:pt>
                <c:pt idx="100">
                  <c:v>9.2499999999999995E-3</c:v>
                </c:pt>
                <c:pt idx="101">
                  <c:v>9.3399999999999993E-3</c:v>
                </c:pt>
                <c:pt idx="102">
                  <c:v>9.4299999999999991E-3</c:v>
                </c:pt>
                <c:pt idx="103">
                  <c:v>9.5200000000000007E-3</c:v>
                </c:pt>
                <c:pt idx="104">
                  <c:v>9.6100000000000005E-3</c:v>
                </c:pt>
                <c:pt idx="105">
                  <c:v>9.7099999999999999E-3</c:v>
                </c:pt>
                <c:pt idx="106">
                  <c:v>9.7999999999999997E-3</c:v>
                </c:pt>
                <c:pt idx="107">
                  <c:v>9.8899999999999995E-3</c:v>
                </c:pt>
                <c:pt idx="108">
                  <c:v>9.9799999999999993E-3</c:v>
                </c:pt>
                <c:pt idx="109">
                  <c:v>1.0070000000000001E-2</c:v>
                </c:pt>
                <c:pt idx="110">
                  <c:v>1.0160000000000001E-2</c:v>
                </c:pt>
                <c:pt idx="111">
                  <c:v>1.025E-2</c:v>
                </c:pt>
                <c:pt idx="112">
                  <c:v>1.034E-2</c:v>
                </c:pt>
                <c:pt idx="113">
                  <c:v>1.043E-2</c:v>
                </c:pt>
                <c:pt idx="114">
                  <c:v>1.052E-2</c:v>
                </c:pt>
                <c:pt idx="115">
                  <c:v>1.061E-2</c:v>
                </c:pt>
                <c:pt idx="116">
                  <c:v>1.0699999999999999E-2</c:v>
                </c:pt>
                <c:pt idx="117">
                  <c:v>1.0789999999999999E-2</c:v>
                </c:pt>
                <c:pt idx="118">
                  <c:v>1.0880000000000001E-2</c:v>
                </c:pt>
                <c:pt idx="119">
                  <c:v>1.098E-2</c:v>
                </c:pt>
                <c:pt idx="120">
                  <c:v>1.107E-2</c:v>
                </c:pt>
                <c:pt idx="121">
                  <c:v>1.116E-2</c:v>
                </c:pt>
                <c:pt idx="122">
                  <c:v>1.125E-2</c:v>
                </c:pt>
                <c:pt idx="123">
                  <c:v>1.1339999999999999E-2</c:v>
                </c:pt>
                <c:pt idx="124">
                  <c:v>1.1429999999999999E-2</c:v>
                </c:pt>
                <c:pt idx="125">
                  <c:v>1.1520000000000001E-2</c:v>
                </c:pt>
                <c:pt idx="126">
                  <c:v>1.1610000000000001E-2</c:v>
                </c:pt>
                <c:pt idx="127">
                  <c:v>1.17E-2</c:v>
                </c:pt>
                <c:pt idx="128">
                  <c:v>1.179E-2</c:v>
                </c:pt>
                <c:pt idx="129">
                  <c:v>1.188E-2</c:v>
                </c:pt>
                <c:pt idx="130">
                  <c:v>1.197E-2</c:v>
                </c:pt>
                <c:pt idx="131">
                  <c:v>1.206E-2</c:v>
                </c:pt>
                <c:pt idx="132">
                  <c:v>1.2149999999999999E-2</c:v>
                </c:pt>
                <c:pt idx="133">
                  <c:v>1.2239999999999999E-2</c:v>
                </c:pt>
                <c:pt idx="134">
                  <c:v>1.234E-2</c:v>
                </c:pt>
                <c:pt idx="135">
                  <c:v>1.243E-2</c:v>
                </c:pt>
                <c:pt idx="136">
                  <c:v>1.252E-2</c:v>
                </c:pt>
                <c:pt idx="137">
                  <c:v>1.261E-2</c:v>
                </c:pt>
                <c:pt idx="138">
                  <c:v>1.2699999999999999E-2</c:v>
                </c:pt>
                <c:pt idx="139">
                  <c:v>1.2789999999999999E-2</c:v>
                </c:pt>
                <c:pt idx="140">
                  <c:v>1.2880000000000001E-2</c:v>
                </c:pt>
                <c:pt idx="141">
                  <c:v>1.2970000000000001E-2</c:v>
                </c:pt>
                <c:pt idx="142">
                  <c:v>1.306E-2</c:v>
                </c:pt>
                <c:pt idx="143">
                  <c:v>1.315E-2</c:v>
                </c:pt>
                <c:pt idx="144">
                  <c:v>1.324E-2</c:v>
                </c:pt>
                <c:pt idx="145">
                  <c:v>1.333E-2</c:v>
                </c:pt>
                <c:pt idx="146">
                  <c:v>1.342E-2</c:v>
                </c:pt>
                <c:pt idx="147">
                  <c:v>1.3509999999999999E-2</c:v>
                </c:pt>
                <c:pt idx="148">
                  <c:v>1.3610000000000001E-2</c:v>
                </c:pt>
                <c:pt idx="149">
                  <c:v>1.37E-2</c:v>
                </c:pt>
                <c:pt idx="150">
                  <c:v>1.379E-2</c:v>
                </c:pt>
                <c:pt idx="151">
                  <c:v>1.388E-2</c:v>
                </c:pt>
                <c:pt idx="152">
                  <c:v>1.397E-2</c:v>
                </c:pt>
                <c:pt idx="153">
                  <c:v>1.406E-2</c:v>
                </c:pt>
                <c:pt idx="154">
                  <c:v>1.4149999999999999E-2</c:v>
                </c:pt>
                <c:pt idx="155">
                  <c:v>1.4239999999999999E-2</c:v>
                </c:pt>
                <c:pt idx="156">
                  <c:v>1.4330000000000001E-2</c:v>
                </c:pt>
                <c:pt idx="157">
                  <c:v>1.4420000000000001E-2</c:v>
                </c:pt>
                <c:pt idx="158">
                  <c:v>1.451E-2</c:v>
                </c:pt>
                <c:pt idx="159">
                  <c:v>1.46E-2</c:v>
                </c:pt>
                <c:pt idx="160">
                  <c:v>1.469E-2</c:v>
                </c:pt>
                <c:pt idx="161">
                  <c:v>1.478E-2</c:v>
                </c:pt>
                <c:pt idx="162">
                  <c:v>1.4880000000000001E-2</c:v>
                </c:pt>
                <c:pt idx="163">
                  <c:v>1.4970000000000001E-2</c:v>
                </c:pt>
                <c:pt idx="164">
                  <c:v>1.506E-2</c:v>
                </c:pt>
                <c:pt idx="165">
                  <c:v>1.515E-2</c:v>
                </c:pt>
                <c:pt idx="166">
                  <c:v>1.524E-2</c:v>
                </c:pt>
                <c:pt idx="167">
                  <c:v>1.533E-2</c:v>
                </c:pt>
                <c:pt idx="168">
                  <c:v>1.542E-2</c:v>
                </c:pt>
                <c:pt idx="169">
                  <c:v>1.5509999999999999E-2</c:v>
                </c:pt>
                <c:pt idx="170">
                  <c:v>1.5599999999999999E-2</c:v>
                </c:pt>
                <c:pt idx="171">
                  <c:v>1.5689999999999999E-2</c:v>
                </c:pt>
                <c:pt idx="172">
                  <c:v>1.5779999999999999E-2</c:v>
                </c:pt>
                <c:pt idx="173">
                  <c:v>1.5869999999999999E-2</c:v>
                </c:pt>
                <c:pt idx="174">
                  <c:v>1.5959999999999998E-2</c:v>
                </c:pt>
                <c:pt idx="175">
                  <c:v>1.6049999999999998E-2</c:v>
                </c:pt>
                <c:pt idx="176">
                  <c:v>1.6150000000000001E-2</c:v>
                </c:pt>
                <c:pt idx="177">
                  <c:v>1.6240000000000001E-2</c:v>
                </c:pt>
                <c:pt idx="178">
                  <c:v>1.6330000000000001E-2</c:v>
                </c:pt>
                <c:pt idx="179">
                  <c:v>1.6420000000000001E-2</c:v>
                </c:pt>
                <c:pt idx="180">
                  <c:v>1.651E-2</c:v>
                </c:pt>
                <c:pt idx="181">
                  <c:v>1.66E-2</c:v>
                </c:pt>
                <c:pt idx="182">
                  <c:v>1.669E-2</c:v>
                </c:pt>
                <c:pt idx="183">
                  <c:v>1.678E-2</c:v>
                </c:pt>
                <c:pt idx="184">
                  <c:v>1.687E-2</c:v>
                </c:pt>
                <c:pt idx="185">
                  <c:v>1.6959999999999999E-2</c:v>
                </c:pt>
                <c:pt idx="186">
                  <c:v>1.7049999999999999E-2</c:v>
                </c:pt>
                <c:pt idx="187">
                  <c:v>1.7139999999999999E-2</c:v>
                </c:pt>
                <c:pt idx="188">
                  <c:v>1.7229999999999999E-2</c:v>
                </c:pt>
                <c:pt idx="189">
                  <c:v>1.7319999999999999E-2</c:v>
                </c:pt>
                <c:pt idx="190">
                  <c:v>1.7409999999999998E-2</c:v>
                </c:pt>
                <c:pt idx="191">
                  <c:v>1.7510000000000001E-2</c:v>
                </c:pt>
                <c:pt idx="192">
                  <c:v>1.7600000000000001E-2</c:v>
                </c:pt>
                <c:pt idx="193">
                  <c:v>1.7690000000000001E-2</c:v>
                </c:pt>
                <c:pt idx="194">
                  <c:v>1.7780000000000001E-2</c:v>
                </c:pt>
                <c:pt idx="195">
                  <c:v>1.787E-2</c:v>
                </c:pt>
                <c:pt idx="196">
                  <c:v>1.796E-2</c:v>
                </c:pt>
                <c:pt idx="197">
                  <c:v>1.805E-2</c:v>
                </c:pt>
                <c:pt idx="198">
                  <c:v>1.814E-2</c:v>
                </c:pt>
                <c:pt idx="199">
                  <c:v>1.823E-2</c:v>
                </c:pt>
                <c:pt idx="200">
                  <c:v>1.8319999999999999E-2</c:v>
                </c:pt>
                <c:pt idx="201">
                  <c:v>1.8409999999999999E-2</c:v>
                </c:pt>
                <c:pt idx="202">
                  <c:v>1.8499999999999999E-2</c:v>
                </c:pt>
                <c:pt idx="203">
                  <c:v>1.8589999999999999E-2</c:v>
                </c:pt>
                <c:pt idx="204">
                  <c:v>1.8679999999999999E-2</c:v>
                </c:pt>
                <c:pt idx="205">
                  <c:v>1.8780000000000002E-2</c:v>
                </c:pt>
                <c:pt idx="206">
                  <c:v>1.8870000000000001E-2</c:v>
                </c:pt>
                <c:pt idx="207">
                  <c:v>1.8960000000000001E-2</c:v>
                </c:pt>
                <c:pt idx="208">
                  <c:v>1.9050000000000001E-2</c:v>
                </c:pt>
                <c:pt idx="209">
                  <c:v>1.9140000000000001E-2</c:v>
                </c:pt>
                <c:pt idx="210">
                  <c:v>1.9230000000000001E-2</c:v>
                </c:pt>
                <c:pt idx="211">
                  <c:v>1.932E-2</c:v>
                </c:pt>
                <c:pt idx="212">
                  <c:v>1.941E-2</c:v>
                </c:pt>
                <c:pt idx="213">
                  <c:v>1.95E-2</c:v>
                </c:pt>
                <c:pt idx="214">
                  <c:v>1.959E-2</c:v>
                </c:pt>
                <c:pt idx="215">
                  <c:v>1.968E-2</c:v>
                </c:pt>
                <c:pt idx="216">
                  <c:v>1.9769999999999999E-2</c:v>
                </c:pt>
                <c:pt idx="217">
                  <c:v>1.9859999999999999E-2</c:v>
                </c:pt>
                <c:pt idx="218">
                  <c:v>1.9949999999999999E-2</c:v>
                </c:pt>
                <c:pt idx="219">
                  <c:v>2.0049999999999998E-2</c:v>
                </c:pt>
                <c:pt idx="220">
                  <c:v>2.0140000000000002E-2</c:v>
                </c:pt>
                <c:pt idx="221">
                  <c:v>2.0230000000000001E-2</c:v>
                </c:pt>
                <c:pt idx="222">
                  <c:v>2.0320000000000001E-2</c:v>
                </c:pt>
                <c:pt idx="223">
                  <c:v>2.0410000000000001E-2</c:v>
                </c:pt>
                <c:pt idx="224">
                  <c:v>2.0500000000000001E-2</c:v>
                </c:pt>
                <c:pt idx="225">
                  <c:v>2.0590000000000001E-2</c:v>
                </c:pt>
                <c:pt idx="226">
                  <c:v>2.068E-2</c:v>
                </c:pt>
                <c:pt idx="227">
                  <c:v>2.077E-2</c:v>
                </c:pt>
                <c:pt idx="228">
                  <c:v>2.086E-2</c:v>
                </c:pt>
                <c:pt idx="229">
                  <c:v>2.095E-2</c:v>
                </c:pt>
                <c:pt idx="230">
                  <c:v>2.104E-2</c:v>
                </c:pt>
                <c:pt idx="231">
                  <c:v>2.1129999999999999E-2</c:v>
                </c:pt>
                <c:pt idx="232">
                  <c:v>2.1219999999999999E-2</c:v>
                </c:pt>
                <c:pt idx="233">
                  <c:v>2.1319999999999999E-2</c:v>
                </c:pt>
                <c:pt idx="234">
                  <c:v>2.1409999999999998E-2</c:v>
                </c:pt>
                <c:pt idx="235">
                  <c:v>2.1499999999999998E-2</c:v>
                </c:pt>
                <c:pt idx="236">
                  <c:v>2.1590000000000002E-2</c:v>
                </c:pt>
                <c:pt idx="237">
                  <c:v>2.1680000000000001E-2</c:v>
                </c:pt>
                <c:pt idx="238">
                  <c:v>2.1770000000000001E-2</c:v>
                </c:pt>
                <c:pt idx="239">
                  <c:v>2.1860000000000001E-2</c:v>
                </c:pt>
                <c:pt idx="240">
                  <c:v>2.1950000000000001E-2</c:v>
                </c:pt>
                <c:pt idx="241">
                  <c:v>2.2040000000000001E-2</c:v>
                </c:pt>
                <c:pt idx="242">
                  <c:v>2.213E-2</c:v>
                </c:pt>
                <c:pt idx="243">
                  <c:v>2.222E-2</c:v>
                </c:pt>
                <c:pt idx="244">
                  <c:v>2.231E-2</c:v>
                </c:pt>
                <c:pt idx="245">
                  <c:v>2.24E-2</c:v>
                </c:pt>
                <c:pt idx="246">
                  <c:v>2.249E-2</c:v>
                </c:pt>
                <c:pt idx="247">
                  <c:v>2.2589999999999999E-2</c:v>
                </c:pt>
                <c:pt idx="248">
                  <c:v>2.2679999999999999E-2</c:v>
                </c:pt>
                <c:pt idx="249">
                  <c:v>2.2769999999999999E-2</c:v>
                </c:pt>
                <c:pt idx="250">
                  <c:v>2.2859999999999998E-2</c:v>
                </c:pt>
                <c:pt idx="251">
                  <c:v>2.2950000000000002E-2</c:v>
                </c:pt>
                <c:pt idx="252">
                  <c:v>2.3040000000000001E-2</c:v>
                </c:pt>
                <c:pt idx="253">
                  <c:v>2.3130000000000001E-2</c:v>
                </c:pt>
                <c:pt idx="254">
                  <c:v>2.3220000000000001E-2</c:v>
                </c:pt>
                <c:pt idx="255">
                  <c:v>2.3310000000000001E-2</c:v>
                </c:pt>
                <c:pt idx="256">
                  <c:v>2.3400000000000001E-2</c:v>
                </c:pt>
                <c:pt idx="257">
                  <c:v>2.349E-2</c:v>
                </c:pt>
                <c:pt idx="258">
                  <c:v>2.358E-2</c:v>
                </c:pt>
                <c:pt idx="259">
                  <c:v>2.367E-2</c:v>
                </c:pt>
                <c:pt idx="260">
                  <c:v>2.376E-2</c:v>
                </c:pt>
                <c:pt idx="261">
                  <c:v>2.385E-2</c:v>
                </c:pt>
                <c:pt idx="262">
                  <c:v>2.3949999999999999E-2</c:v>
                </c:pt>
                <c:pt idx="263">
                  <c:v>2.4039999999999999E-2</c:v>
                </c:pt>
                <c:pt idx="264">
                  <c:v>2.4129999999999999E-2</c:v>
                </c:pt>
                <c:pt idx="265">
                  <c:v>2.4219999999999998E-2</c:v>
                </c:pt>
                <c:pt idx="266">
                  <c:v>2.4309999999999998E-2</c:v>
                </c:pt>
                <c:pt idx="267">
                  <c:v>2.4400000000000002E-2</c:v>
                </c:pt>
                <c:pt idx="268">
                  <c:v>2.4490000000000001E-2</c:v>
                </c:pt>
                <c:pt idx="269">
                  <c:v>2.4580000000000001E-2</c:v>
                </c:pt>
                <c:pt idx="270">
                  <c:v>2.4670000000000001E-2</c:v>
                </c:pt>
                <c:pt idx="271">
                  <c:v>2.4760000000000001E-2</c:v>
                </c:pt>
                <c:pt idx="272">
                  <c:v>2.4850000000000001E-2</c:v>
                </c:pt>
                <c:pt idx="273">
                  <c:v>2.494E-2</c:v>
                </c:pt>
                <c:pt idx="274">
                  <c:v>2.503E-2</c:v>
                </c:pt>
                <c:pt idx="275">
                  <c:v>2.512E-2</c:v>
                </c:pt>
                <c:pt idx="276">
                  <c:v>2.5219999999999999E-2</c:v>
                </c:pt>
                <c:pt idx="277">
                  <c:v>2.5309999999999999E-2</c:v>
                </c:pt>
                <c:pt idx="278">
                  <c:v>2.5399999999999999E-2</c:v>
                </c:pt>
                <c:pt idx="279">
                  <c:v>2.5489999999999999E-2</c:v>
                </c:pt>
                <c:pt idx="280">
                  <c:v>2.5579999999999999E-2</c:v>
                </c:pt>
                <c:pt idx="281">
                  <c:v>2.5669999999999998E-2</c:v>
                </c:pt>
                <c:pt idx="282">
                  <c:v>2.5760000000000002E-2</c:v>
                </c:pt>
                <c:pt idx="283">
                  <c:v>2.5850000000000001E-2</c:v>
                </c:pt>
                <c:pt idx="284">
                  <c:v>2.5940000000000001E-2</c:v>
                </c:pt>
                <c:pt idx="285">
                  <c:v>2.6030000000000001E-2</c:v>
                </c:pt>
                <c:pt idx="286">
                  <c:v>2.6120000000000001E-2</c:v>
                </c:pt>
                <c:pt idx="287">
                  <c:v>2.6210000000000001E-2</c:v>
                </c:pt>
                <c:pt idx="288">
                  <c:v>2.63E-2</c:v>
                </c:pt>
                <c:pt idx="289">
                  <c:v>2.639E-2</c:v>
                </c:pt>
                <c:pt idx="290">
                  <c:v>2.649E-2</c:v>
                </c:pt>
                <c:pt idx="291">
                  <c:v>2.6579999999999999E-2</c:v>
                </c:pt>
                <c:pt idx="292">
                  <c:v>2.6669999999999999E-2</c:v>
                </c:pt>
                <c:pt idx="293">
                  <c:v>2.6759999999999999E-2</c:v>
                </c:pt>
                <c:pt idx="294">
                  <c:v>2.6849999999999999E-2</c:v>
                </c:pt>
                <c:pt idx="295">
                  <c:v>2.6939999999999999E-2</c:v>
                </c:pt>
                <c:pt idx="296">
                  <c:v>2.7029999999999998E-2</c:v>
                </c:pt>
                <c:pt idx="297">
                  <c:v>2.7119999999999998E-2</c:v>
                </c:pt>
                <c:pt idx="298">
                  <c:v>2.7210000000000002E-2</c:v>
                </c:pt>
                <c:pt idx="299">
                  <c:v>2.7300000000000001E-2</c:v>
                </c:pt>
                <c:pt idx="300">
                  <c:v>2.7390000000000001E-2</c:v>
                </c:pt>
                <c:pt idx="301">
                  <c:v>2.7480000000000001E-2</c:v>
                </c:pt>
                <c:pt idx="302">
                  <c:v>2.7570000000000001E-2</c:v>
                </c:pt>
                <c:pt idx="303">
                  <c:v>2.7660000000000001E-2</c:v>
                </c:pt>
                <c:pt idx="304">
                  <c:v>2.776E-2</c:v>
                </c:pt>
                <c:pt idx="305">
                  <c:v>2.785E-2</c:v>
                </c:pt>
                <c:pt idx="306">
                  <c:v>2.794E-2</c:v>
                </c:pt>
                <c:pt idx="307">
                  <c:v>2.8029999999999999E-2</c:v>
                </c:pt>
                <c:pt idx="308">
                  <c:v>2.8119999999999999E-2</c:v>
                </c:pt>
                <c:pt idx="309">
                  <c:v>2.8209999999999999E-2</c:v>
                </c:pt>
                <c:pt idx="310">
                  <c:v>2.8299999999999999E-2</c:v>
                </c:pt>
                <c:pt idx="311">
                  <c:v>2.8389999999999999E-2</c:v>
                </c:pt>
                <c:pt idx="312">
                  <c:v>2.8479999999999998E-2</c:v>
                </c:pt>
                <c:pt idx="313">
                  <c:v>2.8570000000000002E-2</c:v>
                </c:pt>
                <c:pt idx="314">
                  <c:v>2.8660000000000001E-2</c:v>
                </c:pt>
                <c:pt idx="315">
                  <c:v>2.8750000000000001E-2</c:v>
                </c:pt>
                <c:pt idx="316">
                  <c:v>2.8840000000000001E-2</c:v>
                </c:pt>
                <c:pt idx="317">
                  <c:v>2.8930000000000001E-2</c:v>
                </c:pt>
                <c:pt idx="318">
                  <c:v>2.9020000000000001E-2</c:v>
                </c:pt>
                <c:pt idx="319">
                  <c:v>2.912E-2</c:v>
                </c:pt>
                <c:pt idx="320">
                  <c:v>2.921E-2</c:v>
                </c:pt>
                <c:pt idx="321">
                  <c:v>2.93E-2</c:v>
                </c:pt>
                <c:pt idx="322">
                  <c:v>2.9389999999999999E-2</c:v>
                </c:pt>
                <c:pt idx="323">
                  <c:v>2.9479999999999999E-2</c:v>
                </c:pt>
                <c:pt idx="324">
                  <c:v>2.9569999999999999E-2</c:v>
                </c:pt>
                <c:pt idx="325">
                  <c:v>2.9659999999999999E-2</c:v>
                </c:pt>
                <c:pt idx="326">
                  <c:v>2.9749999999999999E-2</c:v>
                </c:pt>
                <c:pt idx="327">
                  <c:v>2.9839999999999998E-2</c:v>
                </c:pt>
                <c:pt idx="328">
                  <c:v>2.9929999999999998E-2</c:v>
                </c:pt>
                <c:pt idx="329">
                  <c:v>3.0020000000000002E-2</c:v>
                </c:pt>
                <c:pt idx="330">
                  <c:v>3.0110000000000001E-2</c:v>
                </c:pt>
                <c:pt idx="331">
                  <c:v>3.0200000000000001E-2</c:v>
                </c:pt>
                <c:pt idx="332">
                  <c:v>3.0290000000000001E-2</c:v>
                </c:pt>
                <c:pt idx="333">
                  <c:v>3.039E-2</c:v>
                </c:pt>
                <c:pt idx="334">
                  <c:v>3.048E-2</c:v>
                </c:pt>
                <c:pt idx="335">
                  <c:v>3.057E-2</c:v>
                </c:pt>
                <c:pt idx="336">
                  <c:v>3.066E-2</c:v>
                </c:pt>
                <c:pt idx="337">
                  <c:v>3.075E-2</c:v>
                </c:pt>
                <c:pt idx="338">
                  <c:v>3.0839999999999999E-2</c:v>
                </c:pt>
                <c:pt idx="339">
                  <c:v>3.0929999999999999E-2</c:v>
                </c:pt>
                <c:pt idx="340">
                  <c:v>3.1019999999999999E-2</c:v>
                </c:pt>
                <c:pt idx="341">
                  <c:v>3.1109999999999999E-2</c:v>
                </c:pt>
                <c:pt idx="342">
                  <c:v>3.1199999999999999E-2</c:v>
                </c:pt>
                <c:pt idx="343">
                  <c:v>3.1289999999999998E-2</c:v>
                </c:pt>
                <c:pt idx="344">
                  <c:v>3.1379999999999998E-2</c:v>
                </c:pt>
                <c:pt idx="345">
                  <c:v>3.1469999999999998E-2</c:v>
                </c:pt>
                <c:pt idx="346">
                  <c:v>3.1559999999999998E-2</c:v>
                </c:pt>
                <c:pt idx="347">
                  <c:v>3.1660000000000001E-2</c:v>
                </c:pt>
                <c:pt idx="348">
                  <c:v>3.175E-2</c:v>
                </c:pt>
                <c:pt idx="349">
                  <c:v>3.184E-2</c:v>
                </c:pt>
                <c:pt idx="350">
                  <c:v>3.193E-2</c:v>
                </c:pt>
                <c:pt idx="351">
                  <c:v>3.202E-2</c:v>
                </c:pt>
                <c:pt idx="352">
                  <c:v>3.211E-2</c:v>
                </c:pt>
                <c:pt idx="353">
                  <c:v>3.2199999999999999E-2</c:v>
                </c:pt>
                <c:pt idx="354">
                  <c:v>3.2289999999999999E-2</c:v>
                </c:pt>
                <c:pt idx="355">
                  <c:v>3.2379999999999999E-2</c:v>
                </c:pt>
                <c:pt idx="356">
                  <c:v>3.2469999999999999E-2</c:v>
                </c:pt>
                <c:pt idx="357">
                  <c:v>3.2559999999999999E-2</c:v>
                </c:pt>
                <c:pt idx="358">
                  <c:v>3.2649999999999998E-2</c:v>
                </c:pt>
                <c:pt idx="359">
                  <c:v>3.2739999999999998E-2</c:v>
                </c:pt>
                <c:pt idx="360">
                  <c:v>3.2829999999999998E-2</c:v>
                </c:pt>
                <c:pt idx="361">
                  <c:v>3.2930000000000001E-2</c:v>
                </c:pt>
                <c:pt idx="362">
                  <c:v>3.3020000000000001E-2</c:v>
                </c:pt>
                <c:pt idx="363">
                  <c:v>3.3110000000000001E-2</c:v>
                </c:pt>
                <c:pt idx="364">
                  <c:v>3.32E-2</c:v>
                </c:pt>
                <c:pt idx="365">
                  <c:v>3.329E-2</c:v>
                </c:pt>
                <c:pt idx="366">
                  <c:v>3.338E-2</c:v>
                </c:pt>
                <c:pt idx="367">
                  <c:v>3.347E-2</c:v>
                </c:pt>
                <c:pt idx="368">
                  <c:v>3.356E-2</c:v>
                </c:pt>
                <c:pt idx="369">
                  <c:v>3.3649999999999999E-2</c:v>
                </c:pt>
                <c:pt idx="370">
                  <c:v>3.3739999999999999E-2</c:v>
                </c:pt>
                <c:pt idx="371">
                  <c:v>3.3829999999999999E-2</c:v>
                </c:pt>
                <c:pt idx="372">
                  <c:v>3.3919999999999999E-2</c:v>
                </c:pt>
                <c:pt idx="373">
                  <c:v>3.4009999999999999E-2</c:v>
                </c:pt>
                <c:pt idx="374">
                  <c:v>3.4099999999999998E-2</c:v>
                </c:pt>
                <c:pt idx="375">
                  <c:v>3.4200000000000001E-2</c:v>
                </c:pt>
                <c:pt idx="376">
                  <c:v>3.4290000000000001E-2</c:v>
                </c:pt>
                <c:pt idx="377">
                  <c:v>3.4380000000000001E-2</c:v>
                </c:pt>
                <c:pt idx="378">
                  <c:v>3.4470000000000001E-2</c:v>
                </c:pt>
                <c:pt idx="379">
                  <c:v>3.456E-2</c:v>
                </c:pt>
                <c:pt idx="380">
                  <c:v>3.465E-2</c:v>
                </c:pt>
                <c:pt idx="381">
                  <c:v>3.474E-2</c:v>
                </c:pt>
                <c:pt idx="382">
                  <c:v>3.483E-2</c:v>
                </c:pt>
                <c:pt idx="383">
                  <c:v>3.492E-2</c:v>
                </c:pt>
                <c:pt idx="384">
                  <c:v>3.5009999999999999E-2</c:v>
                </c:pt>
                <c:pt idx="385">
                  <c:v>3.5099999999999999E-2</c:v>
                </c:pt>
                <c:pt idx="386">
                  <c:v>3.5189999999999999E-2</c:v>
                </c:pt>
                <c:pt idx="387">
                  <c:v>3.5279999999999999E-2</c:v>
                </c:pt>
                <c:pt idx="388">
                  <c:v>3.5369999999999999E-2</c:v>
                </c:pt>
                <c:pt idx="389">
                  <c:v>3.5459999999999998E-2</c:v>
                </c:pt>
                <c:pt idx="390">
                  <c:v>3.5560000000000001E-2</c:v>
                </c:pt>
                <c:pt idx="391">
                  <c:v>3.5650000000000001E-2</c:v>
                </c:pt>
                <c:pt idx="392">
                  <c:v>3.5740000000000001E-2</c:v>
                </c:pt>
                <c:pt idx="393">
                  <c:v>3.5830000000000001E-2</c:v>
                </c:pt>
                <c:pt idx="394">
                  <c:v>3.5920000000000001E-2</c:v>
                </c:pt>
                <c:pt idx="395">
                  <c:v>3.601E-2</c:v>
                </c:pt>
                <c:pt idx="396">
                  <c:v>3.61E-2</c:v>
                </c:pt>
                <c:pt idx="397">
                  <c:v>3.619E-2</c:v>
                </c:pt>
                <c:pt idx="398">
                  <c:v>3.628E-2</c:v>
                </c:pt>
                <c:pt idx="399">
                  <c:v>3.637E-2</c:v>
                </c:pt>
                <c:pt idx="400">
                  <c:v>3.6459999999999999E-2</c:v>
                </c:pt>
                <c:pt idx="401">
                  <c:v>3.6549999999999999E-2</c:v>
                </c:pt>
                <c:pt idx="402">
                  <c:v>3.6639999999999999E-2</c:v>
                </c:pt>
                <c:pt idx="403">
                  <c:v>3.6729999999999999E-2</c:v>
                </c:pt>
                <c:pt idx="404">
                  <c:v>3.6830000000000002E-2</c:v>
                </c:pt>
                <c:pt idx="405">
                  <c:v>3.6920000000000001E-2</c:v>
                </c:pt>
                <c:pt idx="406">
                  <c:v>3.7010000000000001E-2</c:v>
                </c:pt>
                <c:pt idx="407">
                  <c:v>3.7100000000000001E-2</c:v>
                </c:pt>
                <c:pt idx="408">
                  <c:v>3.7190000000000001E-2</c:v>
                </c:pt>
                <c:pt idx="409">
                  <c:v>3.7280000000000001E-2</c:v>
                </c:pt>
                <c:pt idx="410">
                  <c:v>3.737E-2</c:v>
                </c:pt>
                <c:pt idx="411">
                  <c:v>3.746E-2</c:v>
                </c:pt>
                <c:pt idx="412">
                  <c:v>3.755E-2</c:v>
                </c:pt>
                <c:pt idx="413">
                  <c:v>3.764E-2</c:v>
                </c:pt>
                <c:pt idx="414">
                  <c:v>3.773E-2</c:v>
                </c:pt>
                <c:pt idx="415">
                  <c:v>3.7819999999999999E-2</c:v>
                </c:pt>
                <c:pt idx="416">
                  <c:v>3.7909999999999999E-2</c:v>
                </c:pt>
                <c:pt idx="417">
                  <c:v>3.7999999999999999E-2</c:v>
                </c:pt>
                <c:pt idx="418">
                  <c:v>3.8100000000000002E-2</c:v>
                </c:pt>
                <c:pt idx="419">
                  <c:v>3.8190000000000002E-2</c:v>
                </c:pt>
                <c:pt idx="420">
                  <c:v>3.8280000000000002E-2</c:v>
                </c:pt>
                <c:pt idx="421">
                  <c:v>3.8370000000000001E-2</c:v>
                </c:pt>
                <c:pt idx="422">
                  <c:v>3.8460000000000001E-2</c:v>
                </c:pt>
                <c:pt idx="423">
                  <c:v>3.8550000000000001E-2</c:v>
                </c:pt>
                <c:pt idx="424">
                  <c:v>3.8640000000000001E-2</c:v>
                </c:pt>
                <c:pt idx="425">
                  <c:v>3.8730000000000001E-2</c:v>
                </c:pt>
                <c:pt idx="426">
                  <c:v>3.882E-2</c:v>
                </c:pt>
                <c:pt idx="427">
                  <c:v>3.891E-2</c:v>
                </c:pt>
                <c:pt idx="428">
                  <c:v>3.9E-2</c:v>
                </c:pt>
                <c:pt idx="429">
                  <c:v>3.909E-2</c:v>
                </c:pt>
                <c:pt idx="430">
                  <c:v>3.918E-2</c:v>
                </c:pt>
                <c:pt idx="431">
                  <c:v>3.9269999999999999E-2</c:v>
                </c:pt>
                <c:pt idx="432">
                  <c:v>3.9370000000000002E-2</c:v>
                </c:pt>
                <c:pt idx="433">
                  <c:v>3.9460000000000002E-2</c:v>
                </c:pt>
                <c:pt idx="434">
                  <c:v>3.9550000000000002E-2</c:v>
                </c:pt>
                <c:pt idx="435">
                  <c:v>3.9640000000000002E-2</c:v>
                </c:pt>
                <c:pt idx="436">
                  <c:v>3.9730000000000001E-2</c:v>
                </c:pt>
                <c:pt idx="437">
                  <c:v>3.9820000000000001E-2</c:v>
                </c:pt>
                <c:pt idx="438">
                  <c:v>3.9910000000000001E-2</c:v>
                </c:pt>
                <c:pt idx="439">
                  <c:v>0.04</c:v>
                </c:pt>
                <c:pt idx="440">
                  <c:v>4.0090000000000001E-2</c:v>
                </c:pt>
                <c:pt idx="441">
                  <c:v>4.018E-2</c:v>
                </c:pt>
                <c:pt idx="442">
                  <c:v>4.027E-2</c:v>
                </c:pt>
                <c:pt idx="443">
                  <c:v>4.036E-2</c:v>
                </c:pt>
                <c:pt idx="444">
                  <c:v>4.045E-2</c:v>
                </c:pt>
                <c:pt idx="445">
                  <c:v>4.054E-2</c:v>
                </c:pt>
                <c:pt idx="446">
                  <c:v>4.0629999999999999E-2</c:v>
                </c:pt>
                <c:pt idx="447">
                  <c:v>4.0730000000000002E-2</c:v>
                </c:pt>
                <c:pt idx="448">
                  <c:v>4.0820000000000002E-2</c:v>
                </c:pt>
                <c:pt idx="449">
                  <c:v>4.0910000000000002E-2</c:v>
                </c:pt>
                <c:pt idx="450">
                  <c:v>4.1000000000000002E-2</c:v>
                </c:pt>
                <c:pt idx="451">
                  <c:v>4.1090000000000002E-2</c:v>
                </c:pt>
                <c:pt idx="452">
                  <c:v>4.1180000000000001E-2</c:v>
                </c:pt>
                <c:pt idx="453">
                  <c:v>4.1270000000000001E-2</c:v>
                </c:pt>
                <c:pt idx="454">
                  <c:v>4.1360000000000001E-2</c:v>
                </c:pt>
                <c:pt idx="455">
                  <c:v>4.1450000000000001E-2</c:v>
                </c:pt>
                <c:pt idx="456">
                  <c:v>4.1540000000000001E-2</c:v>
                </c:pt>
                <c:pt idx="457">
                  <c:v>4.163E-2</c:v>
                </c:pt>
                <c:pt idx="458">
                  <c:v>4.172E-2</c:v>
                </c:pt>
                <c:pt idx="459">
                  <c:v>4.181E-2</c:v>
                </c:pt>
                <c:pt idx="460">
                  <c:v>4.19E-2</c:v>
                </c:pt>
                <c:pt idx="461">
                  <c:v>4.2000000000000003E-2</c:v>
                </c:pt>
                <c:pt idx="462">
                  <c:v>4.2090000000000002E-2</c:v>
                </c:pt>
                <c:pt idx="463">
                  <c:v>4.2180000000000002E-2</c:v>
                </c:pt>
                <c:pt idx="464">
                  <c:v>4.2270000000000002E-2</c:v>
                </c:pt>
                <c:pt idx="465">
                  <c:v>4.2360000000000002E-2</c:v>
                </c:pt>
                <c:pt idx="466">
                  <c:v>4.2450000000000002E-2</c:v>
                </c:pt>
                <c:pt idx="467">
                  <c:v>4.2540000000000001E-2</c:v>
                </c:pt>
                <c:pt idx="468">
                  <c:v>4.2630000000000001E-2</c:v>
                </c:pt>
                <c:pt idx="469">
                  <c:v>4.2720000000000001E-2</c:v>
                </c:pt>
                <c:pt idx="470">
                  <c:v>4.2810000000000001E-2</c:v>
                </c:pt>
                <c:pt idx="471">
                  <c:v>4.2900000000000001E-2</c:v>
                </c:pt>
                <c:pt idx="472">
                  <c:v>4.299E-2</c:v>
                </c:pt>
                <c:pt idx="473">
                  <c:v>4.308E-2</c:v>
                </c:pt>
                <c:pt idx="474">
                  <c:v>4.317E-2</c:v>
                </c:pt>
                <c:pt idx="475">
                  <c:v>4.3270000000000003E-2</c:v>
                </c:pt>
                <c:pt idx="476">
                  <c:v>4.3360000000000003E-2</c:v>
                </c:pt>
                <c:pt idx="477">
                  <c:v>4.3450000000000003E-2</c:v>
                </c:pt>
                <c:pt idx="478">
                  <c:v>4.3540000000000002E-2</c:v>
                </c:pt>
                <c:pt idx="479">
                  <c:v>4.3630000000000002E-2</c:v>
                </c:pt>
                <c:pt idx="480">
                  <c:v>4.3720000000000002E-2</c:v>
                </c:pt>
                <c:pt idx="481">
                  <c:v>4.3810000000000002E-2</c:v>
                </c:pt>
                <c:pt idx="482">
                  <c:v>4.3900000000000002E-2</c:v>
                </c:pt>
                <c:pt idx="483">
                  <c:v>4.3990000000000001E-2</c:v>
                </c:pt>
                <c:pt idx="484">
                  <c:v>4.4080000000000001E-2</c:v>
                </c:pt>
                <c:pt idx="485">
                  <c:v>4.4170000000000001E-2</c:v>
                </c:pt>
                <c:pt idx="486">
                  <c:v>4.4260000000000001E-2</c:v>
                </c:pt>
                <c:pt idx="487">
                  <c:v>4.4350000000000001E-2</c:v>
                </c:pt>
                <c:pt idx="488">
                  <c:v>4.444E-2</c:v>
                </c:pt>
                <c:pt idx="489">
                  <c:v>4.4540000000000003E-2</c:v>
                </c:pt>
                <c:pt idx="490">
                  <c:v>4.4630000000000003E-2</c:v>
                </c:pt>
                <c:pt idx="491">
                  <c:v>4.4720000000000003E-2</c:v>
                </c:pt>
                <c:pt idx="492">
                  <c:v>4.4810000000000003E-2</c:v>
                </c:pt>
                <c:pt idx="493">
                  <c:v>4.4900000000000002E-2</c:v>
                </c:pt>
                <c:pt idx="494">
                  <c:v>4.4990000000000002E-2</c:v>
                </c:pt>
                <c:pt idx="495">
                  <c:v>4.5080000000000002E-2</c:v>
                </c:pt>
                <c:pt idx="496">
                  <c:v>4.5170000000000002E-2</c:v>
                </c:pt>
                <c:pt idx="497">
                  <c:v>4.5260000000000002E-2</c:v>
                </c:pt>
                <c:pt idx="498">
                  <c:v>4.5350000000000001E-2</c:v>
                </c:pt>
                <c:pt idx="499">
                  <c:v>4.5440000000000001E-2</c:v>
                </c:pt>
              </c:numCache>
            </c:numRef>
          </c:xVal>
          <c:yVal>
            <c:numRef>
              <c:f>'[Лаба 8.xlsx]Лист1'!$AG$2:$AG$501</c:f>
              <c:numCache>
                <c:formatCode>General</c:formatCode>
                <c:ptCount val="500"/>
                <c:pt idx="0">
                  <c:v>0.21000000000000002</c:v>
                </c:pt>
                <c:pt idx="1">
                  <c:v>0.18000000000000002</c:v>
                </c:pt>
                <c:pt idx="2">
                  <c:v>0.16</c:v>
                </c:pt>
                <c:pt idx="3">
                  <c:v>0.11</c:v>
                </c:pt>
                <c:pt idx="4">
                  <c:v>0.12000000000000001</c:v>
                </c:pt>
                <c:pt idx="5">
                  <c:v>0.01</c:v>
                </c:pt>
                <c:pt idx="6">
                  <c:v>0.45</c:v>
                </c:pt>
                <c:pt idx="7">
                  <c:v>0.75</c:v>
                </c:pt>
                <c:pt idx="8">
                  <c:v>0.68</c:v>
                </c:pt>
                <c:pt idx="9">
                  <c:v>0.73</c:v>
                </c:pt>
                <c:pt idx="10">
                  <c:v>0.71</c:v>
                </c:pt>
                <c:pt idx="11">
                  <c:v>0.73</c:v>
                </c:pt>
                <c:pt idx="12">
                  <c:v>0.72000000000000008</c:v>
                </c:pt>
                <c:pt idx="13">
                  <c:v>0.73</c:v>
                </c:pt>
                <c:pt idx="14">
                  <c:v>0.72000000000000008</c:v>
                </c:pt>
                <c:pt idx="15">
                  <c:v>0.72000000000000008</c:v>
                </c:pt>
                <c:pt idx="16">
                  <c:v>-0.20713799999999999</c:v>
                </c:pt>
                <c:pt idx="17">
                  <c:v>-0.40832499999999999</c:v>
                </c:pt>
                <c:pt idx="18">
                  <c:v>-0.297958</c:v>
                </c:pt>
                <c:pt idx="19">
                  <c:v>-0.32638499999999998</c:v>
                </c:pt>
                <c:pt idx="20">
                  <c:v>-0.25598100000000001</c:v>
                </c:pt>
                <c:pt idx="21">
                  <c:v>-0.26339699999999999</c:v>
                </c:pt>
                <c:pt idx="22">
                  <c:v>-0.20535300000000001</c:v>
                </c:pt>
                <c:pt idx="23">
                  <c:v>-0.20196500000000001</c:v>
                </c:pt>
                <c:pt idx="24">
                  <c:v>-0.151703</c:v>
                </c:pt>
                <c:pt idx="25">
                  <c:v>-0.14057900000000001</c:v>
                </c:pt>
                <c:pt idx="26">
                  <c:v>-9.61761E-2</c:v>
                </c:pt>
                <c:pt idx="27">
                  <c:v>-7.9055799999999996E-2</c:v>
                </c:pt>
                <c:pt idx="28">
                  <c:v>-3.9505000000000005E-2</c:v>
                </c:pt>
                <c:pt idx="29">
                  <c:v>-1.7898599999999997E-2</c:v>
                </c:pt>
                <c:pt idx="30">
                  <c:v>0.02</c:v>
                </c:pt>
                <c:pt idx="31">
                  <c:v>0.04</c:v>
                </c:pt>
                <c:pt idx="32">
                  <c:v>0.08</c:v>
                </c:pt>
                <c:pt idx="33">
                  <c:v>0.1</c:v>
                </c:pt>
                <c:pt idx="34">
                  <c:v>0.12999999999999998</c:v>
                </c:pt>
                <c:pt idx="35">
                  <c:v>0.16</c:v>
                </c:pt>
                <c:pt idx="36">
                  <c:v>0.19</c:v>
                </c:pt>
                <c:pt idx="37">
                  <c:v>0.22</c:v>
                </c:pt>
                <c:pt idx="38">
                  <c:v>0.25</c:v>
                </c:pt>
                <c:pt idx="39">
                  <c:v>0.27</c:v>
                </c:pt>
                <c:pt idx="40">
                  <c:v>0.3</c:v>
                </c:pt>
                <c:pt idx="41">
                  <c:v>0.33</c:v>
                </c:pt>
                <c:pt idx="42">
                  <c:v>0.35</c:v>
                </c:pt>
                <c:pt idx="43">
                  <c:v>0.38</c:v>
                </c:pt>
                <c:pt idx="44">
                  <c:v>0.4</c:v>
                </c:pt>
                <c:pt idx="45">
                  <c:v>0.43</c:v>
                </c:pt>
                <c:pt idx="46">
                  <c:v>0.45</c:v>
                </c:pt>
                <c:pt idx="47">
                  <c:v>0.47</c:v>
                </c:pt>
                <c:pt idx="48">
                  <c:v>0.49</c:v>
                </c:pt>
                <c:pt idx="49">
                  <c:v>0.51</c:v>
                </c:pt>
                <c:pt idx="50">
                  <c:v>0.53</c:v>
                </c:pt>
                <c:pt idx="51">
                  <c:v>0.55000000000000004</c:v>
                </c:pt>
                <c:pt idx="52">
                  <c:v>0.56999999999999995</c:v>
                </c:pt>
                <c:pt idx="53">
                  <c:v>0.59000000000000008</c:v>
                </c:pt>
                <c:pt idx="54">
                  <c:v>0.6</c:v>
                </c:pt>
                <c:pt idx="55">
                  <c:v>0.62</c:v>
                </c:pt>
                <c:pt idx="56">
                  <c:v>0.63</c:v>
                </c:pt>
                <c:pt idx="57">
                  <c:v>0.65</c:v>
                </c:pt>
                <c:pt idx="58">
                  <c:v>0.66</c:v>
                </c:pt>
                <c:pt idx="59">
                  <c:v>0.67</c:v>
                </c:pt>
                <c:pt idx="60">
                  <c:v>0.68</c:v>
                </c:pt>
                <c:pt idx="61">
                  <c:v>0.69</c:v>
                </c:pt>
                <c:pt idx="62">
                  <c:v>0.7</c:v>
                </c:pt>
                <c:pt idx="63">
                  <c:v>0.7</c:v>
                </c:pt>
                <c:pt idx="64">
                  <c:v>0.71</c:v>
                </c:pt>
                <c:pt idx="65">
                  <c:v>0.71</c:v>
                </c:pt>
                <c:pt idx="66">
                  <c:v>0.72000000000000008</c:v>
                </c:pt>
                <c:pt idx="67">
                  <c:v>0.72000000000000008</c:v>
                </c:pt>
                <c:pt idx="68">
                  <c:v>0.72000000000000008</c:v>
                </c:pt>
                <c:pt idx="69">
                  <c:v>0.72000000000000008</c:v>
                </c:pt>
                <c:pt idx="70">
                  <c:v>0.72000000000000008</c:v>
                </c:pt>
                <c:pt idx="71">
                  <c:v>0.71</c:v>
                </c:pt>
                <c:pt idx="72">
                  <c:v>0.71</c:v>
                </c:pt>
                <c:pt idx="73">
                  <c:v>0.7</c:v>
                </c:pt>
                <c:pt idx="74">
                  <c:v>0.7</c:v>
                </c:pt>
                <c:pt idx="75">
                  <c:v>0.69</c:v>
                </c:pt>
                <c:pt idx="76">
                  <c:v>0.68</c:v>
                </c:pt>
                <c:pt idx="77">
                  <c:v>0.67</c:v>
                </c:pt>
                <c:pt idx="78">
                  <c:v>0.66</c:v>
                </c:pt>
                <c:pt idx="79">
                  <c:v>0.65</c:v>
                </c:pt>
                <c:pt idx="80">
                  <c:v>0.64</c:v>
                </c:pt>
                <c:pt idx="81">
                  <c:v>0.62</c:v>
                </c:pt>
                <c:pt idx="82">
                  <c:v>0.61</c:v>
                </c:pt>
                <c:pt idx="83">
                  <c:v>0.59000000000000008</c:v>
                </c:pt>
                <c:pt idx="84">
                  <c:v>0.56999999999999995</c:v>
                </c:pt>
                <c:pt idx="85">
                  <c:v>0.55999999999999994</c:v>
                </c:pt>
                <c:pt idx="86">
                  <c:v>0.54</c:v>
                </c:pt>
                <c:pt idx="87">
                  <c:v>0.51999999999999991</c:v>
                </c:pt>
                <c:pt idx="88">
                  <c:v>0.5</c:v>
                </c:pt>
                <c:pt idx="89">
                  <c:v>0.48000000000000004</c:v>
                </c:pt>
                <c:pt idx="90">
                  <c:v>0.45</c:v>
                </c:pt>
                <c:pt idx="91">
                  <c:v>0.43</c:v>
                </c:pt>
                <c:pt idx="92">
                  <c:v>0.41</c:v>
                </c:pt>
                <c:pt idx="93">
                  <c:v>0.38</c:v>
                </c:pt>
                <c:pt idx="94">
                  <c:v>0.36000000000000004</c:v>
                </c:pt>
                <c:pt idx="95">
                  <c:v>0.33</c:v>
                </c:pt>
                <c:pt idx="96">
                  <c:v>0.31</c:v>
                </c:pt>
                <c:pt idx="97">
                  <c:v>0.27999999999999997</c:v>
                </c:pt>
                <c:pt idx="98">
                  <c:v>0.25</c:v>
                </c:pt>
                <c:pt idx="99">
                  <c:v>0.23</c:v>
                </c:pt>
                <c:pt idx="100">
                  <c:v>0.2</c:v>
                </c:pt>
                <c:pt idx="101">
                  <c:v>0.17</c:v>
                </c:pt>
                <c:pt idx="102">
                  <c:v>0.13999999999999999</c:v>
                </c:pt>
                <c:pt idx="103">
                  <c:v>0.11</c:v>
                </c:pt>
                <c:pt idx="104">
                  <c:v>0.08</c:v>
                </c:pt>
                <c:pt idx="105">
                  <c:v>0.05</c:v>
                </c:pt>
                <c:pt idx="106">
                  <c:v>0.02</c:v>
                </c:pt>
                <c:pt idx="107">
                  <c:v>-5.4016100000000003E-3</c:v>
                </c:pt>
                <c:pt idx="108">
                  <c:v>-3.48358E-2</c:v>
                </c:pt>
                <c:pt idx="109">
                  <c:v>-6.4086900000000002E-2</c:v>
                </c:pt>
                <c:pt idx="110">
                  <c:v>-9.3338000000000004E-2</c:v>
                </c:pt>
                <c:pt idx="111">
                  <c:v>-0.122681</c:v>
                </c:pt>
                <c:pt idx="112">
                  <c:v>-0.15165700000000001</c:v>
                </c:pt>
                <c:pt idx="113">
                  <c:v>-0.18067900000000001</c:v>
                </c:pt>
                <c:pt idx="114">
                  <c:v>-0.20910599999999999</c:v>
                </c:pt>
                <c:pt idx="115">
                  <c:v>-0.237259</c:v>
                </c:pt>
                <c:pt idx="116">
                  <c:v>-0.26509100000000002</c:v>
                </c:pt>
                <c:pt idx="117">
                  <c:v>-0.292603</c:v>
                </c:pt>
                <c:pt idx="118">
                  <c:v>-0.319656</c:v>
                </c:pt>
                <c:pt idx="119">
                  <c:v>-0.34634399999999999</c:v>
                </c:pt>
                <c:pt idx="120">
                  <c:v>-0.37243699999999996</c:v>
                </c:pt>
                <c:pt idx="121">
                  <c:v>-0.39793400000000001</c:v>
                </c:pt>
                <c:pt idx="122">
                  <c:v>-0.42274499999999998</c:v>
                </c:pt>
                <c:pt idx="123">
                  <c:v>-0.44705199999999995</c:v>
                </c:pt>
                <c:pt idx="124">
                  <c:v>-0.47053499999999998</c:v>
                </c:pt>
                <c:pt idx="125">
                  <c:v>-0.49346899999999994</c:v>
                </c:pt>
                <c:pt idx="126">
                  <c:v>-0.51567099999999999</c:v>
                </c:pt>
                <c:pt idx="127">
                  <c:v>-0.53704800000000008</c:v>
                </c:pt>
                <c:pt idx="128">
                  <c:v>-0.5574650000000001</c:v>
                </c:pt>
                <c:pt idx="129">
                  <c:v>-0.57705699999999993</c:v>
                </c:pt>
                <c:pt idx="130">
                  <c:v>-0.59587100000000004</c:v>
                </c:pt>
                <c:pt idx="131">
                  <c:v>-0.61372399999999994</c:v>
                </c:pt>
                <c:pt idx="132">
                  <c:v>-0.63056899999999994</c:v>
                </c:pt>
                <c:pt idx="133">
                  <c:v>-0.64640799999999998</c:v>
                </c:pt>
                <c:pt idx="134">
                  <c:v>-0.66142299999999998</c:v>
                </c:pt>
                <c:pt idx="135">
                  <c:v>-0.67552200000000007</c:v>
                </c:pt>
                <c:pt idx="136">
                  <c:v>-0.68838500000000002</c:v>
                </c:pt>
                <c:pt idx="137">
                  <c:v>-0.70019500000000001</c:v>
                </c:pt>
                <c:pt idx="138">
                  <c:v>-0.71099900000000005</c:v>
                </c:pt>
                <c:pt idx="139">
                  <c:v>-0.72056599999999993</c:v>
                </c:pt>
                <c:pt idx="140">
                  <c:v>-0.72912599999999994</c:v>
                </c:pt>
                <c:pt idx="141">
                  <c:v>-0.73654199999999992</c:v>
                </c:pt>
                <c:pt idx="142">
                  <c:v>-0.742676</c:v>
                </c:pt>
                <c:pt idx="143">
                  <c:v>-0.74766500000000002</c:v>
                </c:pt>
                <c:pt idx="144">
                  <c:v>-0.751556</c:v>
                </c:pt>
                <c:pt idx="145">
                  <c:v>-0.75439500000000004</c:v>
                </c:pt>
                <c:pt idx="146">
                  <c:v>-0.75590499999999994</c:v>
                </c:pt>
                <c:pt idx="147">
                  <c:v>-0.75627100000000003</c:v>
                </c:pt>
                <c:pt idx="148">
                  <c:v>-0.75563000000000002</c:v>
                </c:pt>
                <c:pt idx="149">
                  <c:v>-0.75375400000000004</c:v>
                </c:pt>
                <c:pt idx="150">
                  <c:v>-0.750641</c:v>
                </c:pt>
                <c:pt idx="151">
                  <c:v>-0.74652099999999999</c:v>
                </c:pt>
                <c:pt idx="152">
                  <c:v>-0.74079899999999999</c:v>
                </c:pt>
                <c:pt idx="153">
                  <c:v>-0.73416099999999995</c:v>
                </c:pt>
                <c:pt idx="154">
                  <c:v>-0.72633400000000004</c:v>
                </c:pt>
                <c:pt idx="155">
                  <c:v>-0.71740700000000002</c:v>
                </c:pt>
                <c:pt idx="156">
                  <c:v>-0.70752000000000004</c:v>
                </c:pt>
                <c:pt idx="157">
                  <c:v>-0.69648699999999997</c:v>
                </c:pt>
                <c:pt idx="158">
                  <c:v>-0.68426500000000001</c:v>
                </c:pt>
                <c:pt idx="159">
                  <c:v>-0.67117299999999991</c:v>
                </c:pt>
                <c:pt idx="160">
                  <c:v>-0.656891</c:v>
                </c:pt>
                <c:pt idx="161">
                  <c:v>-0.64151000000000002</c:v>
                </c:pt>
                <c:pt idx="162">
                  <c:v>-0.62521400000000005</c:v>
                </c:pt>
                <c:pt idx="163">
                  <c:v>-0.60795599999999994</c:v>
                </c:pt>
                <c:pt idx="164">
                  <c:v>-0.58987400000000001</c:v>
                </c:pt>
                <c:pt idx="165">
                  <c:v>-0.57069399999999992</c:v>
                </c:pt>
                <c:pt idx="166">
                  <c:v>-0.5506899999999999</c:v>
                </c:pt>
                <c:pt idx="167">
                  <c:v>-0.52977000000000007</c:v>
                </c:pt>
                <c:pt idx="168">
                  <c:v>-0.50811799999999996</c:v>
                </c:pt>
                <c:pt idx="169">
                  <c:v>-0.48577899999999996</c:v>
                </c:pt>
                <c:pt idx="170">
                  <c:v>-0.46247900000000003</c:v>
                </c:pt>
                <c:pt idx="171">
                  <c:v>-0.43853799999999998</c:v>
                </c:pt>
                <c:pt idx="172">
                  <c:v>-0.41400100000000001</c:v>
                </c:pt>
                <c:pt idx="173">
                  <c:v>-0.38891599999999998</c:v>
                </c:pt>
                <c:pt idx="174">
                  <c:v>-0.36309800000000003</c:v>
                </c:pt>
                <c:pt idx="175">
                  <c:v>-0.33677699999999999</c:v>
                </c:pt>
                <c:pt idx="176">
                  <c:v>-0.30990599999999996</c:v>
                </c:pt>
                <c:pt idx="177">
                  <c:v>-0.28271499999999999</c:v>
                </c:pt>
                <c:pt idx="178">
                  <c:v>-0.25506599999999996</c:v>
                </c:pt>
                <c:pt idx="179">
                  <c:v>-0.22695899999999999</c:v>
                </c:pt>
                <c:pt idx="180">
                  <c:v>-0.198624</c:v>
                </c:pt>
                <c:pt idx="181">
                  <c:v>-0.16982999999999998</c:v>
                </c:pt>
                <c:pt idx="182">
                  <c:v>-0.140762</c:v>
                </c:pt>
                <c:pt idx="183">
                  <c:v>-0.111649</c:v>
                </c:pt>
                <c:pt idx="184">
                  <c:v>-8.2168600000000008E-2</c:v>
                </c:pt>
                <c:pt idx="185">
                  <c:v>-5.2917500000000006E-2</c:v>
                </c:pt>
                <c:pt idx="186">
                  <c:v>-2.3254399999999998E-2</c:v>
                </c:pt>
                <c:pt idx="187">
                  <c:v>6.3171400000000006E-3</c:v>
                </c:pt>
                <c:pt idx="188">
                  <c:v>0.04</c:v>
                </c:pt>
                <c:pt idx="189">
                  <c:v>6.9999999999999993E-2</c:v>
                </c:pt>
                <c:pt idx="190">
                  <c:v>9.0000000000000011E-2</c:v>
                </c:pt>
                <c:pt idx="191">
                  <c:v>0.12000000000000001</c:v>
                </c:pt>
                <c:pt idx="192">
                  <c:v>0.15</c:v>
                </c:pt>
                <c:pt idx="193">
                  <c:v>0.18000000000000002</c:v>
                </c:pt>
                <c:pt idx="194">
                  <c:v>0.21000000000000002</c:v>
                </c:pt>
                <c:pt idx="195">
                  <c:v>0.24000000000000002</c:v>
                </c:pt>
                <c:pt idx="196">
                  <c:v>0.25999999999999995</c:v>
                </c:pt>
                <c:pt idx="197">
                  <c:v>0.28999999999999998</c:v>
                </c:pt>
                <c:pt idx="198">
                  <c:v>0.32</c:v>
                </c:pt>
                <c:pt idx="199">
                  <c:v>0.34</c:v>
                </c:pt>
                <c:pt idx="200">
                  <c:v>0.37</c:v>
                </c:pt>
                <c:pt idx="201">
                  <c:v>0.39</c:v>
                </c:pt>
                <c:pt idx="202">
                  <c:v>0.42000000000000004</c:v>
                </c:pt>
                <c:pt idx="203">
                  <c:v>0.44</c:v>
                </c:pt>
                <c:pt idx="204">
                  <c:v>0.46</c:v>
                </c:pt>
                <c:pt idx="205">
                  <c:v>0.49</c:v>
                </c:pt>
                <c:pt idx="206">
                  <c:v>0.51</c:v>
                </c:pt>
                <c:pt idx="207">
                  <c:v>0.53</c:v>
                </c:pt>
                <c:pt idx="208">
                  <c:v>0.55000000000000004</c:v>
                </c:pt>
                <c:pt idx="209">
                  <c:v>0.55999999999999994</c:v>
                </c:pt>
                <c:pt idx="210">
                  <c:v>0.57999999999999996</c:v>
                </c:pt>
                <c:pt idx="211">
                  <c:v>0.6</c:v>
                </c:pt>
                <c:pt idx="212">
                  <c:v>0.61</c:v>
                </c:pt>
                <c:pt idx="213">
                  <c:v>0.63</c:v>
                </c:pt>
                <c:pt idx="214">
                  <c:v>0.64</c:v>
                </c:pt>
                <c:pt idx="215">
                  <c:v>0.65</c:v>
                </c:pt>
                <c:pt idx="216">
                  <c:v>0.67</c:v>
                </c:pt>
                <c:pt idx="217">
                  <c:v>0.68</c:v>
                </c:pt>
                <c:pt idx="218">
                  <c:v>0.69</c:v>
                </c:pt>
                <c:pt idx="219">
                  <c:v>0.69</c:v>
                </c:pt>
                <c:pt idx="220">
                  <c:v>0.7</c:v>
                </c:pt>
                <c:pt idx="221">
                  <c:v>0.71</c:v>
                </c:pt>
                <c:pt idx="222">
                  <c:v>0.71</c:v>
                </c:pt>
                <c:pt idx="223">
                  <c:v>0.71</c:v>
                </c:pt>
                <c:pt idx="224">
                  <c:v>0.72000000000000008</c:v>
                </c:pt>
                <c:pt idx="225">
                  <c:v>0.72000000000000008</c:v>
                </c:pt>
                <c:pt idx="226">
                  <c:v>0.72000000000000008</c:v>
                </c:pt>
                <c:pt idx="227">
                  <c:v>0.72000000000000008</c:v>
                </c:pt>
                <c:pt idx="228">
                  <c:v>0.71</c:v>
                </c:pt>
                <c:pt idx="229">
                  <c:v>0.71</c:v>
                </c:pt>
                <c:pt idx="230">
                  <c:v>0.71</c:v>
                </c:pt>
                <c:pt idx="231">
                  <c:v>0.7</c:v>
                </c:pt>
                <c:pt idx="232">
                  <c:v>0.69</c:v>
                </c:pt>
                <c:pt idx="233">
                  <c:v>0.68</c:v>
                </c:pt>
                <c:pt idx="234">
                  <c:v>0.68</c:v>
                </c:pt>
                <c:pt idx="235">
                  <c:v>0.66</c:v>
                </c:pt>
                <c:pt idx="236">
                  <c:v>0.65</c:v>
                </c:pt>
                <c:pt idx="237">
                  <c:v>0.64</c:v>
                </c:pt>
                <c:pt idx="238">
                  <c:v>0.63</c:v>
                </c:pt>
                <c:pt idx="239">
                  <c:v>0.61</c:v>
                </c:pt>
                <c:pt idx="240">
                  <c:v>0.6</c:v>
                </c:pt>
                <c:pt idx="241">
                  <c:v>0.57999999999999996</c:v>
                </c:pt>
                <c:pt idx="242">
                  <c:v>0.55999999999999994</c:v>
                </c:pt>
                <c:pt idx="243">
                  <c:v>0.54</c:v>
                </c:pt>
                <c:pt idx="244">
                  <c:v>0.51999999999999991</c:v>
                </c:pt>
                <c:pt idx="245">
                  <c:v>0.5</c:v>
                </c:pt>
                <c:pt idx="246">
                  <c:v>0.48000000000000004</c:v>
                </c:pt>
                <c:pt idx="247">
                  <c:v>0.46</c:v>
                </c:pt>
                <c:pt idx="248">
                  <c:v>0.44</c:v>
                </c:pt>
                <c:pt idx="249">
                  <c:v>0.42000000000000004</c:v>
                </c:pt>
                <c:pt idx="250">
                  <c:v>0.39</c:v>
                </c:pt>
                <c:pt idx="251">
                  <c:v>0.37</c:v>
                </c:pt>
                <c:pt idx="252">
                  <c:v>0.34</c:v>
                </c:pt>
                <c:pt idx="253">
                  <c:v>0.32</c:v>
                </c:pt>
                <c:pt idx="254">
                  <c:v>0.28999999999999998</c:v>
                </c:pt>
                <c:pt idx="255">
                  <c:v>0.25999999999999995</c:v>
                </c:pt>
                <c:pt idx="256">
                  <c:v>0.24000000000000002</c:v>
                </c:pt>
                <c:pt idx="257">
                  <c:v>0.21000000000000002</c:v>
                </c:pt>
                <c:pt idx="258">
                  <c:v>0.18000000000000002</c:v>
                </c:pt>
                <c:pt idx="259">
                  <c:v>0.15</c:v>
                </c:pt>
                <c:pt idx="260">
                  <c:v>0.12000000000000001</c:v>
                </c:pt>
                <c:pt idx="261">
                  <c:v>9.0000000000000011E-2</c:v>
                </c:pt>
                <c:pt idx="262">
                  <c:v>6.9999999999999993E-2</c:v>
                </c:pt>
                <c:pt idx="263">
                  <c:v>0.04</c:v>
                </c:pt>
                <c:pt idx="264">
                  <c:v>7.0037800000000002E-3</c:v>
                </c:pt>
                <c:pt idx="265">
                  <c:v>-2.2338900000000002E-2</c:v>
                </c:pt>
                <c:pt idx="266">
                  <c:v>-5.1727300000000004E-2</c:v>
                </c:pt>
                <c:pt idx="267">
                  <c:v>-8.0932600000000007E-2</c:v>
                </c:pt>
                <c:pt idx="268">
                  <c:v>-0.110184</c:v>
                </c:pt>
                <c:pt idx="269">
                  <c:v>-0.13915999999999998</c:v>
                </c:pt>
                <c:pt idx="270">
                  <c:v>-0.167908</c:v>
                </c:pt>
                <c:pt idx="271">
                  <c:v>-0.19660899999999998</c:v>
                </c:pt>
                <c:pt idx="272">
                  <c:v>-0.22489900000000002</c:v>
                </c:pt>
                <c:pt idx="273">
                  <c:v>-0.25295999999999996</c:v>
                </c:pt>
                <c:pt idx="274">
                  <c:v>-0.280609</c:v>
                </c:pt>
                <c:pt idx="275">
                  <c:v>-0.30784600000000001</c:v>
                </c:pt>
                <c:pt idx="276">
                  <c:v>-0.33462500000000001</c:v>
                </c:pt>
                <c:pt idx="277">
                  <c:v>-0.36085499999999998</c:v>
                </c:pt>
                <c:pt idx="278">
                  <c:v>-0.38671899999999998</c:v>
                </c:pt>
                <c:pt idx="279">
                  <c:v>-0.411804</c:v>
                </c:pt>
                <c:pt idx="280">
                  <c:v>-0.436386</c:v>
                </c:pt>
                <c:pt idx="281">
                  <c:v>-0.46023599999999998</c:v>
                </c:pt>
                <c:pt idx="282">
                  <c:v>-0.48344399999999998</c:v>
                </c:pt>
                <c:pt idx="283">
                  <c:v>-0.50582899999999997</c:v>
                </c:pt>
                <c:pt idx="284">
                  <c:v>-0.52743499999999999</c:v>
                </c:pt>
                <c:pt idx="285">
                  <c:v>-0.54826399999999997</c:v>
                </c:pt>
                <c:pt idx="286">
                  <c:v>-0.56817600000000001</c:v>
                </c:pt>
                <c:pt idx="287">
                  <c:v>-0.58726500000000004</c:v>
                </c:pt>
                <c:pt idx="288">
                  <c:v>-0.6055299999999999</c:v>
                </c:pt>
                <c:pt idx="289">
                  <c:v>-0.62269599999999992</c:v>
                </c:pt>
                <c:pt idx="290">
                  <c:v>-0.63917499999999994</c:v>
                </c:pt>
                <c:pt idx="291">
                  <c:v>-0.65446499999999996</c:v>
                </c:pt>
                <c:pt idx="292">
                  <c:v>-0.66874699999999998</c:v>
                </c:pt>
                <c:pt idx="293">
                  <c:v>-0.68206800000000001</c:v>
                </c:pt>
                <c:pt idx="294">
                  <c:v>-0.69424399999999997</c:v>
                </c:pt>
                <c:pt idx="295">
                  <c:v>-0.70550500000000005</c:v>
                </c:pt>
                <c:pt idx="296">
                  <c:v>-0.71553</c:v>
                </c:pt>
                <c:pt idx="297">
                  <c:v>-0.72459399999999996</c:v>
                </c:pt>
                <c:pt idx="298">
                  <c:v>-0.73255900000000007</c:v>
                </c:pt>
                <c:pt idx="299">
                  <c:v>-0.73901399999999995</c:v>
                </c:pt>
                <c:pt idx="300">
                  <c:v>-0.74450700000000003</c:v>
                </c:pt>
                <c:pt idx="301">
                  <c:v>-0.74890099999999993</c:v>
                </c:pt>
                <c:pt idx="302">
                  <c:v>-0.75210600000000005</c:v>
                </c:pt>
                <c:pt idx="303">
                  <c:v>-0.75402800000000003</c:v>
                </c:pt>
                <c:pt idx="304">
                  <c:v>-0.75494400000000006</c:v>
                </c:pt>
                <c:pt idx="305">
                  <c:v>-0.75448599999999999</c:v>
                </c:pt>
                <c:pt idx="306">
                  <c:v>-0.75302099999999994</c:v>
                </c:pt>
                <c:pt idx="307">
                  <c:v>-0.75041199999999997</c:v>
                </c:pt>
                <c:pt idx="308">
                  <c:v>-0.7464289999999999</c:v>
                </c:pt>
                <c:pt idx="309">
                  <c:v>-0.741394</c:v>
                </c:pt>
                <c:pt idx="310">
                  <c:v>-0.73512299999999997</c:v>
                </c:pt>
                <c:pt idx="311">
                  <c:v>-0.72775299999999998</c:v>
                </c:pt>
                <c:pt idx="312">
                  <c:v>-0.71937600000000002</c:v>
                </c:pt>
                <c:pt idx="313">
                  <c:v>-0.70971700000000004</c:v>
                </c:pt>
                <c:pt idx="314">
                  <c:v>-0.6990050000000001</c:v>
                </c:pt>
                <c:pt idx="315">
                  <c:v>-0.68724099999999999</c:v>
                </c:pt>
                <c:pt idx="316">
                  <c:v>-0.67433200000000004</c:v>
                </c:pt>
                <c:pt idx="317">
                  <c:v>-0.66046099999999996</c:v>
                </c:pt>
                <c:pt idx="318">
                  <c:v>-0.64558400000000005</c:v>
                </c:pt>
                <c:pt idx="319">
                  <c:v>-0.629471</c:v>
                </c:pt>
                <c:pt idx="320">
                  <c:v>-0.61276200000000003</c:v>
                </c:pt>
                <c:pt idx="321">
                  <c:v>-0.59491000000000005</c:v>
                </c:pt>
                <c:pt idx="322">
                  <c:v>-0.57627899999999999</c:v>
                </c:pt>
                <c:pt idx="323">
                  <c:v>-0.55650299999999997</c:v>
                </c:pt>
                <c:pt idx="324">
                  <c:v>-0.53595000000000004</c:v>
                </c:pt>
                <c:pt idx="325">
                  <c:v>-0.51457200000000003</c:v>
                </c:pt>
                <c:pt idx="326">
                  <c:v>-0.492508</c:v>
                </c:pt>
                <c:pt idx="327">
                  <c:v>-0.46962000000000004</c:v>
                </c:pt>
                <c:pt idx="328">
                  <c:v>-0.44599899999999998</c:v>
                </c:pt>
                <c:pt idx="329">
                  <c:v>-0.42159999999999997</c:v>
                </c:pt>
                <c:pt idx="330">
                  <c:v>-0.39651500000000001</c:v>
                </c:pt>
                <c:pt idx="331">
                  <c:v>-0.37101700000000004</c:v>
                </c:pt>
                <c:pt idx="332">
                  <c:v>-0.34492499999999998</c:v>
                </c:pt>
                <c:pt idx="333">
                  <c:v>-0.31823700000000005</c:v>
                </c:pt>
                <c:pt idx="334">
                  <c:v>-0.29104599999999997</c:v>
                </c:pt>
                <c:pt idx="335">
                  <c:v>-0.263351</c:v>
                </c:pt>
                <c:pt idx="336">
                  <c:v>-0.23533599999999999</c:v>
                </c:pt>
                <c:pt idx="337">
                  <c:v>-0.20677200000000001</c:v>
                </c:pt>
                <c:pt idx="338">
                  <c:v>-0.178207</c:v>
                </c:pt>
                <c:pt idx="339">
                  <c:v>-0.149231</c:v>
                </c:pt>
                <c:pt idx="340">
                  <c:v>-0.12002600000000001</c:v>
                </c:pt>
                <c:pt idx="341">
                  <c:v>-9.0728799999999998E-2</c:v>
                </c:pt>
                <c:pt idx="342">
                  <c:v>-6.1248799999999992E-2</c:v>
                </c:pt>
                <c:pt idx="343">
                  <c:v>-3.1723000000000001E-2</c:v>
                </c:pt>
                <c:pt idx="344">
                  <c:v>-2.24304E-3</c:v>
                </c:pt>
                <c:pt idx="345">
                  <c:v>3.0000000000000002E-2</c:v>
                </c:pt>
                <c:pt idx="346">
                  <c:v>6.0000000000000005E-2</c:v>
                </c:pt>
                <c:pt idx="347">
                  <c:v>9.0000000000000011E-2</c:v>
                </c:pt>
                <c:pt idx="348">
                  <c:v>0.12000000000000001</c:v>
                </c:pt>
                <c:pt idx="349">
                  <c:v>0.13999999999999999</c:v>
                </c:pt>
                <c:pt idx="350">
                  <c:v>0.17</c:v>
                </c:pt>
                <c:pt idx="351">
                  <c:v>0.2</c:v>
                </c:pt>
                <c:pt idx="352">
                  <c:v>0.23</c:v>
                </c:pt>
                <c:pt idx="353">
                  <c:v>0.25999999999999995</c:v>
                </c:pt>
                <c:pt idx="354">
                  <c:v>0.27999999999999997</c:v>
                </c:pt>
                <c:pt idx="355">
                  <c:v>0.31</c:v>
                </c:pt>
                <c:pt idx="356">
                  <c:v>0.34</c:v>
                </c:pt>
                <c:pt idx="357">
                  <c:v>0.36000000000000004</c:v>
                </c:pt>
                <c:pt idx="358">
                  <c:v>0.39</c:v>
                </c:pt>
                <c:pt idx="359">
                  <c:v>0.41</c:v>
                </c:pt>
                <c:pt idx="360">
                  <c:v>0.44</c:v>
                </c:pt>
                <c:pt idx="361">
                  <c:v>0.46</c:v>
                </c:pt>
                <c:pt idx="362">
                  <c:v>0.48000000000000004</c:v>
                </c:pt>
                <c:pt idx="363">
                  <c:v>0.5</c:v>
                </c:pt>
                <c:pt idx="364">
                  <c:v>0.51999999999999991</c:v>
                </c:pt>
                <c:pt idx="365">
                  <c:v>0.54</c:v>
                </c:pt>
                <c:pt idx="366">
                  <c:v>0.55999999999999994</c:v>
                </c:pt>
                <c:pt idx="367">
                  <c:v>0.57999999999999996</c:v>
                </c:pt>
                <c:pt idx="368">
                  <c:v>0.6</c:v>
                </c:pt>
                <c:pt idx="369">
                  <c:v>0.61</c:v>
                </c:pt>
                <c:pt idx="370">
                  <c:v>0.63</c:v>
                </c:pt>
                <c:pt idx="371">
                  <c:v>0.64</c:v>
                </c:pt>
                <c:pt idx="372">
                  <c:v>0.65</c:v>
                </c:pt>
                <c:pt idx="373">
                  <c:v>0.66</c:v>
                </c:pt>
                <c:pt idx="374">
                  <c:v>0.68</c:v>
                </c:pt>
                <c:pt idx="375">
                  <c:v>0.69</c:v>
                </c:pt>
                <c:pt idx="376">
                  <c:v>0.69</c:v>
                </c:pt>
                <c:pt idx="377">
                  <c:v>0.7</c:v>
                </c:pt>
                <c:pt idx="378">
                  <c:v>0.71</c:v>
                </c:pt>
                <c:pt idx="379">
                  <c:v>0.71</c:v>
                </c:pt>
                <c:pt idx="380">
                  <c:v>0.72000000000000008</c:v>
                </c:pt>
                <c:pt idx="381">
                  <c:v>0.72000000000000008</c:v>
                </c:pt>
                <c:pt idx="382">
                  <c:v>0.72000000000000008</c:v>
                </c:pt>
                <c:pt idx="383">
                  <c:v>0.72000000000000008</c:v>
                </c:pt>
                <c:pt idx="384">
                  <c:v>0.72000000000000008</c:v>
                </c:pt>
                <c:pt idx="385">
                  <c:v>0.72000000000000008</c:v>
                </c:pt>
                <c:pt idx="386">
                  <c:v>0.71</c:v>
                </c:pt>
                <c:pt idx="387">
                  <c:v>0.71</c:v>
                </c:pt>
                <c:pt idx="388">
                  <c:v>0.7</c:v>
                </c:pt>
                <c:pt idx="389">
                  <c:v>0.7</c:v>
                </c:pt>
                <c:pt idx="390">
                  <c:v>0.69</c:v>
                </c:pt>
                <c:pt idx="391">
                  <c:v>0.68</c:v>
                </c:pt>
                <c:pt idx="392">
                  <c:v>0.67</c:v>
                </c:pt>
                <c:pt idx="393">
                  <c:v>0.66</c:v>
                </c:pt>
                <c:pt idx="394">
                  <c:v>0.65</c:v>
                </c:pt>
                <c:pt idx="395">
                  <c:v>0.64</c:v>
                </c:pt>
                <c:pt idx="396">
                  <c:v>0.62</c:v>
                </c:pt>
                <c:pt idx="397">
                  <c:v>0.61</c:v>
                </c:pt>
                <c:pt idx="398">
                  <c:v>0.59000000000000008</c:v>
                </c:pt>
                <c:pt idx="399">
                  <c:v>0.56999999999999995</c:v>
                </c:pt>
                <c:pt idx="400">
                  <c:v>0.55000000000000004</c:v>
                </c:pt>
                <c:pt idx="401">
                  <c:v>0.53</c:v>
                </c:pt>
                <c:pt idx="402">
                  <c:v>0.51</c:v>
                </c:pt>
                <c:pt idx="403">
                  <c:v>0.49</c:v>
                </c:pt>
                <c:pt idx="404">
                  <c:v>0.47</c:v>
                </c:pt>
                <c:pt idx="405">
                  <c:v>0.45</c:v>
                </c:pt>
                <c:pt idx="406">
                  <c:v>0.43</c:v>
                </c:pt>
                <c:pt idx="407">
                  <c:v>0.4</c:v>
                </c:pt>
                <c:pt idx="408">
                  <c:v>0.38</c:v>
                </c:pt>
                <c:pt idx="409">
                  <c:v>0.35</c:v>
                </c:pt>
                <c:pt idx="410">
                  <c:v>0.33</c:v>
                </c:pt>
                <c:pt idx="411">
                  <c:v>0.3</c:v>
                </c:pt>
                <c:pt idx="412">
                  <c:v>0.27999999999999997</c:v>
                </c:pt>
                <c:pt idx="413">
                  <c:v>0.25</c:v>
                </c:pt>
                <c:pt idx="414">
                  <c:v>0.22</c:v>
                </c:pt>
                <c:pt idx="415">
                  <c:v>0.19</c:v>
                </c:pt>
                <c:pt idx="416">
                  <c:v>0.16</c:v>
                </c:pt>
                <c:pt idx="417">
                  <c:v>0.13999999999999999</c:v>
                </c:pt>
                <c:pt idx="418">
                  <c:v>0.11</c:v>
                </c:pt>
                <c:pt idx="419">
                  <c:v>0.08</c:v>
                </c:pt>
                <c:pt idx="420">
                  <c:v>0.05</c:v>
                </c:pt>
                <c:pt idx="421">
                  <c:v>0.02</c:v>
                </c:pt>
                <c:pt idx="422">
                  <c:v>-1.0208099999999999E-2</c:v>
                </c:pt>
                <c:pt idx="423">
                  <c:v>-3.9642299999999998E-2</c:v>
                </c:pt>
                <c:pt idx="424">
                  <c:v>-6.9076499999999999E-2</c:v>
                </c:pt>
                <c:pt idx="425">
                  <c:v>-9.8327600000000001E-2</c:v>
                </c:pt>
                <c:pt idx="426">
                  <c:v>-0.12748699999999999</c:v>
                </c:pt>
                <c:pt idx="427">
                  <c:v>-0.156418</c:v>
                </c:pt>
                <c:pt idx="428">
                  <c:v>-0.18521100000000001</c:v>
                </c:pt>
                <c:pt idx="429">
                  <c:v>-0.21368400000000001</c:v>
                </c:pt>
                <c:pt idx="430">
                  <c:v>-0.24179099999999998</c:v>
                </c:pt>
                <c:pt idx="431">
                  <c:v>-0.269623</c:v>
                </c:pt>
                <c:pt idx="432">
                  <c:v>-0.297043</c:v>
                </c:pt>
                <c:pt idx="433">
                  <c:v>-0.323959</c:v>
                </c:pt>
                <c:pt idx="434">
                  <c:v>-0.350464</c:v>
                </c:pt>
                <c:pt idx="435">
                  <c:v>-0.37646499999999999</c:v>
                </c:pt>
                <c:pt idx="436">
                  <c:v>-0.40187099999999998</c:v>
                </c:pt>
                <c:pt idx="437">
                  <c:v>-0.42659000000000002</c:v>
                </c:pt>
                <c:pt idx="438">
                  <c:v>-0.45080599999999998</c:v>
                </c:pt>
                <c:pt idx="439">
                  <c:v>-0.47428900000000002</c:v>
                </c:pt>
                <c:pt idx="440">
                  <c:v>-0.49699399999999994</c:v>
                </c:pt>
                <c:pt idx="441">
                  <c:v>-0.51892099999999997</c:v>
                </c:pt>
                <c:pt idx="442">
                  <c:v>-0.54011500000000001</c:v>
                </c:pt>
                <c:pt idx="443">
                  <c:v>-0.56044000000000005</c:v>
                </c:pt>
                <c:pt idx="444">
                  <c:v>-0.57998700000000003</c:v>
                </c:pt>
                <c:pt idx="445">
                  <c:v>-0.59866300000000006</c:v>
                </c:pt>
                <c:pt idx="446">
                  <c:v>-0.61633300000000002</c:v>
                </c:pt>
                <c:pt idx="447">
                  <c:v>-0.63322400000000001</c:v>
                </c:pt>
                <c:pt idx="448">
                  <c:v>-0.64888000000000001</c:v>
                </c:pt>
                <c:pt idx="449">
                  <c:v>-0.66361999999999999</c:v>
                </c:pt>
                <c:pt idx="450">
                  <c:v>-0.67735299999999998</c:v>
                </c:pt>
                <c:pt idx="451">
                  <c:v>-0.690079</c:v>
                </c:pt>
                <c:pt idx="452">
                  <c:v>-0.70170599999999994</c:v>
                </c:pt>
                <c:pt idx="453">
                  <c:v>-0.71218899999999996</c:v>
                </c:pt>
                <c:pt idx="454">
                  <c:v>-0.72170999999999996</c:v>
                </c:pt>
                <c:pt idx="455">
                  <c:v>-0.72999599999999998</c:v>
                </c:pt>
                <c:pt idx="456">
                  <c:v>-0.73713700000000004</c:v>
                </c:pt>
                <c:pt idx="457">
                  <c:v>-0.74304199999999998</c:v>
                </c:pt>
                <c:pt idx="458">
                  <c:v>-0.747803</c:v>
                </c:pt>
                <c:pt idx="459">
                  <c:v>-0.75160199999999999</c:v>
                </c:pt>
                <c:pt idx="460">
                  <c:v>-0.75407400000000002</c:v>
                </c:pt>
                <c:pt idx="461">
                  <c:v>-0.75531000000000004</c:v>
                </c:pt>
                <c:pt idx="462">
                  <c:v>-0.75544699999999998</c:v>
                </c:pt>
                <c:pt idx="463">
                  <c:v>-0.75444</c:v>
                </c:pt>
                <c:pt idx="464">
                  <c:v>-0.75210600000000005</c:v>
                </c:pt>
                <c:pt idx="465">
                  <c:v>-0.74876399999999999</c:v>
                </c:pt>
                <c:pt idx="466">
                  <c:v>-0.74395800000000001</c:v>
                </c:pt>
                <c:pt idx="467">
                  <c:v>-0.73819000000000001</c:v>
                </c:pt>
                <c:pt idx="468">
                  <c:v>-0.731186</c:v>
                </c:pt>
                <c:pt idx="469">
                  <c:v>-0.72303799999999996</c:v>
                </c:pt>
                <c:pt idx="470">
                  <c:v>-0.71379099999999995</c:v>
                </c:pt>
                <c:pt idx="471">
                  <c:v>-0.70349099999999998</c:v>
                </c:pt>
                <c:pt idx="472">
                  <c:v>-0.69200099999999998</c:v>
                </c:pt>
                <c:pt idx="473">
                  <c:v>-0.67959599999999998</c:v>
                </c:pt>
                <c:pt idx="474">
                  <c:v>-0.66609200000000002</c:v>
                </c:pt>
                <c:pt idx="475">
                  <c:v>-0.65144299999999999</c:v>
                </c:pt>
                <c:pt idx="476">
                  <c:v>-0.63578800000000002</c:v>
                </c:pt>
                <c:pt idx="477">
                  <c:v>-0.61912500000000004</c:v>
                </c:pt>
                <c:pt idx="478">
                  <c:v>-0.60150100000000006</c:v>
                </c:pt>
                <c:pt idx="479">
                  <c:v>-0.58300799999999997</c:v>
                </c:pt>
                <c:pt idx="480">
                  <c:v>-0.56355299999999997</c:v>
                </c:pt>
                <c:pt idx="481">
                  <c:v>-0.54327399999999992</c:v>
                </c:pt>
                <c:pt idx="482">
                  <c:v>-0.52194199999999991</c:v>
                </c:pt>
                <c:pt idx="483">
                  <c:v>-0.50006099999999998</c:v>
                </c:pt>
                <c:pt idx="484">
                  <c:v>-0.47753900000000005</c:v>
                </c:pt>
                <c:pt idx="485">
                  <c:v>-0.45396399999999998</c:v>
                </c:pt>
                <c:pt idx="486">
                  <c:v>-0.42984</c:v>
                </c:pt>
                <c:pt idx="487">
                  <c:v>-0.40493799999999996</c:v>
                </c:pt>
                <c:pt idx="488">
                  <c:v>-0.37957799999999997</c:v>
                </c:pt>
                <c:pt idx="489">
                  <c:v>-0.35366800000000004</c:v>
                </c:pt>
                <c:pt idx="490">
                  <c:v>-0.32693499999999998</c:v>
                </c:pt>
                <c:pt idx="491">
                  <c:v>-0.29988100000000001</c:v>
                </c:pt>
                <c:pt idx="492">
                  <c:v>-0.27236900000000003</c:v>
                </c:pt>
                <c:pt idx="493">
                  <c:v>-0.24449200000000001</c:v>
                </c:pt>
                <c:pt idx="494">
                  <c:v>-0.216248</c:v>
                </c:pt>
                <c:pt idx="495">
                  <c:v>-0.18768300000000002</c:v>
                </c:pt>
                <c:pt idx="496">
                  <c:v>-0.15879799999999999</c:v>
                </c:pt>
                <c:pt idx="497">
                  <c:v>-0.12968399999999999</c:v>
                </c:pt>
                <c:pt idx="498">
                  <c:v>-0.100479</c:v>
                </c:pt>
                <c:pt idx="499">
                  <c:v>-7.1090699999999993E-2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84D-0A4B-A81A-FB94C628C6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5901736"/>
        <c:axId val="415902128"/>
      </c:scatterChart>
      <c:scatterChart>
        <c:scatterStyle val="lineMarker"/>
        <c:varyColors val="0"/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'[Лаба 8.xlsx]Лист1'!$S$2:$S$501</c:f>
              <c:numCache>
                <c:formatCode>General</c:formatCode>
                <c:ptCount val="500"/>
                <c:pt idx="0">
                  <c:v>1.8000000000000001E-4</c:v>
                </c:pt>
                <c:pt idx="1">
                  <c:v>2.7E-4</c:v>
                </c:pt>
                <c:pt idx="2">
                  <c:v>3.6000000000000002E-4</c:v>
                </c:pt>
                <c:pt idx="3">
                  <c:v>4.4999999999999999E-4</c:v>
                </c:pt>
                <c:pt idx="4">
                  <c:v>5.4000000000000001E-4</c:v>
                </c:pt>
                <c:pt idx="5">
                  <c:v>6.3000000000000003E-4</c:v>
                </c:pt>
                <c:pt idx="6">
                  <c:v>7.2999999999999996E-4</c:v>
                </c:pt>
                <c:pt idx="7">
                  <c:v>8.1999999999999998E-4</c:v>
                </c:pt>
                <c:pt idx="8">
                  <c:v>9.1E-4</c:v>
                </c:pt>
                <c:pt idx="9">
                  <c:v>1E-3</c:v>
                </c:pt>
                <c:pt idx="10">
                  <c:v>1.09E-3</c:v>
                </c:pt>
                <c:pt idx="11">
                  <c:v>1.1800000000000001E-3</c:v>
                </c:pt>
                <c:pt idx="12">
                  <c:v>1.2700000000000001E-3</c:v>
                </c:pt>
                <c:pt idx="13">
                  <c:v>1.3600000000000001E-3</c:v>
                </c:pt>
                <c:pt idx="14">
                  <c:v>1.4499999999999999E-3</c:v>
                </c:pt>
                <c:pt idx="15">
                  <c:v>1.5399999999999999E-3</c:v>
                </c:pt>
                <c:pt idx="16">
                  <c:v>1.6299999999999999E-3</c:v>
                </c:pt>
                <c:pt idx="17">
                  <c:v>1.72E-3</c:v>
                </c:pt>
                <c:pt idx="18">
                  <c:v>1.81E-3</c:v>
                </c:pt>
                <c:pt idx="19">
                  <c:v>1.9E-3</c:v>
                </c:pt>
                <c:pt idx="20">
                  <c:v>2E-3</c:v>
                </c:pt>
                <c:pt idx="21">
                  <c:v>2.0899999999999998E-3</c:v>
                </c:pt>
                <c:pt idx="22">
                  <c:v>2.1800000000000001E-3</c:v>
                </c:pt>
                <c:pt idx="23">
                  <c:v>2.2699999999999999E-3</c:v>
                </c:pt>
                <c:pt idx="24">
                  <c:v>2.3600000000000001E-3</c:v>
                </c:pt>
                <c:pt idx="25">
                  <c:v>2.4499999999999999E-3</c:v>
                </c:pt>
                <c:pt idx="26">
                  <c:v>2.5400000000000002E-3</c:v>
                </c:pt>
                <c:pt idx="27">
                  <c:v>2.63E-3</c:v>
                </c:pt>
                <c:pt idx="28">
                  <c:v>2.7200000000000002E-3</c:v>
                </c:pt>
                <c:pt idx="29">
                  <c:v>2.81E-3</c:v>
                </c:pt>
                <c:pt idx="30">
                  <c:v>2.8999999999999998E-3</c:v>
                </c:pt>
                <c:pt idx="31">
                  <c:v>2.99E-3</c:v>
                </c:pt>
                <c:pt idx="32">
                  <c:v>3.0799999999999998E-3</c:v>
                </c:pt>
                <c:pt idx="33">
                  <c:v>3.1700000000000001E-3</c:v>
                </c:pt>
                <c:pt idx="34">
                  <c:v>3.2699999999999999E-3</c:v>
                </c:pt>
                <c:pt idx="35">
                  <c:v>3.3600000000000001E-3</c:v>
                </c:pt>
                <c:pt idx="36">
                  <c:v>3.4499999999999999E-3</c:v>
                </c:pt>
                <c:pt idx="37">
                  <c:v>3.5400000000000002E-3</c:v>
                </c:pt>
                <c:pt idx="38">
                  <c:v>3.63E-3</c:v>
                </c:pt>
                <c:pt idx="39">
                  <c:v>3.7200000000000002E-3</c:v>
                </c:pt>
                <c:pt idx="40">
                  <c:v>3.81E-3</c:v>
                </c:pt>
                <c:pt idx="41">
                  <c:v>3.8999999999999998E-3</c:v>
                </c:pt>
                <c:pt idx="42">
                  <c:v>3.9899999999999996E-3</c:v>
                </c:pt>
                <c:pt idx="43">
                  <c:v>4.0800000000000003E-3</c:v>
                </c:pt>
                <c:pt idx="44">
                  <c:v>4.1700000000000001E-3</c:v>
                </c:pt>
                <c:pt idx="45">
                  <c:v>4.2599999999999999E-3</c:v>
                </c:pt>
                <c:pt idx="46">
                  <c:v>4.3499999999999997E-3</c:v>
                </c:pt>
                <c:pt idx="47">
                  <c:v>4.4400000000000004E-3</c:v>
                </c:pt>
                <c:pt idx="48">
                  <c:v>4.5399999999999998E-3</c:v>
                </c:pt>
                <c:pt idx="49">
                  <c:v>4.6299999999999996E-3</c:v>
                </c:pt>
                <c:pt idx="50">
                  <c:v>4.7200000000000002E-3</c:v>
                </c:pt>
                <c:pt idx="51">
                  <c:v>4.81E-3</c:v>
                </c:pt>
                <c:pt idx="52">
                  <c:v>4.8999999999999998E-3</c:v>
                </c:pt>
                <c:pt idx="53">
                  <c:v>4.9899999999999996E-3</c:v>
                </c:pt>
                <c:pt idx="54">
                  <c:v>5.0800000000000003E-3</c:v>
                </c:pt>
                <c:pt idx="55">
                  <c:v>5.1700000000000001E-3</c:v>
                </c:pt>
                <c:pt idx="56">
                  <c:v>5.2599999999999999E-3</c:v>
                </c:pt>
                <c:pt idx="57">
                  <c:v>5.3499999999999997E-3</c:v>
                </c:pt>
                <c:pt idx="58">
                  <c:v>5.4400000000000004E-3</c:v>
                </c:pt>
                <c:pt idx="59">
                  <c:v>5.5300000000000002E-3</c:v>
                </c:pt>
                <c:pt idx="60">
                  <c:v>5.62E-3</c:v>
                </c:pt>
                <c:pt idx="61">
                  <c:v>5.7099999999999998E-3</c:v>
                </c:pt>
                <c:pt idx="62">
                  <c:v>5.7999999999999996E-3</c:v>
                </c:pt>
                <c:pt idx="63">
                  <c:v>5.8999999999999999E-3</c:v>
                </c:pt>
                <c:pt idx="64">
                  <c:v>5.9899999999999997E-3</c:v>
                </c:pt>
                <c:pt idx="65">
                  <c:v>6.0800000000000003E-3</c:v>
                </c:pt>
                <c:pt idx="66">
                  <c:v>6.1700000000000001E-3</c:v>
                </c:pt>
                <c:pt idx="67">
                  <c:v>6.2599999999999999E-3</c:v>
                </c:pt>
                <c:pt idx="68">
                  <c:v>6.3499999999999997E-3</c:v>
                </c:pt>
                <c:pt idx="69">
                  <c:v>6.4400000000000004E-3</c:v>
                </c:pt>
                <c:pt idx="70">
                  <c:v>6.5300000000000002E-3</c:v>
                </c:pt>
                <c:pt idx="71">
                  <c:v>6.62E-3</c:v>
                </c:pt>
                <c:pt idx="72">
                  <c:v>6.7099999999999998E-3</c:v>
                </c:pt>
                <c:pt idx="73">
                  <c:v>6.7999999999999996E-3</c:v>
                </c:pt>
                <c:pt idx="74">
                  <c:v>6.8900000000000003E-3</c:v>
                </c:pt>
                <c:pt idx="75">
                  <c:v>6.9800000000000001E-3</c:v>
                </c:pt>
                <c:pt idx="76">
                  <c:v>7.0699999999999999E-3</c:v>
                </c:pt>
                <c:pt idx="77">
                  <c:v>7.1700000000000002E-3</c:v>
                </c:pt>
                <c:pt idx="78">
                  <c:v>7.26E-3</c:v>
                </c:pt>
                <c:pt idx="79">
                  <c:v>7.3499999999999998E-3</c:v>
                </c:pt>
                <c:pt idx="80">
                  <c:v>7.4400000000000004E-3</c:v>
                </c:pt>
                <c:pt idx="81">
                  <c:v>7.5300000000000002E-3</c:v>
                </c:pt>
                <c:pt idx="82">
                  <c:v>7.62E-3</c:v>
                </c:pt>
                <c:pt idx="83">
                  <c:v>7.7099999999999998E-3</c:v>
                </c:pt>
                <c:pt idx="84">
                  <c:v>7.7999999999999996E-3</c:v>
                </c:pt>
                <c:pt idx="85">
                  <c:v>7.8899999999999994E-3</c:v>
                </c:pt>
                <c:pt idx="86">
                  <c:v>7.9799999999999992E-3</c:v>
                </c:pt>
                <c:pt idx="87">
                  <c:v>8.0700000000000008E-3</c:v>
                </c:pt>
                <c:pt idx="88">
                  <c:v>8.1600000000000006E-3</c:v>
                </c:pt>
                <c:pt idx="89">
                  <c:v>8.2500000000000004E-3</c:v>
                </c:pt>
                <c:pt idx="90">
                  <c:v>8.3400000000000002E-3</c:v>
                </c:pt>
                <c:pt idx="91">
                  <c:v>8.4399999999999996E-3</c:v>
                </c:pt>
                <c:pt idx="92">
                  <c:v>8.5299999999999994E-3</c:v>
                </c:pt>
                <c:pt idx="93">
                  <c:v>8.6199999999999992E-3</c:v>
                </c:pt>
                <c:pt idx="94">
                  <c:v>8.7100000000000007E-3</c:v>
                </c:pt>
                <c:pt idx="95">
                  <c:v>8.8000000000000005E-3</c:v>
                </c:pt>
                <c:pt idx="96">
                  <c:v>8.8900000000000003E-3</c:v>
                </c:pt>
                <c:pt idx="97">
                  <c:v>8.9800000000000001E-3</c:v>
                </c:pt>
                <c:pt idx="98">
                  <c:v>9.0699999999999999E-3</c:v>
                </c:pt>
                <c:pt idx="99">
                  <c:v>9.1599999999999997E-3</c:v>
                </c:pt>
                <c:pt idx="100">
                  <c:v>9.2499999999999995E-3</c:v>
                </c:pt>
                <c:pt idx="101">
                  <c:v>9.3399999999999993E-3</c:v>
                </c:pt>
                <c:pt idx="102">
                  <c:v>9.4299999999999991E-3</c:v>
                </c:pt>
                <c:pt idx="103">
                  <c:v>9.5200000000000007E-3</c:v>
                </c:pt>
                <c:pt idx="104">
                  <c:v>9.6100000000000005E-3</c:v>
                </c:pt>
                <c:pt idx="105">
                  <c:v>9.7099999999999999E-3</c:v>
                </c:pt>
                <c:pt idx="106">
                  <c:v>9.7999999999999997E-3</c:v>
                </c:pt>
                <c:pt idx="107">
                  <c:v>9.8899999999999995E-3</c:v>
                </c:pt>
                <c:pt idx="108">
                  <c:v>9.9799999999999993E-3</c:v>
                </c:pt>
                <c:pt idx="109">
                  <c:v>1.0070000000000001E-2</c:v>
                </c:pt>
                <c:pt idx="110">
                  <c:v>1.0160000000000001E-2</c:v>
                </c:pt>
                <c:pt idx="111">
                  <c:v>1.025E-2</c:v>
                </c:pt>
                <c:pt idx="112">
                  <c:v>1.034E-2</c:v>
                </c:pt>
                <c:pt idx="113">
                  <c:v>1.043E-2</c:v>
                </c:pt>
                <c:pt idx="114">
                  <c:v>1.052E-2</c:v>
                </c:pt>
                <c:pt idx="115">
                  <c:v>1.061E-2</c:v>
                </c:pt>
                <c:pt idx="116">
                  <c:v>1.0699999999999999E-2</c:v>
                </c:pt>
                <c:pt idx="117">
                  <c:v>1.0789999999999999E-2</c:v>
                </c:pt>
                <c:pt idx="118">
                  <c:v>1.0880000000000001E-2</c:v>
                </c:pt>
                <c:pt idx="119">
                  <c:v>1.098E-2</c:v>
                </c:pt>
                <c:pt idx="120">
                  <c:v>1.107E-2</c:v>
                </c:pt>
                <c:pt idx="121">
                  <c:v>1.116E-2</c:v>
                </c:pt>
                <c:pt idx="122">
                  <c:v>1.125E-2</c:v>
                </c:pt>
                <c:pt idx="123">
                  <c:v>1.1339999999999999E-2</c:v>
                </c:pt>
                <c:pt idx="124">
                  <c:v>1.1429999999999999E-2</c:v>
                </c:pt>
                <c:pt idx="125">
                  <c:v>1.1520000000000001E-2</c:v>
                </c:pt>
                <c:pt idx="126">
                  <c:v>1.1610000000000001E-2</c:v>
                </c:pt>
                <c:pt idx="127">
                  <c:v>1.17E-2</c:v>
                </c:pt>
                <c:pt idx="128">
                  <c:v>1.179E-2</c:v>
                </c:pt>
                <c:pt idx="129">
                  <c:v>1.188E-2</c:v>
                </c:pt>
                <c:pt idx="130">
                  <c:v>1.197E-2</c:v>
                </c:pt>
                <c:pt idx="131">
                  <c:v>1.206E-2</c:v>
                </c:pt>
                <c:pt idx="132">
                  <c:v>1.2149999999999999E-2</c:v>
                </c:pt>
                <c:pt idx="133">
                  <c:v>1.2239999999999999E-2</c:v>
                </c:pt>
                <c:pt idx="134">
                  <c:v>1.234E-2</c:v>
                </c:pt>
                <c:pt idx="135">
                  <c:v>1.243E-2</c:v>
                </c:pt>
                <c:pt idx="136">
                  <c:v>1.252E-2</c:v>
                </c:pt>
                <c:pt idx="137">
                  <c:v>1.261E-2</c:v>
                </c:pt>
                <c:pt idx="138">
                  <c:v>1.2699999999999999E-2</c:v>
                </c:pt>
                <c:pt idx="139">
                  <c:v>1.2789999999999999E-2</c:v>
                </c:pt>
                <c:pt idx="140">
                  <c:v>1.2880000000000001E-2</c:v>
                </c:pt>
                <c:pt idx="141">
                  <c:v>1.2970000000000001E-2</c:v>
                </c:pt>
                <c:pt idx="142">
                  <c:v>1.306E-2</c:v>
                </c:pt>
                <c:pt idx="143">
                  <c:v>1.315E-2</c:v>
                </c:pt>
                <c:pt idx="144">
                  <c:v>1.324E-2</c:v>
                </c:pt>
                <c:pt idx="145">
                  <c:v>1.333E-2</c:v>
                </c:pt>
                <c:pt idx="146">
                  <c:v>1.342E-2</c:v>
                </c:pt>
                <c:pt idx="147">
                  <c:v>1.3509999999999999E-2</c:v>
                </c:pt>
                <c:pt idx="148">
                  <c:v>1.3610000000000001E-2</c:v>
                </c:pt>
                <c:pt idx="149">
                  <c:v>1.37E-2</c:v>
                </c:pt>
                <c:pt idx="150">
                  <c:v>1.379E-2</c:v>
                </c:pt>
                <c:pt idx="151">
                  <c:v>1.388E-2</c:v>
                </c:pt>
                <c:pt idx="152">
                  <c:v>1.397E-2</c:v>
                </c:pt>
                <c:pt idx="153">
                  <c:v>1.406E-2</c:v>
                </c:pt>
                <c:pt idx="154">
                  <c:v>1.4149999999999999E-2</c:v>
                </c:pt>
                <c:pt idx="155">
                  <c:v>1.4239999999999999E-2</c:v>
                </c:pt>
                <c:pt idx="156">
                  <c:v>1.4330000000000001E-2</c:v>
                </c:pt>
                <c:pt idx="157">
                  <c:v>1.4420000000000001E-2</c:v>
                </c:pt>
                <c:pt idx="158">
                  <c:v>1.451E-2</c:v>
                </c:pt>
                <c:pt idx="159">
                  <c:v>1.46E-2</c:v>
                </c:pt>
                <c:pt idx="160">
                  <c:v>1.469E-2</c:v>
                </c:pt>
                <c:pt idx="161">
                  <c:v>1.478E-2</c:v>
                </c:pt>
                <c:pt idx="162">
                  <c:v>1.4880000000000001E-2</c:v>
                </c:pt>
                <c:pt idx="163">
                  <c:v>1.4970000000000001E-2</c:v>
                </c:pt>
                <c:pt idx="164">
                  <c:v>1.506E-2</c:v>
                </c:pt>
                <c:pt idx="165">
                  <c:v>1.515E-2</c:v>
                </c:pt>
                <c:pt idx="166">
                  <c:v>1.524E-2</c:v>
                </c:pt>
                <c:pt idx="167">
                  <c:v>1.533E-2</c:v>
                </c:pt>
                <c:pt idx="168">
                  <c:v>1.542E-2</c:v>
                </c:pt>
                <c:pt idx="169">
                  <c:v>1.5509999999999999E-2</c:v>
                </c:pt>
                <c:pt idx="170">
                  <c:v>1.5599999999999999E-2</c:v>
                </c:pt>
                <c:pt idx="171">
                  <c:v>1.5689999999999999E-2</c:v>
                </c:pt>
                <c:pt idx="172">
                  <c:v>1.5779999999999999E-2</c:v>
                </c:pt>
                <c:pt idx="173">
                  <c:v>1.5869999999999999E-2</c:v>
                </c:pt>
                <c:pt idx="174">
                  <c:v>1.5959999999999998E-2</c:v>
                </c:pt>
                <c:pt idx="175">
                  <c:v>1.6049999999999998E-2</c:v>
                </c:pt>
                <c:pt idx="176">
                  <c:v>1.6150000000000001E-2</c:v>
                </c:pt>
                <c:pt idx="177">
                  <c:v>1.6240000000000001E-2</c:v>
                </c:pt>
                <c:pt idx="178">
                  <c:v>1.6330000000000001E-2</c:v>
                </c:pt>
                <c:pt idx="179">
                  <c:v>1.6420000000000001E-2</c:v>
                </c:pt>
                <c:pt idx="180">
                  <c:v>1.651E-2</c:v>
                </c:pt>
                <c:pt idx="181">
                  <c:v>1.66E-2</c:v>
                </c:pt>
                <c:pt idx="182">
                  <c:v>1.669E-2</c:v>
                </c:pt>
                <c:pt idx="183">
                  <c:v>1.678E-2</c:v>
                </c:pt>
                <c:pt idx="184">
                  <c:v>1.687E-2</c:v>
                </c:pt>
                <c:pt idx="185">
                  <c:v>1.6959999999999999E-2</c:v>
                </c:pt>
                <c:pt idx="186">
                  <c:v>1.7049999999999999E-2</c:v>
                </c:pt>
                <c:pt idx="187">
                  <c:v>1.7139999999999999E-2</c:v>
                </c:pt>
                <c:pt idx="188">
                  <c:v>1.7229999999999999E-2</c:v>
                </c:pt>
                <c:pt idx="189">
                  <c:v>1.7319999999999999E-2</c:v>
                </c:pt>
                <c:pt idx="190">
                  <c:v>1.7409999999999998E-2</c:v>
                </c:pt>
                <c:pt idx="191">
                  <c:v>1.7510000000000001E-2</c:v>
                </c:pt>
                <c:pt idx="192">
                  <c:v>1.7600000000000001E-2</c:v>
                </c:pt>
                <c:pt idx="193">
                  <c:v>1.7690000000000001E-2</c:v>
                </c:pt>
                <c:pt idx="194">
                  <c:v>1.7780000000000001E-2</c:v>
                </c:pt>
                <c:pt idx="195">
                  <c:v>1.787E-2</c:v>
                </c:pt>
                <c:pt idx="196">
                  <c:v>1.796E-2</c:v>
                </c:pt>
                <c:pt idx="197">
                  <c:v>1.805E-2</c:v>
                </c:pt>
                <c:pt idx="198">
                  <c:v>1.814E-2</c:v>
                </c:pt>
                <c:pt idx="199">
                  <c:v>1.823E-2</c:v>
                </c:pt>
                <c:pt idx="200">
                  <c:v>1.8319999999999999E-2</c:v>
                </c:pt>
                <c:pt idx="201">
                  <c:v>1.8409999999999999E-2</c:v>
                </c:pt>
                <c:pt idx="202">
                  <c:v>1.8499999999999999E-2</c:v>
                </c:pt>
                <c:pt idx="203">
                  <c:v>1.8589999999999999E-2</c:v>
                </c:pt>
                <c:pt idx="204">
                  <c:v>1.8679999999999999E-2</c:v>
                </c:pt>
                <c:pt idx="205">
                  <c:v>1.8780000000000002E-2</c:v>
                </c:pt>
                <c:pt idx="206">
                  <c:v>1.8870000000000001E-2</c:v>
                </c:pt>
                <c:pt idx="207">
                  <c:v>1.8960000000000001E-2</c:v>
                </c:pt>
                <c:pt idx="208">
                  <c:v>1.9050000000000001E-2</c:v>
                </c:pt>
                <c:pt idx="209">
                  <c:v>1.9140000000000001E-2</c:v>
                </c:pt>
                <c:pt idx="210">
                  <c:v>1.9230000000000001E-2</c:v>
                </c:pt>
                <c:pt idx="211">
                  <c:v>1.932E-2</c:v>
                </c:pt>
                <c:pt idx="212">
                  <c:v>1.941E-2</c:v>
                </c:pt>
                <c:pt idx="213">
                  <c:v>1.95E-2</c:v>
                </c:pt>
                <c:pt idx="214">
                  <c:v>1.959E-2</c:v>
                </c:pt>
                <c:pt idx="215">
                  <c:v>1.968E-2</c:v>
                </c:pt>
                <c:pt idx="216">
                  <c:v>1.9769999999999999E-2</c:v>
                </c:pt>
                <c:pt idx="217">
                  <c:v>1.9859999999999999E-2</c:v>
                </c:pt>
                <c:pt idx="218">
                  <c:v>1.9949999999999999E-2</c:v>
                </c:pt>
                <c:pt idx="219">
                  <c:v>2.0049999999999998E-2</c:v>
                </c:pt>
                <c:pt idx="220">
                  <c:v>2.0140000000000002E-2</c:v>
                </c:pt>
                <c:pt idx="221">
                  <c:v>2.0230000000000001E-2</c:v>
                </c:pt>
                <c:pt idx="222">
                  <c:v>2.0320000000000001E-2</c:v>
                </c:pt>
                <c:pt idx="223">
                  <c:v>2.0410000000000001E-2</c:v>
                </c:pt>
                <c:pt idx="224">
                  <c:v>2.0500000000000001E-2</c:v>
                </c:pt>
                <c:pt idx="225">
                  <c:v>2.0590000000000001E-2</c:v>
                </c:pt>
                <c:pt idx="226">
                  <c:v>2.068E-2</c:v>
                </c:pt>
                <c:pt idx="227">
                  <c:v>2.077E-2</c:v>
                </c:pt>
                <c:pt idx="228">
                  <c:v>2.086E-2</c:v>
                </c:pt>
                <c:pt idx="229">
                  <c:v>2.095E-2</c:v>
                </c:pt>
                <c:pt idx="230">
                  <c:v>2.104E-2</c:v>
                </c:pt>
                <c:pt idx="231">
                  <c:v>2.1129999999999999E-2</c:v>
                </c:pt>
                <c:pt idx="232">
                  <c:v>2.1219999999999999E-2</c:v>
                </c:pt>
                <c:pt idx="233">
                  <c:v>2.1319999999999999E-2</c:v>
                </c:pt>
                <c:pt idx="234">
                  <c:v>2.1409999999999998E-2</c:v>
                </c:pt>
                <c:pt idx="235">
                  <c:v>2.1499999999999998E-2</c:v>
                </c:pt>
                <c:pt idx="236">
                  <c:v>2.1590000000000002E-2</c:v>
                </c:pt>
                <c:pt idx="237">
                  <c:v>2.1680000000000001E-2</c:v>
                </c:pt>
                <c:pt idx="238">
                  <c:v>2.1770000000000001E-2</c:v>
                </c:pt>
                <c:pt idx="239">
                  <c:v>2.1860000000000001E-2</c:v>
                </c:pt>
                <c:pt idx="240">
                  <c:v>2.1950000000000001E-2</c:v>
                </c:pt>
                <c:pt idx="241">
                  <c:v>2.2040000000000001E-2</c:v>
                </c:pt>
                <c:pt idx="242">
                  <c:v>2.213E-2</c:v>
                </c:pt>
                <c:pt idx="243">
                  <c:v>2.222E-2</c:v>
                </c:pt>
                <c:pt idx="244">
                  <c:v>2.231E-2</c:v>
                </c:pt>
                <c:pt idx="245">
                  <c:v>2.24E-2</c:v>
                </c:pt>
                <c:pt idx="246">
                  <c:v>2.249E-2</c:v>
                </c:pt>
                <c:pt idx="247">
                  <c:v>2.2589999999999999E-2</c:v>
                </c:pt>
                <c:pt idx="248">
                  <c:v>2.2679999999999999E-2</c:v>
                </c:pt>
                <c:pt idx="249">
                  <c:v>2.2769999999999999E-2</c:v>
                </c:pt>
                <c:pt idx="250">
                  <c:v>2.2859999999999998E-2</c:v>
                </c:pt>
                <c:pt idx="251">
                  <c:v>2.2950000000000002E-2</c:v>
                </c:pt>
                <c:pt idx="252">
                  <c:v>2.3040000000000001E-2</c:v>
                </c:pt>
                <c:pt idx="253">
                  <c:v>2.3130000000000001E-2</c:v>
                </c:pt>
                <c:pt idx="254">
                  <c:v>2.3220000000000001E-2</c:v>
                </c:pt>
                <c:pt idx="255">
                  <c:v>2.3310000000000001E-2</c:v>
                </c:pt>
                <c:pt idx="256">
                  <c:v>2.3400000000000001E-2</c:v>
                </c:pt>
                <c:pt idx="257">
                  <c:v>2.349E-2</c:v>
                </c:pt>
                <c:pt idx="258">
                  <c:v>2.358E-2</c:v>
                </c:pt>
                <c:pt idx="259">
                  <c:v>2.367E-2</c:v>
                </c:pt>
                <c:pt idx="260">
                  <c:v>2.376E-2</c:v>
                </c:pt>
                <c:pt idx="261">
                  <c:v>2.385E-2</c:v>
                </c:pt>
                <c:pt idx="262">
                  <c:v>2.3949999999999999E-2</c:v>
                </c:pt>
                <c:pt idx="263">
                  <c:v>2.4039999999999999E-2</c:v>
                </c:pt>
                <c:pt idx="264">
                  <c:v>2.4129999999999999E-2</c:v>
                </c:pt>
                <c:pt idx="265">
                  <c:v>2.4219999999999998E-2</c:v>
                </c:pt>
                <c:pt idx="266">
                  <c:v>2.4309999999999998E-2</c:v>
                </c:pt>
                <c:pt idx="267">
                  <c:v>2.4400000000000002E-2</c:v>
                </c:pt>
                <c:pt idx="268">
                  <c:v>2.4490000000000001E-2</c:v>
                </c:pt>
                <c:pt idx="269">
                  <c:v>2.4580000000000001E-2</c:v>
                </c:pt>
                <c:pt idx="270">
                  <c:v>2.4670000000000001E-2</c:v>
                </c:pt>
                <c:pt idx="271">
                  <c:v>2.4760000000000001E-2</c:v>
                </c:pt>
                <c:pt idx="272">
                  <c:v>2.4850000000000001E-2</c:v>
                </c:pt>
                <c:pt idx="273">
                  <c:v>2.494E-2</c:v>
                </c:pt>
                <c:pt idx="274">
                  <c:v>2.503E-2</c:v>
                </c:pt>
                <c:pt idx="275">
                  <c:v>2.512E-2</c:v>
                </c:pt>
                <c:pt idx="276">
                  <c:v>2.5219999999999999E-2</c:v>
                </c:pt>
                <c:pt idx="277">
                  <c:v>2.5309999999999999E-2</c:v>
                </c:pt>
                <c:pt idx="278">
                  <c:v>2.5399999999999999E-2</c:v>
                </c:pt>
                <c:pt idx="279">
                  <c:v>2.5489999999999999E-2</c:v>
                </c:pt>
                <c:pt idx="280">
                  <c:v>2.5579999999999999E-2</c:v>
                </c:pt>
                <c:pt idx="281">
                  <c:v>2.5669999999999998E-2</c:v>
                </c:pt>
                <c:pt idx="282">
                  <c:v>2.5760000000000002E-2</c:v>
                </c:pt>
                <c:pt idx="283">
                  <c:v>2.5850000000000001E-2</c:v>
                </c:pt>
                <c:pt idx="284">
                  <c:v>2.5940000000000001E-2</c:v>
                </c:pt>
                <c:pt idx="285">
                  <c:v>2.6030000000000001E-2</c:v>
                </c:pt>
                <c:pt idx="286">
                  <c:v>2.6120000000000001E-2</c:v>
                </c:pt>
                <c:pt idx="287">
                  <c:v>2.6210000000000001E-2</c:v>
                </c:pt>
                <c:pt idx="288">
                  <c:v>2.63E-2</c:v>
                </c:pt>
                <c:pt idx="289">
                  <c:v>2.639E-2</c:v>
                </c:pt>
                <c:pt idx="290">
                  <c:v>2.649E-2</c:v>
                </c:pt>
                <c:pt idx="291">
                  <c:v>2.6579999999999999E-2</c:v>
                </c:pt>
                <c:pt idx="292">
                  <c:v>2.6669999999999999E-2</c:v>
                </c:pt>
                <c:pt idx="293">
                  <c:v>2.6759999999999999E-2</c:v>
                </c:pt>
                <c:pt idx="294">
                  <c:v>2.6849999999999999E-2</c:v>
                </c:pt>
                <c:pt idx="295">
                  <c:v>2.6939999999999999E-2</c:v>
                </c:pt>
                <c:pt idx="296">
                  <c:v>2.7029999999999998E-2</c:v>
                </c:pt>
                <c:pt idx="297">
                  <c:v>2.7119999999999998E-2</c:v>
                </c:pt>
                <c:pt idx="298">
                  <c:v>2.7210000000000002E-2</c:v>
                </c:pt>
                <c:pt idx="299">
                  <c:v>2.7300000000000001E-2</c:v>
                </c:pt>
                <c:pt idx="300">
                  <c:v>2.7390000000000001E-2</c:v>
                </c:pt>
                <c:pt idx="301">
                  <c:v>2.7480000000000001E-2</c:v>
                </c:pt>
                <c:pt idx="302">
                  <c:v>2.7570000000000001E-2</c:v>
                </c:pt>
                <c:pt idx="303">
                  <c:v>2.7660000000000001E-2</c:v>
                </c:pt>
                <c:pt idx="304">
                  <c:v>2.776E-2</c:v>
                </c:pt>
                <c:pt idx="305">
                  <c:v>2.785E-2</c:v>
                </c:pt>
                <c:pt idx="306">
                  <c:v>2.794E-2</c:v>
                </c:pt>
                <c:pt idx="307">
                  <c:v>2.8029999999999999E-2</c:v>
                </c:pt>
                <c:pt idx="308">
                  <c:v>2.8119999999999999E-2</c:v>
                </c:pt>
                <c:pt idx="309">
                  <c:v>2.8209999999999999E-2</c:v>
                </c:pt>
                <c:pt idx="310">
                  <c:v>2.8299999999999999E-2</c:v>
                </c:pt>
                <c:pt idx="311">
                  <c:v>2.8389999999999999E-2</c:v>
                </c:pt>
                <c:pt idx="312">
                  <c:v>2.8479999999999998E-2</c:v>
                </c:pt>
                <c:pt idx="313">
                  <c:v>2.8570000000000002E-2</c:v>
                </c:pt>
                <c:pt idx="314">
                  <c:v>2.8660000000000001E-2</c:v>
                </c:pt>
                <c:pt idx="315">
                  <c:v>2.8750000000000001E-2</c:v>
                </c:pt>
                <c:pt idx="316">
                  <c:v>2.8840000000000001E-2</c:v>
                </c:pt>
                <c:pt idx="317">
                  <c:v>2.8930000000000001E-2</c:v>
                </c:pt>
                <c:pt idx="318">
                  <c:v>2.9020000000000001E-2</c:v>
                </c:pt>
                <c:pt idx="319">
                  <c:v>2.912E-2</c:v>
                </c:pt>
                <c:pt idx="320">
                  <c:v>2.921E-2</c:v>
                </c:pt>
                <c:pt idx="321">
                  <c:v>2.93E-2</c:v>
                </c:pt>
                <c:pt idx="322">
                  <c:v>2.9389999999999999E-2</c:v>
                </c:pt>
                <c:pt idx="323">
                  <c:v>2.9479999999999999E-2</c:v>
                </c:pt>
                <c:pt idx="324">
                  <c:v>2.9569999999999999E-2</c:v>
                </c:pt>
                <c:pt idx="325">
                  <c:v>2.9659999999999999E-2</c:v>
                </c:pt>
                <c:pt idx="326">
                  <c:v>2.9749999999999999E-2</c:v>
                </c:pt>
                <c:pt idx="327">
                  <c:v>2.9839999999999998E-2</c:v>
                </c:pt>
                <c:pt idx="328">
                  <c:v>2.9929999999999998E-2</c:v>
                </c:pt>
                <c:pt idx="329">
                  <c:v>3.0020000000000002E-2</c:v>
                </c:pt>
                <c:pt idx="330">
                  <c:v>3.0110000000000001E-2</c:v>
                </c:pt>
                <c:pt idx="331">
                  <c:v>3.0200000000000001E-2</c:v>
                </c:pt>
                <c:pt idx="332">
                  <c:v>3.0290000000000001E-2</c:v>
                </c:pt>
                <c:pt idx="333">
                  <c:v>3.039E-2</c:v>
                </c:pt>
                <c:pt idx="334">
                  <c:v>3.048E-2</c:v>
                </c:pt>
                <c:pt idx="335">
                  <c:v>3.057E-2</c:v>
                </c:pt>
                <c:pt idx="336">
                  <c:v>3.066E-2</c:v>
                </c:pt>
                <c:pt idx="337">
                  <c:v>3.075E-2</c:v>
                </c:pt>
                <c:pt idx="338">
                  <c:v>3.0839999999999999E-2</c:v>
                </c:pt>
                <c:pt idx="339">
                  <c:v>3.0929999999999999E-2</c:v>
                </c:pt>
                <c:pt idx="340">
                  <c:v>3.1019999999999999E-2</c:v>
                </c:pt>
                <c:pt idx="341">
                  <c:v>3.1109999999999999E-2</c:v>
                </c:pt>
                <c:pt idx="342">
                  <c:v>3.1199999999999999E-2</c:v>
                </c:pt>
                <c:pt idx="343">
                  <c:v>3.1289999999999998E-2</c:v>
                </c:pt>
                <c:pt idx="344">
                  <c:v>3.1379999999999998E-2</c:v>
                </c:pt>
                <c:pt idx="345">
                  <c:v>3.1469999999999998E-2</c:v>
                </c:pt>
                <c:pt idx="346">
                  <c:v>3.1559999999999998E-2</c:v>
                </c:pt>
                <c:pt idx="347">
                  <c:v>3.1660000000000001E-2</c:v>
                </c:pt>
                <c:pt idx="348">
                  <c:v>3.175E-2</c:v>
                </c:pt>
                <c:pt idx="349">
                  <c:v>3.184E-2</c:v>
                </c:pt>
                <c:pt idx="350">
                  <c:v>3.193E-2</c:v>
                </c:pt>
                <c:pt idx="351">
                  <c:v>3.202E-2</c:v>
                </c:pt>
                <c:pt idx="352">
                  <c:v>3.211E-2</c:v>
                </c:pt>
                <c:pt idx="353">
                  <c:v>3.2199999999999999E-2</c:v>
                </c:pt>
                <c:pt idx="354">
                  <c:v>3.2289999999999999E-2</c:v>
                </c:pt>
                <c:pt idx="355">
                  <c:v>3.2379999999999999E-2</c:v>
                </c:pt>
                <c:pt idx="356">
                  <c:v>3.2469999999999999E-2</c:v>
                </c:pt>
                <c:pt idx="357">
                  <c:v>3.2559999999999999E-2</c:v>
                </c:pt>
                <c:pt idx="358">
                  <c:v>3.2649999999999998E-2</c:v>
                </c:pt>
                <c:pt idx="359">
                  <c:v>3.2739999999999998E-2</c:v>
                </c:pt>
                <c:pt idx="360">
                  <c:v>3.2829999999999998E-2</c:v>
                </c:pt>
                <c:pt idx="361">
                  <c:v>3.2930000000000001E-2</c:v>
                </c:pt>
                <c:pt idx="362">
                  <c:v>3.3020000000000001E-2</c:v>
                </c:pt>
                <c:pt idx="363">
                  <c:v>3.3110000000000001E-2</c:v>
                </c:pt>
                <c:pt idx="364">
                  <c:v>3.32E-2</c:v>
                </c:pt>
                <c:pt idx="365">
                  <c:v>3.329E-2</c:v>
                </c:pt>
                <c:pt idx="366">
                  <c:v>3.338E-2</c:v>
                </c:pt>
                <c:pt idx="367">
                  <c:v>3.347E-2</c:v>
                </c:pt>
                <c:pt idx="368">
                  <c:v>3.356E-2</c:v>
                </c:pt>
                <c:pt idx="369">
                  <c:v>3.3649999999999999E-2</c:v>
                </c:pt>
                <c:pt idx="370">
                  <c:v>3.3739999999999999E-2</c:v>
                </c:pt>
                <c:pt idx="371">
                  <c:v>3.3829999999999999E-2</c:v>
                </c:pt>
                <c:pt idx="372">
                  <c:v>3.3919999999999999E-2</c:v>
                </c:pt>
                <c:pt idx="373">
                  <c:v>3.4009999999999999E-2</c:v>
                </c:pt>
                <c:pt idx="374">
                  <c:v>3.4099999999999998E-2</c:v>
                </c:pt>
                <c:pt idx="375">
                  <c:v>3.4200000000000001E-2</c:v>
                </c:pt>
                <c:pt idx="376">
                  <c:v>3.4290000000000001E-2</c:v>
                </c:pt>
                <c:pt idx="377">
                  <c:v>3.4380000000000001E-2</c:v>
                </c:pt>
                <c:pt idx="378">
                  <c:v>3.4470000000000001E-2</c:v>
                </c:pt>
                <c:pt idx="379">
                  <c:v>3.456E-2</c:v>
                </c:pt>
                <c:pt idx="380">
                  <c:v>3.465E-2</c:v>
                </c:pt>
                <c:pt idx="381">
                  <c:v>3.474E-2</c:v>
                </c:pt>
                <c:pt idx="382">
                  <c:v>3.483E-2</c:v>
                </c:pt>
                <c:pt idx="383">
                  <c:v>3.492E-2</c:v>
                </c:pt>
                <c:pt idx="384">
                  <c:v>3.5009999999999999E-2</c:v>
                </c:pt>
                <c:pt idx="385">
                  <c:v>3.5099999999999999E-2</c:v>
                </c:pt>
                <c:pt idx="386">
                  <c:v>3.5189999999999999E-2</c:v>
                </c:pt>
                <c:pt idx="387">
                  <c:v>3.5279999999999999E-2</c:v>
                </c:pt>
                <c:pt idx="388">
                  <c:v>3.5369999999999999E-2</c:v>
                </c:pt>
                <c:pt idx="389">
                  <c:v>3.5459999999999998E-2</c:v>
                </c:pt>
                <c:pt idx="390">
                  <c:v>3.5560000000000001E-2</c:v>
                </c:pt>
                <c:pt idx="391">
                  <c:v>3.5650000000000001E-2</c:v>
                </c:pt>
                <c:pt idx="392">
                  <c:v>3.5740000000000001E-2</c:v>
                </c:pt>
                <c:pt idx="393">
                  <c:v>3.5830000000000001E-2</c:v>
                </c:pt>
                <c:pt idx="394">
                  <c:v>3.5920000000000001E-2</c:v>
                </c:pt>
                <c:pt idx="395">
                  <c:v>3.601E-2</c:v>
                </c:pt>
                <c:pt idx="396">
                  <c:v>3.61E-2</c:v>
                </c:pt>
                <c:pt idx="397">
                  <c:v>3.619E-2</c:v>
                </c:pt>
                <c:pt idx="398">
                  <c:v>3.628E-2</c:v>
                </c:pt>
                <c:pt idx="399">
                  <c:v>3.637E-2</c:v>
                </c:pt>
                <c:pt idx="400">
                  <c:v>3.6459999999999999E-2</c:v>
                </c:pt>
                <c:pt idx="401">
                  <c:v>3.6549999999999999E-2</c:v>
                </c:pt>
                <c:pt idx="402">
                  <c:v>3.6639999999999999E-2</c:v>
                </c:pt>
                <c:pt idx="403">
                  <c:v>3.6729999999999999E-2</c:v>
                </c:pt>
                <c:pt idx="404">
                  <c:v>3.6830000000000002E-2</c:v>
                </c:pt>
                <c:pt idx="405">
                  <c:v>3.6920000000000001E-2</c:v>
                </c:pt>
                <c:pt idx="406">
                  <c:v>3.7010000000000001E-2</c:v>
                </c:pt>
                <c:pt idx="407">
                  <c:v>3.7100000000000001E-2</c:v>
                </c:pt>
                <c:pt idx="408">
                  <c:v>3.7190000000000001E-2</c:v>
                </c:pt>
                <c:pt idx="409">
                  <c:v>3.7280000000000001E-2</c:v>
                </c:pt>
                <c:pt idx="410">
                  <c:v>3.737E-2</c:v>
                </c:pt>
                <c:pt idx="411">
                  <c:v>3.746E-2</c:v>
                </c:pt>
                <c:pt idx="412">
                  <c:v>3.755E-2</c:v>
                </c:pt>
                <c:pt idx="413">
                  <c:v>3.764E-2</c:v>
                </c:pt>
                <c:pt idx="414">
                  <c:v>3.773E-2</c:v>
                </c:pt>
                <c:pt idx="415">
                  <c:v>3.7819999999999999E-2</c:v>
                </c:pt>
                <c:pt idx="416">
                  <c:v>3.7909999999999999E-2</c:v>
                </c:pt>
                <c:pt idx="417">
                  <c:v>3.7999999999999999E-2</c:v>
                </c:pt>
                <c:pt idx="418">
                  <c:v>3.8100000000000002E-2</c:v>
                </c:pt>
                <c:pt idx="419">
                  <c:v>3.8190000000000002E-2</c:v>
                </c:pt>
                <c:pt idx="420">
                  <c:v>3.8280000000000002E-2</c:v>
                </c:pt>
                <c:pt idx="421">
                  <c:v>3.8370000000000001E-2</c:v>
                </c:pt>
                <c:pt idx="422">
                  <c:v>3.8460000000000001E-2</c:v>
                </c:pt>
                <c:pt idx="423">
                  <c:v>3.8550000000000001E-2</c:v>
                </c:pt>
                <c:pt idx="424">
                  <c:v>3.8640000000000001E-2</c:v>
                </c:pt>
                <c:pt idx="425">
                  <c:v>3.8730000000000001E-2</c:v>
                </c:pt>
                <c:pt idx="426">
                  <c:v>3.882E-2</c:v>
                </c:pt>
                <c:pt idx="427">
                  <c:v>3.891E-2</c:v>
                </c:pt>
                <c:pt idx="428">
                  <c:v>3.9E-2</c:v>
                </c:pt>
                <c:pt idx="429">
                  <c:v>3.909E-2</c:v>
                </c:pt>
                <c:pt idx="430">
                  <c:v>3.918E-2</c:v>
                </c:pt>
                <c:pt idx="431">
                  <c:v>3.9269999999999999E-2</c:v>
                </c:pt>
                <c:pt idx="432">
                  <c:v>3.9370000000000002E-2</c:v>
                </c:pt>
                <c:pt idx="433">
                  <c:v>3.9460000000000002E-2</c:v>
                </c:pt>
                <c:pt idx="434">
                  <c:v>3.9550000000000002E-2</c:v>
                </c:pt>
                <c:pt idx="435">
                  <c:v>3.9640000000000002E-2</c:v>
                </c:pt>
                <c:pt idx="436">
                  <c:v>3.9730000000000001E-2</c:v>
                </c:pt>
                <c:pt idx="437">
                  <c:v>3.9820000000000001E-2</c:v>
                </c:pt>
                <c:pt idx="438">
                  <c:v>3.9910000000000001E-2</c:v>
                </c:pt>
                <c:pt idx="439">
                  <c:v>0.04</c:v>
                </c:pt>
                <c:pt idx="440">
                  <c:v>4.0090000000000001E-2</c:v>
                </c:pt>
                <c:pt idx="441">
                  <c:v>4.018E-2</c:v>
                </c:pt>
                <c:pt idx="442">
                  <c:v>4.027E-2</c:v>
                </c:pt>
                <c:pt idx="443">
                  <c:v>4.036E-2</c:v>
                </c:pt>
                <c:pt idx="444">
                  <c:v>4.045E-2</c:v>
                </c:pt>
                <c:pt idx="445">
                  <c:v>4.054E-2</c:v>
                </c:pt>
                <c:pt idx="446">
                  <c:v>4.0629999999999999E-2</c:v>
                </c:pt>
                <c:pt idx="447">
                  <c:v>4.0730000000000002E-2</c:v>
                </c:pt>
                <c:pt idx="448">
                  <c:v>4.0820000000000002E-2</c:v>
                </c:pt>
                <c:pt idx="449">
                  <c:v>4.0910000000000002E-2</c:v>
                </c:pt>
                <c:pt idx="450">
                  <c:v>4.1000000000000002E-2</c:v>
                </c:pt>
                <c:pt idx="451">
                  <c:v>4.1090000000000002E-2</c:v>
                </c:pt>
                <c:pt idx="452">
                  <c:v>4.1180000000000001E-2</c:v>
                </c:pt>
                <c:pt idx="453">
                  <c:v>4.1270000000000001E-2</c:v>
                </c:pt>
                <c:pt idx="454">
                  <c:v>4.1360000000000001E-2</c:v>
                </c:pt>
                <c:pt idx="455">
                  <c:v>4.1450000000000001E-2</c:v>
                </c:pt>
                <c:pt idx="456">
                  <c:v>4.1540000000000001E-2</c:v>
                </c:pt>
                <c:pt idx="457">
                  <c:v>4.163E-2</c:v>
                </c:pt>
                <c:pt idx="458">
                  <c:v>4.172E-2</c:v>
                </c:pt>
                <c:pt idx="459">
                  <c:v>4.181E-2</c:v>
                </c:pt>
                <c:pt idx="460">
                  <c:v>4.19E-2</c:v>
                </c:pt>
                <c:pt idx="461">
                  <c:v>4.2000000000000003E-2</c:v>
                </c:pt>
                <c:pt idx="462">
                  <c:v>4.2090000000000002E-2</c:v>
                </c:pt>
                <c:pt idx="463">
                  <c:v>4.2180000000000002E-2</c:v>
                </c:pt>
                <c:pt idx="464">
                  <c:v>4.2270000000000002E-2</c:v>
                </c:pt>
                <c:pt idx="465">
                  <c:v>4.2360000000000002E-2</c:v>
                </c:pt>
                <c:pt idx="466">
                  <c:v>4.2450000000000002E-2</c:v>
                </c:pt>
                <c:pt idx="467">
                  <c:v>4.2540000000000001E-2</c:v>
                </c:pt>
                <c:pt idx="468">
                  <c:v>4.2630000000000001E-2</c:v>
                </c:pt>
                <c:pt idx="469">
                  <c:v>4.2720000000000001E-2</c:v>
                </c:pt>
                <c:pt idx="470">
                  <c:v>4.2810000000000001E-2</c:v>
                </c:pt>
                <c:pt idx="471">
                  <c:v>4.2900000000000001E-2</c:v>
                </c:pt>
                <c:pt idx="472">
                  <c:v>4.299E-2</c:v>
                </c:pt>
                <c:pt idx="473">
                  <c:v>4.308E-2</c:v>
                </c:pt>
                <c:pt idx="474">
                  <c:v>4.317E-2</c:v>
                </c:pt>
                <c:pt idx="475">
                  <c:v>4.3270000000000003E-2</c:v>
                </c:pt>
                <c:pt idx="476">
                  <c:v>4.3360000000000003E-2</c:v>
                </c:pt>
                <c:pt idx="477">
                  <c:v>4.3450000000000003E-2</c:v>
                </c:pt>
                <c:pt idx="478">
                  <c:v>4.3540000000000002E-2</c:v>
                </c:pt>
                <c:pt idx="479">
                  <c:v>4.3630000000000002E-2</c:v>
                </c:pt>
                <c:pt idx="480">
                  <c:v>4.3720000000000002E-2</c:v>
                </c:pt>
                <c:pt idx="481">
                  <c:v>4.3810000000000002E-2</c:v>
                </c:pt>
                <c:pt idx="482">
                  <c:v>4.3900000000000002E-2</c:v>
                </c:pt>
                <c:pt idx="483">
                  <c:v>4.3990000000000001E-2</c:v>
                </c:pt>
                <c:pt idx="484">
                  <c:v>4.4080000000000001E-2</c:v>
                </c:pt>
                <c:pt idx="485">
                  <c:v>4.4170000000000001E-2</c:v>
                </c:pt>
                <c:pt idx="486">
                  <c:v>4.4260000000000001E-2</c:v>
                </c:pt>
                <c:pt idx="487">
                  <c:v>4.4350000000000001E-2</c:v>
                </c:pt>
                <c:pt idx="488">
                  <c:v>4.444E-2</c:v>
                </c:pt>
                <c:pt idx="489">
                  <c:v>4.4540000000000003E-2</c:v>
                </c:pt>
                <c:pt idx="490">
                  <c:v>4.4630000000000003E-2</c:v>
                </c:pt>
                <c:pt idx="491">
                  <c:v>4.4720000000000003E-2</c:v>
                </c:pt>
                <c:pt idx="492">
                  <c:v>4.4810000000000003E-2</c:v>
                </c:pt>
                <c:pt idx="493">
                  <c:v>4.4900000000000002E-2</c:v>
                </c:pt>
                <c:pt idx="494">
                  <c:v>4.4990000000000002E-2</c:v>
                </c:pt>
                <c:pt idx="495">
                  <c:v>4.5080000000000002E-2</c:v>
                </c:pt>
                <c:pt idx="496">
                  <c:v>4.5170000000000002E-2</c:v>
                </c:pt>
                <c:pt idx="497">
                  <c:v>4.5260000000000002E-2</c:v>
                </c:pt>
                <c:pt idx="498">
                  <c:v>4.5350000000000001E-2</c:v>
                </c:pt>
                <c:pt idx="499">
                  <c:v>4.5440000000000001E-2</c:v>
                </c:pt>
              </c:numCache>
            </c:numRef>
          </c:xVal>
          <c:yVal>
            <c:numRef>
              <c:f>'[Лаба 8.xlsx]Лист1'!$AD$2:$AD$501</c:f>
              <c:numCache>
                <c:formatCode>0.00E+00</c:formatCode>
                <c:ptCount val="500"/>
                <c:pt idx="0">
                  <c:v>-0.28578199999999998</c:v>
                </c:pt>
                <c:pt idx="1">
                  <c:v>-0.32473800000000003</c:v>
                </c:pt>
                <c:pt idx="2">
                  <c:v>-0.30258200000000002</c:v>
                </c:pt>
                <c:pt idx="3">
                  <c:v>-0.34107999999999999</c:v>
                </c:pt>
                <c:pt idx="4">
                  <c:v>-0.305008</c:v>
                </c:pt>
                <c:pt idx="5">
                  <c:v>-0.37875399999999998</c:v>
                </c:pt>
                <c:pt idx="6">
                  <c:v>-8.4686299999999996E-3</c:v>
                </c:pt>
                <c:pt idx="7" formatCode="General">
                  <c:v>0.22586000000000001</c:v>
                </c:pt>
                <c:pt idx="8" formatCode="General">
                  <c:v>0.14249999999999999</c:v>
                </c:pt>
                <c:pt idx="9" formatCode="General">
                  <c:v>0.17166000000000001</c:v>
                </c:pt>
                <c:pt idx="10" formatCode="General">
                  <c:v>0.12881000000000001</c:v>
                </c:pt>
                <c:pt idx="11" formatCode="General">
                  <c:v>0.1376</c:v>
                </c:pt>
                <c:pt idx="12" formatCode="General">
                  <c:v>0.10721</c:v>
                </c:pt>
                <c:pt idx="13" formatCode="General">
                  <c:v>0.10606</c:v>
                </c:pt>
                <c:pt idx="14" formatCode="General">
                  <c:v>8.3540000000000003E-2</c:v>
                </c:pt>
                <c:pt idx="15" formatCode="General">
                  <c:v>7.5389999999999999E-2</c:v>
                </c:pt>
                <c:pt idx="16" formatCode="General">
                  <c:v>0.22137000000000001</c:v>
                </c:pt>
                <c:pt idx="17" formatCode="General">
                  <c:v>0.27529999999999999</c:v>
                </c:pt>
                <c:pt idx="18" formatCode="General">
                  <c:v>0.26651000000000002</c:v>
                </c:pt>
                <c:pt idx="19" formatCode="General">
                  <c:v>0.28798000000000001</c:v>
                </c:pt>
                <c:pt idx="20" formatCode="General">
                  <c:v>0.28743000000000002</c:v>
                </c:pt>
                <c:pt idx="21" formatCode="General">
                  <c:v>0.30275999999999997</c:v>
                </c:pt>
                <c:pt idx="22" formatCode="General">
                  <c:v>0.30469000000000002</c:v>
                </c:pt>
                <c:pt idx="23" formatCode="General">
                  <c:v>0.31622</c:v>
                </c:pt>
                <c:pt idx="24" formatCode="General">
                  <c:v>0.31891999999999998</c:v>
                </c:pt>
                <c:pt idx="25" formatCode="General">
                  <c:v>0.32784999999999997</c:v>
                </c:pt>
                <c:pt idx="26" formatCode="General">
                  <c:v>0.33091999999999999</c:v>
                </c:pt>
                <c:pt idx="27" formatCode="General">
                  <c:v>0.33760000000000001</c:v>
                </c:pt>
                <c:pt idx="28" formatCode="General">
                  <c:v>0.34026000000000001</c:v>
                </c:pt>
                <c:pt idx="29" formatCode="General">
                  <c:v>0.34528999999999999</c:v>
                </c:pt>
                <c:pt idx="30" formatCode="General">
                  <c:v>0.34776000000000001</c:v>
                </c:pt>
                <c:pt idx="31" formatCode="General">
                  <c:v>0.35110000000000002</c:v>
                </c:pt>
                <c:pt idx="32" formatCode="General">
                  <c:v>0.35243000000000002</c:v>
                </c:pt>
                <c:pt idx="33" formatCode="General">
                  <c:v>0.35435</c:v>
                </c:pt>
                <c:pt idx="34" formatCode="General">
                  <c:v>0.35518</c:v>
                </c:pt>
                <c:pt idx="35" formatCode="General">
                  <c:v>0.35587000000000002</c:v>
                </c:pt>
                <c:pt idx="36" formatCode="General">
                  <c:v>0.35559000000000002</c:v>
                </c:pt>
                <c:pt idx="37" formatCode="General">
                  <c:v>0.35468</c:v>
                </c:pt>
                <c:pt idx="38" formatCode="General">
                  <c:v>0.35338999999999998</c:v>
                </c:pt>
                <c:pt idx="39" formatCode="General">
                  <c:v>0.35132999999999998</c:v>
                </c:pt>
                <c:pt idx="40" formatCode="General">
                  <c:v>0.34894999999999998</c:v>
                </c:pt>
                <c:pt idx="41" formatCode="General">
                  <c:v>0.34575</c:v>
                </c:pt>
                <c:pt idx="42" formatCode="General">
                  <c:v>0.34200000000000003</c:v>
                </c:pt>
                <c:pt idx="43" formatCode="General">
                  <c:v>0.33806000000000003</c:v>
                </c:pt>
                <c:pt idx="44" formatCode="General">
                  <c:v>0.33352999999999999</c:v>
                </c:pt>
                <c:pt idx="45" formatCode="General">
                  <c:v>0.32826</c:v>
                </c:pt>
                <c:pt idx="46" formatCode="General">
                  <c:v>0.32227</c:v>
                </c:pt>
                <c:pt idx="47" formatCode="General">
                  <c:v>0.31598999999999999</c:v>
                </c:pt>
                <c:pt idx="48" formatCode="General">
                  <c:v>0.30926999999999999</c:v>
                </c:pt>
                <c:pt idx="49" formatCode="General">
                  <c:v>0.30193999999999999</c:v>
                </c:pt>
                <c:pt idx="50" formatCode="General">
                  <c:v>0.29398000000000002</c:v>
                </c:pt>
                <c:pt idx="51" formatCode="General">
                  <c:v>0.28564000000000001</c:v>
                </c:pt>
                <c:pt idx="52" formatCode="General">
                  <c:v>0.27699000000000001</c:v>
                </c:pt>
                <c:pt idx="53" formatCode="General">
                  <c:v>0.26796999999999999</c:v>
                </c:pt>
                <c:pt idx="54" formatCode="General">
                  <c:v>0.25845000000000001</c:v>
                </c:pt>
                <c:pt idx="55" formatCode="General">
                  <c:v>0.24829000000000001</c:v>
                </c:pt>
                <c:pt idx="56" formatCode="General">
                  <c:v>0.23794999999999999</c:v>
                </c:pt>
                <c:pt idx="57" formatCode="General">
                  <c:v>0.22742000000000001</c:v>
                </c:pt>
                <c:pt idx="58" formatCode="General">
                  <c:v>0.21634</c:v>
                </c:pt>
                <c:pt idx="59" formatCode="General">
                  <c:v>0.20480000000000001</c:v>
                </c:pt>
                <c:pt idx="60" formatCode="General">
                  <c:v>0.19303999999999999</c:v>
                </c:pt>
                <c:pt idx="61" formatCode="General">
                  <c:v>0.18095</c:v>
                </c:pt>
                <c:pt idx="62" formatCode="General">
                  <c:v>0.16858999999999999</c:v>
                </c:pt>
                <c:pt idx="63" formatCode="General">
                  <c:v>0.15595999999999999</c:v>
                </c:pt>
                <c:pt idx="64" formatCode="General">
                  <c:v>0.14296</c:v>
                </c:pt>
                <c:pt idx="65" formatCode="General">
                  <c:v>0.12967999999999999</c:v>
                </c:pt>
                <c:pt idx="66" formatCode="General">
                  <c:v>0.11613</c:v>
                </c:pt>
                <c:pt idx="67" formatCode="General">
                  <c:v>0.10249</c:v>
                </c:pt>
                <c:pt idx="68" formatCode="General">
                  <c:v>8.8669999999999999E-2</c:v>
                </c:pt>
                <c:pt idx="69" formatCode="General">
                  <c:v>7.4620000000000006E-2</c:v>
                </c:pt>
                <c:pt idx="70" formatCode="General">
                  <c:v>6.0650000000000003E-2</c:v>
                </c:pt>
                <c:pt idx="71" formatCode="General">
                  <c:v>4.6550000000000001E-2</c:v>
                </c:pt>
                <c:pt idx="72" formatCode="General">
                  <c:v>3.236E-2</c:v>
                </c:pt>
                <c:pt idx="73" formatCode="General">
                  <c:v>1.813E-2</c:v>
                </c:pt>
                <c:pt idx="74" formatCode="General">
                  <c:v>3.8899999999999998E-3</c:v>
                </c:pt>
                <c:pt idx="75">
                  <c:v>-1.04828E-2</c:v>
                </c:pt>
                <c:pt idx="76">
                  <c:v>-2.4536100000000002E-2</c:v>
                </c:pt>
                <c:pt idx="77">
                  <c:v>-3.8223300000000002E-2</c:v>
                </c:pt>
                <c:pt idx="78">
                  <c:v>-5.2505499999999997E-2</c:v>
                </c:pt>
                <c:pt idx="79">
                  <c:v>-6.6696199999999997E-2</c:v>
                </c:pt>
                <c:pt idx="80">
                  <c:v>-8.0886799999999995E-2</c:v>
                </c:pt>
                <c:pt idx="81">
                  <c:v>-9.4757099999999997E-2</c:v>
                </c:pt>
                <c:pt idx="82">
                  <c:v>-0.108307</c:v>
                </c:pt>
                <c:pt idx="83">
                  <c:v>-0.12204</c:v>
                </c:pt>
                <c:pt idx="84">
                  <c:v>-0.13549800000000001</c:v>
                </c:pt>
                <c:pt idx="85">
                  <c:v>-0.14877299999999999</c:v>
                </c:pt>
                <c:pt idx="86">
                  <c:v>-0.16172800000000001</c:v>
                </c:pt>
                <c:pt idx="87">
                  <c:v>-0.17454500000000001</c:v>
                </c:pt>
                <c:pt idx="88">
                  <c:v>-0.187225</c:v>
                </c:pt>
                <c:pt idx="89">
                  <c:v>-0.19930999999999999</c:v>
                </c:pt>
                <c:pt idx="90">
                  <c:v>-0.21130399999999999</c:v>
                </c:pt>
                <c:pt idx="91">
                  <c:v>-0.22283900000000001</c:v>
                </c:pt>
                <c:pt idx="92">
                  <c:v>-0.234238</c:v>
                </c:pt>
                <c:pt idx="93">
                  <c:v>-0.24517800000000001</c:v>
                </c:pt>
                <c:pt idx="94">
                  <c:v>-0.25552399999999997</c:v>
                </c:pt>
                <c:pt idx="95">
                  <c:v>-0.265961</c:v>
                </c:pt>
                <c:pt idx="96">
                  <c:v>-0.275482</c:v>
                </c:pt>
                <c:pt idx="97">
                  <c:v>-0.284912</c:v>
                </c:pt>
                <c:pt idx="98">
                  <c:v>-0.293655</c:v>
                </c:pt>
                <c:pt idx="99">
                  <c:v>-0.30184899999999998</c:v>
                </c:pt>
                <c:pt idx="100">
                  <c:v>-0.30958599999999997</c:v>
                </c:pt>
                <c:pt idx="101">
                  <c:v>-0.31691000000000003</c:v>
                </c:pt>
                <c:pt idx="102">
                  <c:v>-0.323685</c:v>
                </c:pt>
                <c:pt idx="103">
                  <c:v>-0.330231</c:v>
                </c:pt>
                <c:pt idx="104">
                  <c:v>-0.33558700000000002</c:v>
                </c:pt>
                <c:pt idx="105">
                  <c:v>-0.34085100000000002</c:v>
                </c:pt>
                <c:pt idx="106">
                  <c:v>-0.34583999999999998</c:v>
                </c:pt>
                <c:pt idx="107">
                  <c:v>-0.35005199999999997</c:v>
                </c:pt>
                <c:pt idx="108">
                  <c:v>-0.35403400000000002</c:v>
                </c:pt>
                <c:pt idx="109">
                  <c:v>-0.35732999999999998</c:v>
                </c:pt>
                <c:pt idx="110">
                  <c:v>-0.36012300000000003</c:v>
                </c:pt>
                <c:pt idx="111">
                  <c:v>-0.36199999999999999</c:v>
                </c:pt>
                <c:pt idx="112">
                  <c:v>-0.36351</c:v>
                </c:pt>
                <c:pt idx="113">
                  <c:v>-0.36419699999999999</c:v>
                </c:pt>
                <c:pt idx="114">
                  <c:v>-0.36470000000000002</c:v>
                </c:pt>
                <c:pt idx="115">
                  <c:v>-0.364929</c:v>
                </c:pt>
                <c:pt idx="116">
                  <c:v>-0.364288</c:v>
                </c:pt>
                <c:pt idx="117">
                  <c:v>-0.36296099999999998</c:v>
                </c:pt>
                <c:pt idx="118">
                  <c:v>-0.36113000000000001</c:v>
                </c:pt>
                <c:pt idx="119">
                  <c:v>-0.35861199999999999</c:v>
                </c:pt>
                <c:pt idx="120">
                  <c:v>-0.35559099999999999</c:v>
                </c:pt>
                <c:pt idx="121">
                  <c:v>-0.35211199999999998</c:v>
                </c:pt>
                <c:pt idx="122">
                  <c:v>-0.34812900000000002</c:v>
                </c:pt>
                <c:pt idx="123">
                  <c:v>-0.34345999999999999</c:v>
                </c:pt>
                <c:pt idx="124">
                  <c:v>-0.33842499999999998</c:v>
                </c:pt>
                <c:pt idx="125">
                  <c:v>-0.33274799999999999</c:v>
                </c:pt>
                <c:pt idx="126">
                  <c:v>-0.32661400000000002</c:v>
                </c:pt>
                <c:pt idx="127">
                  <c:v>-0.31970199999999999</c:v>
                </c:pt>
                <c:pt idx="128">
                  <c:v>-0.31269799999999998</c:v>
                </c:pt>
                <c:pt idx="129">
                  <c:v>-0.30542000000000002</c:v>
                </c:pt>
                <c:pt idx="130">
                  <c:v>-0.29713400000000001</c:v>
                </c:pt>
                <c:pt idx="131">
                  <c:v>-0.288574</c:v>
                </c:pt>
                <c:pt idx="132">
                  <c:v>-0.27887000000000001</c:v>
                </c:pt>
                <c:pt idx="133">
                  <c:v>-0.269623</c:v>
                </c:pt>
                <c:pt idx="134">
                  <c:v>-0.259689</c:v>
                </c:pt>
                <c:pt idx="135">
                  <c:v>-0.248978</c:v>
                </c:pt>
                <c:pt idx="136">
                  <c:v>-0.23812900000000001</c:v>
                </c:pt>
                <c:pt idx="137">
                  <c:v>-0.226822</c:v>
                </c:pt>
                <c:pt idx="138">
                  <c:v>-0.21514900000000001</c:v>
                </c:pt>
                <c:pt idx="139">
                  <c:v>-0.20333899999999999</c:v>
                </c:pt>
                <c:pt idx="140">
                  <c:v>-0.191025</c:v>
                </c:pt>
                <c:pt idx="141">
                  <c:v>-0.17829900000000001</c:v>
                </c:pt>
                <c:pt idx="142">
                  <c:v>-0.16539000000000001</c:v>
                </c:pt>
                <c:pt idx="143">
                  <c:v>-0.152527</c:v>
                </c:pt>
                <c:pt idx="144">
                  <c:v>-0.139297</c:v>
                </c:pt>
                <c:pt idx="145">
                  <c:v>-0.12561</c:v>
                </c:pt>
                <c:pt idx="146">
                  <c:v>-0.111694</c:v>
                </c:pt>
                <c:pt idx="147">
                  <c:v>-9.7915600000000005E-2</c:v>
                </c:pt>
                <c:pt idx="148">
                  <c:v>-8.3908099999999999E-2</c:v>
                </c:pt>
                <c:pt idx="149">
                  <c:v>-6.96716E-2</c:v>
                </c:pt>
                <c:pt idx="150">
                  <c:v>-5.5160500000000001E-2</c:v>
                </c:pt>
                <c:pt idx="151">
                  <c:v>-4.0649400000000002E-2</c:v>
                </c:pt>
                <c:pt idx="152">
                  <c:v>-2.6687599999999999E-2</c:v>
                </c:pt>
                <c:pt idx="153">
                  <c:v>-1.23596E-2</c:v>
                </c:pt>
                <c:pt idx="154" formatCode="General">
                  <c:v>2.0100000000000001E-3</c:v>
                </c:pt>
                <c:pt idx="155" formatCode="General">
                  <c:v>1.6570000000000001E-2</c:v>
                </c:pt>
                <c:pt idx="156" formatCode="General">
                  <c:v>3.099E-2</c:v>
                </c:pt>
                <c:pt idx="157" formatCode="General">
                  <c:v>4.5319999999999999E-2</c:v>
                </c:pt>
                <c:pt idx="158" formatCode="General">
                  <c:v>5.9560000000000002E-2</c:v>
                </c:pt>
                <c:pt idx="159" formatCode="General">
                  <c:v>7.3840000000000003E-2</c:v>
                </c:pt>
                <c:pt idx="160" formatCode="General">
                  <c:v>8.8029999999999997E-2</c:v>
                </c:pt>
                <c:pt idx="161" formatCode="General">
                  <c:v>0.10181</c:v>
                </c:pt>
                <c:pt idx="162" formatCode="General">
                  <c:v>0.11536</c:v>
                </c:pt>
                <c:pt idx="163" formatCode="General">
                  <c:v>0.12891</c:v>
                </c:pt>
                <c:pt idx="164" formatCode="General">
                  <c:v>0.14246</c:v>
                </c:pt>
                <c:pt idx="165" formatCode="General">
                  <c:v>0.15545999999999999</c:v>
                </c:pt>
                <c:pt idx="166" formatCode="General">
                  <c:v>0.16822999999999999</c:v>
                </c:pt>
                <c:pt idx="167" formatCode="General">
                  <c:v>0.18068000000000001</c:v>
                </c:pt>
                <c:pt idx="168" formatCode="General">
                  <c:v>0.19295000000000001</c:v>
                </c:pt>
                <c:pt idx="169" formatCode="General">
                  <c:v>0.20508000000000001</c:v>
                </c:pt>
                <c:pt idx="170" formatCode="General">
                  <c:v>0.21657000000000001</c:v>
                </c:pt>
                <c:pt idx="171" formatCode="General">
                  <c:v>0.22774</c:v>
                </c:pt>
                <c:pt idx="172" formatCode="General">
                  <c:v>0.23863000000000001</c:v>
                </c:pt>
                <c:pt idx="173" formatCode="General">
                  <c:v>0.24925</c:v>
                </c:pt>
                <c:pt idx="174" formatCode="General">
                  <c:v>0.25940999999999997</c:v>
                </c:pt>
                <c:pt idx="175" formatCode="General">
                  <c:v>0.26912000000000003</c:v>
                </c:pt>
                <c:pt idx="176" formatCode="General">
                  <c:v>0.27850000000000003</c:v>
                </c:pt>
                <c:pt idx="177" formatCode="General">
                  <c:v>0.28738000000000002</c:v>
                </c:pt>
                <c:pt idx="178" formatCode="General">
                  <c:v>0.29558000000000001</c:v>
                </c:pt>
                <c:pt idx="179" formatCode="General">
                  <c:v>0.30345</c:v>
                </c:pt>
                <c:pt idx="180" formatCode="General">
                  <c:v>0.31091000000000002</c:v>
                </c:pt>
                <c:pt idx="181" formatCode="General">
                  <c:v>0.31773000000000001</c:v>
                </c:pt>
                <c:pt idx="182" formatCode="General">
                  <c:v>0.32386999999999999</c:v>
                </c:pt>
                <c:pt idx="183" formatCode="General">
                  <c:v>0.32958999999999999</c:v>
                </c:pt>
                <c:pt idx="184" formatCode="General">
                  <c:v>0.33476</c:v>
                </c:pt>
                <c:pt idx="185" formatCode="General">
                  <c:v>0.33956999999999998</c:v>
                </c:pt>
                <c:pt idx="186" formatCode="General">
                  <c:v>0.34360000000000002</c:v>
                </c:pt>
                <c:pt idx="187" formatCode="General">
                  <c:v>0.34698000000000001</c:v>
                </c:pt>
                <c:pt idx="188" formatCode="General">
                  <c:v>0.34987000000000001</c:v>
                </c:pt>
                <c:pt idx="189" formatCode="General">
                  <c:v>0.35215999999999997</c:v>
                </c:pt>
                <c:pt idx="190" formatCode="General">
                  <c:v>0.35416999999999998</c:v>
                </c:pt>
                <c:pt idx="191" formatCode="General">
                  <c:v>0.35536000000000001</c:v>
                </c:pt>
                <c:pt idx="192" formatCode="General">
                  <c:v>0.35622999999999999</c:v>
                </c:pt>
                <c:pt idx="193" formatCode="General">
                  <c:v>0.35622999999999999</c:v>
                </c:pt>
                <c:pt idx="194" formatCode="General">
                  <c:v>0.35576999999999998</c:v>
                </c:pt>
                <c:pt idx="195" formatCode="General">
                  <c:v>0.35476999999999997</c:v>
                </c:pt>
                <c:pt idx="196" formatCode="General">
                  <c:v>0.35353000000000001</c:v>
                </c:pt>
                <c:pt idx="197" formatCode="General">
                  <c:v>0.35082999999999998</c:v>
                </c:pt>
                <c:pt idx="198" formatCode="General">
                  <c:v>0.34836</c:v>
                </c:pt>
                <c:pt idx="199" formatCode="General">
                  <c:v>0.34578999999999999</c:v>
                </c:pt>
                <c:pt idx="200" formatCode="General">
                  <c:v>0.34144999999999998</c:v>
                </c:pt>
                <c:pt idx="201" formatCode="General">
                  <c:v>0.33733000000000002</c:v>
                </c:pt>
                <c:pt idx="202" formatCode="General">
                  <c:v>0.33243</c:v>
                </c:pt>
                <c:pt idx="203" formatCode="General">
                  <c:v>0.32702999999999999</c:v>
                </c:pt>
                <c:pt idx="204" formatCode="General">
                  <c:v>0.32097999999999999</c:v>
                </c:pt>
                <c:pt idx="205" formatCode="General">
                  <c:v>0.31447999999999998</c:v>
                </c:pt>
                <c:pt idx="206" formatCode="General">
                  <c:v>0.30753000000000003</c:v>
                </c:pt>
                <c:pt idx="207" formatCode="General">
                  <c:v>0.30002000000000001</c:v>
                </c:pt>
                <c:pt idx="208" formatCode="General">
                  <c:v>0.29200999999999999</c:v>
                </c:pt>
                <c:pt idx="209" formatCode="General">
                  <c:v>0.28358</c:v>
                </c:pt>
                <c:pt idx="210" formatCode="General">
                  <c:v>0.27451999999999999</c:v>
                </c:pt>
                <c:pt idx="211" formatCode="General">
                  <c:v>0.26508999999999999</c:v>
                </c:pt>
                <c:pt idx="212" formatCode="General">
                  <c:v>0.25524999999999998</c:v>
                </c:pt>
                <c:pt idx="213" formatCode="General">
                  <c:v>0.24504000000000001</c:v>
                </c:pt>
                <c:pt idx="214" formatCode="General">
                  <c:v>0.23433000000000001</c:v>
                </c:pt>
                <c:pt idx="215" formatCode="General">
                  <c:v>0.22311</c:v>
                </c:pt>
                <c:pt idx="216" formatCode="General">
                  <c:v>0.21162</c:v>
                </c:pt>
                <c:pt idx="217" formatCode="General">
                  <c:v>0.19994999999999999</c:v>
                </c:pt>
                <c:pt idx="218" formatCode="General">
                  <c:v>0.188</c:v>
                </c:pt>
                <c:pt idx="219" formatCode="General">
                  <c:v>0.17555000000000001</c:v>
                </c:pt>
                <c:pt idx="220" formatCode="General">
                  <c:v>0.16314999999999999</c:v>
                </c:pt>
                <c:pt idx="221" formatCode="General">
                  <c:v>0.15038000000000001</c:v>
                </c:pt>
                <c:pt idx="222" formatCode="General">
                  <c:v>0.13705000000000001</c:v>
                </c:pt>
                <c:pt idx="223" formatCode="General">
                  <c:v>0.12383</c:v>
                </c:pt>
                <c:pt idx="224" formatCode="General">
                  <c:v>0.11101</c:v>
                </c:pt>
                <c:pt idx="225" formatCode="General">
                  <c:v>9.7049999999999997E-2</c:v>
                </c:pt>
                <c:pt idx="226" formatCode="General">
                  <c:v>8.3449999999999996E-2</c:v>
                </c:pt>
                <c:pt idx="227" formatCode="General">
                  <c:v>6.9580000000000003E-2</c:v>
                </c:pt>
                <c:pt idx="228" formatCode="General">
                  <c:v>5.5440000000000003E-2</c:v>
                </c:pt>
                <c:pt idx="229" formatCode="General">
                  <c:v>4.1430000000000002E-2</c:v>
                </c:pt>
                <c:pt idx="230" formatCode="General">
                  <c:v>2.7189999999999999E-2</c:v>
                </c:pt>
                <c:pt idx="231" formatCode="General">
                  <c:v>1.2999999999999999E-2</c:v>
                </c:pt>
                <c:pt idx="232">
                  <c:v>-1.28174E-3</c:v>
                </c:pt>
                <c:pt idx="233">
                  <c:v>-1.54266E-2</c:v>
                </c:pt>
                <c:pt idx="234">
                  <c:v>-2.9617299999999999E-2</c:v>
                </c:pt>
                <c:pt idx="235">
                  <c:v>-4.3624900000000001E-2</c:v>
                </c:pt>
                <c:pt idx="236">
                  <c:v>-5.7769800000000003E-2</c:v>
                </c:pt>
                <c:pt idx="237">
                  <c:v>-7.1823100000000001E-2</c:v>
                </c:pt>
                <c:pt idx="238">
                  <c:v>-8.5968000000000003E-2</c:v>
                </c:pt>
                <c:pt idx="239">
                  <c:v>-9.9929799999999999E-2</c:v>
                </c:pt>
                <c:pt idx="240">
                  <c:v>-0.113251</c:v>
                </c:pt>
                <c:pt idx="241">
                  <c:v>-0.127029</c:v>
                </c:pt>
                <c:pt idx="242">
                  <c:v>-0.139984</c:v>
                </c:pt>
                <c:pt idx="243">
                  <c:v>-0.152893</c:v>
                </c:pt>
                <c:pt idx="244">
                  <c:v>-0.166077</c:v>
                </c:pt>
                <c:pt idx="245">
                  <c:v>-0.178757</c:v>
                </c:pt>
                <c:pt idx="246">
                  <c:v>-0.19120799999999999</c:v>
                </c:pt>
                <c:pt idx="247">
                  <c:v>-0.20324700000000001</c:v>
                </c:pt>
                <c:pt idx="248">
                  <c:v>-0.21510299999999999</c:v>
                </c:pt>
                <c:pt idx="249">
                  <c:v>-0.226547</c:v>
                </c:pt>
                <c:pt idx="250">
                  <c:v>-0.2379</c:v>
                </c:pt>
                <c:pt idx="251">
                  <c:v>-0.24865699999999999</c:v>
                </c:pt>
                <c:pt idx="252">
                  <c:v>-0.25881999999999999</c:v>
                </c:pt>
                <c:pt idx="253">
                  <c:v>-0.26866099999999998</c:v>
                </c:pt>
                <c:pt idx="254">
                  <c:v>-0.27827499999999999</c:v>
                </c:pt>
                <c:pt idx="255">
                  <c:v>-0.28756700000000002</c:v>
                </c:pt>
                <c:pt idx="256">
                  <c:v>-0.29608200000000001</c:v>
                </c:pt>
                <c:pt idx="257">
                  <c:v>-0.30423</c:v>
                </c:pt>
                <c:pt idx="258">
                  <c:v>-0.311691</c:v>
                </c:pt>
                <c:pt idx="259">
                  <c:v>-0.31933600000000001</c:v>
                </c:pt>
                <c:pt idx="260">
                  <c:v>-0.32624799999999998</c:v>
                </c:pt>
                <c:pt idx="261">
                  <c:v>-0.332291</c:v>
                </c:pt>
                <c:pt idx="262">
                  <c:v>-0.33787499999999998</c:v>
                </c:pt>
                <c:pt idx="263">
                  <c:v>-0.34304800000000002</c:v>
                </c:pt>
                <c:pt idx="264">
                  <c:v>-0.34785500000000003</c:v>
                </c:pt>
                <c:pt idx="265">
                  <c:v>-0.35211199999999998</c:v>
                </c:pt>
                <c:pt idx="266">
                  <c:v>-0.355408</c:v>
                </c:pt>
                <c:pt idx="267">
                  <c:v>-0.35865799999999998</c:v>
                </c:pt>
                <c:pt idx="268">
                  <c:v>-0.36135899999999999</c:v>
                </c:pt>
                <c:pt idx="269">
                  <c:v>-0.36291499999999999</c:v>
                </c:pt>
                <c:pt idx="270">
                  <c:v>-0.36447099999999999</c:v>
                </c:pt>
                <c:pt idx="271">
                  <c:v>-0.36488300000000001</c:v>
                </c:pt>
                <c:pt idx="272">
                  <c:v>-0.36497499999999999</c:v>
                </c:pt>
                <c:pt idx="273">
                  <c:v>-0.36460900000000002</c:v>
                </c:pt>
                <c:pt idx="274">
                  <c:v>-0.36351</c:v>
                </c:pt>
                <c:pt idx="275">
                  <c:v>-0.36177100000000001</c:v>
                </c:pt>
                <c:pt idx="276">
                  <c:v>-0.35952800000000001</c:v>
                </c:pt>
                <c:pt idx="277">
                  <c:v>-0.35668899999999998</c:v>
                </c:pt>
                <c:pt idx="278">
                  <c:v>-0.353348</c:v>
                </c:pt>
                <c:pt idx="279">
                  <c:v>-0.34950300000000001</c:v>
                </c:pt>
                <c:pt idx="280">
                  <c:v>-0.34487899999999999</c:v>
                </c:pt>
                <c:pt idx="281">
                  <c:v>-0.33989000000000003</c:v>
                </c:pt>
                <c:pt idx="282">
                  <c:v>-0.33448800000000001</c:v>
                </c:pt>
                <c:pt idx="283">
                  <c:v>-0.32858300000000001</c:v>
                </c:pt>
                <c:pt idx="284">
                  <c:v>-0.32194499999999998</c:v>
                </c:pt>
                <c:pt idx="285">
                  <c:v>-0.31485000000000002</c:v>
                </c:pt>
                <c:pt idx="286">
                  <c:v>-0.30738799999999999</c:v>
                </c:pt>
                <c:pt idx="287">
                  <c:v>-0.29951499999999998</c:v>
                </c:pt>
                <c:pt idx="288">
                  <c:v>-0.29090899999999997</c:v>
                </c:pt>
                <c:pt idx="289">
                  <c:v>-0.28216599999999997</c:v>
                </c:pt>
                <c:pt idx="290">
                  <c:v>-0.27291900000000002</c:v>
                </c:pt>
                <c:pt idx="291">
                  <c:v>-0.26261899999999999</c:v>
                </c:pt>
                <c:pt idx="292">
                  <c:v>-0.252502</c:v>
                </c:pt>
                <c:pt idx="293">
                  <c:v>-0.24174499999999999</c:v>
                </c:pt>
                <c:pt idx="294">
                  <c:v>-0.23062099999999999</c:v>
                </c:pt>
                <c:pt idx="295">
                  <c:v>-0.21913099999999999</c:v>
                </c:pt>
                <c:pt idx="296">
                  <c:v>-0.20732100000000001</c:v>
                </c:pt>
                <c:pt idx="297">
                  <c:v>-0.19473299999999999</c:v>
                </c:pt>
                <c:pt idx="298">
                  <c:v>-0.182144</c:v>
                </c:pt>
                <c:pt idx="299">
                  <c:v>-0.16955600000000001</c:v>
                </c:pt>
                <c:pt idx="300">
                  <c:v>-0.15650900000000001</c:v>
                </c:pt>
                <c:pt idx="301">
                  <c:v>-0.14341699999999999</c:v>
                </c:pt>
                <c:pt idx="302">
                  <c:v>-0.12982199999999999</c:v>
                </c:pt>
                <c:pt idx="303">
                  <c:v>-0.116272</c:v>
                </c:pt>
                <c:pt idx="304">
                  <c:v>-0.10240200000000001</c:v>
                </c:pt>
                <c:pt idx="305">
                  <c:v>-8.8622999999999993E-2</c:v>
                </c:pt>
                <c:pt idx="306">
                  <c:v>-7.4523900000000004E-2</c:v>
                </c:pt>
                <c:pt idx="307">
                  <c:v>-6.0379000000000002E-2</c:v>
                </c:pt>
                <c:pt idx="308">
                  <c:v>-4.6188399999999998E-2</c:v>
                </c:pt>
                <c:pt idx="309">
                  <c:v>-3.1860399999999997E-2</c:v>
                </c:pt>
                <c:pt idx="310">
                  <c:v>-1.7532300000000001E-2</c:v>
                </c:pt>
                <c:pt idx="311">
                  <c:v>-3.3874500000000002E-3</c:v>
                </c:pt>
                <c:pt idx="312" formatCode="General">
                  <c:v>1.085E-2</c:v>
                </c:pt>
                <c:pt idx="313" formatCode="General">
                  <c:v>2.5590000000000002E-2</c:v>
                </c:pt>
                <c:pt idx="314" formatCode="General">
                  <c:v>3.9690000000000003E-2</c:v>
                </c:pt>
                <c:pt idx="315" formatCode="General">
                  <c:v>5.3969999999999997E-2</c:v>
                </c:pt>
                <c:pt idx="316" formatCode="General">
                  <c:v>6.812E-2</c:v>
                </c:pt>
                <c:pt idx="317" formatCode="General">
                  <c:v>8.2170000000000007E-2</c:v>
                </c:pt>
                <c:pt idx="318" formatCode="General">
                  <c:v>9.622E-2</c:v>
                </c:pt>
                <c:pt idx="319" formatCode="General">
                  <c:v>0.10990999999999999</c:v>
                </c:pt>
                <c:pt idx="320" formatCode="General">
                  <c:v>0.1236</c:v>
                </c:pt>
                <c:pt idx="321" formatCode="General">
                  <c:v>0.13700999999999999</c:v>
                </c:pt>
                <c:pt idx="322" formatCode="General">
                  <c:v>0.15032999999999999</c:v>
                </c:pt>
                <c:pt idx="323" formatCode="General">
                  <c:v>0.16324</c:v>
                </c:pt>
                <c:pt idx="324" formatCode="General">
                  <c:v>0.17582999999999999</c:v>
                </c:pt>
                <c:pt idx="325" formatCode="General">
                  <c:v>0.18819</c:v>
                </c:pt>
                <c:pt idx="326" formatCode="General">
                  <c:v>0.20032</c:v>
                </c:pt>
                <c:pt idx="327" formatCode="General">
                  <c:v>0.21213000000000001</c:v>
                </c:pt>
                <c:pt idx="328" formatCode="General">
                  <c:v>0.22348000000000001</c:v>
                </c:pt>
                <c:pt idx="329" formatCode="General">
                  <c:v>0.23441999999999999</c:v>
                </c:pt>
                <c:pt idx="330" formatCode="General">
                  <c:v>0.24490000000000001</c:v>
                </c:pt>
                <c:pt idx="331" formatCode="General">
                  <c:v>0.25529000000000002</c:v>
                </c:pt>
                <c:pt idx="332" formatCode="General">
                  <c:v>0.26527000000000001</c:v>
                </c:pt>
                <c:pt idx="333" formatCode="General">
                  <c:v>0.27479999999999999</c:v>
                </c:pt>
                <c:pt idx="334" formatCode="General">
                  <c:v>0.28377000000000002</c:v>
                </c:pt>
                <c:pt idx="335" formatCode="General">
                  <c:v>0.29200999999999999</c:v>
                </c:pt>
                <c:pt idx="336" formatCode="General">
                  <c:v>0.29984</c:v>
                </c:pt>
                <c:pt idx="337" formatCode="General">
                  <c:v>0.30710999999999999</c:v>
                </c:pt>
                <c:pt idx="338" formatCode="General">
                  <c:v>0.31424999999999997</c:v>
                </c:pt>
                <c:pt idx="339" formatCode="General">
                  <c:v>0.32062000000000002</c:v>
                </c:pt>
                <c:pt idx="340" formatCode="General">
                  <c:v>0.32639000000000001</c:v>
                </c:pt>
                <c:pt idx="341" formatCode="General">
                  <c:v>0.33178999999999997</c:v>
                </c:pt>
                <c:pt idx="342" formatCode="General">
                  <c:v>0.33659</c:v>
                </c:pt>
                <c:pt idx="343" formatCode="General">
                  <c:v>0.34081</c:v>
                </c:pt>
                <c:pt idx="344" formatCode="General">
                  <c:v>0.34450999999999998</c:v>
                </c:pt>
                <c:pt idx="345" formatCode="General">
                  <c:v>0.34771999999999997</c:v>
                </c:pt>
                <c:pt idx="346" formatCode="General">
                  <c:v>0.35022999999999999</c:v>
                </c:pt>
                <c:pt idx="347" formatCode="General">
                  <c:v>0.35233999999999999</c:v>
                </c:pt>
                <c:pt idx="348" formatCode="General">
                  <c:v>0.35366999999999998</c:v>
                </c:pt>
                <c:pt idx="349" formatCode="General">
                  <c:v>0.35471999999999998</c:v>
                </c:pt>
                <c:pt idx="350" formatCode="General">
                  <c:v>0.35463</c:v>
                </c:pt>
                <c:pt idx="351" formatCode="General">
                  <c:v>0.35426000000000002</c:v>
                </c:pt>
                <c:pt idx="352" formatCode="General">
                  <c:v>0.35343999999999998</c:v>
                </c:pt>
                <c:pt idx="353" formatCode="General">
                  <c:v>0.35206999999999999</c:v>
                </c:pt>
                <c:pt idx="354" formatCode="General">
                  <c:v>0.35055999999999998</c:v>
                </c:pt>
                <c:pt idx="355" formatCode="General">
                  <c:v>0.34776000000000001</c:v>
                </c:pt>
                <c:pt idx="356" formatCode="General">
                  <c:v>0.34488000000000002</c:v>
                </c:pt>
                <c:pt idx="357" formatCode="General">
                  <c:v>0.34099000000000002</c:v>
                </c:pt>
                <c:pt idx="358" formatCode="General">
                  <c:v>0.33700999999999998</c:v>
                </c:pt>
                <c:pt idx="359" formatCode="General">
                  <c:v>0.33238000000000001</c:v>
                </c:pt>
                <c:pt idx="360" formatCode="General">
                  <c:v>0.32729999999999998</c:v>
                </c:pt>
                <c:pt idx="361" formatCode="General">
                  <c:v>0.32140000000000002</c:v>
                </c:pt>
                <c:pt idx="362" formatCode="General">
                  <c:v>0.31494</c:v>
                </c:pt>
                <c:pt idx="363" formatCode="General">
                  <c:v>0.30830000000000002</c:v>
                </c:pt>
                <c:pt idx="364" formatCode="General">
                  <c:v>0.30103000000000002</c:v>
                </c:pt>
                <c:pt idx="365" formatCode="General">
                  <c:v>0.29324</c:v>
                </c:pt>
                <c:pt idx="366" formatCode="General">
                  <c:v>0.28472999999999998</c:v>
                </c:pt>
                <c:pt idx="367" formatCode="General">
                  <c:v>0.27626000000000001</c:v>
                </c:pt>
                <c:pt idx="368" formatCode="General">
                  <c:v>0.26715</c:v>
                </c:pt>
                <c:pt idx="369" formatCode="General">
                  <c:v>0.25763000000000003</c:v>
                </c:pt>
                <c:pt idx="370" formatCode="General">
                  <c:v>0.24742</c:v>
                </c:pt>
                <c:pt idx="371" formatCode="General">
                  <c:v>0.23771999999999999</c:v>
                </c:pt>
                <c:pt idx="372" formatCode="General">
                  <c:v>0.22645999999999999</c:v>
                </c:pt>
                <c:pt idx="373" formatCode="General">
                  <c:v>0.21529000000000001</c:v>
                </c:pt>
                <c:pt idx="374" formatCode="General">
                  <c:v>0.20393</c:v>
                </c:pt>
                <c:pt idx="375" formatCode="General">
                  <c:v>0.19167000000000001</c:v>
                </c:pt>
                <c:pt idx="376" formatCode="General">
                  <c:v>0.17957999999999999</c:v>
                </c:pt>
                <c:pt idx="377" formatCode="General">
                  <c:v>0.16713</c:v>
                </c:pt>
                <c:pt idx="378" formatCode="General">
                  <c:v>0.15472</c:v>
                </c:pt>
                <c:pt idx="379" formatCode="General">
                  <c:v>0.14168</c:v>
                </c:pt>
                <c:pt idx="380" formatCode="General">
                  <c:v>0.12848999999999999</c:v>
                </c:pt>
                <c:pt idx="381" formatCode="General">
                  <c:v>0.11508</c:v>
                </c:pt>
                <c:pt idx="382" formatCode="General">
                  <c:v>0.10162</c:v>
                </c:pt>
                <c:pt idx="383" formatCode="General">
                  <c:v>8.7889999999999996E-2</c:v>
                </c:pt>
                <c:pt idx="384" formatCode="General">
                  <c:v>7.4020000000000002E-2</c:v>
                </c:pt>
                <c:pt idx="385" formatCode="General">
                  <c:v>5.9920000000000001E-2</c:v>
                </c:pt>
                <c:pt idx="386" formatCode="General">
                  <c:v>4.582E-2</c:v>
                </c:pt>
                <c:pt idx="387" formatCode="General">
                  <c:v>3.177E-2</c:v>
                </c:pt>
                <c:pt idx="388" formatCode="General">
                  <c:v>1.7489999999999999E-2</c:v>
                </c:pt>
                <c:pt idx="389" formatCode="General">
                  <c:v>3.1099999999999999E-3</c:v>
                </c:pt>
                <c:pt idx="390">
                  <c:v>-1.12152E-2</c:v>
                </c:pt>
                <c:pt idx="391">
                  <c:v>-2.5451700000000001E-2</c:v>
                </c:pt>
                <c:pt idx="392">
                  <c:v>-3.9688099999999997E-2</c:v>
                </c:pt>
                <c:pt idx="393">
                  <c:v>-5.3832999999999999E-2</c:v>
                </c:pt>
                <c:pt idx="394">
                  <c:v>-6.7932099999999995E-2</c:v>
                </c:pt>
                <c:pt idx="395">
                  <c:v>-8.1939700000000004E-2</c:v>
                </c:pt>
                <c:pt idx="396">
                  <c:v>-9.5672599999999997E-2</c:v>
                </c:pt>
                <c:pt idx="397">
                  <c:v>-0.10931399999999999</c:v>
                </c:pt>
                <c:pt idx="398">
                  <c:v>-0.123047</c:v>
                </c:pt>
                <c:pt idx="399">
                  <c:v>-0.13664200000000001</c:v>
                </c:pt>
                <c:pt idx="400">
                  <c:v>-0.14968899999999999</c:v>
                </c:pt>
                <c:pt idx="401">
                  <c:v>-0.162552</c:v>
                </c:pt>
                <c:pt idx="402">
                  <c:v>-0.175369</c:v>
                </c:pt>
                <c:pt idx="403">
                  <c:v>-0.187775</c:v>
                </c:pt>
                <c:pt idx="404">
                  <c:v>-0.20018</c:v>
                </c:pt>
                <c:pt idx="405">
                  <c:v>-0.211395</c:v>
                </c:pt>
                <c:pt idx="406">
                  <c:v>-0.22297700000000001</c:v>
                </c:pt>
                <c:pt idx="407">
                  <c:v>-0.234512</c:v>
                </c:pt>
                <c:pt idx="408">
                  <c:v>-0.24513199999999999</c:v>
                </c:pt>
                <c:pt idx="409">
                  <c:v>-0.25616499999999998</c:v>
                </c:pt>
                <c:pt idx="410">
                  <c:v>-0.26563999999999999</c:v>
                </c:pt>
                <c:pt idx="411">
                  <c:v>-0.27520800000000001</c:v>
                </c:pt>
                <c:pt idx="412">
                  <c:v>-0.28449999999999998</c:v>
                </c:pt>
                <c:pt idx="413">
                  <c:v>-0.29315200000000002</c:v>
                </c:pt>
                <c:pt idx="414">
                  <c:v>-0.30139199999999999</c:v>
                </c:pt>
                <c:pt idx="415">
                  <c:v>-0.30889899999999998</c:v>
                </c:pt>
                <c:pt idx="416">
                  <c:v>-0.31617699999999999</c:v>
                </c:pt>
                <c:pt idx="417">
                  <c:v>-0.323044</c:v>
                </c:pt>
                <c:pt idx="418">
                  <c:v>-0.32926899999999998</c:v>
                </c:pt>
                <c:pt idx="419">
                  <c:v>-0.33494600000000002</c:v>
                </c:pt>
                <c:pt idx="420">
                  <c:v>-0.34002700000000002</c:v>
                </c:pt>
                <c:pt idx="421">
                  <c:v>-0.344833</c:v>
                </c:pt>
                <c:pt idx="422">
                  <c:v>-0.34909099999999998</c:v>
                </c:pt>
                <c:pt idx="423">
                  <c:v>-0.35270699999999999</c:v>
                </c:pt>
                <c:pt idx="424">
                  <c:v>-0.35572799999999999</c:v>
                </c:pt>
                <c:pt idx="425">
                  <c:v>-0.35824600000000001</c:v>
                </c:pt>
                <c:pt idx="426">
                  <c:v>-0.36026000000000002</c:v>
                </c:pt>
                <c:pt idx="427">
                  <c:v>-0.36167899999999997</c:v>
                </c:pt>
                <c:pt idx="428">
                  <c:v>-0.36250300000000002</c:v>
                </c:pt>
                <c:pt idx="429">
                  <c:v>-0.36277799999999999</c:v>
                </c:pt>
                <c:pt idx="430">
                  <c:v>-0.362595</c:v>
                </c:pt>
                <c:pt idx="431">
                  <c:v>-0.36177100000000001</c:v>
                </c:pt>
                <c:pt idx="432">
                  <c:v>-0.36035200000000001</c:v>
                </c:pt>
                <c:pt idx="433">
                  <c:v>-0.35833700000000002</c:v>
                </c:pt>
                <c:pt idx="434">
                  <c:v>-0.35577399999999998</c:v>
                </c:pt>
                <c:pt idx="435">
                  <c:v>-0.352661</c:v>
                </c:pt>
                <c:pt idx="436">
                  <c:v>-0.348999</c:v>
                </c:pt>
                <c:pt idx="437">
                  <c:v>-0.34474199999999999</c:v>
                </c:pt>
                <c:pt idx="438">
                  <c:v>-0.33993499999999999</c:v>
                </c:pt>
                <c:pt idx="439">
                  <c:v>-0.334534</c:v>
                </c:pt>
                <c:pt idx="440">
                  <c:v>-0.32872000000000001</c:v>
                </c:pt>
                <c:pt idx="441">
                  <c:v>-0.322357</c:v>
                </c:pt>
                <c:pt idx="442">
                  <c:v>-0.31558199999999997</c:v>
                </c:pt>
                <c:pt idx="443">
                  <c:v>-0.30848700000000001</c:v>
                </c:pt>
                <c:pt idx="444">
                  <c:v>-0.30010999999999999</c:v>
                </c:pt>
                <c:pt idx="445">
                  <c:v>-0.29187000000000002</c:v>
                </c:pt>
                <c:pt idx="446">
                  <c:v>-0.28294399999999997</c:v>
                </c:pt>
                <c:pt idx="447">
                  <c:v>-0.27346799999999999</c:v>
                </c:pt>
                <c:pt idx="448">
                  <c:v>-0.26380900000000002</c:v>
                </c:pt>
                <c:pt idx="449">
                  <c:v>-0.25364700000000001</c:v>
                </c:pt>
                <c:pt idx="450">
                  <c:v>-0.24307300000000001</c:v>
                </c:pt>
                <c:pt idx="451">
                  <c:v>-0.23194899999999999</c:v>
                </c:pt>
                <c:pt idx="452">
                  <c:v>-0.220551</c:v>
                </c:pt>
                <c:pt idx="453">
                  <c:v>-0.20874000000000001</c:v>
                </c:pt>
                <c:pt idx="454">
                  <c:v>-0.19660900000000001</c:v>
                </c:pt>
                <c:pt idx="455">
                  <c:v>-0.184113</c:v>
                </c:pt>
                <c:pt idx="456">
                  <c:v>-0.171432</c:v>
                </c:pt>
                <c:pt idx="457">
                  <c:v>-0.15843199999999999</c:v>
                </c:pt>
                <c:pt idx="458">
                  <c:v>-0.14534</c:v>
                </c:pt>
                <c:pt idx="459">
                  <c:v>-0.131882</c:v>
                </c:pt>
                <c:pt idx="460">
                  <c:v>-0.118378</c:v>
                </c:pt>
                <c:pt idx="461">
                  <c:v>-0.104462</c:v>
                </c:pt>
                <c:pt idx="462">
                  <c:v>-9.0820300000000007E-2</c:v>
                </c:pt>
                <c:pt idx="463">
                  <c:v>-7.7041600000000002E-2</c:v>
                </c:pt>
                <c:pt idx="464">
                  <c:v>-6.2942499999999998E-2</c:v>
                </c:pt>
                <c:pt idx="465">
                  <c:v>-4.8706100000000002E-2</c:v>
                </c:pt>
                <c:pt idx="466">
                  <c:v>-3.4011800000000002E-2</c:v>
                </c:pt>
                <c:pt idx="467">
                  <c:v>-2.0049999999999998E-2</c:v>
                </c:pt>
                <c:pt idx="468">
                  <c:v>-5.8136000000000004E-3</c:v>
                </c:pt>
                <c:pt idx="469" formatCode="General">
                  <c:v>8.3300000000000006E-3</c:v>
                </c:pt>
                <c:pt idx="470" formatCode="General">
                  <c:v>2.2610000000000002E-2</c:v>
                </c:pt>
                <c:pt idx="471" formatCode="General">
                  <c:v>3.6990000000000002E-2</c:v>
                </c:pt>
                <c:pt idx="472" formatCode="General">
                  <c:v>5.1090000000000003E-2</c:v>
                </c:pt>
                <c:pt idx="473" formatCode="General">
                  <c:v>6.5189999999999998E-2</c:v>
                </c:pt>
                <c:pt idx="474" formatCode="General">
                  <c:v>7.9240000000000005E-2</c:v>
                </c:pt>
                <c:pt idx="475" formatCode="General">
                  <c:v>9.3200000000000005E-2</c:v>
                </c:pt>
                <c:pt idx="476" formatCode="General">
                  <c:v>0.10693</c:v>
                </c:pt>
                <c:pt idx="477" formatCode="General">
                  <c:v>0.12035</c:v>
                </c:pt>
                <c:pt idx="478" formatCode="General">
                  <c:v>0.13361999999999999</c:v>
                </c:pt>
                <c:pt idx="479" formatCode="General">
                  <c:v>0.14671000000000001</c:v>
                </c:pt>
                <c:pt idx="480" formatCode="General">
                  <c:v>0.15967000000000001</c:v>
                </c:pt>
                <c:pt idx="481" formatCode="General">
                  <c:v>0.17238999999999999</c:v>
                </c:pt>
                <c:pt idx="482" formatCode="General">
                  <c:v>0.18429999999999999</c:v>
                </c:pt>
                <c:pt idx="483" formatCode="General">
                  <c:v>0.19633</c:v>
                </c:pt>
                <c:pt idx="484" formatCode="General">
                  <c:v>0.20837</c:v>
                </c:pt>
                <c:pt idx="485" formatCode="General">
                  <c:v>0.21976999999999999</c:v>
                </c:pt>
                <c:pt idx="486" formatCode="General">
                  <c:v>0.23066999999999999</c:v>
                </c:pt>
                <c:pt idx="487" formatCode="General">
                  <c:v>0.24129</c:v>
                </c:pt>
                <c:pt idx="488" formatCode="General">
                  <c:v>0.25122</c:v>
                </c:pt>
                <c:pt idx="489" formatCode="General">
                  <c:v>0.26146999999999998</c:v>
                </c:pt>
                <c:pt idx="490" formatCode="General">
                  <c:v>0.27100000000000002</c:v>
                </c:pt>
                <c:pt idx="491" formatCode="General">
                  <c:v>0.27992</c:v>
                </c:pt>
                <c:pt idx="492" formatCode="General">
                  <c:v>0.28843999999999997</c:v>
                </c:pt>
                <c:pt idx="493" formatCode="General">
                  <c:v>0.29659000000000002</c:v>
                </c:pt>
                <c:pt idx="494" formatCode="General">
                  <c:v>0.30436999999999997</c:v>
                </c:pt>
                <c:pt idx="495" formatCode="General">
                  <c:v>0.31151000000000001</c:v>
                </c:pt>
                <c:pt idx="496" formatCode="General">
                  <c:v>0.31809999999999999</c:v>
                </c:pt>
                <c:pt idx="497" formatCode="General">
                  <c:v>0.3241</c:v>
                </c:pt>
                <c:pt idx="498" formatCode="General">
                  <c:v>0.32982</c:v>
                </c:pt>
                <c:pt idx="499" formatCode="General">
                  <c:v>0.33489999999999998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84D-0A4B-A81A-FB94C628C6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0274624"/>
        <c:axId val="340280112"/>
      </c:scatterChart>
      <c:valAx>
        <c:axId val="415901736"/>
        <c:scaling>
          <c:orientation val="minMax"/>
          <c:min val="5.000000000000001E-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902128"/>
        <c:crosses val="autoZero"/>
        <c:crossBetween val="midCat"/>
      </c:valAx>
      <c:valAx>
        <c:axId val="415902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901736"/>
        <c:crosses val="autoZero"/>
        <c:crossBetween val="midCat"/>
      </c:valAx>
      <c:valAx>
        <c:axId val="340280112"/>
        <c:scaling>
          <c:orientation val="minMax"/>
        </c:scaling>
        <c:delete val="0"/>
        <c:axPos val="r"/>
        <c:numFmt formatCode="0.00E+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0274624"/>
        <c:crosses val="max"/>
        <c:crossBetween val="midCat"/>
      </c:valAx>
      <c:valAx>
        <c:axId val="34027462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340280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IOm(UOm)</a:t>
            </a:r>
            <a:endParaRPr lang="ru-RU"/>
          </a:p>
        </c:rich>
      </c:tx>
      <c:layout>
        <c:manualLayout>
          <c:xMode val="edge"/>
          <c:yMode val="edge"/>
          <c:x val="0.2667985564304462"/>
          <c:y val="4.62962962962962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'[Лаба 8.xlsx]Лист1'!$H$2:$H$10</c:f>
              <c:numCache>
                <c:formatCode>General</c:formatCode>
                <c:ptCount val="9"/>
                <c:pt idx="0">
                  <c:v>1.2E-4</c:v>
                </c:pt>
                <c:pt idx="1">
                  <c:v>3.4000000000000002E-4</c:v>
                </c:pt>
                <c:pt idx="2">
                  <c:v>5.5000000000000003E-4</c:v>
                </c:pt>
                <c:pt idx="3">
                  <c:v>6.9999999999999999E-4</c:v>
                </c:pt>
                <c:pt idx="4">
                  <c:v>9.6000000000000002E-4</c:v>
                </c:pt>
                <c:pt idx="5">
                  <c:v>1.1000000000000001E-3</c:v>
                </c:pt>
                <c:pt idx="6">
                  <c:v>1.3600000000000001E-3</c:v>
                </c:pt>
                <c:pt idx="7">
                  <c:v>1.56E-3</c:v>
                </c:pt>
                <c:pt idx="8">
                  <c:v>1.6000000000000001E-3</c:v>
                </c:pt>
              </c:numCache>
            </c:numRef>
          </c:xVal>
          <c:yVal>
            <c:numRef>
              <c:f>'[Лаба 8.xlsx]Лист1'!$AE$2:$AE$10</c:f>
              <c:numCache>
                <c:formatCode>General</c:formatCode>
                <c:ptCount val="9"/>
                <c:pt idx="0">
                  <c:v>6.0519999999999997E-2</c:v>
                </c:pt>
                <c:pt idx="1">
                  <c:v>0.16658000000000001</c:v>
                </c:pt>
                <c:pt idx="2">
                  <c:v>0.27306000000000002</c:v>
                </c:pt>
                <c:pt idx="3">
                  <c:v>0.33512999999999998</c:v>
                </c:pt>
                <c:pt idx="4">
                  <c:v>0.53188000000000002</c:v>
                </c:pt>
                <c:pt idx="5">
                  <c:v>0.53786999999999996</c:v>
                </c:pt>
                <c:pt idx="6">
                  <c:v>0.68059999999999998</c:v>
                </c:pt>
                <c:pt idx="7">
                  <c:v>0.82699999999999996</c:v>
                </c:pt>
                <c:pt idx="8">
                  <c:v>0.96477999999999997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B6A-A249-AF32-EB6C63D6AD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5899384"/>
        <c:axId val="415900168"/>
      </c:scatterChart>
      <c:valAx>
        <c:axId val="415899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900168"/>
        <c:crosses val="autoZero"/>
        <c:crossBetween val="midCat"/>
      </c:valAx>
      <c:valAx>
        <c:axId val="415900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899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X(f)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'[Лаба 8.xlsx]Лист1'!$A$2:$A$11</c:f>
              <c:numCache>
                <c:formatCode>General</c:formatCode>
                <c:ptCount val="10"/>
                <c:pt idx="0" formatCode="0">
                  <c:v>22</c:v>
                </c:pt>
                <c:pt idx="1">
                  <c:v>33</c:v>
                </c:pt>
                <c:pt idx="2">
                  <c:v>38</c:v>
                </c:pt>
                <c:pt idx="3">
                  <c:v>42</c:v>
                </c:pt>
                <c:pt idx="4">
                  <c:v>44</c:v>
                </c:pt>
                <c:pt idx="5">
                  <c:v>46</c:v>
                </c:pt>
                <c:pt idx="6">
                  <c:v>52</c:v>
                </c:pt>
                <c:pt idx="7">
                  <c:v>56</c:v>
                </c:pt>
                <c:pt idx="8">
                  <c:v>59</c:v>
                </c:pt>
                <c:pt idx="9">
                  <c:v>60</c:v>
                </c:pt>
              </c:numCache>
            </c:numRef>
          </c:xVal>
          <c:yVal>
            <c:numRef>
              <c:f>'[Лаба 8.xlsx]Лист1'!$AH$2:$AH$11</c:f>
              <c:numCache>
                <c:formatCode>0.00E+00</c:formatCode>
                <c:ptCount val="10"/>
                <c:pt idx="0">
                  <c:v>201.14859000000001</c:v>
                </c:pt>
                <c:pt idx="1">
                  <c:v>256.96129999999999</c:v>
                </c:pt>
                <c:pt idx="2" formatCode="General">
                  <c:v>296.52102000000002</c:v>
                </c:pt>
                <c:pt idx="3">
                  <c:v>317.45172000000002</c:v>
                </c:pt>
                <c:pt idx="4">
                  <c:v>326.17617000000001</c:v>
                </c:pt>
                <c:pt idx="5">
                  <c:v>338.62898000000001</c:v>
                </c:pt>
                <c:pt idx="6">
                  <c:v>380.59728999999999</c:v>
                </c:pt>
                <c:pt idx="7" formatCode="General">
                  <c:v>412.90393</c:v>
                </c:pt>
                <c:pt idx="8">
                  <c:v>425.37286</c:v>
                </c:pt>
                <c:pt idx="9">
                  <c:v>576.03093000000001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CEA-844B-92E8-11C9981DED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5898992"/>
        <c:axId val="415899776"/>
      </c:scatterChart>
      <c:valAx>
        <c:axId val="415898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899776"/>
        <c:crosses val="autoZero"/>
        <c:crossBetween val="midCat"/>
      </c:valAx>
      <c:valAx>
        <c:axId val="415899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898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pml30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Куликов</dc:creator>
  <cp:keywords/>
  <dc:description/>
  <cp:lastModifiedBy>Microsoft Office User</cp:lastModifiedBy>
  <cp:revision>2</cp:revision>
  <cp:lastPrinted>2023-02-04T09:36:00Z</cp:lastPrinted>
  <dcterms:created xsi:type="dcterms:W3CDTF">2025-03-06T20:40:00Z</dcterms:created>
  <dcterms:modified xsi:type="dcterms:W3CDTF">2025-03-06T20:40:00Z</dcterms:modified>
</cp:coreProperties>
</file>