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9F4" w:rsidRDefault="008E39F4" w:rsidP="008E39F4">
      <w:pPr>
        <w:jc w:val="right"/>
        <w:rPr>
          <w:i/>
        </w:rPr>
      </w:pPr>
      <w:r>
        <w:rPr>
          <w:i/>
        </w:rPr>
        <w:t>Куликов А. 11-4</w:t>
      </w:r>
    </w:p>
    <w:p w:rsidR="008E39F4" w:rsidRPr="008E39F4" w:rsidRDefault="008E39F4" w:rsidP="008E39F4">
      <w:pPr>
        <w:pStyle w:val="3"/>
        <w:pBdr>
          <w:bottom w:val="single" w:sz="4" w:space="1" w:color="auto"/>
        </w:pBdr>
        <w:jc w:val="center"/>
        <w:rPr>
          <w:rFonts w:asciiTheme="minorHAnsi" w:hAnsiTheme="minorHAnsi" w:cstheme="minorHAnsi"/>
          <w:iCs/>
          <w:spacing w:val="20"/>
          <w:sz w:val="40"/>
          <w:szCs w:val="40"/>
        </w:rPr>
      </w:pPr>
      <w:bookmarkStart w:id="0" w:name="_Toc335587946"/>
      <w:bookmarkStart w:id="1" w:name="_Toc335584644"/>
      <w:bookmarkStart w:id="2" w:name="_Toc335584572"/>
      <w:bookmarkStart w:id="3" w:name="_Toc335584363"/>
      <w:bookmarkStart w:id="4" w:name="_Toc335584061"/>
      <w:bookmarkStart w:id="5" w:name="_Toc335583219"/>
      <w:bookmarkStart w:id="6" w:name="_Toc195945772"/>
      <w:r w:rsidRPr="008E39F4">
        <w:rPr>
          <w:rFonts w:asciiTheme="minorHAnsi" w:hAnsiTheme="minorHAnsi" w:cstheme="minorHAnsi"/>
          <w:iCs/>
          <w:spacing w:val="20"/>
          <w:sz w:val="40"/>
          <w:szCs w:val="40"/>
        </w:rPr>
        <w:t>Лабораторная работа № 11</w:t>
      </w:r>
      <w:r w:rsidRPr="008E39F4">
        <w:rPr>
          <w:rFonts w:asciiTheme="minorHAnsi" w:hAnsiTheme="minorHAnsi" w:cstheme="minorHAnsi"/>
          <w:iCs/>
          <w:spacing w:val="20"/>
          <w:sz w:val="40"/>
          <w:szCs w:val="40"/>
        </w:rPr>
        <w:br/>
        <w:t>Мощность в цепи переменного тока</w:t>
      </w:r>
      <w:bookmarkEnd w:id="0"/>
      <w:bookmarkEnd w:id="1"/>
      <w:bookmarkEnd w:id="2"/>
      <w:bookmarkEnd w:id="3"/>
      <w:bookmarkEnd w:id="4"/>
      <w:bookmarkEnd w:id="5"/>
      <w:bookmarkEnd w:id="6"/>
    </w:p>
    <w:p w:rsidR="008E39F4" w:rsidRPr="008E39F4" w:rsidRDefault="008E39F4" w:rsidP="008E39F4">
      <w:pPr>
        <w:rPr>
          <w:rFonts w:cstheme="minorHAnsi"/>
          <w:b/>
          <w:sz w:val="40"/>
          <w:szCs w:val="40"/>
        </w:rPr>
      </w:pPr>
    </w:p>
    <w:p w:rsidR="008E39F4" w:rsidRPr="008E39F4" w:rsidRDefault="008E39F4" w:rsidP="008E39F4">
      <w:pPr>
        <w:rPr>
          <w:rFonts w:cstheme="minorHAnsi"/>
        </w:rPr>
      </w:pPr>
      <w:r w:rsidRPr="008E39F4">
        <w:rPr>
          <w:rFonts w:cstheme="minorHAnsi"/>
          <w:b/>
          <w:bCs/>
          <w:iCs/>
        </w:rPr>
        <w:t>Цель работы</w:t>
      </w:r>
      <w:r w:rsidRPr="008E39F4">
        <w:rPr>
          <w:rFonts w:cstheme="minorHAnsi"/>
        </w:rPr>
        <w:t xml:space="preserve">: Исследование активной и реактивной мощности, в цепях переменного тока. </w:t>
      </w:r>
    </w:p>
    <w:p w:rsidR="008E39F4" w:rsidRPr="008E39F4" w:rsidRDefault="008E39F4" w:rsidP="008E39F4">
      <w:pPr>
        <w:rPr>
          <w:rFonts w:cstheme="minorHAnsi"/>
        </w:rPr>
      </w:pPr>
    </w:p>
    <w:p w:rsidR="008E39F4" w:rsidRDefault="008E39F4" w:rsidP="008E39F4">
      <w:pPr>
        <w:rPr>
          <w:rFonts w:cstheme="minorHAnsi"/>
        </w:rPr>
      </w:pPr>
      <w:r w:rsidRPr="008E39F4">
        <w:rPr>
          <w:rFonts w:cstheme="minorHAnsi"/>
          <w:b/>
        </w:rPr>
        <w:t>Оборудование:</w:t>
      </w:r>
      <w:r w:rsidRPr="008E39F4">
        <w:rPr>
          <w:rFonts w:cstheme="minorHAnsi"/>
        </w:rPr>
        <w:t xml:space="preserve"> резистор ~ 400 Ом, катушка индуктивности на 3600 витков, звуковой генератор, с которого в цепь подается переменное напряжение известной частоты.</w:t>
      </w:r>
    </w:p>
    <w:p w:rsidR="008E39F4" w:rsidRDefault="008E39F4" w:rsidP="008E39F4">
      <w:pPr>
        <w:rPr>
          <w:rFonts w:cstheme="minorHAnsi"/>
        </w:rPr>
      </w:pPr>
    </w:p>
    <w:p w:rsidR="008E39F4" w:rsidRDefault="008E39F4" w:rsidP="008E39F4">
      <w:pPr>
        <w:rPr>
          <w:rFonts w:cstheme="minorHAnsi"/>
        </w:rPr>
      </w:pPr>
      <w:r>
        <w:rPr>
          <w:rFonts w:cstheme="minorHAnsi"/>
        </w:rPr>
        <w:t>Ход работы:</w:t>
      </w:r>
    </w:p>
    <w:p w:rsidR="008E39F4" w:rsidRPr="008E39F4" w:rsidRDefault="008E39F4" w:rsidP="008E39F4">
      <w:pPr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21590" distR="21590" simplePos="0" relativeHeight="251660288" behindDoc="1" locked="0" layoutInCell="1" allowOverlap="1" wp14:anchorId="48248361" wp14:editId="3BD100AC">
            <wp:simplePos x="0" y="0"/>
            <wp:positionH relativeFrom="column">
              <wp:posOffset>2266315</wp:posOffset>
            </wp:positionH>
            <wp:positionV relativeFrom="paragraph">
              <wp:posOffset>8890</wp:posOffset>
            </wp:positionV>
            <wp:extent cx="171894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05" y="21388"/>
                <wp:lineTo x="213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70A8851" wp14:editId="3A1C3BF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194310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388" y="21437"/>
                <wp:lineTo x="213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9F4" w:rsidRPr="008E39F4" w:rsidRDefault="008E39F4" w:rsidP="008E39F4">
      <w:pPr>
        <w:jc w:val="center"/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1F1DE2A" wp14:editId="1AC7DED4">
            <wp:extent cx="3133725" cy="2414270"/>
            <wp:effectExtent l="0" t="0" r="9525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7" w:name="_GoBack"/>
      <w:r>
        <w:rPr>
          <w:noProof/>
          <w:lang w:eastAsia="ru-RU"/>
        </w:rPr>
        <w:drawing>
          <wp:inline distT="0" distB="0" distL="0" distR="0" wp14:anchorId="367598BC" wp14:editId="0CDC65B5">
            <wp:extent cx="3448050" cy="2438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7"/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</w:p>
    <w:p w:rsidR="008E39F4" w:rsidRDefault="008E39F4">
      <w:pPr>
        <w:rPr>
          <w:rFonts w:cstheme="minorHAnsi"/>
        </w:rPr>
      </w:pPr>
      <w:r>
        <w:rPr>
          <w:rFonts w:cstheme="minorHAnsi"/>
          <w:lang w:val="en-US"/>
        </w:rPr>
        <w:lastRenderedPageBreak/>
        <w:t xml:space="preserve">Pm = 0,001 </w:t>
      </w:r>
      <w:r>
        <w:rPr>
          <w:rFonts w:cstheme="minorHAnsi"/>
        </w:rPr>
        <w:t>Вт</w:t>
      </w:r>
    </w:p>
    <w:p w:rsidR="008E39F4" w:rsidRDefault="008E39F4">
      <w:pPr>
        <w:rPr>
          <w:rFonts w:cstheme="minorHAnsi"/>
        </w:rPr>
      </w:pPr>
      <w:r>
        <w:rPr>
          <w:rFonts w:cstheme="minorHAnsi"/>
          <w:lang w:val="en-US"/>
        </w:rPr>
        <w:t>Pm2 = 0</w:t>
      </w:r>
      <w:proofErr w:type="gramStart"/>
      <w:r>
        <w:rPr>
          <w:rFonts w:cstheme="minorHAnsi"/>
          <w:lang w:val="en-US"/>
        </w:rPr>
        <w:t>,00018</w:t>
      </w:r>
      <w:proofErr w:type="gram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Вт</w:t>
      </w:r>
    </w:p>
    <w:p w:rsidR="0025600D" w:rsidRPr="0025600D" w:rsidRDefault="008E39F4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∆</m:t>
          </m:r>
          <m:r>
            <w:rPr>
              <w:rFonts w:ascii="Cambria Math" w:hAnsi="Cambria Math" w:cstheme="minorHAnsi"/>
              <w:lang w:val="en-US"/>
            </w:rPr>
            <m:t xml:space="preserve">P=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ImUm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*(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0,03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</m:rad>
        </m:oMath>
      </m:oMathPara>
    </w:p>
    <w:p w:rsidR="0025600D" w:rsidRPr="0025600D" w:rsidRDefault="0025600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∆</m:t>
          </m:r>
          <m:r>
            <w:rPr>
              <w:rFonts w:ascii="Cambria Math" w:hAnsi="Cambria Math" w:cstheme="minorHAnsi"/>
            </w:rPr>
            <m:t>Pm= 5,51*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-5</m:t>
              </m:r>
            </m:sup>
          </m:sSup>
        </m:oMath>
      </m:oMathPara>
    </w:p>
    <w:p w:rsidR="0025600D" w:rsidRPr="0025600D" w:rsidRDefault="0025600D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∆</m:t>
          </m:r>
          <m:r>
            <w:rPr>
              <w:rFonts w:ascii="Cambria Math" w:hAnsi="Cambria Math" w:cstheme="minorHAnsi"/>
            </w:rPr>
            <m:t>Pm2=3,61*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-5</m:t>
              </m:r>
            </m:sup>
          </m:sSup>
        </m:oMath>
      </m:oMathPara>
    </w:p>
    <w:p w:rsidR="0025600D" w:rsidRPr="0025600D" w:rsidRDefault="0025600D">
      <w:pPr>
        <w:rPr>
          <w:rFonts w:eastAsiaTheme="minorEastAsia" w:cstheme="minorHAnsi"/>
        </w:rPr>
      </w:pPr>
    </w:p>
    <w:p w:rsidR="008E39F4" w:rsidRPr="0025600D" w:rsidRDefault="008E39F4">
      <w:pPr>
        <w:rPr>
          <w:rFonts w:eastAsiaTheme="minorEastAsia" w:cstheme="minorHAnsi"/>
          <w:lang w:val="en-US"/>
        </w:rPr>
      </w:pPr>
      <w:r w:rsidRPr="008E39F4">
        <w:rPr>
          <w:rFonts w:cstheme="minorHAnsi"/>
        </w:rPr>
        <w:br w:type="page"/>
      </w:r>
    </w:p>
    <w:p w:rsidR="004659CF" w:rsidRDefault="001147C5"/>
    <w:sectPr w:rsidR="004659CF" w:rsidSect="008E39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F4"/>
    <w:rsid w:val="001147C5"/>
    <w:rsid w:val="0025600D"/>
    <w:rsid w:val="008E39F4"/>
    <w:rsid w:val="00B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8A36575-FE69-4EE9-BC95-375D537A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8E39F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E39F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Placeholder Text"/>
    <w:basedOn w:val="a0"/>
    <w:uiPriority w:val="99"/>
    <w:semiHidden/>
    <w:rsid w:val="008E39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60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AP.Kulikov\Physlab811\&#1051;&#1072;&#1073;&#1072;%2011\&#1083;&#1072;&#1073;&#1072;%20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AP.Kulikov\Physlab811\&#1051;&#1072;&#1073;&#1072;%2011\&#1083;&#1072;&#1073;&#1072;%20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I1, U3,</a:t>
            </a:r>
            <a:r>
              <a:rPr lang="en-US" baseline="0"/>
              <a:t> P</a:t>
            </a:r>
            <a:r>
              <a:rPr lang="en-US"/>
              <a:t>(T2)</a:t>
            </a:r>
            <a:r>
              <a:rPr lang="ru-RU"/>
              <a:t> - 1 эксп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'значения 11'!$J$9:$J$558</c:f>
              <c:numCache>
                <c:formatCode>General</c:formatCode>
                <c:ptCount val="550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</c:numCache>
            </c:numRef>
          </c:xVal>
          <c:yVal>
            <c:numRef>
              <c:f>'значения 11'!$O$9:$O$558</c:f>
              <c:numCache>
                <c:formatCode>General</c:formatCode>
                <c:ptCount val="550"/>
                <c:pt idx="0">
                  <c:v>0.54213</c:v>
                </c:pt>
                <c:pt idx="1">
                  <c:v>0.56808000000000003</c:v>
                </c:pt>
                <c:pt idx="2">
                  <c:v>0.50890000000000002</c:v>
                </c:pt>
                <c:pt idx="3">
                  <c:v>0.50939999999999996</c:v>
                </c:pt>
                <c:pt idx="4">
                  <c:v>0.46431</c:v>
                </c:pt>
                <c:pt idx="5">
                  <c:v>0.45395999999999997</c:v>
                </c:pt>
                <c:pt idx="6">
                  <c:v>0.41527999999999998</c:v>
                </c:pt>
                <c:pt idx="7">
                  <c:v>0.39711000000000002</c:v>
                </c:pt>
                <c:pt idx="8">
                  <c:v>0.36273</c:v>
                </c:pt>
                <c:pt idx="9">
                  <c:v>0.33961000000000002</c:v>
                </c:pt>
                <c:pt idx="10">
                  <c:v>0.30747999999999998</c:v>
                </c:pt>
                <c:pt idx="11">
                  <c:v>0.28111000000000003</c:v>
                </c:pt>
                <c:pt idx="12">
                  <c:v>0.24970999999999999</c:v>
                </c:pt>
                <c:pt idx="13">
                  <c:v>0.22142000000000001</c:v>
                </c:pt>
                <c:pt idx="14">
                  <c:v>0.19102</c:v>
                </c:pt>
                <c:pt idx="15">
                  <c:v>0.16095000000000001</c:v>
                </c:pt>
                <c:pt idx="16">
                  <c:v>0.13120000000000001</c:v>
                </c:pt>
                <c:pt idx="17">
                  <c:v>0.10085</c:v>
                </c:pt>
                <c:pt idx="18">
                  <c:v>7.059E-2</c:v>
                </c:pt>
                <c:pt idx="19">
                  <c:v>3.9960000000000002E-2</c:v>
                </c:pt>
                <c:pt idx="20">
                  <c:v>9.7000000000000003E-3</c:v>
                </c:pt>
                <c:pt idx="21" formatCode="0.00E+00">
                  <c:v>-2.0965600000000001E-2</c:v>
                </c:pt>
                <c:pt idx="22" formatCode="0.00E+00">
                  <c:v>-5.1452600000000001E-2</c:v>
                </c:pt>
                <c:pt idx="23" formatCode="0.00E+00">
                  <c:v>-8.1985500000000003E-2</c:v>
                </c:pt>
                <c:pt idx="24" formatCode="0.00E+00">
                  <c:v>-0.112244</c:v>
                </c:pt>
                <c:pt idx="25" formatCode="0.00E+00">
                  <c:v>-0.14241000000000001</c:v>
                </c:pt>
                <c:pt idx="26" formatCode="0.00E+00">
                  <c:v>-0.17244000000000001</c:v>
                </c:pt>
                <c:pt idx="27" formatCode="0.00E+00">
                  <c:v>-0.202377</c:v>
                </c:pt>
                <c:pt idx="28" formatCode="0.00E+00">
                  <c:v>-0.23194899999999999</c:v>
                </c:pt>
                <c:pt idx="29" formatCode="0.00E+00">
                  <c:v>-0.26133699999999999</c:v>
                </c:pt>
                <c:pt idx="30" formatCode="0.00E+00">
                  <c:v>-0.29049700000000001</c:v>
                </c:pt>
                <c:pt idx="31" formatCode="0.00E+00">
                  <c:v>-0.31933600000000001</c:v>
                </c:pt>
                <c:pt idx="32" formatCode="0.00E+00">
                  <c:v>-0.34748800000000002</c:v>
                </c:pt>
                <c:pt idx="33" formatCode="0.00E+00">
                  <c:v>-0.37541200000000002</c:v>
                </c:pt>
                <c:pt idx="34" formatCode="0.00E+00">
                  <c:v>-0.40283200000000002</c:v>
                </c:pt>
                <c:pt idx="35" formatCode="0.00E+00">
                  <c:v>-0.42956499999999997</c:v>
                </c:pt>
                <c:pt idx="36" formatCode="0.00E+00">
                  <c:v>-0.45606999999999998</c:v>
                </c:pt>
                <c:pt idx="37" formatCode="0.00E+00">
                  <c:v>-0.48193399999999997</c:v>
                </c:pt>
                <c:pt idx="38" formatCode="0.00E+00">
                  <c:v>-0.50724800000000003</c:v>
                </c:pt>
                <c:pt idx="39" formatCode="0.00E+00">
                  <c:v>-0.53228799999999998</c:v>
                </c:pt>
                <c:pt idx="40" formatCode="0.00E+00">
                  <c:v>-0.55632000000000004</c:v>
                </c:pt>
                <c:pt idx="41" formatCode="0.00E+00">
                  <c:v>-0.57952899999999996</c:v>
                </c:pt>
                <c:pt idx="42" formatCode="0.00E+00">
                  <c:v>-0.60241699999999998</c:v>
                </c:pt>
                <c:pt idx="43" formatCode="0.00E+00">
                  <c:v>-0.62434400000000001</c:v>
                </c:pt>
                <c:pt idx="44" formatCode="0.00E+00">
                  <c:v>-0.64544699999999999</c:v>
                </c:pt>
                <c:pt idx="45" formatCode="0.00E+00">
                  <c:v>-0.66586299999999998</c:v>
                </c:pt>
                <c:pt idx="46" formatCode="0.00E+00">
                  <c:v>-0.68559300000000001</c:v>
                </c:pt>
                <c:pt idx="47" formatCode="0.00E+00">
                  <c:v>-0.704453</c:v>
                </c:pt>
                <c:pt idx="48" formatCode="0.00E+00">
                  <c:v>-0.72262599999999999</c:v>
                </c:pt>
                <c:pt idx="49" formatCode="0.00E+00">
                  <c:v>-0.73970000000000002</c:v>
                </c:pt>
                <c:pt idx="50" formatCode="0.00E+00">
                  <c:v>-0.75608799999999998</c:v>
                </c:pt>
                <c:pt idx="51" formatCode="0.00E+00">
                  <c:v>-0.77142299999999997</c:v>
                </c:pt>
                <c:pt idx="52" formatCode="0.00E+00">
                  <c:v>-0.78575099999999998</c:v>
                </c:pt>
                <c:pt idx="53" formatCode="0.00E+00">
                  <c:v>-0.79925500000000005</c:v>
                </c:pt>
                <c:pt idx="54" formatCode="0.00E+00">
                  <c:v>-0.81202700000000005</c:v>
                </c:pt>
                <c:pt idx="55" formatCode="0.00E+00">
                  <c:v>-0.823654</c:v>
                </c:pt>
                <c:pt idx="56" formatCode="0.00E+00">
                  <c:v>-0.834229</c:v>
                </c:pt>
                <c:pt idx="57" formatCode="0.00E+00">
                  <c:v>-0.84425399999999995</c:v>
                </c:pt>
                <c:pt idx="58" formatCode="0.00E+00">
                  <c:v>-0.85285900000000003</c:v>
                </c:pt>
                <c:pt idx="59" formatCode="0.00E+00">
                  <c:v>-0.86055000000000004</c:v>
                </c:pt>
                <c:pt idx="60" formatCode="0.00E+00">
                  <c:v>-0.86682099999999995</c:v>
                </c:pt>
                <c:pt idx="61" formatCode="0.00E+00">
                  <c:v>-0.87226899999999996</c:v>
                </c:pt>
                <c:pt idx="62" formatCode="0.00E+00">
                  <c:v>-0.87675499999999995</c:v>
                </c:pt>
                <c:pt idx="63" formatCode="0.00E+00">
                  <c:v>-0.87991299999999995</c:v>
                </c:pt>
                <c:pt idx="64" formatCode="0.00E+00">
                  <c:v>-0.88229400000000002</c:v>
                </c:pt>
                <c:pt idx="65" formatCode="0.00E+00">
                  <c:v>-0.883575</c:v>
                </c:pt>
                <c:pt idx="66" formatCode="0.00E+00">
                  <c:v>-0.88380400000000003</c:v>
                </c:pt>
                <c:pt idx="67" formatCode="0.00E+00">
                  <c:v>-0.88284300000000004</c:v>
                </c:pt>
                <c:pt idx="68" formatCode="0.00E+00">
                  <c:v>-0.88101200000000002</c:v>
                </c:pt>
                <c:pt idx="69" formatCode="0.00E+00">
                  <c:v>-0.87799099999999997</c:v>
                </c:pt>
                <c:pt idx="70" formatCode="0.00E+00">
                  <c:v>-0.87391700000000005</c:v>
                </c:pt>
                <c:pt idx="71" formatCode="0.00E+00">
                  <c:v>-0.868927</c:v>
                </c:pt>
                <c:pt idx="72" formatCode="0.00E+00">
                  <c:v>-0.86283900000000002</c:v>
                </c:pt>
                <c:pt idx="73" formatCode="0.00E+00">
                  <c:v>-0.85578900000000002</c:v>
                </c:pt>
                <c:pt idx="74" formatCode="0.00E+00">
                  <c:v>-0.847549</c:v>
                </c:pt>
                <c:pt idx="75" formatCode="0.00E+00">
                  <c:v>-0.83857700000000002</c:v>
                </c:pt>
                <c:pt idx="76" formatCode="0.00E+00">
                  <c:v>-0.82864400000000005</c:v>
                </c:pt>
                <c:pt idx="77" formatCode="0.00E+00">
                  <c:v>-0.81738299999999997</c:v>
                </c:pt>
                <c:pt idx="78" formatCode="0.00E+00">
                  <c:v>-0.80516100000000002</c:v>
                </c:pt>
                <c:pt idx="79" formatCode="0.00E+00">
                  <c:v>-0.79215999999999998</c:v>
                </c:pt>
                <c:pt idx="80" formatCode="0.00E+00">
                  <c:v>-0.77819799999999995</c:v>
                </c:pt>
                <c:pt idx="81" formatCode="0.00E+00">
                  <c:v>-0.76309199999999999</c:v>
                </c:pt>
                <c:pt idx="82" formatCode="0.00E+00">
                  <c:v>-0.74729900000000005</c:v>
                </c:pt>
                <c:pt idx="83" formatCode="0.00E+00">
                  <c:v>-0.730545</c:v>
                </c:pt>
                <c:pt idx="84" formatCode="0.00E+00">
                  <c:v>-0.71310399999999996</c:v>
                </c:pt>
                <c:pt idx="85" formatCode="0.00E+00">
                  <c:v>-0.69465600000000005</c:v>
                </c:pt>
                <c:pt idx="86" formatCode="0.00E+00">
                  <c:v>-0.67529300000000003</c:v>
                </c:pt>
                <c:pt idx="87" formatCode="0.00E+00">
                  <c:v>-0.65547200000000005</c:v>
                </c:pt>
                <c:pt idx="88" formatCode="0.00E+00">
                  <c:v>-0.63423200000000002</c:v>
                </c:pt>
                <c:pt idx="89" formatCode="0.00E+00">
                  <c:v>-0.61234999999999995</c:v>
                </c:pt>
                <c:pt idx="90" formatCode="0.00E+00">
                  <c:v>-0.59010300000000004</c:v>
                </c:pt>
                <c:pt idx="91" formatCode="0.00E+00">
                  <c:v>-0.56694</c:v>
                </c:pt>
                <c:pt idx="92" formatCode="0.00E+00">
                  <c:v>-0.54295300000000002</c:v>
                </c:pt>
                <c:pt idx="93" formatCode="0.00E+00">
                  <c:v>-0.51869200000000004</c:v>
                </c:pt>
                <c:pt idx="94" formatCode="0.00E+00">
                  <c:v>-0.49374400000000002</c:v>
                </c:pt>
                <c:pt idx="95" formatCode="0.00E+00">
                  <c:v>-0.46820099999999998</c:v>
                </c:pt>
                <c:pt idx="96" formatCode="0.00E+00">
                  <c:v>-0.44178800000000001</c:v>
                </c:pt>
                <c:pt idx="97" formatCode="0.00E+00">
                  <c:v>-0.41505399999999998</c:v>
                </c:pt>
                <c:pt idx="98" formatCode="0.00E+00">
                  <c:v>-0.38786300000000001</c:v>
                </c:pt>
                <c:pt idx="99" formatCode="0.00E+00">
                  <c:v>-0.35993999999999998</c:v>
                </c:pt>
                <c:pt idx="100" formatCode="0.00E+00">
                  <c:v>-0.33174100000000001</c:v>
                </c:pt>
                <c:pt idx="101" formatCode="0.00E+00">
                  <c:v>-0.30326799999999998</c:v>
                </c:pt>
                <c:pt idx="102" formatCode="0.00E+00">
                  <c:v>-0.27438400000000002</c:v>
                </c:pt>
                <c:pt idx="103" formatCode="0.00E+00">
                  <c:v>-0.24499499999999999</c:v>
                </c:pt>
                <c:pt idx="104" formatCode="0.00E+00">
                  <c:v>-0.21537800000000001</c:v>
                </c:pt>
                <c:pt idx="105" formatCode="0.00E+00">
                  <c:v>-0.185669</c:v>
                </c:pt>
                <c:pt idx="106" formatCode="0.00E+00">
                  <c:v>-0.15559400000000001</c:v>
                </c:pt>
                <c:pt idx="107" formatCode="0.00E+00">
                  <c:v>-0.12515299999999999</c:v>
                </c:pt>
                <c:pt idx="108" formatCode="0.00E+00">
                  <c:v>-9.4802899999999996E-2</c:v>
                </c:pt>
                <c:pt idx="109" formatCode="0.00E+00">
                  <c:v>-6.4269999999999994E-2</c:v>
                </c:pt>
                <c:pt idx="110" formatCode="0.00E+00">
                  <c:v>-3.3599900000000002E-2</c:v>
                </c:pt>
                <c:pt idx="111" formatCode="0.00E+00">
                  <c:v>-2.9754600000000001E-3</c:v>
                </c:pt>
                <c:pt idx="112">
                  <c:v>2.7650000000000001E-2</c:v>
                </c:pt>
                <c:pt idx="113">
                  <c:v>5.8319999999999997E-2</c:v>
                </c:pt>
                <c:pt idx="114">
                  <c:v>8.8940000000000005E-2</c:v>
                </c:pt>
                <c:pt idx="115">
                  <c:v>0.1192</c:v>
                </c:pt>
                <c:pt idx="116">
                  <c:v>0.14946000000000001</c:v>
                </c:pt>
                <c:pt idx="117">
                  <c:v>0.17967</c:v>
                </c:pt>
                <c:pt idx="118">
                  <c:v>0.20966000000000001</c:v>
                </c:pt>
                <c:pt idx="119">
                  <c:v>0.23923</c:v>
                </c:pt>
                <c:pt idx="120">
                  <c:v>0.26851999999999998</c:v>
                </c:pt>
                <c:pt idx="121">
                  <c:v>0.29787000000000002</c:v>
                </c:pt>
                <c:pt idx="122">
                  <c:v>0.32666000000000001</c:v>
                </c:pt>
                <c:pt idx="123">
                  <c:v>0.35494999999999999</c:v>
                </c:pt>
                <c:pt idx="124">
                  <c:v>0.38291999999999998</c:v>
                </c:pt>
                <c:pt idx="125">
                  <c:v>0.41010999999999997</c:v>
                </c:pt>
                <c:pt idx="126">
                  <c:v>0.43715999999999999</c:v>
                </c:pt>
                <c:pt idx="127">
                  <c:v>0.46381</c:v>
                </c:pt>
                <c:pt idx="128">
                  <c:v>0.48975999999999997</c:v>
                </c:pt>
                <c:pt idx="129">
                  <c:v>0.51526000000000005</c:v>
                </c:pt>
                <c:pt idx="130">
                  <c:v>0.54001999999999994</c:v>
                </c:pt>
                <c:pt idx="131">
                  <c:v>0.56415000000000004</c:v>
                </c:pt>
                <c:pt idx="132">
                  <c:v>0.58758999999999995</c:v>
                </c:pt>
                <c:pt idx="133">
                  <c:v>0.61033999999999999</c:v>
                </c:pt>
                <c:pt idx="134">
                  <c:v>0.63226000000000004</c:v>
                </c:pt>
                <c:pt idx="135">
                  <c:v>0.65354999999999996</c:v>
                </c:pt>
                <c:pt idx="136">
                  <c:v>0.67405999999999999</c:v>
                </c:pt>
                <c:pt idx="137">
                  <c:v>0.69382999999999995</c:v>
                </c:pt>
                <c:pt idx="138">
                  <c:v>0.71265000000000001</c:v>
                </c:pt>
                <c:pt idx="139">
                  <c:v>0.73072999999999999</c:v>
                </c:pt>
                <c:pt idx="140">
                  <c:v>0.74802999999999997</c:v>
                </c:pt>
                <c:pt idx="141">
                  <c:v>0.76424000000000003</c:v>
                </c:pt>
                <c:pt idx="142">
                  <c:v>0.77966000000000002</c:v>
                </c:pt>
                <c:pt idx="143">
                  <c:v>0.79408000000000001</c:v>
                </c:pt>
                <c:pt idx="144">
                  <c:v>0.80762999999999996</c:v>
                </c:pt>
                <c:pt idx="145">
                  <c:v>0.82018000000000002</c:v>
                </c:pt>
                <c:pt idx="146">
                  <c:v>0.83184999999999998</c:v>
                </c:pt>
                <c:pt idx="147">
                  <c:v>0.84250999999999998</c:v>
                </c:pt>
                <c:pt idx="148">
                  <c:v>0.85207999999999995</c:v>
                </c:pt>
                <c:pt idx="149">
                  <c:v>0.86082000000000003</c:v>
                </c:pt>
                <c:pt idx="150">
                  <c:v>0.86838000000000004</c:v>
                </c:pt>
                <c:pt idx="151">
                  <c:v>0.87492000000000003</c:v>
                </c:pt>
                <c:pt idx="152">
                  <c:v>0.88046000000000002</c:v>
                </c:pt>
                <c:pt idx="153">
                  <c:v>0.88499000000000005</c:v>
                </c:pt>
                <c:pt idx="154">
                  <c:v>0.88856999999999997</c:v>
                </c:pt>
                <c:pt idx="155">
                  <c:v>0.89080999999999999</c:v>
                </c:pt>
                <c:pt idx="156">
                  <c:v>0.89214000000000004</c:v>
                </c:pt>
                <c:pt idx="157">
                  <c:v>0.89254999999999995</c:v>
                </c:pt>
                <c:pt idx="158">
                  <c:v>0.89168000000000003</c:v>
                </c:pt>
                <c:pt idx="159">
                  <c:v>0.88985000000000003</c:v>
                </c:pt>
                <c:pt idx="160">
                  <c:v>0.88705000000000001</c:v>
                </c:pt>
                <c:pt idx="161">
                  <c:v>0.88329999999999997</c:v>
                </c:pt>
                <c:pt idx="162">
                  <c:v>0.87844999999999995</c:v>
                </c:pt>
                <c:pt idx="163">
                  <c:v>0.87241000000000002</c:v>
                </c:pt>
                <c:pt idx="164">
                  <c:v>0.86536000000000002</c:v>
                </c:pt>
                <c:pt idx="165">
                  <c:v>0.85748000000000002</c:v>
                </c:pt>
                <c:pt idx="166">
                  <c:v>0.84836999999999996</c:v>
                </c:pt>
                <c:pt idx="167">
                  <c:v>0.83848999999999996</c:v>
                </c:pt>
                <c:pt idx="168">
                  <c:v>0.82732000000000006</c:v>
                </c:pt>
                <c:pt idx="169">
                  <c:v>0.81591999999999998</c:v>
                </c:pt>
                <c:pt idx="170">
                  <c:v>0.80318999999999996</c:v>
                </c:pt>
                <c:pt idx="171">
                  <c:v>0.78900000000000003</c:v>
                </c:pt>
                <c:pt idx="172">
                  <c:v>0.77444000000000002</c:v>
                </c:pt>
                <c:pt idx="173">
                  <c:v>0.75861000000000001</c:v>
                </c:pt>
                <c:pt idx="174">
                  <c:v>0.74212999999999996</c:v>
                </c:pt>
                <c:pt idx="175">
                  <c:v>0.72450000000000003</c:v>
                </c:pt>
                <c:pt idx="176">
                  <c:v>0.70633000000000001</c:v>
                </c:pt>
                <c:pt idx="177">
                  <c:v>0.68710000000000004</c:v>
                </c:pt>
                <c:pt idx="178">
                  <c:v>0.66713999999999996</c:v>
                </c:pt>
                <c:pt idx="179">
                  <c:v>0.64649999999999996</c:v>
                </c:pt>
                <c:pt idx="180">
                  <c:v>0.62502999999999997</c:v>
                </c:pt>
                <c:pt idx="181">
                  <c:v>0.60277999999999998</c:v>
                </c:pt>
                <c:pt idx="182">
                  <c:v>0.57979999999999998</c:v>
                </c:pt>
                <c:pt idx="183">
                  <c:v>0.55623</c:v>
                </c:pt>
                <c:pt idx="184">
                  <c:v>0.53205999999999998</c:v>
                </c:pt>
                <c:pt idx="185">
                  <c:v>0.50705999999999996</c:v>
                </c:pt>
                <c:pt idx="186">
                  <c:v>0.48157</c:v>
                </c:pt>
                <c:pt idx="187">
                  <c:v>0.45566000000000001</c:v>
                </c:pt>
                <c:pt idx="188">
                  <c:v>0.42906</c:v>
                </c:pt>
                <c:pt idx="189">
                  <c:v>0.40187</c:v>
                </c:pt>
                <c:pt idx="190">
                  <c:v>0.37430999999999998</c:v>
                </c:pt>
                <c:pt idx="191">
                  <c:v>0.34638999999999998</c:v>
                </c:pt>
                <c:pt idx="192">
                  <c:v>0.31791999999999998</c:v>
                </c:pt>
                <c:pt idx="193">
                  <c:v>0.28908</c:v>
                </c:pt>
                <c:pt idx="194">
                  <c:v>0.2601</c:v>
                </c:pt>
                <c:pt idx="195">
                  <c:v>0.23061999999999999</c:v>
                </c:pt>
                <c:pt idx="196">
                  <c:v>0.20086999999999999</c:v>
                </c:pt>
                <c:pt idx="197">
                  <c:v>0.17088</c:v>
                </c:pt>
                <c:pt idx="198">
                  <c:v>0.1409</c:v>
                </c:pt>
                <c:pt idx="199">
                  <c:v>0.11064</c:v>
                </c:pt>
                <c:pt idx="200">
                  <c:v>8.0110000000000001E-2</c:v>
                </c:pt>
                <c:pt idx="201">
                  <c:v>4.9759999999999999E-2</c:v>
                </c:pt>
                <c:pt idx="202">
                  <c:v>1.941E-2</c:v>
                </c:pt>
                <c:pt idx="203" formatCode="0.00E+00">
                  <c:v>-1.1169399999999999E-2</c:v>
                </c:pt>
                <c:pt idx="204" formatCode="0.00E+00">
                  <c:v>-4.1931200000000002E-2</c:v>
                </c:pt>
                <c:pt idx="205" formatCode="0.00E+00">
                  <c:v>-7.2280899999999995E-2</c:v>
                </c:pt>
                <c:pt idx="206" formatCode="0.00E+00">
                  <c:v>-0.10253900000000001</c:v>
                </c:pt>
                <c:pt idx="207" formatCode="0.00E+00">
                  <c:v>-0.13288900000000001</c:v>
                </c:pt>
                <c:pt idx="208" formatCode="0.00E+00">
                  <c:v>-0.16300999999999999</c:v>
                </c:pt>
                <c:pt idx="209" formatCode="0.00E+00">
                  <c:v>-0.19276399999999999</c:v>
                </c:pt>
                <c:pt idx="210" formatCode="0.00E+00">
                  <c:v>-0.22256500000000001</c:v>
                </c:pt>
                <c:pt idx="211" formatCode="0.00E+00">
                  <c:v>-0.25208999999999998</c:v>
                </c:pt>
                <c:pt idx="212" formatCode="0.00E+00">
                  <c:v>-0.28125</c:v>
                </c:pt>
                <c:pt idx="213" formatCode="0.00E+00">
                  <c:v>-0.30990600000000001</c:v>
                </c:pt>
                <c:pt idx="214" formatCode="0.00E+00">
                  <c:v>-0.33837899999999999</c:v>
                </c:pt>
                <c:pt idx="215" formatCode="0.00E+00">
                  <c:v>-0.36648599999999998</c:v>
                </c:pt>
                <c:pt idx="216" formatCode="0.00E+00">
                  <c:v>-0.39399699999999999</c:v>
                </c:pt>
                <c:pt idx="217" formatCode="0.00E+00">
                  <c:v>-0.42105100000000001</c:v>
                </c:pt>
                <c:pt idx="218" formatCode="0.00E+00">
                  <c:v>-0.447739</c:v>
                </c:pt>
                <c:pt idx="219" formatCode="0.00E+00">
                  <c:v>-0.473694</c:v>
                </c:pt>
                <c:pt idx="220" formatCode="0.00E+00">
                  <c:v>-0.499054</c:v>
                </c:pt>
                <c:pt idx="221" formatCode="0.00E+00">
                  <c:v>-0.52404799999999996</c:v>
                </c:pt>
                <c:pt idx="222" formatCode="0.00E+00">
                  <c:v>-0.54830900000000005</c:v>
                </c:pt>
                <c:pt idx="223" formatCode="0.00E+00">
                  <c:v>-0.571793</c:v>
                </c:pt>
                <c:pt idx="224" formatCode="0.00E+00">
                  <c:v>-0.59472700000000001</c:v>
                </c:pt>
                <c:pt idx="225" formatCode="0.00E+00">
                  <c:v>-0.61697400000000002</c:v>
                </c:pt>
                <c:pt idx="226" formatCode="0.00E+00">
                  <c:v>-0.63844299999999998</c:v>
                </c:pt>
                <c:pt idx="227" formatCode="0.00E+00">
                  <c:v>-0.659134</c:v>
                </c:pt>
                <c:pt idx="228" formatCode="0.00E+00">
                  <c:v>-0.67900099999999997</c:v>
                </c:pt>
                <c:pt idx="229" formatCode="0.00E+00">
                  <c:v>-0.69818100000000005</c:v>
                </c:pt>
                <c:pt idx="230" formatCode="0.00E+00">
                  <c:v>-0.71653699999999998</c:v>
                </c:pt>
                <c:pt idx="231" formatCode="0.00E+00">
                  <c:v>-0.73388699999999996</c:v>
                </c:pt>
                <c:pt idx="232" formatCode="0.00E+00">
                  <c:v>-0.750641</c:v>
                </c:pt>
                <c:pt idx="233" formatCode="0.00E+00">
                  <c:v>-0.76638799999999996</c:v>
                </c:pt>
                <c:pt idx="234" formatCode="0.00E+00">
                  <c:v>-0.781219</c:v>
                </c:pt>
                <c:pt idx="235" formatCode="0.00E+00">
                  <c:v>-0.79545600000000005</c:v>
                </c:pt>
                <c:pt idx="236" formatCode="0.00E+00">
                  <c:v>-0.80827300000000002</c:v>
                </c:pt>
                <c:pt idx="237" formatCode="0.00E+00">
                  <c:v>-0.81967199999999996</c:v>
                </c:pt>
                <c:pt idx="238" formatCode="0.00E+00">
                  <c:v>-0.83065800000000001</c:v>
                </c:pt>
                <c:pt idx="239" formatCode="0.00E+00">
                  <c:v>-0.84068299999999996</c:v>
                </c:pt>
                <c:pt idx="240" formatCode="0.00E+00">
                  <c:v>-0.850159</c:v>
                </c:pt>
                <c:pt idx="241" formatCode="0.00E+00">
                  <c:v>-0.85798600000000003</c:v>
                </c:pt>
                <c:pt idx="242" formatCode="0.00E+00">
                  <c:v>-0.86485299999999998</c:v>
                </c:pt>
                <c:pt idx="243" formatCode="0.00E+00">
                  <c:v>-0.87085000000000001</c:v>
                </c:pt>
                <c:pt idx="244" formatCode="0.00E+00">
                  <c:v>-0.87561</c:v>
                </c:pt>
                <c:pt idx="245" formatCode="0.00E+00">
                  <c:v>-0.87931800000000004</c:v>
                </c:pt>
                <c:pt idx="246" formatCode="0.00E+00">
                  <c:v>-0.88220200000000004</c:v>
                </c:pt>
                <c:pt idx="247" formatCode="0.00E+00">
                  <c:v>-0.883301</c:v>
                </c:pt>
                <c:pt idx="248" formatCode="0.00E+00">
                  <c:v>-0.88394200000000001</c:v>
                </c:pt>
                <c:pt idx="249" formatCode="0.00E+00">
                  <c:v>-0.88339199999999996</c:v>
                </c:pt>
                <c:pt idx="250" formatCode="0.00E+00">
                  <c:v>-0.88174399999999997</c:v>
                </c:pt>
                <c:pt idx="251" formatCode="0.00E+00">
                  <c:v>-0.87963899999999995</c:v>
                </c:pt>
                <c:pt idx="252" formatCode="0.00E+00">
                  <c:v>-0.87515299999999996</c:v>
                </c:pt>
                <c:pt idx="253" formatCode="0.00E+00">
                  <c:v>-0.87080400000000002</c:v>
                </c:pt>
                <c:pt idx="254" formatCode="0.00E+00">
                  <c:v>-0.86499000000000004</c:v>
                </c:pt>
                <c:pt idx="255" formatCode="0.00E+00">
                  <c:v>-0.85830700000000004</c:v>
                </c:pt>
                <c:pt idx="256" formatCode="0.00E+00">
                  <c:v>-0.85057099999999997</c:v>
                </c:pt>
                <c:pt idx="257" formatCode="0.00E+00">
                  <c:v>-0.84178200000000003</c:v>
                </c:pt>
                <c:pt idx="258" formatCode="0.00E+00">
                  <c:v>-0.83203099999999997</c:v>
                </c:pt>
                <c:pt idx="259" formatCode="0.00E+00">
                  <c:v>-0.82122799999999996</c:v>
                </c:pt>
                <c:pt idx="260" formatCode="0.00E+00">
                  <c:v>-0.80941799999999997</c:v>
                </c:pt>
                <c:pt idx="261" formatCode="0.00E+00">
                  <c:v>-0.79673799999999995</c:v>
                </c:pt>
                <c:pt idx="262" formatCode="0.00E+00">
                  <c:v>-0.78305100000000005</c:v>
                </c:pt>
                <c:pt idx="263" formatCode="0.00E+00">
                  <c:v>-0.76835600000000004</c:v>
                </c:pt>
                <c:pt idx="264" formatCode="0.00E+00">
                  <c:v>-0.75274700000000005</c:v>
                </c:pt>
                <c:pt idx="265" formatCode="0.00E+00">
                  <c:v>-0.736313</c:v>
                </c:pt>
                <c:pt idx="266" formatCode="0.00E+00">
                  <c:v>-0.71900900000000001</c:v>
                </c:pt>
                <c:pt idx="267" formatCode="0.00E+00">
                  <c:v>-0.70079000000000002</c:v>
                </c:pt>
                <c:pt idx="268" formatCode="0.00E+00">
                  <c:v>-0.68174699999999999</c:v>
                </c:pt>
                <c:pt idx="269" formatCode="0.00E+00">
                  <c:v>-0.66192600000000001</c:v>
                </c:pt>
                <c:pt idx="270" formatCode="0.00E+00">
                  <c:v>-0.64128099999999999</c:v>
                </c:pt>
                <c:pt idx="271" formatCode="0.00E+00">
                  <c:v>-0.61981200000000003</c:v>
                </c:pt>
                <c:pt idx="272" formatCode="0.00E+00">
                  <c:v>-0.59760999999999997</c:v>
                </c:pt>
                <c:pt idx="273" formatCode="0.00E+00">
                  <c:v>-0.57472199999999996</c:v>
                </c:pt>
                <c:pt idx="274" formatCode="0.00E+00">
                  <c:v>-0.55114700000000005</c:v>
                </c:pt>
                <c:pt idx="275" formatCode="0.00E+00">
                  <c:v>-0.52693199999999996</c:v>
                </c:pt>
                <c:pt idx="276" formatCode="0.00E+00">
                  <c:v>-0.501938</c:v>
                </c:pt>
                <c:pt idx="277" formatCode="0.00E+00">
                  <c:v>-0.47662399999999999</c:v>
                </c:pt>
                <c:pt idx="278" formatCode="0.00E+00">
                  <c:v>-0.45098899999999997</c:v>
                </c:pt>
                <c:pt idx="279" formatCode="0.00E+00">
                  <c:v>-0.42393500000000001</c:v>
                </c:pt>
                <c:pt idx="280" formatCode="0.00E+00">
                  <c:v>-0.39688099999999998</c:v>
                </c:pt>
                <c:pt idx="281" formatCode="0.00E+00">
                  <c:v>-0.369278</c:v>
                </c:pt>
                <c:pt idx="282" formatCode="0.00E+00">
                  <c:v>-0.34121699999999999</c:v>
                </c:pt>
                <c:pt idx="283" formatCode="0.00E+00">
                  <c:v>-0.31279000000000001</c:v>
                </c:pt>
                <c:pt idx="284" formatCode="0.00E+00">
                  <c:v>-0.283997</c:v>
                </c:pt>
                <c:pt idx="285" formatCode="0.00E+00">
                  <c:v>-0.254745</c:v>
                </c:pt>
                <c:pt idx="286" formatCode="0.00E+00">
                  <c:v>-0.22522</c:v>
                </c:pt>
                <c:pt idx="287" formatCode="0.00E+00">
                  <c:v>-0.195465</c:v>
                </c:pt>
                <c:pt idx="288" formatCode="0.00E+00">
                  <c:v>-0.16552700000000001</c:v>
                </c:pt>
                <c:pt idx="289" formatCode="0.00E+00">
                  <c:v>-0.13522300000000001</c:v>
                </c:pt>
                <c:pt idx="290" formatCode="0.00E+00">
                  <c:v>-0.104828</c:v>
                </c:pt>
                <c:pt idx="291" formatCode="0.00E+00">
                  <c:v>-7.4340799999999999E-2</c:v>
                </c:pt>
                <c:pt idx="292" formatCode="0.00E+00">
                  <c:v>-4.3808E-2</c:v>
                </c:pt>
                <c:pt idx="293" formatCode="0.00E+00">
                  <c:v>-1.31378E-2</c:v>
                </c:pt>
                <c:pt idx="294">
                  <c:v>1.7670000000000002E-2</c:v>
                </c:pt>
                <c:pt idx="295">
                  <c:v>4.8250000000000001E-2</c:v>
                </c:pt>
                <c:pt idx="296">
                  <c:v>7.8869999999999996E-2</c:v>
                </c:pt>
                <c:pt idx="297">
                  <c:v>0.10931</c:v>
                </c:pt>
                <c:pt idx="298">
                  <c:v>0.13966000000000001</c:v>
                </c:pt>
                <c:pt idx="299">
                  <c:v>0.16983000000000001</c:v>
                </c:pt>
                <c:pt idx="300">
                  <c:v>0.19991</c:v>
                </c:pt>
                <c:pt idx="301">
                  <c:v>0.22975000000000001</c:v>
                </c:pt>
                <c:pt idx="302">
                  <c:v>0.25923000000000002</c:v>
                </c:pt>
                <c:pt idx="303">
                  <c:v>0.28835</c:v>
                </c:pt>
                <c:pt idx="304">
                  <c:v>0.31736999999999999</c:v>
                </c:pt>
                <c:pt idx="305">
                  <c:v>0.34593000000000002</c:v>
                </c:pt>
                <c:pt idx="306">
                  <c:v>0.37386000000000003</c:v>
                </c:pt>
                <c:pt idx="307">
                  <c:v>0.40150000000000002</c:v>
                </c:pt>
                <c:pt idx="308">
                  <c:v>0.42887999999999998</c:v>
                </c:pt>
                <c:pt idx="309">
                  <c:v>0.45561000000000001</c:v>
                </c:pt>
                <c:pt idx="310">
                  <c:v>0.48152</c:v>
                </c:pt>
                <c:pt idx="311">
                  <c:v>0.50716000000000006</c:v>
                </c:pt>
                <c:pt idx="312">
                  <c:v>0.53224000000000005</c:v>
                </c:pt>
                <c:pt idx="313">
                  <c:v>0.55649999999999999</c:v>
                </c:pt>
                <c:pt idx="314">
                  <c:v>0.58011999999999997</c:v>
                </c:pt>
                <c:pt idx="315">
                  <c:v>0.60328999999999999</c:v>
                </c:pt>
                <c:pt idx="316">
                  <c:v>0.62553000000000003</c:v>
                </c:pt>
                <c:pt idx="317">
                  <c:v>0.64700000000000002</c:v>
                </c:pt>
                <c:pt idx="318">
                  <c:v>0.66759999999999997</c:v>
                </c:pt>
                <c:pt idx="319">
                  <c:v>0.68796999999999997</c:v>
                </c:pt>
                <c:pt idx="320">
                  <c:v>0.70674000000000003</c:v>
                </c:pt>
                <c:pt idx="321">
                  <c:v>0.72482000000000002</c:v>
                </c:pt>
                <c:pt idx="322">
                  <c:v>0.74272000000000005</c:v>
                </c:pt>
                <c:pt idx="323">
                  <c:v>0.75929000000000002</c:v>
                </c:pt>
                <c:pt idx="324">
                  <c:v>0.77498999999999996</c:v>
                </c:pt>
                <c:pt idx="325">
                  <c:v>0.78973000000000004</c:v>
                </c:pt>
                <c:pt idx="326">
                  <c:v>0.80359999999999998</c:v>
                </c:pt>
                <c:pt idx="327">
                  <c:v>0.81650999999999996</c:v>
                </c:pt>
                <c:pt idx="328">
                  <c:v>0.82828000000000002</c:v>
                </c:pt>
                <c:pt idx="329">
                  <c:v>0.83948999999999996</c:v>
                </c:pt>
                <c:pt idx="330">
                  <c:v>0.84892000000000001</c:v>
                </c:pt>
                <c:pt idx="331">
                  <c:v>0.85785</c:v>
                </c:pt>
                <c:pt idx="332">
                  <c:v>0.86641000000000001</c:v>
                </c:pt>
                <c:pt idx="333">
                  <c:v>0.873</c:v>
                </c:pt>
                <c:pt idx="334">
                  <c:v>0.87927</c:v>
                </c:pt>
                <c:pt idx="335">
                  <c:v>0.88390000000000002</c:v>
                </c:pt>
                <c:pt idx="336">
                  <c:v>0.88778999999999997</c:v>
                </c:pt>
                <c:pt idx="337">
                  <c:v>0.89044000000000001</c:v>
                </c:pt>
                <c:pt idx="338">
                  <c:v>0.89222999999999997</c:v>
                </c:pt>
                <c:pt idx="339">
                  <c:v>0.89278000000000002</c:v>
                </c:pt>
                <c:pt idx="340">
                  <c:v>0.89236000000000004</c:v>
                </c:pt>
                <c:pt idx="341">
                  <c:v>0.89098999999999995</c:v>
                </c:pt>
                <c:pt idx="342">
                  <c:v>0.88837999999999995</c:v>
                </c:pt>
                <c:pt idx="343">
                  <c:v>0.88476999999999995</c:v>
                </c:pt>
                <c:pt idx="344">
                  <c:v>0.87987000000000004</c:v>
                </c:pt>
                <c:pt idx="345">
                  <c:v>0.87460000000000004</c:v>
                </c:pt>
                <c:pt idx="346">
                  <c:v>0.86782999999999999</c:v>
                </c:pt>
                <c:pt idx="347">
                  <c:v>0.86017999999999994</c:v>
                </c:pt>
                <c:pt idx="348">
                  <c:v>0.85158</c:v>
                </c:pt>
                <c:pt idx="349">
                  <c:v>0.84182999999999997</c:v>
                </c:pt>
                <c:pt idx="350">
                  <c:v>0.83130000000000004</c:v>
                </c:pt>
                <c:pt idx="351">
                  <c:v>0.81972</c:v>
                </c:pt>
                <c:pt idx="352">
                  <c:v>0.80708000000000002</c:v>
                </c:pt>
                <c:pt idx="353">
                  <c:v>0.79352999999999996</c:v>
                </c:pt>
                <c:pt idx="354">
                  <c:v>0.77878999999999998</c:v>
                </c:pt>
                <c:pt idx="355">
                  <c:v>0.76300000000000001</c:v>
                </c:pt>
                <c:pt idx="356">
                  <c:v>0.74702000000000002</c:v>
                </c:pt>
                <c:pt idx="357">
                  <c:v>0.72953999999999997</c:v>
                </c:pt>
                <c:pt idx="358">
                  <c:v>0.71187</c:v>
                </c:pt>
                <c:pt idx="359">
                  <c:v>0.69347000000000003</c:v>
                </c:pt>
                <c:pt idx="360">
                  <c:v>0.67351000000000005</c:v>
                </c:pt>
                <c:pt idx="361">
                  <c:v>0.65314000000000005</c:v>
                </c:pt>
                <c:pt idx="362">
                  <c:v>0.63185000000000002</c:v>
                </c:pt>
                <c:pt idx="363">
                  <c:v>0.60987999999999998</c:v>
                </c:pt>
                <c:pt idx="364">
                  <c:v>0.58716999999999997</c:v>
                </c:pt>
                <c:pt idx="365">
                  <c:v>0.56374000000000002</c:v>
                </c:pt>
                <c:pt idx="366">
                  <c:v>0.53969999999999996</c:v>
                </c:pt>
                <c:pt idx="367">
                  <c:v>0.51512000000000002</c:v>
                </c:pt>
                <c:pt idx="368">
                  <c:v>0.48981000000000002</c:v>
                </c:pt>
                <c:pt idx="369">
                  <c:v>0.46394000000000002</c:v>
                </c:pt>
                <c:pt idx="370">
                  <c:v>0.43747999999999998</c:v>
                </c:pt>
                <c:pt idx="371">
                  <c:v>0.41066000000000003</c:v>
                </c:pt>
                <c:pt idx="372">
                  <c:v>0.38329000000000002</c:v>
                </c:pt>
                <c:pt idx="373">
                  <c:v>0.35544999999999999</c:v>
                </c:pt>
                <c:pt idx="374">
                  <c:v>0.32726</c:v>
                </c:pt>
                <c:pt idx="375">
                  <c:v>0.29865000000000003</c:v>
                </c:pt>
                <c:pt idx="376">
                  <c:v>0.26962000000000003</c:v>
                </c:pt>
                <c:pt idx="377">
                  <c:v>0.24027999999999999</c:v>
                </c:pt>
                <c:pt idx="378">
                  <c:v>0.21071000000000001</c:v>
                </c:pt>
                <c:pt idx="379">
                  <c:v>0.18090999999999999</c:v>
                </c:pt>
                <c:pt idx="380">
                  <c:v>0.15087999999999999</c:v>
                </c:pt>
                <c:pt idx="381">
                  <c:v>0.12071</c:v>
                </c:pt>
                <c:pt idx="382">
                  <c:v>9.0359999999999996E-2</c:v>
                </c:pt>
                <c:pt idx="383">
                  <c:v>5.9830000000000001E-2</c:v>
                </c:pt>
                <c:pt idx="384">
                  <c:v>2.9389999999999999E-2</c:v>
                </c:pt>
                <c:pt idx="385" formatCode="0.00E+00">
                  <c:v>-1.09863E-3</c:v>
                </c:pt>
                <c:pt idx="386" formatCode="0.00E+00">
                  <c:v>-3.1677200000000003E-2</c:v>
                </c:pt>
                <c:pt idx="387" formatCode="0.00E+00">
                  <c:v>-6.2255900000000003E-2</c:v>
                </c:pt>
                <c:pt idx="388" formatCode="0.00E+00">
                  <c:v>-9.2559799999999998E-2</c:v>
                </c:pt>
                <c:pt idx="389" formatCode="0.00E+00">
                  <c:v>-0.122864</c:v>
                </c:pt>
                <c:pt idx="390" formatCode="0.00E+00">
                  <c:v>-0.15298500000000001</c:v>
                </c:pt>
                <c:pt idx="391" formatCode="0.00E+00">
                  <c:v>-0.18301400000000001</c:v>
                </c:pt>
                <c:pt idx="392" formatCode="0.00E+00">
                  <c:v>-0.212723</c:v>
                </c:pt>
                <c:pt idx="393" formatCode="0.00E+00">
                  <c:v>-0.24234</c:v>
                </c:pt>
                <c:pt idx="394" formatCode="0.00E+00">
                  <c:v>-0.27159100000000003</c:v>
                </c:pt>
                <c:pt idx="395" formatCode="0.00E+00">
                  <c:v>-0.30052200000000001</c:v>
                </c:pt>
                <c:pt idx="396" formatCode="0.00E+00">
                  <c:v>-0.32908599999999999</c:v>
                </c:pt>
                <c:pt idx="397" formatCode="0.00E+00">
                  <c:v>-0.35714699999999999</c:v>
                </c:pt>
                <c:pt idx="398" formatCode="0.00E+00">
                  <c:v>-0.38493300000000003</c:v>
                </c:pt>
                <c:pt idx="399" formatCode="0.00E+00">
                  <c:v>-0.41221600000000003</c:v>
                </c:pt>
                <c:pt idx="400" formatCode="0.00E+00">
                  <c:v>-0.43895000000000001</c:v>
                </c:pt>
                <c:pt idx="401" formatCode="0.00E+00">
                  <c:v>-0.46513399999999999</c:v>
                </c:pt>
                <c:pt idx="402" formatCode="0.00E+00">
                  <c:v>-0.490952</c:v>
                </c:pt>
                <c:pt idx="403" formatCode="0.00E+00">
                  <c:v>-0.51599099999999998</c:v>
                </c:pt>
                <c:pt idx="404" formatCode="0.00E+00">
                  <c:v>-0.54057299999999997</c:v>
                </c:pt>
                <c:pt idx="405" formatCode="0.00E+00">
                  <c:v>-0.56437700000000002</c:v>
                </c:pt>
                <c:pt idx="406" formatCode="0.00E+00">
                  <c:v>-0.587677</c:v>
                </c:pt>
                <c:pt idx="407" formatCode="0.00E+00">
                  <c:v>-0.60997000000000001</c:v>
                </c:pt>
                <c:pt idx="408" formatCode="0.00E+00">
                  <c:v>-0.63194300000000003</c:v>
                </c:pt>
                <c:pt idx="409" formatCode="0.00E+00">
                  <c:v>-0.65332000000000001</c:v>
                </c:pt>
                <c:pt idx="410" formatCode="0.00E+00">
                  <c:v>-0.67309600000000003</c:v>
                </c:pt>
                <c:pt idx="411" formatCode="0.00E+00">
                  <c:v>-0.69273399999999996</c:v>
                </c:pt>
                <c:pt idx="412" formatCode="0.00E+00">
                  <c:v>-0.71131900000000003</c:v>
                </c:pt>
                <c:pt idx="413" formatCode="0.00E+00">
                  <c:v>-0.72907999999999995</c:v>
                </c:pt>
                <c:pt idx="414" formatCode="0.00E+00">
                  <c:v>-0.74592599999999998</c:v>
                </c:pt>
                <c:pt idx="415" formatCode="0.00E+00">
                  <c:v>-0.76190199999999997</c:v>
                </c:pt>
                <c:pt idx="416" formatCode="0.00E+00">
                  <c:v>-0.77714499999999997</c:v>
                </c:pt>
                <c:pt idx="417" formatCode="0.00E+00">
                  <c:v>-0.79129000000000005</c:v>
                </c:pt>
                <c:pt idx="418" formatCode="0.00E+00">
                  <c:v>-0.80438200000000004</c:v>
                </c:pt>
                <c:pt idx="419" formatCode="0.00E+00">
                  <c:v>-0.81669599999999998</c:v>
                </c:pt>
                <c:pt idx="420" formatCode="0.00E+00">
                  <c:v>-0.828094</c:v>
                </c:pt>
                <c:pt idx="421" formatCode="0.00E+00">
                  <c:v>-0.83834799999999998</c:v>
                </c:pt>
                <c:pt idx="422" formatCode="0.00E+00">
                  <c:v>-0.84750400000000004</c:v>
                </c:pt>
                <c:pt idx="423" formatCode="0.00E+00">
                  <c:v>-0.85629299999999997</c:v>
                </c:pt>
                <c:pt idx="424" formatCode="0.00E+00">
                  <c:v>-0.863846</c:v>
                </c:pt>
                <c:pt idx="425" formatCode="0.00E+00">
                  <c:v>-0.87002599999999997</c:v>
                </c:pt>
                <c:pt idx="426" formatCode="0.00E+00">
                  <c:v>-0.87474099999999999</c:v>
                </c:pt>
                <c:pt idx="427" formatCode="0.00E+00">
                  <c:v>-0.87872300000000003</c:v>
                </c:pt>
                <c:pt idx="428" formatCode="0.00E+00">
                  <c:v>-0.882019</c:v>
                </c:pt>
                <c:pt idx="429" formatCode="0.00E+00">
                  <c:v>-0.88371299999999997</c:v>
                </c:pt>
                <c:pt idx="430" formatCode="0.00E+00">
                  <c:v>-0.88476600000000005</c:v>
                </c:pt>
                <c:pt idx="431" formatCode="0.00E+00">
                  <c:v>-0.88471999999999995</c:v>
                </c:pt>
                <c:pt idx="432" formatCode="0.00E+00">
                  <c:v>-0.88348400000000005</c:v>
                </c:pt>
                <c:pt idx="433" formatCode="0.00E+00">
                  <c:v>-0.881104</c:v>
                </c:pt>
                <c:pt idx="434" formatCode="0.00E+00">
                  <c:v>-0.87789899999999998</c:v>
                </c:pt>
                <c:pt idx="435" formatCode="0.00E+00">
                  <c:v>-0.87355000000000005</c:v>
                </c:pt>
                <c:pt idx="436" formatCode="0.00E+00">
                  <c:v>-0.86805699999999997</c:v>
                </c:pt>
                <c:pt idx="437" formatCode="0.00E+00">
                  <c:v>-0.86160300000000001</c:v>
                </c:pt>
                <c:pt idx="438" formatCode="0.00E+00">
                  <c:v>-0.85423300000000002</c:v>
                </c:pt>
                <c:pt idx="439" formatCode="0.00E+00">
                  <c:v>-0.84571799999999997</c:v>
                </c:pt>
                <c:pt idx="440" formatCode="0.00E+00">
                  <c:v>-0.83606000000000003</c:v>
                </c:pt>
                <c:pt idx="441" formatCode="0.00E+00">
                  <c:v>-0.82566799999999996</c:v>
                </c:pt>
                <c:pt idx="442" formatCode="0.00E+00">
                  <c:v>-0.81422399999999995</c:v>
                </c:pt>
                <c:pt idx="443" formatCode="0.00E+00">
                  <c:v>-0.80172699999999997</c:v>
                </c:pt>
                <c:pt idx="444" formatCode="0.00E+00">
                  <c:v>-0.788269</c:v>
                </c:pt>
                <c:pt idx="445" formatCode="0.00E+00">
                  <c:v>-0.77394099999999999</c:v>
                </c:pt>
                <c:pt idx="446" formatCode="0.00E+00">
                  <c:v>-0.75869799999999998</c:v>
                </c:pt>
                <c:pt idx="447" formatCode="0.00E+00">
                  <c:v>-0.74244699999999997</c:v>
                </c:pt>
                <c:pt idx="448" formatCode="0.00E+00">
                  <c:v>-0.72541800000000001</c:v>
                </c:pt>
                <c:pt idx="449" formatCode="0.00E+00">
                  <c:v>-0.70747400000000005</c:v>
                </c:pt>
                <c:pt idx="450" formatCode="0.00E+00">
                  <c:v>-0.68866000000000005</c:v>
                </c:pt>
                <c:pt idx="451" formatCode="0.00E+00">
                  <c:v>-0.66906699999999997</c:v>
                </c:pt>
                <c:pt idx="452" formatCode="0.00E+00">
                  <c:v>-0.64878800000000003</c:v>
                </c:pt>
                <c:pt idx="453" formatCode="0.00E+00">
                  <c:v>-0.627502</c:v>
                </c:pt>
                <c:pt idx="454" formatCode="0.00E+00">
                  <c:v>-0.60594199999999998</c:v>
                </c:pt>
                <c:pt idx="455" formatCode="0.00E+00">
                  <c:v>-0.58305399999999996</c:v>
                </c:pt>
                <c:pt idx="456" formatCode="0.00E+00">
                  <c:v>-0.55957000000000001</c:v>
                </c:pt>
                <c:pt idx="457" formatCode="0.00E+00">
                  <c:v>-0.53567500000000001</c:v>
                </c:pt>
                <c:pt idx="458" formatCode="0.00E+00">
                  <c:v>-0.51090999999999998</c:v>
                </c:pt>
                <c:pt idx="459" formatCode="0.00E+00">
                  <c:v>-0.48573300000000003</c:v>
                </c:pt>
                <c:pt idx="460" formatCode="0.00E+00">
                  <c:v>-0.45982400000000001</c:v>
                </c:pt>
                <c:pt idx="461" formatCode="0.00E+00">
                  <c:v>-0.43331900000000001</c:v>
                </c:pt>
                <c:pt idx="462" formatCode="0.00E+00">
                  <c:v>-0.40626499999999999</c:v>
                </c:pt>
                <c:pt idx="463" formatCode="0.00E+00">
                  <c:v>-0.37893700000000002</c:v>
                </c:pt>
                <c:pt idx="464" formatCode="0.00E+00">
                  <c:v>-0.35096699999999997</c:v>
                </c:pt>
                <c:pt idx="465" formatCode="0.00E+00">
                  <c:v>-0.32258599999999998</c:v>
                </c:pt>
                <c:pt idx="466" formatCode="0.00E+00">
                  <c:v>-0.294159</c:v>
                </c:pt>
                <c:pt idx="467" formatCode="0.00E+00">
                  <c:v>-0.26550299999999999</c:v>
                </c:pt>
                <c:pt idx="468" formatCode="0.00E+00">
                  <c:v>-0.23616000000000001</c:v>
                </c:pt>
                <c:pt idx="469" formatCode="0.00E+00">
                  <c:v>-0.20599400000000001</c:v>
                </c:pt>
                <c:pt idx="470" formatCode="0.00E+00">
                  <c:v>-0.175873</c:v>
                </c:pt>
                <c:pt idx="471" formatCode="0.00E+00">
                  <c:v>-0.14588899999999999</c:v>
                </c:pt>
                <c:pt idx="472" formatCode="0.00E+00">
                  <c:v>-0.11526500000000001</c:v>
                </c:pt>
                <c:pt idx="473" formatCode="0.00E+00">
                  <c:v>-8.4915199999999996E-2</c:v>
                </c:pt>
                <c:pt idx="474" formatCode="0.00E+00">
                  <c:v>-5.4336500000000003E-2</c:v>
                </c:pt>
                <c:pt idx="475" formatCode="0.00E+00">
                  <c:v>-2.3941E-2</c:v>
                </c:pt>
                <c:pt idx="476">
                  <c:v>6.8199999999999997E-3</c:v>
                </c:pt>
                <c:pt idx="477">
                  <c:v>3.7629999999999997E-2</c:v>
                </c:pt>
                <c:pt idx="478">
                  <c:v>6.8250000000000005E-2</c:v>
                </c:pt>
                <c:pt idx="479">
                  <c:v>9.8739999999999994E-2</c:v>
                </c:pt>
                <c:pt idx="480">
                  <c:v>0.12903999999999999</c:v>
                </c:pt>
                <c:pt idx="481">
                  <c:v>0.15926000000000001</c:v>
                </c:pt>
                <c:pt idx="482">
                  <c:v>0.18933</c:v>
                </c:pt>
                <c:pt idx="483">
                  <c:v>0.21922</c:v>
                </c:pt>
                <c:pt idx="484">
                  <c:v>0.24884000000000001</c:v>
                </c:pt>
                <c:pt idx="485">
                  <c:v>0.27817999999999998</c:v>
                </c:pt>
                <c:pt idx="486">
                  <c:v>0.30715999999999999</c:v>
                </c:pt>
                <c:pt idx="487">
                  <c:v>0.33582000000000001</c:v>
                </c:pt>
                <c:pt idx="488">
                  <c:v>0.36410999999999999</c:v>
                </c:pt>
                <c:pt idx="489">
                  <c:v>0.39184999999999998</c:v>
                </c:pt>
                <c:pt idx="490">
                  <c:v>0.41908000000000001</c:v>
                </c:pt>
                <c:pt idx="491">
                  <c:v>0.44603999999999999</c:v>
                </c:pt>
                <c:pt idx="492">
                  <c:v>0.47232000000000002</c:v>
                </c:pt>
                <c:pt idx="493">
                  <c:v>0.49814000000000003</c:v>
                </c:pt>
                <c:pt idx="494">
                  <c:v>0.52327000000000001</c:v>
                </c:pt>
                <c:pt idx="495">
                  <c:v>0.54793999999999998</c:v>
                </c:pt>
                <c:pt idx="496">
                  <c:v>0.57169999999999999</c:v>
                </c:pt>
                <c:pt idx="497">
                  <c:v>0.59509000000000001</c:v>
                </c:pt>
                <c:pt idx="498">
                  <c:v>0.61716000000000004</c:v>
                </c:pt>
                <c:pt idx="499">
                  <c:v>0.63904000000000005</c:v>
                </c:pt>
                <c:pt idx="500">
                  <c:v>0.66027999999999998</c:v>
                </c:pt>
                <c:pt idx="501">
                  <c:v>0.68047000000000002</c:v>
                </c:pt>
                <c:pt idx="502">
                  <c:v>0.69996999999999998</c:v>
                </c:pt>
                <c:pt idx="503">
                  <c:v>0.71809000000000001</c:v>
                </c:pt>
                <c:pt idx="504">
                  <c:v>0.73663000000000001</c:v>
                </c:pt>
                <c:pt idx="505">
                  <c:v>0.75310999999999995</c:v>
                </c:pt>
                <c:pt idx="506">
                  <c:v>0.76922999999999997</c:v>
                </c:pt>
                <c:pt idx="507">
                  <c:v>0.78447</c:v>
                </c:pt>
                <c:pt idx="508">
                  <c:v>0.79852000000000001</c:v>
                </c:pt>
                <c:pt idx="509">
                  <c:v>0.81184000000000001</c:v>
                </c:pt>
                <c:pt idx="510">
                  <c:v>0.82425000000000004</c:v>
                </c:pt>
                <c:pt idx="511">
                  <c:v>0.83542000000000005</c:v>
                </c:pt>
                <c:pt idx="512">
                  <c:v>0.84572000000000003</c:v>
                </c:pt>
                <c:pt idx="513">
                  <c:v>0.85509999999999997</c:v>
                </c:pt>
                <c:pt idx="514">
                  <c:v>0.86338999999999999</c:v>
                </c:pt>
                <c:pt idx="515">
                  <c:v>0.87061999999999995</c:v>
                </c:pt>
                <c:pt idx="516">
                  <c:v>0.87680000000000002</c:v>
                </c:pt>
                <c:pt idx="517">
                  <c:v>0.88216000000000006</c:v>
                </c:pt>
                <c:pt idx="518">
                  <c:v>0.88614000000000004</c:v>
                </c:pt>
                <c:pt idx="519">
                  <c:v>0.88939000000000001</c:v>
                </c:pt>
                <c:pt idx="520">
                  <c:v>0.89112999999999998</c:v>
                </c:pt>
                <c:pt idx="521">
                  <c:v>0.89222999999999997</c:v>
                </c:pt>
                <c:pt idx="522">
                  <c:v>0.89236000000000004</c:v>
                </c:pt>
                <c:pt idx="523">
                  <c:v>0.89112999999999998</c:v>
                </c:pt>
                <c:pt idx="524">
                  <c:v>0.88915999999999995</c:v>
                </c:pt>
                <c:pt idx="525">
                  <c:v>0.88600000000000001</c:v>
                </c:pt>
                <c:pt idx="526">
                  <c:v>0.88170000000000004</c:v>
                </c:pt>
                <c:pt idx="527">
                  <c:v>0.87653000000000003</c:v>
                </c:pt>
                <c:pt idx="528">
                  <c:v>0.87039</c:v>
                </c:pt>
                <c:pt idx="529">
                  <c:v>0.86297999999999997</c:v>
                </c:pt>
                <c:pt idx="530">
                  <c:v>0.85463999999999996</c:v>
                </c:pt>
                <c:pt idx="531">
                  <c:v>0.84531000000000001</c:v>
                </c:pt>
                <c:pt idx="532">
                  <c:v>0.83504999999999996</c:v>
                </c:pt>
                <c:pt idx="533">
                  <c:v>0.82360999999999995</c:v>
                </c:pt>
                <c:pt idx="534">
                  <c:v>0.81133999999999995</c:v>
                </c:pt>
                <c:pt idx="535">
                  <c:v>0.79820000000000002</c:v>
                </c:pt>
                <c:pt idx="536">
                  <c:v>0.78400999999999998</c:v>
                </c:pt>
                <c:pt idx="537">
                  <c:v>0.76880999999999999</c:v>
                </c:pt>
                <c:pt idx="538">
                  <c:v>0.75287999999999999</c:v>
                </c:pt>
                <c:pt idx="539">
                  <c:v>0.73612999999999995</c:v>
                </c:pt>
                <c:pt idx="540">
                  <c:v>0.71823000000000004</c:v>
                </c:pt>
                <c:pt idx="541">
                  <c:v>0.69964999999999999</c:v>
                </c:pt>
                <c:pt idx="542">
                  <c:v>0.68005000000000004</c:v>
                </c:pt>
                <c:pt idx="543">
                  <c:v>0.65991</c:v>
                </c:pt>
                <c:pt idx="544">
                  <c:v>0.63898999999999995</c:v>
                </c:pt>
                <c:pt idx="545">
                  <c:v>0.61707000000000001</c:v>
                </c:pt>
                <c:pt idx="546">
                  <c:v>0.59486000000000006</c:v>
                </c:pt>
                <c:pt idx="547">
                  <c:v>0.57165999999999995</c:v>
                </c:pt>
                <c:pt idx="548">
                  <c:v>0.54776000000000002</c:v>
                </c:pt>
                <c:pt idx="549">
                  <c:v>0.52336000000000005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697416"/>
        <c:axId val="600697808"/>
      </c:scatterChar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'значения 11'!$J$9:$J$558</c:f>
              <c:numCache>
                <c:formatCode>General</c:formatCode>
                <c:ptCount val="550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</c:numCache>
            </c:numRef>
          </c:xVal>
          <c:yVal>
            <c:numRef>
              <c:f>'значения 11'!$A$9:$A$558</c:f>
              <c:numCache>
                <c:formatCode>General</c:formatCode>
                <c:ptCount val="550"/>
                <c:pt idx="0">
                  <c:v>1.3600000000000001E-3</c:v>
                </c:pt>
                <c:pt idx="1">
                  <c:v>1.42E-3</c:v>
                </c:pt>
                <c:pt idx="2">
                  <c:v>1.2700000000000001E-3</c:v>
                </c:pt>
                <c:pt idx="3">
                  <c:v>1.2700000000000001E-3</c:v>
                </c:pt>
                <c:pt idx="4">
                  <c:v>1.16E-3</c:v>
                </c:pt>
                <c:pt idx="5">
                  <c:v>1.1299999999999999E-3</c:v>
                </c:pt>
                <c:pt idx="6">
                  <c:v>1.0399999999999999E-3</c:v>
                </c:pt>
                <c:pt idx="7">
                  <c:v>9.8999999999999999E-4</c:v>
                </c:pt>
                <c:pt idx="8">
                  <c:v>9.1E-4</c:v>
                </c:pt>
                <c:pt idx="9">
                  <c:v>8.4999999999999995E-4</c:v>
                </c:pt>
                <c:pt idx="10">
                  <c:v>7.6999999999999996E-4</c:v>
                </c:pt>
                <c:pt idx="11">
                  <c:v>6.9999999999999999E-4</c:v>
                </c:pt>
                <c:pt idx="12">
                  <c:v>6.2E-4</c:v>
                </c:pt>
                <c:pt idx="13">
                  <c:v>5.5000000000000003E-4</c:v>
                </c:pt>
                <c:pt idx="14">
                  <c:v>4.8000000000000001E-4</c:v>
                </c:pt>
                <c:pt idx="15">
                  <c:v>4.0000000000000002E-4</c:v>
                </c:pt>
                <c:pt idx="16">
                  <c:v>3.3E-4</c:v>
                </c:pt>
                <c:pt idx="17">
                  <c:v>2.5000000000000001E-4</c:v>
                </c:pt>
                <c:pt idx="18">
                  <c:v>1.8000000000000001E-4</c:v>
                </c:pt>
                <c:pt idx="19">
                  <c:v>1E-4</c:v>
                </c:pt>
                <c:pt idx="20">
                  <c:v>2.0000000000000002E-5</c:v>
                </c:pt>
                <c:pt idx="21" formatCode="0.00E+00">
                  <c:v>-5.2413900000000003E-5</c:v>
                </c:pt>
                <c:pt idx="22" formatCode="0.00E+00">
                  <c:v>-1.28632E-4</c:v>
                </c:pt>
                <c:pt idx="23" formatCode="0.00E+00">
                  <c:v>-2.04964E-4</c:v>
                </c:pt>
                <c:pt idx="24" formatCode="0.00E+00">
                  <c:v>-2.8060900000000002E-4</c:v>
                </c:pt>
                <c:pt idx="25" formatCode="0.00E+00">
                  <c:v>-3.5602600000000001E-4</c:v>
                </c:pt>
                <c:pt idx="26" formatCode="0.00E+00">
                  <c:v>-4.31099E-4</c:v>
                </c:pt>
                <c:pt idx="27" formatCode="0.00E+00">
                  <c:v>-5.0594300000000002E-4</c:v>
                </c:pt>
                <c:pt idx="28" formatCode="0.00E+00">
                  <c:v>-5.7987200000000005E-4</c:v>
                </c:pt>
                <c:pt idx="29" formatCode="0.00E+00">
                  <c:v>-6.5334300000000002E-4</c:v>
                </c:pt>
                <c:pt idx="30" formatCode="0.00E+00">
                  <c:v>-7.2624199999999999E-4</c:v>
                </c:pt>
                <c:pt idx="31" formatCode="0.00E+00">
                  <c:v>-7.9834000000000003E-4</c:v>
                </c:pt>
                <c:pt idx="32" formatCode="0.00E+00">
                  <c:v>-8.6872100000000003E-4</c:v>
                </c:pt>
                <c:pt idx="33" formatCode="0.00E+00">
                  <c:v>-9.3853000000000003E-4</c:v>
                </c:pt>
                <c:pt idx="34" formatCode="0.00E+00">
                  <c:v>-1.00708E-3</c:v>
                </c:pt>
                <c:pt idx="35" formatCode="0.00E+00">
                  <c:v>-1.07391E-3</c:v>
                </c:pt>
                <c:pt idx="36" formatCode="0.00E+00">
                  <c:v>-1.14017E-3</c:v>
                </c:pt>
                <c:pt idx="37" formatCode="0.00E+00">
                  <c:v>-1.2048300000000001E-3</c:v>
                </c:pt>
                <c:pt idx="38" formatCode="0.00E+00">
                  <c:v>-1.26812E-3</c:v>
                </c:pt>
                <c:pt idx="39" formatCode="0.00E+00">
                  <c:v>-1.3307200000000001E-3</c:v>
                </c:pt>
                <c:pt idx="40" formatCode="0.00E+00">
                  <c:v>-1.3908E-3</c:v>
                </c:pt>
                <c:pt idx="41" formatCode="0.00E+00">
                  <c:v>-1.44882E-3</c:v>
                </c:pt>
                <c:pt idx="42" formatCode="0.00E+00">
                  <c:v>-1.5060399999999999E-3</c:v>
                </c:pt>
                <c:pt idx="43" formatCode="0.00E+00">
                  <c:v>-1.5608600000000001E-3</c:v>
                </c:pt>
                <c:pt idx="44" formatCode="0.00E+00">
                  <c:v>-1.6136200000000001E-3</c:v>
                </c:pt>
                <c:pt idx="45" formatCode="0.00E+00">
                  <c:v>-1.6646600000000001E-3</c:v>
                </c:pt>
                <c:pt idx="46" formatCode="0.00E+00">
                  <c:v>-1.7139799999999999E-3</c:v>
                </c:pt>
                <c:pt idx="47" formatCode="0.00E+00">
                  <c:v>-1.7611300000000001E-3</c:v>
                </c:pt>
                <c:pt idx="48" formatCode="0.00E+00">
                  <c:v>-1.80656E-3</c:v>
                </c:pt>
                <c:pt idx="49" formatCode="0.00E+00">
                  <c:v>-1.84925E-3</c:v>
                </c:pt>
                <c:pt idx="50" formatCode="0.00E+00">
                  <c:v>-1.89022E-3</c:v>
                </c:pt>
                <c:pt idx="51" formatCode="0.00E+00">
                  <c:v>-1.92856E-3</c:v>
                </c:pt>
                <c:pt idx="52" formatCode="0.00E+00">
                  <c:v>-1.9643799999999999E-3</c:v>
                </c:pt>
                <c:pt idx="53" formatCode="0.00E+00">
                  <c:v>-1.9981399999999998E-3</c:v>
                </c:pt>
                <c:pt idx="54" formatCode="0.00E+00">
                  <c:v>-2.0300700000000001E-3</c:v>
                </c:pt>
                <c:pt idx="55" formatCode="0.00E+00">
                  <c:v>-2.0591400000000001E-3</c:v>
                </c:pt>
                <c:pt idx="56" formatCode="0.00E+00">
                  <c:v>-2.0855700000000001E-3</c:v>
                </c:pt>
                <c:pt idx="57" formatCode="0.00E+00">
                  <c:v>-2.1106300000000001E-3</c:v>
                </c:pt>
                <c:pt idx="58" formatCode="0.00E+00">
                  <c:v>-2.1321500000000002E-3</c:v>
                </c:pt>
                <c:pt idx="59" formatCode="0.00E+00">
                  <c:v>-2.1513700000000001E-3</c:v>
                </c:pt>
                <c:pt idx="60" formatCode="0.00E+00">
                  <c:v>-2.1670499999999998E-3</c:v>
                </c:pt>
                <c:pt idx="61" formatCode="0.00E+00">
                  <c:v>-2.18067E-3</c:v>
                </c:pt>
                <c:pt idx="62" formatCode="0.00E+00">
                  <c:v>-2.1918900000000002E-3</c:v>
                </c:pt>
                <c:pt idx="63" formatCode="0.00E+00">
                  <c:v>-2.1997800000000001E-3</c:v>
                </c:pt>
                <c:pt idx="64" formatCode="0.00E+00">
                  <c:v>-2.2057299999999999E-3</c:v>
                </c:pt>
                <c:pt idx="65" formatCode="0.00E+00">
                  <c:v>-2.2089399999999999E-3</c:v>
                </c:pt>
                <c:pt idx="66" formatCode="0.00E+00">
                  <c:v>-2.20951E-3</c:v>
                </c:pt>
                <c:pt idx="67" formatCode="0.00E+00">
                  <c:v>-2.20711E-3</c:v>
                </c:pt>
                <c:pt idx="68" formatCode="0.00E+00">
                  <c:v>-2.2025299999999999E-3</c:v>
                </c:pt>
                <c:pt idx="69" formatCode="0.00E+00">
                  <c:v>-2.19498E-3</c:v>
                </c:pt>
                <c:pt idx="70" formatCode="0.00E+00">
                  <c:v>-2.1847899999999998E-3</c:v>
                </c:pt>
                <c:pt idx="71" formatCode="0.00E+00">
                  <c:v>-2.1723200000000002E-3</c:v>
                </c:pt>
                <c:pt idx="72" formatCode="0.00E+00">
                  <c:v>-2.1570999999999999E-3</c:v>
                </c:pt>
                <c:pt idx="73" formatCode="0.00E+00">
                  <c:v>-2.1394700000000001E-3</c:v>
                </c:pt>
                <c:pt idx="74" formatCode="0.00E+00">
                  <c:v>-2.1188700000000001E-3</c:v>
                </c:pt>
                <c:pt idx="75" formatCode="0.00E+00">
                  <c:v>-2.0964400000000002E-3</c:v>
                </c:pt>
                <c:pt idx="76" formatCode="0.00E+00">
                  <c:v>-2.0716100000000002E-3</c:v>
                </c:pt>
                <c:pt idx="77" formatCode="0.00E+00">
                  <c:v>-2.04346E-3</c:v>
                </c:pt>
                <c:pt idx="78" formatCode="0.00E+00">
                  <c:v>-2.0129000000000002E-3</c:v>
                </c:pt>
                <c:pt idx="79" formatCode="0.00E+00">
                  <c:v>-1.9804000000000002E-3</c:v>
                </c:pt>
                <c:pt idx="80" formatCode="0.00E+00">
                  <c:v>-1.9455E-3</c:v>
                </c:pt>
                <c:pt idx="81" formatCode="0.00E+00">
                  <c:v>-1.9077300000000001E-3</c:v>
                </c:pt>
                <c:pt idx="82" formatCode="0.00E+00">
                  <c:v>-1.8682499999999999E-3</c:v>
                </c:pt>
                <c:pt idx="83" formatCode="0.00E+00">
                  <c:v>-1.82636E-3</c:v>
                </c:pt>
                <c:pt idx="84" formatCode="0.00E+00">
                  <c:v>-1.78276E-3</c:v>
                </c:pt>
                <c:pt idx="85" formatCode="0.00E+00">
                  <c:v>-1.73664E-3</c:v>
                </c:pt>
                <c:pt idx="86" formatCode="0.00E+00">
                  <c:v>-1.68823E-3</c:v>
                </c:pt>
                <c:pt idx="87" formatCode="0.00E+00">
                  <c:v>-1.63868E-3</c:v>
                </c:pt>
                <c:pt idx="88" formatCode="0.00E+00">
                  <c:v>-1.5855800000000001E-3</c:v>
                </c:pt>
                <c:pt idx="89" formatCode="0.00E+00">
                  <c:v>-1.5308800000000001E-3</c:v>
                </c:pt>
                <c:pt idx="90" formatCode="0.00E+00">
                  <c:v>-1.4752599999999999E-3</c:v>
                </c:pt>
                <c:pt idx="91" formatCode="0.00E+00">
                  <c:v>-1.4173499999999999E-3</c:v>
                </c:pt>
                <c:pt idx="92" formatCode="0.00E+00">
                  <c:v>-1.35738E-3</c:v>
                </c:pt>
                <c:pt idx="93" formatCode="0.00E+00">
                  <c:v>-1.2967300000000001E-3</c:v>
                </c:pt>
                <c:pt idx="94" formatCode="0.00E+00">
                  <c:v>-1.2343600000000001E-3</c:v>
                </c:pt>
                <c:pt idx="95" formatCode="0.00E+00">
                  <c:v>-1.1705000000000001E-3</c:v>
                </c:pt>
                <c:pt idx="96" formatCode="0.00E+00">
                  <c:v>-1.10447E-3</c:v>
                </c:pt>
                <c:pt idx="97" formatCode="0.00E+00">
                  <c:v>-1.03764E-3</c:v>
                </c:pt>
                <c:pt idx="98" formatCode="0.00E+00">
                  <c:v>-9.6965799999999998E-4</c:v>
                </c:pt>
                <c:pt idx="99" formatCode="0.00E+00">
                  <c:v>-8.9984899999999998E-4</c:v>
                </c:pt>
                <c:pt idx="100" formatCode="0.00E+00">
                  <c:v>-8.2935300000000001E-4</c:v>
                </c:pt>
                <c:pt idx="101" formatCode="0.00E+00">
                  <c:v>-7.5817099999999998E-4</c:v>
                </c:pt>
                <c:pt idx="102" formatCode="0.00E+00">
                  <c:v>-6.8595899999999998E-4</c:v>
                </c:pt>
                <c:pt idx="103" formatCode="0.00E+00">
                  <c:v>-6.1248800000000001E-4</c:v>
                </c:pt>
                <c:pt idx="104" formatCode="0.00E+00">
                  <c:v>-5.3844500000000003E-4</c:v>
                </c:pt>
                <c:pt idx="105" formatCode="0.00E+00">
                  <c:v>-4.64172E-4</c:v>
                </c:pt>
                <c:pt idx="106" formatCode="0.00E+00">
                  <c:v>-3.88985E-4</c:v>
                </c:pt>
                <c:pt idx="107" formatCode="0.00E+00">
                  <c:v>-3.1288099999999999E-4</c:v>
                </c:pt>
                <c:pt idx="108" formatCode="0.00E+00">
                  <c:v>-2.3700699999999999E-4</c:v>
                </c:pt>
                <c:pt idx="109" formatCode="0.00E+00">
                  <c:v>-1.6067499999999999E-4</c:v>
                </c:pt>
                <c:pt idx="110" formatCode="0.00E+00">
                  <c:v>-8.3999599999999994E-5</c:v>
                </c:pt>
                <c:pt idx="111" formatCode="0.00E+00">
                  <c:v>-7.4386600000000002E-6</c:v>
                </c:pt>
                <c:pt idx="112">
                  <c:v>6.9999999999999994E-5</c:v>
                </c:pt>
                <c:pt idx="113">
                  <c:v>1.4999999999999999E-4</c:v>
                </c:pt>
                <c:pt idx="114">
                  <c:v>2.2000000000000001E-4</c:v>
                </c:pt>
                <c:pt idx="115">
                  <c:v>2.9999999999999997E-4</c:v>
                </c:pt>
                <c:pt idx="116">
                  <c:v>3.6999999999999999E-4</c:v>
                </c:pt>
                <c:pt idx="117">
                  <c:v>4.4999999999999999E-4</c:v>
                </c:pt>
                <c:pt idx="118">
                  <c:v>5.1999999999999995E-4</c:v>
                </c:pt>
                <c:pt idx="119">
                  <c:v>5.9999999999999995E-4</c:v>
                </c:pt>
                <c:pt idx="120">
                  <c:v>6.7000000000000002E-4</c:v>
                </c:pt>
                <c:pt idx="121">
                  <c:v>7.3999999999999999E-4</c:v>
                </c:pt>
                <c:pt idx="122">
                  <c:v>8.1999999999999998E-4</c:v>
                </c:pt>
                <c:pt idx="123">
                  <c:v>8.8999999999999995E-4</c:v>
                </c:pt>
                <c:pt idx="124">
                  <c:v>9.6000000000000002E-4</c:v>
                </c:pt>
                <c:pt idx="125">
                  <c:v>1.0300000000000001E-3</c:v>
                </c:pt>
                <c:pt idx="126">
                  <c:v>1.09E-3</c:v>
                </c:pt>
                <c:pt idx="127">
                  <c:v>1.16E-3</c:v>
                </c:pt>
                <c:pt idx="128">
                  <c:v>1.2199999999999999E-3</c:v>
                </c:pt>
                <c:pt idx="129">
                  <c:v>1.2899999999999999E-3</c:v>
                </c:pt>
                <c:pt idx="130">
                  <c:v>1.3500000000000001E-3</c:v>
                </c:pt>
                <c:pt idx="131">
                  <c:v>1.41E-3</c:v>
                </c:pt>
                <c:pt idx="132">
                  <c:v>1.47E-3</c:v>
                </c:pt>
                <c:pt idx="133">
                  <c:v>1.5299999999999999E-3</c:v>
                </c:pt>
                <c:pt idx="134">
                  <c:v>1.58E-3</c:v>
                </c:pt>
                <c:pt idx="135">
                  <c:v>1.6299999999999999E-3</c:v>
                </c:pt>
                <c:pt idx="136">
                  <c:v>1.6900000000000001E-3</c:v>
                </c:pt>
                <c:pt idx="137">
                  <c:v>1.73E-3</c:v>
                </c:pt>
                <c:pt idx="138">
                  <c:v>1.7799999999999999E-3</c:v>
                </c:pt>
                <c:pt idx="139">
                  <c:v>1.83E-3</c:v>
                </c:pt>
                <c:pt idx="140">
                  <c:v>1.8699999999999999E-3</c:v>
                </c:pt>
                <c:pt idx="141">
                  <c:v>1.91E-3</c:v>
                </c:pt>
                <c:pt idx="142">
                  <c:v>1.9499999999999999E-3</c:v>
                </c:pt>
                <c:pt idx="143">
                  <c:v>1.99E-3</c:v>
                </c:pt>
                <c:pt idx="144">
                  <c:v>2.0200000000000001E-3</c:v>
                </c:pt>
                <c:pt idx="145">
                  <c:v>2.0500000000000002E-3</c:v>
                </c:pt>
                <c:pt idx="146">
                  <c:v>2.0799999999999998E-3</c:v>
                </c:pt>
                <c:pt idx="147">
                  <c:v>2.1099999999999999E-3</c:v>
                </c:pt>
                <c:pt idx="148">
                  <c:v>2.1299999999999999E-3</c:v>
                </c:pt>
                <c:pt idx="149">
                  <c:v>2.15E-3</c:v>
                </c:pt>
                <c:pt idx="150">
                  <c:v>2.1700000000000001E-3</c:v>
                </c:pt>
                <c:pt idx="151">
                  <c:v>2.1900000000000001E-3</c:v>
                </c:pt>
                <c:pt idx="152">
                  <c:v>2.2000000000000001E-3</c:v>
                </c:pt>
                <c:pt idx="153">
                  <c:v>2.2100000000000002E-3</c:v>
                </c:pt>
                <c:pt idx="154">
                  <c:v>2.2200000000000002E-3</c:v>
                </c:pt>
                <c:pt idx="155">
                  <c:v>2.2300000000000002E-3</c:v>
                </c:pt>
                <c:pt idx="156">
                  <c:v>2.2300000000000002E-3</c:v>
                </c:pt>
                <c:pt idx="157">
                  <c:v>2.2300000000000002E-3</c:v>
                </c:pt>
                <c:pt idx="158">
                  <c:v>2.2300000000000002E-3</c:v>
                </c:pt>
                <c:pt idx="159">
                  <c:v>2.2200000000000002E-3</c:v>
                </c:pt>
                <c:pt idx="160">
                  <c:v>2.2200000000000002E-3</c:v>
                </c:pt>
                <c:pt idx="161">
                  <c:v>2.2100000000000002E-3</c:v>
                </c:pt>
                <c:pt idx="162">
                  <c:v>2.2000000000000001E-3</c:v>
                </c:pt>
                <c:pt idx="163">
                  <c:v>2.1800000000000001E-3</c:v>
                </c:pt>
                <c:pt idx="164">
                  <c:v>2.16E-3</c:v>
                </c:pt>
                <c:pt idx="165">
                  <c:v>2.14E-3</c:v>
                </c:pt>
                <c:pt idx="166">
                  <c:v>2.1199999999999999E-3</c:v>
                </c:pt>
                <c:pt idx="167">
                  <c:v>2.0999999999999999E-3</c:v>
                </c:pt>
                <c:pt idx="168">
                  <c:v>2.0699999999999998E-3</c:v>
                </c:pt>
                <c:pt idx="169">
                  <c:v>2.0400000000000001E-3</c:v>
                </c:pt>
                <c:pt idx="170">
                  <c:v>2.0100000000000001E-3</c:v>
                </c:pt>
                <c:pt idx="171">
                  <c:v>1.97E-3</c:v>
                </c:pt>
                <c:pt idx="172">
                  <c:v>1.9400000000000001E-3</c:v>
                </c:pt>
                <c:pt idx="173">
                  <c:v>1.9E-3</c:v>
                </c:pt>
                <c:pt idx="174">
                  <c:v>1.8600000000000001E-3</c:v>
                </c:pt>
                <c:pt idx="175">
                  <c:v>1.81E-3</c:v>
                </c:pt>
                <c:pt idx="176">
                  <c:v>1.7700000000000001E-3</c:v>
                </c:pt>
                <c:pt idx="177">
                  <c:v>1.72E-3</c:v>
                </c:pt>
                <c:pt idx="178">
                  <c:v>1.67E-3</c:v>
                </c:pt>
                <c:pt idx="179">
                  <c:v>1.6199999999999999E-3</c:v>
                </c:pt>
                <c:pt idx="180">
                  <c:v>1.56E-3</c:v>
                </c:pt>
                <c:pt idx="181">
                  <c:v>1.5100000000000001E-3</c:v>
                </c:pt>
                <c:pt idx="182">
                  <c:v>1.4499999999999999E-3</c:v>
                </c:pt>
                <c:pt idx="183">
                  <c:v>1.39E-3</c:v>
                </c:pt>
                <c:pt idx="184">
                  <c:v>1.33E-3</c:v>
                </c:pt>
                <c:pt idx="185">
                  <c:v>1.2700000000000001E-3</c:v>
                </c:pt>
                <c:pt idx="186">
                  <c:v>1.1999999999999999E-3</c:v>
                </c:pt>
                <c:pt idx="187">
                  <c:v>1.14E-3</c:v>
                </c:pt>
                <c:pt idx="188">
                  <c:v>1.07E-3</c:v>
                </c:pt>
                <c:pt idx="189">
                  <c:v>1E-3</c:v>
                </c:pt>
                <c:pt idx="190">
                  <c:v>9.3999999999999997E-4</c:v>
                </c:pt>
                <c:pt idx="191">
                  <c:v>8.7000000000000001E-4</c:v>
                </c:pt>
                <c:pt idx="192">
                  <c:v>7.9000000000000001E-4</c:v>
                </c:pt>
                <c:pt idx="193">
                  <c:v>7.2000000000000005E-4</c:v>
                </c:pt>
                <c:pt idx="194">
                  <c:v>6.4999999999999997E-4</c:v>
                </c:pt>
                <c:pt idx="195">
                  <c:v>5.8E-4</c:v>
                </c:pt>
                <c:pt idx="196">
                  <c:v>5.0000000000000001E-4</c:v>
                </c:pt>
                <c:pt idx="197">
                  <c:v>4.2999999999999999E-4</c:v>
                </c:pt>
                <c:pt idx="198">
                  <c:v>3.5E-4</c:v>
                </c:pt>
                <c:pt idx="199">
                  <c:v>2.7999999999999998E-4</c:v>
                </c:pt>
                <c:pt idx="200">
                  <c:v>2.0000000000000001E-4</c:v>
                </c:pt>
                <c:pt idx="201">
                  <c:v>1.2E-4</c:v>
                </c:pt>
                <c:pt idx="202">
                  <c:v>5.0000000000000002E-5</c:v>
                </c:pt>
                <c:pt idx="203" formatCode="0.00E+00">
                  <c:v>-2.7923600000000001E-5</c:v>
                </c:pt>
                <c:pt idx="204" formatCode="0.00E+00">
                  <c:v>-1.0482800000000001E-4</c:v>
                </c:pt>
                <c:pt idx="205" formatCode="0.00E+00">
                  <c:v>-1.8070200000000001E-4</c:v>
                </c:pt>
                <c:pt idx="206" formatCode="0.00E+00">
                  <c:v>-2.5634799999999999E-4</c:v>
                </c:pt>
                <c:pt idx="207" formatCode="0.00E+00">
                  <c:v>-3.3222200000000002E-4</c:v>
                </c:pt>
                <c:pt idx="208" formatCode="0.00E+00">
                  <c:v>-4.0752399999999998E-4</c:v>
                </c:pt>
                <c:pt idx="209" formatCode="0.00E+00">
                  <c:v>-4.8191100000000001E-4</c:v>
                </c:pt>
                <c:pt idx="210" formatCode="0.00E+00">
                  <c:v>-5.5641200000000005E-4</c:v>
                </c:pt>
                <c:pt idx="211" formatCode="0.00E+00">
                  <c:v>-6.3022600000000001E-4</c:v>
                </c:pt>
                <c:pt idx="212" formatCode="0.00E+00">
                  <c:v>-7.0312499999999997E-4</c:v>
                </c:pt>
                <c:pt idx="213" formatCode="0.00E+00">
                  <c:v>-7.7476499999999996E-4</c:v>
                </c:pt>
                <c:pt idx="214" formatCode="0.00E+00">
                  <c:v>-8.45947E-4</c:v>
                </c:pt>
                <c:pt idx="215" formatCode="0.00E+00">
                  <c:v>-9.1621400000000005E-4</c:v>
                </c:pt>
                <c:pt idx="216" formatCode="0.00E+00">
                  <c:v>-9.8499299999999998E-4</c:v>
                </c:pt>
                <c:pt idx="217" formatCode="0.00E+00">
                  <c:v>-1.0526299999999999E-3</c:v>
                </c:pt>
                <c:pt idx="218" formatCode="0.00E+00">
                  <c:v>-1.1193500000000001E-3</c:v>
                </c:pt>
                <c:pt idx="219" formatCode="0.00E+00">
                  <c:v>-1.1842300000000001E-3</c:v>
                </c:pt>
                <c:pt idx="220" formatCode="0.00E+00">
                  <c:v>-1.24763E-3</c:v>
                </c:pt>
                <c:pt idx="221" formatCode="0.00E+00">
                  <c:v>-1.3101199999999999E-3</c:v>
                </c:pt>
                <c:pt idx="222" formatCode="0.00E+00">
                  <c:v>-1.3707700000000001E-3</c:v>
                </c:pt>
                <c:pt idx="223" formatCode="0.00E+00">
                  <c:v>-1.4294799999999999E-3</c:v>
                </c:pt>
                <c:pt idx="224" formatCode="0.00E+00">
                  <c:v>-1.48682E-3</c:v>
                </c:pt>
                <c:pt idx="225" formatCode="0.00E+00">
                  <c:v>-1.54243E-3</c:v>
                </c:pt>
                <c:pt idx="226" formatCode="0.00E+00">
                  <c:v>-1.59611E-3</c:v>
                </c:pt>
                <c:pt idx="227" formatCode="0.00E+00">
                  <c:v>-1.6478300000000001E-3</c:v>
                </c:pt>
                <c:pt idx="228" formatCode="0.00E+00">
                  <c:v>-1.6975E-3</c:v>
                </c:pt>
                <c:pt idx="229" formatCode="0.00E+00">
                  <c:v>-1.74545E-3</c:v>
                </c:pt>
                <c:pt idx="230" formatCode="0.00E+00">
                  <c:v>-1.79134E-3</c:v>
                </c:pt>
                <c:pt idx="231" formatCode="0.00E+00">
                  <c:v>-1.83472E-3</c:v>
                </c:pt>
                <c:pt idx="232" formatCode="0.00E+00">
                  <c:v>-1.8766E-3</c:v>
                </c:pt>
                <c:pt idx="233" formatCode="0.00E+00">
                  <c:v>-1.9159699999999999E-3</c:v>
                </c:pt>
                <c:pt idx="234" formatCode="0.00E+00">
                  <c:v>-1.95305E-3</c:v>
                </c:pt>
                <c:pt idx="235" formatCode="0.00E+00">
                  <c:v>-1.9886399999999999E-3</c:v>
                </c:pt>
                <c:pt idx="236" formatCode="0.00E+00">
                  <c:v>-2.02068E-3</c:v>
                </c:pt>
                <c:pt idx="237" formatCode="0.00E+00">
                  <c:v>-2.0491799999999998E-3</c:v>
                </c:pt>
                <c:pt idx="238" formatCode="0.00E+00">
                  <c:v>-2.0766399999999998E-3</c:v>
                </c:pt>
                <c:pt idx="239" formatCode="0.00E+00">
                  <c:v>-2.1017100000000001E-3</c:v>
                </c:pt>
                <c:pt idx="240" formatCode="0.00E+00">
                  <c:v>-2.1253999999999999E-3</c:v>
                </c:pt>
                <c:pt idx="241" formatCode="0.00E+00">
                  <c:v>-2.1449699999999999E-3</c:v>
                </c:pt>
                <c:pt idx="242" formatCode="0.00E+00">
                  <c:v>-2.16213E-3</c:v>
                </c:pt>
                <c:pt idx="243" formatCode="0.00E+00">
                  <c:v>-2.1771199999999998E-3</c:v>
                </c:pt>
                <c:pt idx="244" formatCode="0.00E+00">
                  <c:v>-2.1890299999999998E-3</c:v>
                </c:pt>
                <c:pt idx="245" formatCode="0.00E+00">
                  <c:v>-2.1982999999999998E-3</c:v>
                </c:pt>
                <c:pt idx="246" formatCode="0.00E+00">
                  <c:v>-2.2055099999999999E-3</c:v>
                </c:pt>
                <c:pt idx="247" formatCode="0.00E+00">
                  <c:v>-2.2082500000000001E-3</c:v>
                </c:pt>
                <c:pt idx="248" formatCode="0.00E+00">
                  <c:v>-2.2098500000000002E-3</c:v>
                </c:pt>
                <c:pt idx="249" formatCode="0.00E+00">
                  <c:v>-2.2084800000000001E-3</c:v>
                </c:pt>
                <c:pt idx="250" formatCode="0.00E+00">
                  <c:v>-2.2043599999999998E-3</c:v>
                </c:pt>
                <c:pt idx="251" formatCode="0.00E+00">
                  <c:v>-2.1990999999999998E-3</c:v>
                </c:pt>
                <c:pt idx="252" formatCode="0.00E+00">
                  <c:v>-2.1878800000000001E-3</c:v>
                </c:pt>
                <c:pt idx="253" formatCode="0.00E+00">
                  <c:v>-2.1770100000000001E-3</c:v>
                </c:pt>
                <c:pt idx="254" formatCode="0.00E+00">
                  <c:v>-2.16248E-3</c:v>
                </c:pt>
                <c:pt idx="255" formatCode="0.00E+00">
                  <c:v>-2.14577E-3</c:v>
                </c:pt>
                <c:pt idx="256" formatCode="0.00E+00">
                  <c:v>-2.1264299999999999E-3</c:v>
                </c:pt>
                <c:pt idx="257" formatCode="0.00E+00">
                  <c:v>-2.1044499999999999E-3</c:v>
                </c:pt>
                <c:pt idx="258" formatCode="0.00E+00">
                  <c:v>-2.0800800000000002E-3</c:v>
                </c:pt>
                <c:pt idx="259" formatCode="0.00E+00">
                  <c:v>-2.0530700000000002E-3</c:v>
                </c:pt>
                <c:pt idx="260" formatCode="0.00E+00">
                  <c:v>-2.0235399999999999E-3</c:v>
                </c:pt>
                <c:pt idx="261" formatCode="0.00E+00">
                  <c:v>-1.9918399999999999E-3</c:v>
                </c:pt>
                <c:pt idx="262" formatCode="0.00E+00">
                  <c:v>-1.9576300000000001E-3</c:v>
                </c:pt>
                <c:pt idx="263" formatCode="0.00E+00">
                  <c:v>-1.92089E-3</c:v>
                </c:pt>
                <c:pt idx="264" formatCode="0.00E+00">
                  <c:v>-1.8818699999999999E-3</c:v>
                </c:pt>
                <c:pt idx="265" formatCode="0.00E+00">
                  <c:v>-1.84078E-3</c:v>
                </c:pt>
                <c:pt idx="266" formatCode="0.00E+00">
                  <c:v>-1.7975199999999999E-3</c:v>
                </c:pt>
                <c:pt idx="267" formatCode="0.00E+00">
                  <c:v>-1.75198E-3</c:v>
                </c:pt>
                <c:pt idx="268" formatCode="0.00E+00">
                  <c:v>-1.70437E-3</c:v>
                </c:pt>
                <c:pt idx="269" formatCode="0.00E+00">
                  <c:v>-1.65482E-3</c:v>
                </c:pt>
                <c:pt idx="270" formatCode="0.00E+00">
                  <c:v>-1.6031999999999999E-3</c:v>
                </c:pt>
                <c:pt idx="271" formatCode="0.00E+00">
                  <c:v>-1.5495299999999999E-3</c:v>
                </c:pt>
                <c:pt idx="272" formatCode="0.00E+00">
                  <c:v>-1.4940299999999999E-3</c:v>
                </c:pt>
                <c:pt idx="273" formatCode="0.00E+00">
                  <c:v>-1.43681E-3</c:v>
                </c:pt>
                <c:pt idx="274" formatCode="0.00E+00">
                  <c:v>-1.37787E-3</c:v>
                </c:pt>
                <c:pt idx="275" formatCode="0.00E+00">
                  <c:v>-1.31733E-3</c:v>
                </c:pt>
                <c:pt idx="276" formatCode="0.00E+00">
                  <c:v>-1.2548399999999999E-3</c:v>
                </c:pt>
                <c:pt idx="277" formatCode="0.00E+00">
                  <c:v>-1.1915599999999999E-3</c:v>
                </c:pt>
                <c:pt idx="278" formatCode="0.00E+00">
                  <c:v>-1.12747E-3</c:v>
                </c:pt>
                <c:pt idx="279" formatCode="0.00E+00">
                  <c:v>-1.05984E-3</c:v>
                </c:pt>
                <c:pt idx="280" formatCode="0.00E+00">
                  <c:v>-9.922030000000001E-4</c:v>
                </c:pt>
                <c:pt idx="281" formatCode="0.00E+00">
                  <c:v>-9.2319500000000003E-4</c:v>
                </c:pt>
                <c:pt idx="282" formatCode="0.00E+00">
                  <c:v>-8.5304300000000005E-4</c:v>
                </c:pt>
                <c:pt idx="283" formatCode="0.00E+00">
                  <c:v>-7.8197499999999997E-4</c:v>
                </c:pt>
                <c:pt idx="284" formatCode="0.00E+00">
                  <c:v>-7.0999099999999999E-4</c:v>
                </c:pt>
                <c:pt idx="285" formatCode="0.00E+00">
                  <c:v>-6.3686400000000001E-4</c:v>
                </c:pt>
                <c:pt idx="286" formatCode="0.00E+00">
                  <c:v>-5.6304900000000004E-4</c:v>
                </c:pt>
                <c:pt idx="287" formatCode="0.00E+00">
                  <c:v>-4.8866299999999997E-4</c:v>
                </c:pt>
                <c:pt idx="288" formatCode="0.00E+00">
                  <c:v>-4.1381799999999999E-4</c:v>
                </c:pt>
                <c:pt idx="289" formatCode="0.00E+00">
                  <c:v>-3.3805800000000002E-4</c:v>
                </c:pt>
                <c:pt idx="290" formatCode="0.00E+00">
                  <c:v>-2.6206999999999999E-4</c:v>
                </c:pt>
                <c:pt idx="291" formatCode="0.00E+00">
                  <c:v>-1.85852E-4</c:v>
                </c:pt>
                <c:pt idx="292" formatCode="0.00E+00">
                  <c:v>-1.0951999999999999E-4</c:v>
                </c:pt>
                <c:pt idx="293" formatCode="0.00E+00">
                  <c:v>-3.28445E-5</c:v>
                </c:pt>
                <c:pt idx="294">
                  <c:v>4.0000000000000003E-5</c:v>
                </c:pt>
                <c:pt idx="295">
                  <c:v>1.2E-4</c:v>
                </c:pt>
                <c:pt idx="296">
                  <c:v>2.0000000000000001E-4</c:v>
                </c:pt>
                <c:pt idx="297">
                  <c:v>2.7E-4</c:v>
                </c:pt>
                <c:pt idx="298">
                  <c:v>3.5E-4</c:v>
                </c:pt>
                <c:pt idx="299">
                  <c:v>4.2000000000000002E-4</c:v>
                </c:pt>
                <c:pt idx="300">
                  <c:v>5.0000000000000001E-4</c:v>
                </c:pt>
                <c:pt idx="301">
                  <c:v>5.6999999999999998E-4</c:v>
                </c:pt>
                <c:pt idx="302">
                  <c:v>6.4999999999999997E-4</c:v>
                </c:pt>
                <c:pt idx="303">
                  <c:v>7.2000000000000005E-4</c:v>
                </c:pt>
                <c:pt idx="304">
                  <c:v>7.9000000000000001E-4</c:v>
                </c:pt>
                <c:pt idx="305">
                  <c:v>8.5999999999999998E-4</c:v>
                </c:pt>
                <c:pt idx="306">
                  <c:v>9.3000000000000005E-4</c:v>
                </c:pt>
                <c:pt idx="307">
                  <c:v>1E-3</c:v>
                </c:pt>
                <c:pt idx="308">
                  <c:v>1.07E-3</c:v>
                </c:pt>
                <c:pt idx="309">
                  <c:v>1.14E-3</c:v>
                </c:pt>
                <c:pt idx="310">
                  <c:v>1.1999999999999999E-3</c:v>
                </c:pt>
                <c:pt idx="311">
                  <c:v>1.2700000000000001E-3</c:v>
                </c:pt>
                <c:pt idx="312">
                  <c:v>1.33E-3</c:v>
                </c:pt>
                <c:pt idx="313">
                  <c:v>1.39E-3</c:v>
                </c:pt>
                <c:pt idx="314">
                  <c:v>1.4499999999999999E-3</c:v>
                </c:pt>
                <c:pt idx="315">
                  <c:v>1.5100000000000001E-3</c:v>
                </c:pt>
                <c:pt idx="316">
                  <c:v>1.56E-3</c:v>
                </c:pt>
                <c:pt idx="317">
                  <c:v>1.6199999999999999E-3</c:v>
                </c:pt>
                <c:pt idx="318">
                  <c:v>1.67E-3</c:v>
                </c:pt>
                <c:pt idx="319">
                  <c:v>1.72E-3</c:v>
                </c:pt>
                <c:pt idx="320">
                  <c:v>1.7700000000000001E-3</c:v>
                </c:pt>
                <c:pt idx="321">
                  <c:v>1.81E-3</c:v>
                </c:pt>
                <c:pt idx="322">
                  <c:v>1.8600000000000001E-3</c:v>
                </c:pt>
                <c:pt idx="323">
                  <c:v>1.9E-3</c:v>
                </c:pt>
                <c:pt idx="324">
                  <c:v>1.9400000000000001E-3</c:v>
                </c:pt>
                <c:pt idx="325">
                  <c:v>1.97E-3</c:v>
                </c:pt>
                <c:pt idx="326">
                  <c:v>2.0100000000000001E-3</c:v>
                </c:pt>
                <c:pt idx="327">
                  <c:v>2.0400000000000001E-3</c:v>
                </c:pt>
                <c:pt idx="328">
                  <c:v>2.0699999999999998E-3</c:v>
                </c:pt>
                <c:pt idx="329">
                  <c:v>2.0999999999999999E-3</c:v>
                </c:pt>
                <c:pt idx="330">
                  <c:v>2.1199999999999999E-3</c:v>
                </c:pt>
                <c:pt idx="331">
                  <c:v>2.14E-3</c:v>
                </c:pt>
                <c:pt idx="332">
                  <c:v>2.1700000000000001E-3</c:v>
                </c:pt>
                <c:pt idx="333">
                  <c:v>2.1800000000000001E-3</c:v>
                </c:pt>
                <c:pt idx="334">
                  <c:v>2.2000000000000001E-3</c:v>
                </c:pt>
                <c:pt idx="335">
                  <c:v>2.2100000000000002E-3</c:v>
                </c:pt>
                <c:pt idx="336">
                  <c:v>2.2200000000000002E-3</c:v>
                </c:pt>
                <c:pt idx="337">
                  <c:v>2.2300000000000002E-3</c:v>
                </c:pt>
                <c:pt idx="338">
                  <c:v>2.2300000000000002E-3</c:v>
                </c:pt>
                <c:pt idx="339">
                  <c:v>2.2300000000000002E-3</c:v>
                </c:pt>
                <c:pt idx="340">
                  <c:v>2.2300000000000002E-3</c:v>
                </c:pt>
                <c:pt idx="341">
                  <c:v>2.2300000000000002E-3</c:v>
                </c:pt>
                <c:pt idx="342">
                  <c:v>2.2200000000000002E-3</c:v>
                </c:pt>
                <c:pt idx="343">
                  <c:v>2.2100000000000002E-3</c:v>
                </c:pt>
                <c:pt idx="344">
                  <c:v>2.2000000000000001E-3</c:v>
                </c:pt>
                <c:pt idx="345">
                  <c:v>2.1900000000000001E-3</c:v>
                </c:pt>
                <c:pt idx="346">
                  <c:v>2.1700000000000001E-3</c:v>
                </c:pt>
                <c:pt idx="347">
                  <c:v>2.15E-3</c:v>
                </c:pt>
                <c:pt idx="348">
                  <c:v>2.1299999999999999E-3</c:v>
                </c:pt>
                <c:pt idx="349">
                  <c:v>2.0999999999999999E-3</c:v>
                </c:pt>
                <c:pt idx="350">
                  <c:v>2.0799999999999998E-3</c:v>
                </c:pt>
                <c:pt idx="351">
                  <c:v>2.0500000000000002E-3</c:v>
                </c:pt>
                <c:pt idx="352">
                  <c:v>2.0200000000000001E-3</c:v>
                </c:pt>
                <c:pt idx="353">
                  <c:v>1.98E-3</c:v>
                </c:pt>
                <c:pt idx="354">
                  <c:v>1.9499999999999999E-3</c:v>
                </c:pt>
                <c:pt idx="355">
                  <c:v>1.91E-3</c:v>
                </c:pt>
                <c:pt idx="356">
                  <c:v>1.8699999999999999E-3</c:v>
                </c:pt>
                <c:pt idx="357">
                  <c:v>1.82E-3</c:v>
                </c:pt>
                <c:pt idx="358">
                  <c:v>1.7799999999999999E-3</c:v>
                </c:pt>
                <c:pt idx="359">
                  <c:v>1.73E-3</c:v>
                </c:pt>
                <c:pt idx="360">
                  <c:v>1.6800000000000001E-3</c:v>
                </c:pt>
                <c:pt idx="361">
                  <c:v>1.6299999999999999E-3</c:v>
                </c:pt>
                <c:pt idx="362">
                  <c:v>1.58E-3</c:v>
                </c:pt>
                <c:pt idx="363">
                  <c:v>1.5200000000000001E-3</c:v>
                </c:pt>
                <c:pt idx="364">
                  <c:v>1.47E-3</c:v>
                </c:pt>
                <c:pt idx="365">
                  <c:v>1.41E-3</c:v>
                </c:pt>
                <c:pt idx="366">
                  <c:v>1.3500000000000001E-3</c:v>
                </c:pt>
                <c:pt idx="367">
                  <c:v>1.2899999999999999E-3</c:v>
                </c:pt>
                <c:pt idx="368">
                  <c:v>1.2199999999999999E-3</c:v>
                </c:pt>
                <c:pt idx="369">
                  <c:v>1.16E-3</c:v>
                </c:pt>
                <c:pt idx="370">
                  <c:v>1.09E-3</c:v>
                </c:pt>
                <c:pt idx="371">
                  <c:v>1.0300000000000001E-3</c:v>
                </c:pt>
                <c:pt idx="372">
                  <c:v>9.6000000000000002E-4</c:v>
                </c:pt>
                <c:pt idx="373">
                  <c:v>8.8999999999999995E-4</c:v>
                </c:pt>
                <c:pt idx="374">
                  <c:v>8.1999999999999998E-4</c:v>
                </c:pt>
                <c:pt idx="375">
                  <c:v>7.5000000000000002E-4</c:v>
                </c:pt>
                <c:pt idx="376">
                  <c:v>6.7000000000000002E-4</c:v>
                </c:pt>
                <c:pt idx="377">
                  <c:v>5.9999999999999995E-4</c:v>
                </c:pt>
                <c:pt idx="378">
                  <c:v>5.2999999999999998E-4</c:v>
                </c:pt>
                <c:pt idx="379">
                  <c:v>4.4999999999999999E-4</c:v>
                </c:pt>
                <c:pt idx="380">
                  <c:v>3.8000000000000002E-4</c:v>
                </c:pt>
                <c:pt idx="381">
                  <c:v>2.9999999999999997E-4</c:v>
                </c:pt>
                <c:pt idx="382">
                  <c:v>2.3000000000000001E-4</c:v>
                </c:pt>
                <c:pt idx="383">
                  <c:v>1.4999999999999999E-4</c:v>
                </c:pt>
                <c:pt idx="384">
                  <c:v>6.9999999999999994E-5</c:v>
                </c:pt>
                <c:pt idx="385" formatCode="0.00E+00">
                  <c:v>-2.74658E-6</c:v>
                </c:pt>
                <c:pt idx="386" formatCode="0.00E+00">
                  <c:v>-7.9193100000000006E-5</c:v>
                </c:pt>
                <c:pt idx="387" formatCode="0.00E+00">
                  <c:v>-1.5563999999999999E-4</c:v>
                </c:pt>
                <c:pt idx="388" formatCode="0.00E+00">
                  <c:v>-2.3139999999999999E-4</c:v>
                </c:pt>
                <c:pt idx="389" formatCode="0.00E+00">
                  <c:v>-3.0715899999999999E-4</c:v>
                </c:pt>
                <c:pt idx="390" formatCode="0.00E+00">
                  <c:v>-3.8246200000000003E-4</c:v>
                </c:pt>
                <c:pt idx="391" formatCode="0.00E+00">
                  <c:v>-4.5753500000000002E-4</c:v>
                </c:pt>
                <c:pt idx="392" formatCode="0.00E+00">
                  <c:v>-5.3180700000000003E-4</c:v>
                </c:pt>
                <c:pt idx="393" formatCode="0.00E+00">
                  <c:v>-6.0585000000000001E-4</c:v>
                </c:pt>
                <c:pt idx="394" formatCode="0.00E+00">
                  <c:v>-6.78978E-4</c:v>
                </c:pt>
                <c:pt idx="395" formatCode="0.00E+00">
                  <c:v>-7.5130499999999996E-4</c:v>
                </c:pt>
                <c:pt idx="396" formatCode="0.00E+00">
                  <c:v>-8.2271600000000003E-4</c:v>
                </c:pt>
                <c:pt idx="397" formatCode="0.00E+00">
                  <c:v>-8.92868E-4</c:v>
                </c:pt>
                <c:pt idx="398" formatCode="0.00E+00">
                  <c:v>-9.6233400000000002E-4</c:v>
                </c:pt>
                <c:pt idx="399" formatCode="0.00E+00">
                  <c:v>-1.0305399999999999E-3</c:v>
                </c:pt>
                <c:pt idx="400" formatCode="0.00E+00">
                  <c:v>-1.0973700000000001E-3</c:v>
                </c:pt>
                <c:pt idx="401" formatCode="0.00E+00">
                  <c:v>-1.1628299999999999E-3</c:v>
                </c:pt>
                <c:pt idx="402" formatCode="0.00E+00">
                  <c:v>-1.2273799999999999E-3</c:v>
                </c:pt>
                <c:pt idx="403" formatCode="0.00E+00">
                  <c:v>-1.28998E-3</c:v>
                </c:pt>
                <c:pt idx="404" formatCode="0.00E+00">
                  <c:v>-1.35143E-3</c:v>
                </c:pt>
                <c:pt idx="405" formatCode="0.00E+00">
                  <c:v>-1.4109400000000001E-3</c:v>
                </c:pt>
                <c:pt idx="406" formatCode="0.00E+00">
                  <c:v>-1.46919E-3</c:v>
                </c:pt>
                <c:pt idx="407" formatCode="0.00E+00">
                  <c:v>-1.5249300000000001E-3</c:v>
                </c:pt>
                <c:pt idx="408" formatCode="0.00E+00">
                  <c:v>-1.57986E-3</c:v>
                </c:pt>
                <c:pt idx="409" formatCode="0.00E+00">
                  <c:v>-1.6333000000000001E-3</c:v>
                </c:pt>
                <c:pt idx="410" formatCode="0.00E+00">
                  <c:v>-1.6827400000000001E-3</c:v>
                </c:pt>
                <c:pt idx="411" formatCode="0.00E+00">
                  <c:v>-1.73183E-3</c:v>
                </c:pt>
                <c:pt idx="412" formatCode="0.00E+00">
                  <c:v>-1.7783E-3</c:v>
                </c:pt>
                <c:pt idx="413" formatCode="0.00E+00">
                  <c:v>-1.8227E-3</c:v>
                </c:pt>
                <c:pt idx="414" formatCode="0.00E+00">
                  <c:v>-1.8648099999999999E-3</c:v>
                </c:pt>
                <c:pt idx="415" formatCode="0.00E+00">
                  <c:v>-1.90475E-3</c:v>
                </c:pt>
                <c:pt idx="416" formatCode="0.00E+00">
                  <c:v>-1.94286E-3</c:v>
                </c:pt>
                <c:pt idx="417" formatCode="0.00E+00">
                  <c:v>-1.9782300000000001E-3</c:v>
                </c:pt>
                <c:pt idx="418" formatCode="0.00E+00">
                  <c:v>-2.01096E-3</c:v>
                </c:pt>
                <c:pt idx="419" formatCode="0.00E+00">
                  <c:v>-2.0417399999999998E-3</c:v>
                </c:pt>
                <c:pt idx="420" formatCode="0.00E+00">
                  <c:v>-2.0702400000000001E-3</c:v>
                </c:pt>
                <c:pt idx="421" formatCode="0.00E+00">
                  <c:v>-2.0958700000000001E-3</c:v>
                </c:pt>
                <c:pt idx="422" formatCode="0.00E+00">
                  <c:v>-2.1187599999999999E-3</c:v>
                </c:pt>
                <c:pt idx="423" formatCode="0.00E+00">
                  <c:v>-2.14073E-3</c:v>
                </c:pt>
                <c:pt idx="424" formatCode="0.00E+00">
                  <c:v>-2.1596100000000002E-3</c:v>
                </c:pt>
                <c:pt idx="425" formatCode="0.00E+00">
                  <c:v>-2.1750599999999999E-3</c:v>
                </c:pt>
                <c:pt idx="426" formatCode="0.00E+00">
                  <c:v>-2.1868500000000002E-3</c:v>
                </c:pt>
                <c:pt idx="427" formatCode="0.00E+00">
                  <c:v>-2.19681E-3</c:v>
                </c:pt>
                <c:pt idx="428" formatCode="0.00E+00">
                  <c:v>-2.2050500000000001E-3</c:v>
                </c:pt>
                <c:pt idx="429" formatCode="0.00E+00">
                  <c:v>-2.2092800000000001E-3</c:v>
                </c:pt>
                <c:pt idx="430" formatCode="0.00E+00">
                  <c:v>-2.2119100000000001E-3</c:v>
                </c:pt>
                <c:pt idx="431" formatCode="0.00E+00">
                  <c:v>-2.2117999999999999E-3</c:v>
                </c:pt>
                <c:pt idx="432" formatCode="0.00E+00">
                  <c:v>-2.20871E-3</c:v>
                </c:pt>
                <c:pt idx="433" formatCode="0.00E+00">
                  <c:v>-2.2027599999999998E-3</c:v>
                </c:pt>
                <c:pt idx="434" formatCode="0.00E+00">
                  <c:v>-2.1947500000000001E-3</c:v>
                </c:pt>
                <c:pt idx="435" formatCode="0.00E+00">
                  <c:v>-2.18388E-3</c:v>
                </c:pt>
                <c:pt idx="436" formatCode="0.00E+00">
                  <c:v>-2.1701400000000001E-3</c:v>
                </c:pt>
                <c:pt idx="437" formatCode="0.00E+00">
                  <c:v>-2.15401E-3</c:v>
                </c:pt>
                <c:pt idx="438" formatCode="0.00E+00">
                  <c:v>-2.1355800000000002E-3</c:v>
                </c:pt>
                <c:pt idx="439" formatCode="0.00E+00">
                  <c:v>-2.1142999999999999E-3</c:v>
                </c:pt>
                <c:pt idx="440" formatCode="0.00E+00">
                  <c:v>-2.0901499999999998E-3</c:v>
                </c:pt>
                <c:pt idx="441" formatCode="0.00E+00">
                  <c:v>-2.0641700000000002E-3</c:v>
                </c:pt>
                <c:pt idx="442" formatCode="0.00E+00">
                  <c:v>-2.0355600000000001E-3</c:v>
                </c:pt>
                <c:pt idx="443" formatCode="0.00E+00">
                  <c:v>-2.00432E-3</c:v>
                </c:pt>
                <c:pt idx="444" formatCode="0.00E+00">
                  <c:v>-1.9706699999999999E-3</c:v>
                </c:pt>
                <c:pt idx="445" formatCode="0.00E+00">
                  <c:v>-1.9348499999999999E-3</c:v>
                </c:pt>
                <c:pt idx="446" formatCode="0.00E+00">
                  <c:v>-1.8967400000000001E-3</c:v>
                </c:pt>
                <c:pt idx="447" formatCode="0.00E+00">
                  <c:v>-1.8561199999999999E-3</c:v>
                </c:pt>
                <c:pt idx="448" formatCode="0.00E+00">
                  <c:v>-1.8135499999999999E-3</c:v>
                </c:pt>
                <c:pt idx="449" formatCode="0.00E+00">
                  <c:v>-1.7686799999999999E-3</c:v>
                </c:pt>
                <c:pt idx="450" formatCode="0.00E+00">
                  <c:v>-1.7216499999999999E-3</c:v>
                </c:pt>
                <c:pt idx="451" formatCode="0.00E+00">
                  <c:v>-1.67267E-3</c:v>
                </c:pt>
                <c:pt idx="452" formatCode="0.00E+00">
                  <c:v>-1.6219699999999999E-3</c:v>
                </c:pt>
                <c:pt idx="453" formatCode="0.00E+00">
                  <c:v>-1.56876E-3</c:v>
                </c:pt>
                <c:pt idx="454" formatCode="0.00E+00">
                  <c:v>-1.5148500000000001E-3</c:v>
                </c:pt>
                <c:pt idx="455" formatCode="0.00E+00">
                  <c:v>-1.4576299999999999E-3</c:v>
                </c:pt>
                <c:pt idx="456" formatCode="0.00E+00">
                  <c:v>-1.3989300000000001E-3</c:v>
                </c:pt>
                <c:pt idx="457" formatCode="0.00E+00">
                  <c:v>-1.3391900000000001E-3</c:v>
                </c:pt>
                <c:pt idx="458" formatCode="0.00E+00">
                  <c:v>-1.27728E-3</c:v>
                </c:pt>
                <c:pt idx="459" formatCode="0.00E+00">
                  <c:v>-1.21433E-3</c:v>
                </c:pt>
                <c:pt idx="460" formatCode="0.00E+00">
                  <c:v>-1.14956E-3</c:v>
                </c:pt>
                <c:pt idx="461" formatCode="0.00E+00">
                  <c:v>-1.0832999999999999E-3</c:v>
                </c:pt>
                <c:pt idx="462" formatCode="0.00E+00">
                  <c:v>-1.01566E-3</c:v>
                </c:pt>
                <c:pt idx="463" formatCode="0.00E+00">
                  <c:v>-9.47342E-4</c:v>
                </c:pt>
                <c:pt idx="464" formatCode="0.00E+00">
                  <c:v>-8.7741900000000005E-4</c:v>
                </c:pt>
                <c:pt idx="465" formatCode="0.00E+00">
                  <c:v>-8.0646500000000002E-4</c:v>
                </c:pt>
                <c:pt idx="466" formatCode="0.00E+00">
                  <c:v>-7.3539700000000005E-4</c:v>
                </c:pt>
                <c:pt idx="467" formatCode="0.00E+00">
                  <c:v>-6.6375699999999995E-4</c:v>
                </c:pt>
                <c:pt idx="468" formatCode="0.00E+00">
                  <c:v>-5.9040099999999995E-4</c:v>
                </c:pt>
                <c:pt idx="469" formatCode="0.00E+00">
                  <c:v>-5.1498400000000001E-4</c:v>
                </c:pt>
                <c:pt idx="470" formatCode="0.00E+00">
                  <c:v>-4.39682E-4</c:v>
                </c:pt>
                <c:pt idx="471" formatCode="0.00E+00">
                  <c:v>-3.6472300000000001E-4</c:v>
                </c:pt>
                <c:pt idx="472" formatCode="0.00E+00">
                  <c:v>-2.8816200000000001E-4</c:v>
                </c:pt>
                <c:pt idx="473" formatCode="0.00E+00">
                  <c:v>-2.1228800000000001E-4</c:v>
                </c:pt>
                <c:pt idx="474" formatCode="0.00E+00">
                  <c:v>-1.3584099999999999E-4</c:v>
                </c:pt>
                <c:pt idx="475" formatCode="0.00E+00">
                  <c:v>-5.9852599999999997E-5</c:v>
                </c:pt>
                <c:pt idx="476">
                  <c:v>2.0000000000000002E-5</c:v>
                </c:pt>
                <c:pt idx="477">
                  <c:v>9.0000000000000006E-5</c:v>
                </c:pt>
                <c:pt idx="478">
                  <c:v>1.7000000000000001E-4</c:v>
                </c:pt>
                <c:pt idx="479">
                  <c:v>2.5000000000000001E-4</c:v>
                </c:pt>
                <c:pt idx="480">
                  <c:v>3.2000000000000003E-4</c:v>
                </c:pt>
                <c:pt idx="481">
                  <c:v>4.0000000000000002E-4</c:v>
                </c:pt>
                <c:pt idx="482">
                  <c:v>4.6999999999999999E-4</c:v>
                </c:pt>
                <c:pt idx="483">
                  <c:v>5.5000000000000003E-4</c:v>
                </c:pt>
                <c:pt idx="484">
                  <c:v>6.2E-4</c:v>
                </c:pt>
                <c:pt idx="485">
                  <c:v>6.9999999999999999E-4</c:v>
                </c:pt>
                <c:pt idx="486">
                  <c:v>7.6999999999999996E-4</c:v>
                </c:pt>
                <c:pt idx="487">
                  <c:v>8.4000000000000003E-4</c:v>
                </c:pt>
                <c:pt idx="488">
                  <c:v>9.1E-4</c:v>
                </c:pt>
                <c:pt idx="489">
                  <c:v>9.7999999999999997E-4</c:v>
                </c:pt>
                <c:pt idx="490">
                  <c:v>1.0499999999999999E-3</c:v>
                </c:pt>
                <c:pt idx="491">
                  <c:v>1.1199999999999999E-3</c:v>
                </c:pt>
                <c:pt idx="492">
                  <c:v>1.1800000000000001E-3</c:v>
                </c:pt>
                <c:pt idx="493">
                  <c:v>1.25E-3</c:v>
                </c:pt>
                <c:pt idx="494">
                  <c:v>1.31E-3</c:v>
                </c:pt>
                <c:pt idx="495">
                  <c:v>1.3699999999999999E-3</c:v>
                </c:pt>
                <c:pt idx="496">
                  <c:v>1.4300000000000001E-3</c:v>
                </c:pt>
                <c:pt idx="497">
                  <c:v>1.49E-3</c:v>
                </c:pt>
                <c:pt idx="498">
                  <c:v>1.5399999999999999E-3</c:v>
                </c:pt>
                <c:pt idx="499">
                  <c:v>1.6000000000000001E-3</c:v>
                </c:pt>
                <c:pt idx="500">
                  <c:v>1.65E-3</c:v>
                </c:pt>
                <c:pt idx="501">
                  <c:v>1.6999999999999999E-3</c:v>
                </c:pt>
                <c:pt idx="502">
                  <c:v>1.75E-3</c:v>
                </c:pt>
                <c:pt idx="503">
                  <c:v>1.8E-3</c:v>
                </c:pt>
                <c:pt idx="504">
                  <c:v>1.8400000000000001E-3</c:v>
                </c:pt>
                <c:pt idx="505">
                  <c:v>1.8799999999999999E-3</c:v>
                </c:pt>
                <c:pt idx="506">
                  <c:v>1.92E-3</c:v>
                </c:pt>
                <c:pt idx="507">
                  <c:v>1.9599999999999999E-3</c:v>
                </c:pt>
                <c:pt idx="508">
                  <c:v>2E-3</c:v>
                </c:pt>
                <c:pt idx="509">
                  <c:v>2.0300000000000001E-3</c:v>
                </c:pt>
                <c:pt idx="510">
                  <c:v>2.0600000000000002E-3</c:v>
                </c:pt>
                <c:pt idx="511">
                  <c:v>2.0899999999999998E-3</c:v>
                </c:pt>
                <c:pt idx="512">
                  <c:v>2.1099999999999999E-3</c:v>
                </c:pt>
                <c:pt idx="513">
                  <c:v>2.14E-3</c:v>
                </c:pt>
                <c:pt idx="514">
                  <c:v>2.16E-3</c:v>
                </c:pt>
                <c:pt idx="515">
                  <c:v>2.1800000000000001E-3</c:v>
                </c:pt>
                <c:pt idx="516">
                  <c:v>2.1900000000000001E-3</c:v>
                </c:pt>
                <c:pt idx="517">
                  <c:v>2.2100000000000002E-3</c:v>
                </c:pt>
                <c:pt idx="518">
                  <c:v>2.2200000000000002E-3</c:v>
                </c:pt>
                <c:pt idx="519">
                  <c:v>2.2200000000000002E-3</c:v>
                </c:pt>
                <c:pt idx="520">
                  <c:v>2.2300000000000002E-3</c:v>
                </c:pt>
                <c:pt idx="521">
                  <c:v>2.2300000000000002E-3</c:v>
                </c:pt>
                <c:pt idx="522">
                  <c:v>2.2300000000000002E-3</c:v>
                </c:pt>
                <c:pt idx="523">
                  <c:v>2.2300000000000002E-3</c:v>
                </c:pt>
                <c:pt idx="524">
                  <c:v>2.2200000000000002E-3</c:v>
                </c:pt>
                <c:pt idx="525">
                  <c:v>2.2200000000000002E-3</c:v>
                </c:pt>
                <c:pt idx="526">
                  <c:v>2.2000000000000001E-3</c:v>
                </c:pt>
                <c:pt idx="527">
                  <c:v>2.1900000000000001E-3</c:v>
                </c:pt>
                <c:pt idx="528">
                  <c:v>2.1800000000000001E-3</c:v>
                </c:pt>
                <c:pt idx="529">
                  <c:v>2.16E-3</c:v>
                </c:pt>
                <c:pt idx="530">
                  <c:v>2.14E-3</c:v>
                </c:pt>
                <c:pt idx="531">
                  <c:v>2.1099999999999999E-3</c:v>
                </c:pt>
                <c:pt idx="532">
                  <c:v>2.0899999999999998E-3</c:v>
                </c:pt>
                <c:pt idx="533">
                  <c:v>2.0600000000000002E-3</c:v>
                </c:pt>
                <c:pt idx="534">
                  <c:v>2.0300000000000001E-3</c:v>
                </c:pt>
                <c:pt idx="535">
                  <c:v>2E-3</c:v>
                </c:pt>
                <c:pt idx="536">
                  <c:v>1.9599999999999999E-3</c:v>
                </c:pt>
                <c:pt idx="537">
                  <c:v>1.92E-3</c:v>
                </c:pt>
                <c:pt idx="538">
                  <c:v>1.8799999999999999E-3</c:v>
                </c:pt>
                <c:pt idx="539">
                  <c:v>1.8400000000000001E-3</c:v>
                </c:pt>
                <c:pt idx="540">
                  <c:v>1.8E-3</c:v>
                </c:pt>
                <c:pt idx="541">
                  <c:v>1.75E-3</c:v>
                </c:pt>
                <c:pt idx="542">
                  <c:v>1.6999999999999999E-3</c:v>
                </c:pt>
                <c:pt idx="543">
                  <c:v>1.65E-3</c:v>
                </c:pt>
                <c:pt idx="544">
                  <c:v>1.6000000000000001E-3</c:v>
                </c:pt>
                <c:pt idx="545">
                  <c:v>1.5399999999999999E-3</c:v>
                </c:pt>
                <c:pt idx="546">
                  <c:v>1.49E-3</c:v>
                </c:pt>
                <c:pt idx="547">
                  <c:v>1.4300000000000001E-3</c:v>
                </c:pt>
                <c:pt idx="548">
                  <c:v>1.3699999999999999E-3</c:v>
                </c:pt>
                <c:pt idx="549">
                  <c:v>1.31E-3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'значения 11'!$J$9:$J$558</c:f>
              <c:numCache>
                <c:formatCode>General</c:formatCode>
                <c:ptCount val="550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</c:numCache>
            </c:numRef>
          </c:xVal>
          <c:yVal>
            <c:numRef>
              <c:f>'значения 11'!$U$9:$U$558</c:f>
              <c:numCache>
                <c:formatCode>General</c:formatCode>
                <c:ptCount val="550"/>
                <c:pt idx="0">
                  <c:v>7.2999999999999996E-4</c:v>
                </c:pt>
                <c:pt idx="1">
                  <c:v>8.0999999999999996E-4</c:v>
                </c:pt>
                <c:pt idx="2">
                  <c:v>6.4999999999999997E-4</c:v>
                </c:pt>
                <c:pt idx="3">
                  <c:v>6.4999999999999997E-4</c:v>
                </c:pt>
                <c:pt idx="4">
                  <c:v>5.4000000000000001E-4</c:v>
                </c:pt>
                <c:pt idx="5">
                  <c:v>5.1999999999999995E-4</c:v>
                </c:pt>
                <c:pt idx="6">
                  <c:v>4.2999999999999999E-4</c:v>
                </c:pt>
                <c:pt idx="7">
                  <c:v>3.8999999999999999E-4</c:v>
                </c:pt>
                <c:pt idx="8">
                  <c:v>3.3E-4</c:v>
                </c:pt>
                <c:pt idx="9">
                  <c:v>2.9E-4</c:v>
                </c:pt>
                <c:pt idx="10">
                  <c:v>2.4000000000000001E-4</c:v>
                </c:pt>
                <c:pt idx="11">
                  <c:v>2.0000000000000001E-4</c:v>
                </c:pt>
                <c:pt idx="12">
                  <c:v>1.6000000000000001E-4</c:v>
                </c:pt>
                <c:pt idx="13">
                  <c:v>1.2E-4</c:v>
                </c:pt>
                <c:pt idx="14">
                  <c:v>9.0000000000000006E-5</c:v>
                </c:pt>
                <c:pt idx="15">
                  <c:v>6.0000000000000002E-5</c:v>
                </c:pt>
                <c:pt idx="16">
                  <c:v>4.0000000000000003E-5</c:v>
                </c:pt>
                <c:pt idx="17">
                  <c:v>3.0000000000000001E-5</c:v>
                </c:pt>
                <c:pt idx="18">
                  <c:v>1.0000000000000001E-5</c:v>
                </c:pt>
                <c:pt idx="19" formatCode="0.00E+00">
                  <c:v>3.9925600000000003E-6</c:v>
                </c:pt>
                <c:pt idx="20" formatCode="0.00E+00">
                  <c:v>2.3544800000000001E-7</c:v>
                </c:pt>
                <c:pt idx="21" formatCode="0.00E+00">
                  <c:v>1.0988899999999999E-6</c:v>
                </c:pt>
                <c:pt idx="22" formatCode="0.00E+00">
                  <c:v>6.6184299999999996E-6</c:v>
                </c:pt>
                <c:pt idx="23">
                  <c:v>2.0000000000000002E-5</c:v>
                </c:pt>
                <c:pt idx="24">
                  <c:v>3.0000000000000001E-5</c:v>
                </c:pt>
                <c:pt idx="25">
                  <c:v>5.0000000000000002E-5</c:v>
                </c:pt>
                <c:pt idx="26">
                  <c:v>6.9999999999999994E-5</c:v>
                </c:pt>
                <c:pt idx="27">
                  <c:v>1E-4</c:v>
                </c:pt>
                <c:pt idx="28">
                  <c:v>1.2999999999999999E-4</c:v>
                </c:pt>
                <c:pt idx="29">
                  <c:v>1.7000000000000001E-4</c:v>
                </c:pt>
                <c:pt idx="30">
                  <c:v>2.1000000000000001E-4</c:v>
                </c:pt>
                <c:pt idx="31">
                  <c:v>2.5000000000000001E-4</c:v>
                </c:pt>
                <c:pt idx="32">
                  <c:v>2.9999999999999997E-4</c:v>
                </c:pt>
                <c:pt idx="33">
                  <c:v>3.5E-4</c:v>
                </c:pt>
                <c:pt idx="34">
                  <c:v>4.0999999999999999E-4</c:v>
                </c:pt>
                <c:pt idx="35">
                  <c:v>4.6000000000000001E-4</c:v>
                </c:pt>
                <c:pt idx="36">
                  <c:v>5.1999999999999995E-4</c:v>
                </c:pt>
                <c:pt idx="37">
                  <c:v>5.8E-4</c:v>
                </c:pt>
                <c:pt idx="38">
                  <c:v>6.4000000000000005E-4</c:v>
                </c:pt>
                <c:pt idx="39">
                  <c:v>7.1000000000000002E-4</c:v>
                </c:pt>
                <c:pt idx="40">
                  <c:v>7.6999999999999996E-4</c:v>
                </c:pt>
                <c:pt idx="41">
                  <c:v>8.4000000000000003E-4</c:v>
                </c:pt>
                <c:pt idx="42">
                  <c:v>9.1E-4</c:v>
                </c:pt>
                <c:pt idx="43">
                  <c:v>9.7000000000000005E-4</c:v>
                </c:pt>
                <c:pt idx="44">
                  <c:v>1.0399999999999999E-3</c:v>
                </c:pt>
                <c:pt idx="45">
                  <c:v>1.1100000000000001E-3</c:v>
                </c:pt>
                <c:pt idx="46">
                  <c:v>1.1800000000000001E-3</c:v>
                </c:pt>
                <c:pt idx="47">
                  <c:v>1.24E-3</c:v>
                </c:pt>
                <c:pt idx="48">
                  <c:v>1.31E-3</c:v>
                </c:pt>
                <c:pt idx="49">
                  <c:v>1.3699999999999999E-3</c:v>
                </c:pt>
                <c:pt idx="50">
                  <c:v>1.4300000000000001E-3</c:v>
                </c:pt>
                <c:pt idx="51">
                  <c:v>1.49E-3</c:v>
                </c:pt>
                <c:pt idx="52">
                  <c:v>1.5399999999999999E-3</c:v>
                </c:pt>
                <c:pt idx="53">
                  <c:v>1.6000000000000001E-3</c:v>
                </c:pt>
                <c:pt idx="54">
                  <c:v>1.65E-3</c:v>
                </c:pt>
                <c:pt idx="55">
                  <c:v>1.6999999999999999E-3</c:v>
                </c:pt>
                <c:pt idx="56">
                  <c:v>1.74E-3</c:v>
                </c:pt>
                <c:pt idx="57">
                  <c:v>1.7799999999999999E-3</c:v>
                </c:pt>
                <c:pt idx="58">
                  <c:v>1.82E-3</c:v>
                </c:pt>
                <c:pt idx="59">
                  <c:v>1.8500000000000001E-3</c:v>
                </c:pt>
                <c:pt idx="60">
                  <c:v>1.8799999999999999E-3</c:v>
                </c:pt>
                <c:pt idx="61">
                  <c:v>1.9E-3</c:v>
                </c:pt>
                <c:pt idx="62">
                  <c:v>1.92E-3</c:v>
                </c:pt>
                <c:pt idx="63">
                  <c:v>1.9400000000000001E-3</c:v>
                </c:pt>
                <c:pt idx="64">
                  <c:v>1.9499999999999999E-3</c:v>
                </c:pt>
                <c:pt idx="65">
                  <c:v>1.9499999999999999E-3</c:v>
                </c:pt>
                <c:pt idx="66">
                  <c:v>1.9499999999999999E-3</c:v>
                </c:pt>
                <c:pt idx="67">
                  <c:v>1.9499999999999999E-3</c:v>
                </c:pt>
                <c:pt idx="68">
                  <c:v>1.9400000000000001E-3</c:v>
                </c:pt>
                <c:pt idx="69">
                  <c:v>1.9300000000000001E-3</c:v>
                </c:pt>
                <c:pt idx="70">
                  <c:v>1.91E-3</c:v>
                </c:pt>
                <c:pt idx="71">
                  <c:v>1.89E-3</c:v>
                </c:pt>
                <c:pt idx="72">
                  <c:v>1.8600000000000001E-3</c:v>
                </c:pt>
                <c:pt idx="73">
                  <c:v>1.83E-3</c:v>
                </c:pt>
                <c:pt idx="74">
                  <c:v>1.8E-3</c:v>
                </c:pt>
                <c:pt idx="75">
                  <c:v>1.7600000000000001E-3</c:v>
                </c:pt>
                <c:pt idx="76">
                  <c:v>1.72E-3</c:v>
                </c:pt>
                <c:pt idx="77">
                  <c:v>1.67E-3</c:v>
                </c:pt>
                <c:pt idx="78">
                  <c:v>1.6199999999999999E-3</c:v>
                </c:pt>
                <c:pt idx="79">
                  <c:v>1.57E-3</c:v>
                </c:pt>
                <c:pt idx="80">
                  <c:v>1.5100000000000001E-3</c:v>
                </c:pt>
                <c:pt idx="81">
                  <c:v>1.4599999999999999E-3</c:v>
                </c:pt>
                <c:pt idx="82">
                  <c:v>1.4E-3</c:v>
                </c:pt>
                <c:pt idx="83">
                  <c:v>1.33E-3</c:v>
                </c:pt>
                <c:pt idx="84">
                  <c:v>1.2700000000000001E-3</c:v>
                </c:pt>
                <c:pt idx="85">
                  <c:v>1.2099999999999999E-3</c:v>
                </c:pt>
                <c:pt idx="86">
                  <c:v>1.14E-3</c:v>
                </c:pt>
                <c:pt idx="87">
                  <c:v>1.07E-3</c:v>
                </c:pt>
                <c:pt idx="88">
                  <c:v>1.01E-3</c:v>
                </c:pt>
                <c:pt idx="89">
                  <c:v>9.3999999999999997E-4</c:v>
                </c:pt>
                <c:pt idx="90">
                  <c:v>8.7000000000000001E-4</c:v>
                </c:pt>
                <c:pt idx="91">
                  <c:v>8.0000000000000004E-4</c:v>
                </c:pt>
                <c:pt idx="92">
                  <c:v>7.3999999999999999E-4</c:v>
                </c:pt>
                <c:pt idx="93">
                  <c:v>6.7000000000000002E-4</c:v>
                </c:pt>
                <c:pt idx="94">
                  <c:v>6.0999999999999997E-4</c:v>
                </c:pt>
                <c:pt idx="95">
                  <c:v>5.5000000000000003E-4</c:v>
                </c:pt>
                <c:pt idx="96">
                  <c:v>4.8999999999999998E-4</c:v>
                </c:pt>
                <c:pt idx="97">
                  <c:v>4.2999999999999999E-4</c:v>
                </c:pt>
                <c:pt idx="98">
                  <c:v>3.8000000000000002E-4</c:v>
                </c:pt>
                <c:pt idx="99">
                  <c:v>3.2000000000000003E-4</c:v>
                </c:pt>
                <c:pt idx="100">
                  <c:v>2.7999999999999998E-4</c:v>
                </c:pt>
                <c:pt idx="101">
                  <c:v>2.3000000000000001E-4</c:v>
                </c:pt>
                <c:pt idx="102">
                  <c:v>1.9000000000000001E-4</c:v>
                </c:pt>
                <c:pt idx="103">
                  <c:v>1.4999999999999999E-4</c:v>
                </c:pt>
                <c:pt idx="104">
                  <c:v>1.2E-4</c:v>
                </c:pt>
                <c:pt idx="105">
                  <c:v>9.0000000000000006E-5</c:v>
                </c:pt>
                <c:pt idx="106">
                  <c:v>6.0000000000000002E-5</c:v>
                </c:pt>
                <c:pt idx="107">
                  <c:v>4.0000000000000003E-5</c:v>
                </c:pt>
                <c:pt idx="108">
                  <c:v>2.0000000000000002E-5</c:v>
                </c:pt>
                <c:pt idx="109">
                  <c:v>1.0000000000000001E-5</c:v>
                </c:pt>
                <c:pt idx="110" formatCode="0.00E+00">
                  <c:v>2.8223800000000002E-6</c:v>
                </c:pt>
                <c:pt idx="111" formatCode="0.00E+00">
                  <c:v>2.2133500000000001E-8</c:v>
                </c:pt>
                <c:pt idx="112" formatCode="0.00E+00">
                  <c:v>1.9111600000000002E-6</c:v>
                </c:pt>
                <c:pt idx="113" formatCode="0.00E+00">
                  <c:v>8.5027900000000003E-6</c:v>
                </c:pt>
                <c:pt idx="114">
                  <c:v>2.0000000000000002E-5</c:v>
                </c:pt>
                <c:pt idx="115">
                  <c:v>4.0000000000000003E-5</c:v>
                </c:pt>
                <c:pt idx="116">
                  <c:v>6.0000000000000002E-5</c:v>
                </c:pt>
                <c:pt idx="117">
                  <c:v>8.0000000000000007E-5</c:v>
                </c:pt>
                <c:pt idx="118">
                  <c:v>1.1E-4</c:v>
                </c:pt>
                <c:pt idx="119">
                  <c:v>1.3999999999999999E-4</c:v>
                </c:pt>
                <c:pt idx="120">
                  <c:v>1.8000000000000001E-4</c:v>
                </c:pt>
                <c:pt idx="121">
                  <c:v>2.2000000000000001E-4</c:v>
                </c:pt>
                <c:pt idx="122">
                  <c:v>2.7E-4</c:v>
                </c:pt>
                <c:pt idx="123">
                  <c:v>3.1E-4</c:v>
                </c:pt>
                <c:pt idx="124">
                  <c:v>3.6999999999999999E-4</c:v>
                </c:pt>
                <c:pt idx="125">
                  <c:v>4.2000000000000002E-4</c:v>
                </c:pt>
                <c:pt idx="126">
                  <c:v>4.8000000000000001E-4</c:v>
                </c:pt>
                <c:pt idx="127">
                  <c:v>5.4000000000000001E-4</c:v>
                </c:pt>
                <c:pt idx="128">
                  <c:v>5.9999999999999995E-4</c:v>
                </c:pt>
                <c:pt idx="129">
                  <c:v>6.6E-4</c:v>
                </c:pt>
                <c:pt idx="130">
                  <c:v>7.2999999999999996E-4</c:v>
                </c:pt>
                <c:pt idx="131">
                  <c:v>8.0000000000000004E-4</c:v>
                </c:pt>
                <c:pt idx="132">
                  <c:v>8.5999999999999998E-4</c:v>
                </c:pt>
                <c:pt idx="133">
                  <c:v>9.3000000000000005E-4</c:v>
                </c:pt>
                <c:pt idx="134">
                  <c:v>1E-3</c:v>
                </c:pt>
                <c:pt idx="135">
                  <c:v>1.07E-3</c:v>
                </c:pt>
                <c:pt idx="136">
                  <c:v>1.14E-3</c:v>
                </c:pt>
                <c:pt idx="137">
                  <c:v>1.1999999999999999E-3</c:v>
                </c:pt>
                <c:pt idx="138">
                  <c:v>1.2700000000000001E-3</c:v>
                </c:pt>
                <c:pt idx="139">
                  <c:v>1.33E-3</c:v>
                </c:pt>
                <c:pt idx="140">
                  <c:v>1.4E-3</c:v>
                </c:pt>
                <c:pt idx="141">
                  <c:v>1.4599999999999999E-3</c:v>
                </c:pt>
                <c:pt idx="142">
                  <c:v>1.5200000000000001E-3</c:v>
                </c:pt>
                <c:pt idx="143">
                  <c:v>1.58E-3</c:v>
                </c:pt>
                <c:pt idx="144">
                  <c:v>1.6299999999999999E-3</c:v>
                </c:pt>
                <c:pt idx="145">
                  <c:v>1.6800000000000001E-3</c:v>
                </c:pt>
                <c:pt idx="146">
                  <c:v>1.73E-3</c:v>
                </c:pt>
                <c:pt idx="147">
                  <c:v>1.7700000000000001E-3</c:v>
                </c:pt>
                <c:pt idx="148">
                  <c:v>1.82E-3</c:v>
                </c:pt>
                <c:pt idx="149">
                  <c:v>1.8500000000000001E-3</c:v>
                </c:pt>
                <c:pt idx="150">
                  <c:v>1.89E-3</c:v>
                </c:pt>
                <c:pt idx="151">
                  <c:v>1.91E-3</c:v>
                </c:pt>
                <c:pt idx="152">
                  <c:v>1.9400000000000001E-3</c:v>
                </c:pt>
                <c:pt idx="153">
                  <c:v>1.9599999999999999E-3</c:v>
                </c:pt>
                <c:pt idx="154">
                  <c:v>1.97E-3</c:v>
                </c:pt>
                <c:pt idx="155">
                  <c:v>1.98E-3</c:v>
                </c:pt>
                <c:pt idx="156">
                  <c:v>1.99E-3</c:v>
                </c:pt>
                <c:pt idx="157">
                  <c:v>1.99E-3</c:v>
                </c:pt>
                <c:pt idx="158">
                  <c:v>1.99E-3</c:v>
                </c:pt>
                <c:pt idx="159">
                  <c:v>1.98E-3</c:v>
                </c:pt>
                <c:pt idx="160">
                  <c:v>1.97E-3</c:v>
                </c:pt>
                <c:pt idx="161">
                  <c:v>1.9499999999999999E-3</c:v>
                </c:pt>
                <c:pt idx="162">
                  <c:v>1.9300000000000001E-3</c:v>
                </c:pt>
                <c:pt idx="163">
                  <c:v>1.9E-3</c:v>
                </c:pt>
                <c:pt idx="164">
                  <c:v>1.8699999999999999E-3</c:v>
                </c:pt>
                <c:pt idx="165">
                  <c:v>1.8400000000000001E-3</c:v>
                </c:pt>
                <c:pt idx="166">
                  <c:v>1.8E-3</c:v>
                </c:pt>
                <c:pt idx="167">
                  <c:v>1.7600000000000001E-3</c:v>
                </c:pt>
                <c:pt idx="168">
                  <c:v>1.7099999999999999E-3</c:v>
                </c:pt>
                <c:pt idx="169">
                  <c:v>1.66E-3</c:v>
                </c:pt>
                <c:pt idx="170">
                  <c:v>1.6100000000000001E-3</c:v>
                </c:pt>
                <c:pt idx="171">
                  <c:v>1.56E-3</c:v>
                </c:pt>
                <c:pt idx="172">
                  <c:v>1.5E-3</c:v>
                </c:pt>
                <c:pt idx="173">
                  <c:v>1.4400000000000001E-3</c:v>
                </c:pt>
                <c:pt idx="174">
                  <c:v>1.3799999999999999E-3</c:v>
                </c:pt>
                <c:pt idx="175">
                  <c:v>1.31E-3</c:v>
                </c:pt>
                <c:pt idx="176">
                  <c:v>1.25E-3</c:v>
                </c:pt>
                <c:pt idx="177">
                  <c:v>1.1800000000000001E-3</c:v>
                </c:pt>
                <c:pt idx="178">
                  <c:v>1.1100000000000001E-3</c:v>
                </c:pt>
                <c:pt idx="179">
                  <c:v>1.0399999999999999E-3</c:v>
                </c:pt>
                <c:pt idx="180">
                  <c:v>9.7999999999999997E-4</c:v>
                </c:pt>
                <c:pt idx="181">
                  <c:v>9.1E-4</c:v>
                </c:pt>
                <c:pt idx="182">
                  <c:v>8.4000000000000003E-4</c:v>
                </c:pt>
                <c:pt idx="183">
                  <c:v>7.6999999999999996E-4</c:v>
                </c:pt>
                <c:pt idx="184">
                  <c:v>7.1000000000000002E-4</c:v>
                </c:pt>
                <c:pt idx="185">
                  <c:v>6.4000000000000005E-4</c:v>
                </c:pt>
                <c:pt idx="186">
                  <c:v>5.8E-4</c:v>
                </c:pt>
                <c:pt idx="187">
                  <c:v>5.1999999999999995E-4</c:v>
                </c:pt>
                <c:pt idx="188">
                  <c:v>4.6000000000000001E-4</c:v>
                </c:pt>
                <c:pt idx="189">
                  <c:v>4.0000000000000002E-4</c:v>
                </c:pt>
                <c:pt idx="190">
                  <c:v>3.5E-4</c:v>
                </c:pt>
                <c:pt idx="191">
                  <c:v>2.9999999999999997E-4</c:v>
                </c:pt>
                <c:pt idx="192">
                  <c:v>2.5000000000000001E-4</c:v>
                </c:pt>
                <c:pt idx="193">
                  <c:v>2.1000000000000001E-4</c:v>
                </c:pt>
                <c:pt idx="194">
                  <c:v>1.7000000000000001E-4</c:v>
                </c:pt>
                <c:pt idx="195">
                  <c:v>1.2999999999999999E-4</c:v>
                </c:pt>
                <c:pt idx="196">
                  <c:v>1E-4</c:v>
                </c:pt>
                <c:pt idx="197">
                  <c:v>6.9999999999999994E-5</c:v>
                </c:pt>
                <c:pt idx="198">
                  <c:v>5.0000000000000002E-5</c:v>
                </c:pt>
                <c:pt idx="199">
                  <c:v>3.0000000000000001E-5</c:v>
                </c:pt>
                <c:pt idx="200">
                  <c:v>2.0000000000000002E-5</c:v>
                </c:pt>
                <c:pt idx="201" formatCode="0.00E+00">
                  <c:v>6.1898700000000003E-6</c:v>
                </c:pt>
                <c:pt idx="202" formatCode="0.00E+00">
                  <c:v>9.4179099999999999E-7</c:v>
                </c:pt>
                <c:pt idx="203" formatCode="0.00E+00">
                  <c:v>3.11891E-7</c:v>
                </c:pt>
                <c:pt idx="204" formatCode="0.00E+00">
                  <c:v>4.3955499999999998E-6</c:v>
                </c:pt>
                <c:pt idx="205">
                  <c:v>1.0000000000000001E-5</c:v>
                </c:pt>
                <c:pt idx="206">
                  <c:v>3.0000000000000001E-5</c:v>
                </c:pt>
                <c:pt idx="207">
                  <c:v>4.0000000000000003E-5</c:v>
                </c:pt>
                <c:pt idx="208">
                  <c:v>6.9999999999999994E-5</c:v>
                </c:pt>
                <c:pt idx="209">
                  <c:v>9.0000000000000006E-5</c:v>
                </c:pt>
                <c:pt idx="210">
                  <c:v>1.2E-4</c:v>
                </c:pt>
                <c:pt idx="211">
                  <c:v>1.6000000000000001E-4</c:v>
                </c:pt>
                <c:pt idx="212">
                  <c:v>2.0000000000000001E-4</c:v>
                </c:pt>
                <c:pt idx="213">
                  <c:v>2.4000000000000001E-4</c:v>
                </c:pt>
                <c:pt idx="214">
                  <c:v>2.9E-4</c:v>
                </c:pt>
                <c:pt idx="215">
                  <c:v>3.4000000000000002E-4</c:v>
                </c:pt>
                <c:pt idx="216">
                  <c:v>3.8999999999999999E-4</c:v>
                </c:pt>
                <c:pt idx="217">
                  <c:v>4.4000000000000002E-4</c:v>
                </c:pt>
                <c:pt idx="218">
                  <c:v>5.0000000000000001E-4</c:v>
                </c:pt>
                <c:pt idx="219">
                  <c:v>5.5999999999999995E-4</c:v>
                </c:pt>
                <c:pt idx="220">
                  <c:v>6.2E-4</c:v>
                </c:pt>
                <c:pt idx="221">
                  <c:v>6.8999999999999997E-4</c:v>
                </c:pt>
                <c:pt idx="222">
                  <c:v>7.5000000000000002E-4</c:v>
                </c:pt>
                <c:pt idx="223">
                  <c:v>8.1999999999999998E-4</c:v>
                </c:pt>
                <c:pt idx="224">
                  <c:v>8.8000000000000003E-4</c:v>
                </c:pt>
                <c:pt idx="225">
                  <c:v>9.5E-4</c:v>
                </c:pt>
                <c:pt idx="226">
                  <c:v>1.0200000000000001E-3</c:v>
                </c:pt>
                <c:pt idx="227">
                  <c:v>1.09E-3</c:v>
                </c:pt>
                <c:pt idx="228">
                  <c:v>1.15E-3</c:v>
                </c:pt>
                <c:pt idx="229">
                  <c:v>1.2199999999999999E-3</c:v>
                </c:pt>
                <c:pt idx="230">
                  <c:v>1.2800000000000001E-3</c:v>
                </c:pt>
                <c:pt idx="231">
                  <c:v>1.3500000000000001E-3</c:v>
                </c:pt>
                <c:pt idx="232">
                  <c:v>1.41E-3</c:v>
                </c:pt>
                <c:pt idx="233">
                  <c:v>1.47E-3</c:v>
                </c:pt>
                <c:pt idx="234">
                  <c:v>1.5299999999999999E-3</c:v>
                </c:pt>
                <c:pt idx="235">
                  <c:v>1.58E-3</c:v>
                </c:pt>
                <c:pt idx="236">
                  <c:v>1.6299999999999999E-3</c:v>
                </c:pt>
                <c:pt idx="237">
                  <c:v>1.6800000000000001E-3</c:v>
                </c:pt>
                <c:pt idx="238">
                  <c:v>1.72E-3</c:v>
                </c:pt>
                <c:pt idx="239">
                  <c:v>1.7700000000000001E-3</c:v>
                </c:pt>
                <c:pt idx="240">
                  <c:v>1.81E-3</c:v>
                </c:pt>
                <c:pt idx="241">
                  <c:v>1.8400000000000001E-3</c:v>
                </c:pt>
                <c:pt idx="242">
                  <c:v>1.8699999999999999E-3</c:v>
                </c:pt>
                <c:pt idx="243">
                  <c:v>1.9E-3</c:v>
                </c:pt>
                <c:pt idx="244">
                  <c:v>1.92E-3</c:v>
                </c:pt>
                <c:pt idx="245">
                  <c:v>1.9300000000000001E-3</c:v>
                </c:pt>
                <c:pt idx="246">
                  <c:v>1.9499999999999999E-3</c:v>
                </c:pt>
                <c:pt idx="247">
                  <c:v>1.9499999999999999E-3</c:v>
                </c:pt>
                <c:pt idx="248">
                  <c:v>1.9499999999999999E-3</c:v>
                </c:pt>
                <c:pt idx="249">
                  <c:v>1.9499999999999999E-3</c:v>
                </c:pt>
                <c:pt idx="250">
                  <c:v>1.9400000000000001E-3</c:v>
                </c:pt>
                <c:pt idx="251">
                  <c:v>1.9300000000000001E-3</c:v>
                </c:pt>
                <c:pt idx="252">
                  <c:v>1.91E-3</c:v>
                </c:pt>
                <c:pt idx="253">
                  <c:v>1.9E-3</c:v>
                </c:pt>
                <c:pt idx="254">
                  <c:v>1.8699999999999999E-3</c:v>
                </c:pt>
                <c:pt idx="255">
                  <c:v>1.8400000000000001E-3</c:v>
                </c:pt>
                <c:pt idx="256">
                  <c:v>1.81E-3</c:v>
                </c:pt>
                <c:pt idx="257">
                  <c:v>1.7700000000000001E-3</c:v>
                </c:pt>
                <c:pt idx="258">
                  <c:v>1.73E-3</c:v>
                </c:pt>
                <c:pt idx="259">
                  <c:v>1.6900000000000001E-3</c:v>
                </c:pt>
                <c:pt idx="260">
                  <c:v>1.64E-3</c:v>
                </c:pt>
                <c:pt idx="261">
                  <c:v>1.5900000000000001E-3</c:v>
                </c:pt>
                <c:pt idx="262">
                  <c:v>1.5299999999999999E-3</c:v>
                </c:pt>
                <c:pt idx="263">
                  <c:v>1.48E-3</c:v>
                </c:pt>
                <c:pt idx="264">
                  <c:v>1.42E-3</c:v>
                </c:pt>
                <c:pt idx="265">
                  <c:v>1.3600000000000001E-3</c:v>
                </c:pt>
                <c:pt idx="266">
                  <c:v>1.2899999999999999E-3</c:v>
                </c:pt>
                <c:pt idx="267">
                  <c:v>1.23E-3</c:v>
                </c:pt>
                <c:pt idx="268">
                  <c:v>1.16E-3</c:v>
                </c:pt>
                <c:pt idx="269">
                  <c:v>1.1000000000000001E-3</c:v>
                </c:pt>
                <c:pt idx="270">
                  <c:v>1.0300000000000001E-3</c:v>
                </c:pt>
                <c:pt idx="271">
                  <c:v>9.6000000000000002E-4</c:v>
                </c:pt>
                <c:pt idx="272">
                  <c:v>8.8999999999999995E-4</c:v>
                </c:pt>
                <c:pt idx="273">
                  <c:v>8.3000000000000001E-4</c:v>
                </c:pt>
                <c:pt idx="274">
                  <c:v>7.6000000000000004E-4</c:v>
                </c:pt>
                <c:pt idx="275">
                  <c:v>6.8999999999999997E-4</c:v>
                </c:pt>
                <c:pt idx="276">
                  <c:v>6.3000000000000003E-4</c:v>
                </c:pt>
                <c:pt idx="277">
                  <c:v>5.6999999999999998E-4</c:v>
                </c:pt>
                <c:pt idx="278">
                  <c:v>5.1000000000000004E-4</c:v>
                </c:pt>
                <c:pt idx="279">
                  <c:v>4.4999999999999999E-4</c:v>
                </c:pt>
                <c:pt idx="280">
                  <c:v>3.8999999999999999E-4</c:v>
                </c:pt>
                <c:pt idx="281">
                  <c:v>3.4000000000000002E-4</c:v>
                </c:pt>
                <c:pt idx="282">
                  <c:v>2.9E-4</c:v>
                </c:pt>
                <c:pt idx="283">
                  <c:v>2.4000000000000001E-4</c:v>
                </c:pt>
                <c:pt idx="284">
                  <c:v>2.0000000000000001E-4</c:v>
                </c:pt>
                <c:pt idx="285">
                  <c:v>1.6000000000000001E-4</c:v>
                </c:pt>
                <c:pt idx="286">
                  <c:v>1.2999999999999999E-4</c:v>
                </c:pt>
                <c:pt idx="287">
                  <c:v>1E-4</c:v>
                </c:pt>
                <c:pt idx="288">
                  <c:v>6.9999999999999994E-5</c:v>
                </c:pt>
                <c:pt idx="289">
                  <c:v>5.0000000000000002E-5</c:v>
                </c:pt>
                <c:pt idx="290">
                  <c:v>3.0000000000000001E-5</c:v>
                </c:pt>
                <c:pt idx="291">
                  <c:v>1.0000000000000001E-5</c:v>
                </c:pt>
                <c:pt idx="292" formatCode="0.00E+00">
                  <c:v>4.7978500000000002E-6</c:v>
                </c:pt>
                <c:pt idx="293" formatCode="0.00E+00">
                  <c:v>4.3150600000000003E-7</c:v>
                </c:pt>
                <c:pt idx="294" formatCode="0.00E+00">
                  <c:v>7.8054400000000003E-7</c:v>
                </c:pt>
                <c:pt idx="295" formatCode="0.00E+00">
                  <c:v>5.8197399999999998E-6</c:v>
                </c:pt>
                <c:pt idx="296">
                  <c:v>2.0000000000000002E-5</c:v>
                </c:pt>
                <c:pt idx="297">
                  <c:v>3.0000000000000001E-5</c:v>
                </c:pt>
                <c:pt idx="298">
                  <c:v>5.0000000000000002E-5</c:v>
                </c:pt>
                <c:pt idx="299">
                  <c:v>6.9999999999999994E-5</c:v>
                </c:pt>
                <c:pt idx="300">
                  <c:v>1E-4</c:v>
                </c:pt>
                <c:pt idx="301">
                  <c:v>1.2999999999999999E-4</c:v>
                </c:pt>
                <c:pt idx="302">
                  <c:v>1.7000000000000001E-4</c:v>
                </c:pt>
                <c:pt idx="303">
                  <c:v>2.1000000000000001E-4</c:v>
                </c:pt>
                <c:pt idx="304">
                  <c:v>2.5000000000000001E-4</c:v>
                </c:pt>
                <c:pt idx="305">
                  <c:v>2.9999999999999997E-4</c:v>
                </c:pt>
                <c:pt idx="306">
                  <c:v>3.5E-4</c:v>
                </c:pt>
                <c:pt idx="307">
                  <c:v>4.0000000000000002E-4</c:v>
                </c:pt>
                <c:pt idx="308">
                  <c:v>4.6000000000000001E-4</c:v>
                </c:pt>
                <c:pt idx="309">
                  <c:v>5.1999999999999995E-4</c:v>
                </c:pt>
                <c:pt idx="310">
                  <c:v>5.8E-4</c:v>
                </c:pt>
                <c:pt idx="311">
                  <c:v>6.4000000000000005E-4</c:v>
                </c:pt>
                <c:pt idx="312">
                  <c:v>7.1000000000000002E-4</c:v>
                </c:pt>
                <c:pt idx="313">
                  <c:v>7.6999999999999996E-4</c:v>
                </c:pt>
                <c:pt idx="314">
                  <c:v>8.4000000000000003E-4</c:v>
                </c:pt>
                <c:pt idx="315">
                  <c:v>9.1E-4</c:v>
                </c:pt>
                <c:pt idx="316">
                  <c:v>9.7999999999999997E-4</c:v>
                </c:pt>
                <c:pt idx="317">
                  <c:v>1.0499999999999999E-3</c:v>
                </c:pt>
                <c:pt idx="318">
                  <c:v>1.1100000000000001E-3</c:v>
                </c:pt>
                <c:pt idx="319">
                  <c:v>1.1800000000000001E-3</c:v>
                </c:pt>
                <c:pt idx="320">
                  <c:v>1.25E-3</c:v>
                </c:pt>
                <c:pt idx="321">
                  <c:v>1.31E-3</c:v>
                </c:pt>
                <c:pt idx="322">
                  <c:v>1.3799999999999999E-3</c:v>
                </c:pt>
                <c:pt idx="323">
                  <c:v>1.4400000000000001E-3</c:v>
                </c:pt>
                <c:pt idx="324">
                  <c:v>1.5E-3</c:v>
                </c:pt>
                <c:pt idx="325">
                  <c:v>1.56E-3</c:v>
                </c:pt>
                <c:pt idx="326">
                  <c:v>1.6100000000000001E-3</c:v>
                </c:pt>
                <c:pt idx="327">
                  <c:v>1.67E-3</c:v>
                </c:pt>
                <c:pt idx="328">
                  <c:v>1.72E-3</c:v>
                </c:pt>
                <c:pt idx="329">
                  <c:v>1.7600000000000001E-3</c:v>
                </c:pt>
                <c:pt idx="330">
                  <c:v>1.8E-3</c:v>
                </c:pt>
                <c:pt idx="331">
                  <c:v>1.8400000000000001E-3</c:v>
                </c:pt>
                <c:pt idx="332">
                  <c:v>1.8799999999999999E-3</c:v>
                </c:pt>
                <c:pt idx="333">
                  <c:v>1.91E-3</c:v>
                </c:pt>
                <c:pt idx="334">
                  <c:v>1.9300000000000001E-3</c:v>
                </c:pt>
                <c:pt idx="335">
                  <c:v>1.9499999999999999E-3</c:v>
                </c:pt>
                <c:pt idx="336">
                  <c:v>1.97E-3</c:v>
                </c:pt>
                <c:pt idx="337">
                  <c:v>1.98E-3</c:v>
                </c:pt>
                <c:pt idx="338">
                  <c:v>1.99E-3</c:v>
                </c:pt>
                <c:pt idx="339">
                  <c:v>1.99E-3</c:v>
                </c:pt>
                <c:pt idx="340">
                  <c:v>1.99E-3</c:v>
                </c:pt>
                <c:pt idx="341">
                  <c:v>1.98E-3</c:v>
                </c:pt>
                <c:pt idx="342">
                  <c:v>1.97E-3</c:v>
                </c:pt>
                <c:pt idx="343">
                  <c:v>1.9599999999999999E-3</c:v>
                </c:pt>
                <c:pt idx="344">
                  <c:v>1.9400000000000001E-3</c:v>
                </c:pt>
                <c:pt idx="345">
                  <c:v>1.91E-3</c:v>
                </c:pt>
                <c:pt idx="346">
                  <c:v>1.8799999999999999E-3</c:v>
                </c:pt>
                <c:pt idx="347">
                  <c:v>1.8500000000000001E-3</c:v>
                </c:pt>
                <c:pt idx="348">
                  <c:v>1.81E-3</c:v>
                </c:pt>
                <c:pt idx="349">
                  <c:v>1.7700000000000001E-3</c:v>
                </c:pt>
                <c:pt idx="350">
                  <c:v>1.73E-3</c:v>
                </c:pt>
                <c:pt idx="351">
                  <c:v>1.6800000000000001E-3</c:v>
                </c:pt>
                <c:pt idx="352">
                  <c:v>1.6299999999999999E-3</c:v>
                </c:pt>
                <c:pt idx="353">
                  <c:v>1.57E-3</c:v>
                </c:pt>
                <c:pt idx="354">
                  <c:v>1.5200000000000001E-3</c:v>
                </c:pt>
                <c:pt idx="355">
                  <c:v>1.4599999999999999E-3</c:v>
                </c:pt>
                <c:pt idx="356">
                  <c:v>1.4E-3</c:v>
                </c:pt>
                <c:pt idx="357">
                  <c:v>1.33E-3</c:v>
                </c:pt>
                <c:pt idx="358">
                  <c:v>1.2700000000000001E-3</c:v>
                </c:pt>
                <c:pt idx="359">
                  <c:v>1.1999999999999999E-3</c:v>
                </c:pt>
                <c:pt idx="360">
                  <c:v>1.1299999999999999E-3</c:v>
                </c:pt>
                <c:pt idx="361">
                  <c:v>1.07E-3</c:v>
                </c:pt>
                <c:pt idx="362">
                  <c:v>1E-3</c:v>
                </c:pt>
                <c:pt idx="363">
                  <c:v>9.3000000000000005E-4</c:v>
                </c:pt>
                <c:pt idx="364">
                  <c:v>8.5999999999999998E-4</c:v>
                </c:pt>
                <c:pt idx="365">
                  <c:v>7.9000000000000001E-4</c:v>
                </c:pt>
                <c:pt idx="366">
                  <c:v>7.2999999999999996E-4</c:v>
                </c:pt>
                <c:pt idx="367">
                  <c:v>6.6E-4</c:v>
                </c:pt>
                <c:pt idx="368">
                  <c:v>5.9999999999999995E-4</c:v>
                </c:pt>
                <c:pt idx="369">
                  <c:v>5.4000000000000001E-4</c:v>
                </c:pt>
                <c:pt idx="370">
                  <c:v>4.8000000000000001E-4</c:v>
                </c:pt>
                <c:pt idx="371">
                  <c:v>4.2000000000000002E-4</c:v>
                </c:pt>
                <c:pt idx="372">
                  <c:v>3.6999999999999999E-4</c:v>
                </c:pt>
                <c:pt idx="373">
                  <c:v>3.2000000000000003E-4</c:v>
                </c:pt>
                <c:pt idx="374">
                  <c:v>2.7E-4</c:v>
                </c:pt>
                <c:pt idx="375">
                  <c:v>2.2000000000000001E-4</c:v>
                </c:pt>
                <c:pt idx="376">
                  <c:v>1.8000000000000001E-4</c:v>
                </c:pt>
                <c:pt idx="377">
                  <c:v>1.3999999999999999E-4</c:v>
                </c:pt>
                <c:pt idx="378">
                  <c:v>1.1E-4</c:v>
                </c:pt>
                <c:pt idx="379">
                  <c:v>8.0000000000000007E-5</c:v>
                </c:pt>
                <c:pt idx="380">
                  <c:v>6.0000000000000002E-5</c:v>
                </c:pt>
                <c:pt idx="381">
                  <c:v>4.0000000000000003E-5</c:v>
                </c:pt>
                <c:pt idx="382">
                  <c:v>2.0000000000000002E-5</c:v>
                </c:pt>
                <c:pt idx="383" formatCode="0.00E+00">
                  <c:v>8.9489899999999995E-6</c:v>
                </c:pt>
                <c:pt idx="384" formatCode="0.00E+00">
                  <c:v>2.1592E-6</c:v>
                </c:pt>
                <c:pt idx="385" formatCode="0.00E+00">
                  <c:v>3.0174900000000001E-9</c:v>
                </c:pt>
                <c:pt idx="386" formatCode="0.00E+00">
                  <c:v>2.5086200000000001E-6</c:v>
                </c:pt>
                <c:pt idx="387" formatCode="0.00E+00">
                  <c:v>9.6894799999999996E-6</c:v>
                </c:pt>
                <c:pt idx="388">
                  <c:v>2.0000000000000002E-5</c:v>
                </c:pt>
                <c:pt idx="389">
                  <c:v>4.0000000000000003E-5</c:v>
                </c:pt>
                <c:pt idx="390">
                  <c:v>6.0000000000000002E-5</c:v>
                </c:pt>
                <c:pt idx="391">
                  <c:v>8.0000000000000007E-5</c:v>
                </c:pt>
                <c:pt idx="392">
                  <c:v>1.1E-4</c:v>
                </c:pt>
                <c:pt idx="393">
                  <c:v>1.4999999999999999E-4</c:v>
                </c:pt>
                <c:pt idx="394">
                  <c:v>1.8000000000000001E-4</c:v>
                </c:pt>
                <c:pt idx="395">
                  <c:v>2.3000000000000001E-4</c:v>
                </c:pt>
                <c:pt idx="396">
                  <c:v>2.7E-4</c:v>
                </c:pt>
                <c:pt idx="397">
                  <c:v>3.2000000000000003E-4</c:v>
                </c:pt>
                <c:pt idx="398">
                  <c:v>3.6999999999999999E-4</c:v>
                </c:pt>
                <c:pt idx="399">
                  <c:v>4.2000000000000002E-4</c:v>
                </c:pt>
                <c:pt idx="400">
                  <c:v>4.8000000000000001E-4</c:v>
                </c:pt>
                <c:pt idx="401">
                  <c:v>5.4000000000000001E-4</c:v>
                </c:pt>
                <c:pt idx="402">
                  <c:v>5.9999999999999995E-4</c:v>
                </c:pt>
                <c:pt idx="403">
                  <c:v>6.7000000000000002E-4</c:v>
                </c:pt>
                <c:pt idx="404">
                  <c:v>7.2999999999999996E-4</c:v>
                </c:pt>
                <c:pt idx="405">
                  <c:v>8.0000000000000004E-4</c:v>
                </c:pt>
                <c:pt idx="406">
                  <c:v>8.5999999999999998E-4</c:v>
                </c:pt>
                <c:pt idx="407">
                  <c:v>9.3000000000000005E-4</c:v>
                </c:pt>
                <c:pt idx="408">
                  <c:v>1E-3</c:v>
                </c:pt>
                <c:pt idx="409">
                  <c:v>1.07E-3</c:v>
                </c:pt>
                <c:pt idx="410">
                  <c:v>1.1299999999999999E-3</c:v>
                </c:pt>
                <c:pt idx="411">
                  <c:v>1.1999999999999999E-3</c:v>
                </c:pt>
                <c:pt idx="412">
                  <c:v>1.2600000000000001E-3</c:v>
                </c:pt>
                <c:pt idx="413">
                  <c:v>1.33E-3</c:v>
                </c:pt>
                <c:pt idx="414">
                  <c:v>1.39E-3</c:v>
                </c:pt>
                <c:pt idx="415">
                  <c:v>1.4499999999999999E-3</c:v>
                </c:pt>
                <c:pt idx="416">
                  <c:v>1.5100000000000001E-3</c:v>
                </c:pt>
                <c:pt idx="417">
                  <c:v>1.57E-3</c:v>
                </c:pt>
                <c:pt idx="418">
                  <c:v>1.6199999999999999E-3</c:v>
                </c:pt>
                <c:pt idx="419">
                  <c:v>1.67E-3</c:v>
                </c:pt>
                <c:pt idx="420">
                  <c:v>1.7099999999999999E-3</c:v>
                </c:pt>
                <c:pt idx="421">
                  <c:v>1.7600000000000001E-3</c:v>
                </c:pt>
                <c:pt idx="422">
                  <c:v>1.8E-3</c:v>
                </c:pt>
                <c:pt idx="423">
                  <c:v>1.83E-3</c:v>
                </c:pt>
                <c:pt idx="424">
                  <c:v>1.8699999999999999E-3</c:v>
                </c:pt>
                <c:pt idx="425">
                  <c:v>1.89E-3</c:v>
                </c:pt>
                <c:pt idx="426">
                  <c:v>1.91E-3</c:v>
                </c:pt>
                <c:pt idx="427">
                  <c:v>1.9300000000000001E-3</c:v>
                </c:pt>
                <c:pt idx="428">
                  <c:v>1.9400000000000001E-3</c:v>
                </c:pt>
                <c:pt idx="429">
                  <c:v>1.9499999999999999E-3</c:v>
                </c:pt>
                <c:pt idx="430">
                  <c:v>1.9599999999999999E-3</c:v>
                </c:pt>
                <c:pt idx="431">
                  <c:v>1.9599999999999999E-3</c:v>
                </c:pt>
                <c:pt idx="432">
                  <c:v>1.9499999999999999E-3</c:v>
                </c:pt>
                <c:pt idx="433">
                  <c:v>1.9400000000000001E-3</c:v>
                </c:pt>
                <c:pt idx="434">
                  <c:v>1.9300000000000001E-3</c:v>
                </c:pt>
                <c:pt idx="435">
                  <c:v>1.91E-3</c:v>
                </c:pt>
                <c:pt idx="436">
                  <c:v>1.8799999999999999E-3</c:v>
                </c:pt>
                <c:pt idx="437">
                  <c:v>1.8600000000000001E-3</c:v>
                </c:pt>
                <c:pt idx="438">
                  <c:v>1.82E-3</c:v>
                </c:pt>
                <c:pt idx="439">
                  <c:v>1.7899999999999999E-3</c:v>
                </c:pt>
                <c:pt idx="440">
                  <c:v>1.75E-3</c:v>
                </c:pt>
                <c:pt idx="441">
                  <c:v>1.6999999999999999E-3</c:v>
                </c:pt>
                <c:pt idx="442">
                  <c:v>1.66E-3</c:v>
                </c:pt>
                <c:pt idx="443">
                  <c:v>1.6100000000000001E-3</c:v>
                </c:pt>
                <c:pt idx="444">
                  <c:v>1.5499999999999999E-3</c:v>
                </c:pt>
                <c:pt idx="445">
                  <c:v>1.5E-3</c:v>
                </c:pt>
                <c:pt idx="446">
                  <c:v>1.4400000000000001E-3</c:v>
                </c:pt>
                <c:pt idx="447">
                  <c:v>1.3799999999999999E-3</c:v>
                </c:pt>
                <c:pt idx="448">
                  <c:v>1.32E-3</c:v>
                </c:pt>
                <c:pt idx="449">
                  <c:v>1.25E-3</c:v>
                </c:pt>
                <c:pt idx="450">
                  <c:v>1.1900000000000001E-3</c:v>
                </c:pt>
                <c:pt idx="451">
                  <c:v>1.1199999999999999E-3</c:v>
                </c:pt>
                <c:pt idx="452">
                  <c:v>1.0499999999999999E-3</c:v>
                </c:pt>
                <c:pt idx="453">
                  <c:v>9.7999999999999997E-4</c:v>
                </c:pt>
                <c:pt idx="454">
                  <c:v>9.2000000000000003E-4</c:v>
                </c:pt>
                <c:pt idx="455">
                  <c:v>8.4999999999999995E-4</c:v>
                </c:pt>
                <c:pt idx="456">
                  <c:v>7.7999999999999999E-4</c:v>
                </c:pt>
                <c:pt idx="457">
                  <c:v>7.2000000000000005E-4</c:v>
                </c:pt>
                <c:pt idx="458">
                  <c:v>6.4999999999999997E-4</c:v>
                </c:pt>
                <c:pt idx="459">
                  <c:v>5.9000000000000003E-4</c:v>
                </c:pt>
                <c:pt idx="460">
                  <c:v>5.2999999999999998E-4</c:v>
                </c:pt>
                <c:pt idx="461">
                  <c:v>4.6999999999999999E-4</c:v>
                </c:pt>
                <c:pt idx="462">
                  <c:v>4.0999999999999999E-4</c:v>
                </c:pt>
                <c:pt idx="463">
                  <c:v>3.6000000000000002E-4</c:v>
                </c:pt>
                <c:pt idx="464">
                  <c:v>3.1E-4</c:v>
                </c:pt>
                <c:pt idx="465">
                  <c:v>2.5999999999999998E-4</c:v>
                </c:pt>
                <c:pt idx="466">
                  <c:v>2.2000000000000001E-4</c:v>
                </c:pt>
                <c:pt idx="467">
                  <c:v>1.8000000000000001E-4</c:v>
                </c:pt>
                <c:pt idx="468">
                  <c:v>1.3999999999999999E-4</c:v>
                </c:pt>
                <c:pt idx="469">
                  <c:v>1.1E-4</c:v>
                </c:pt>
                <c:pt idx="470">
                  <c:v>8.0000000000000007E-5</c:v>
                </c:pt>
                <c:pt idx="471">
                  <c:v>5.0000000000000002E-5</c:v>
                </c:pt>
                <c:pt idx="472">
                  <c:v>3.0000000000000001E-5</c:v>
                </c:pt>
                <c:pt idx="473">
                  <c:v>2.0000000000000002E-5</c:v>
                </c:pt>
                <c:pt idx="474" formatCode="0.00E+00">
                  <c:v>7.3811499999999996E-6</c:v>
                </c:pt>
                <c:pt idx="475" formatCode="0.00E+00">
                  <c:v>1.4329300000000001E-6</c:v>
                </c:pt>
                <c:pt idx="476" formatCode="0.00E+00">
                  <c:v>1.1630399999999999E-7</c:v>
                </c:pt>
                <c:pt idx="477" formatCode="0.00E+00">
                  <c:v>3.5397000000000002E-6</c:v>
                </c:pt>
                <c:pt idx="478">
                  <c:v>1.0000000000000001E-5</c:v>
                </c:pt>
                <c:pt idx="479">
                  <c:v>2.0000000000000002E-5</c:v>
                </c:pt>
                <c:pt idx="480">
                  <c:v>4.0000000000000003E-5</c:v>
                </c:pt>
                <c:pt idx="481">
                  <c:v>6.0000000000000002E-5</c:v>
                </c:pt>
                <c:pt idx="482">
                  <c:v>9.0000000000000006E-5</c:v>
                </c:pt>
                <c:pt idx="483">
                  <c:v>1.2E-4</c:v>
                </c:pt>
                <c:pt idx="484">
                  <c:v>1.4999999999999999E-4</c:v>
                </c:pt>
                <c:pt idx="485">
                  <c:v>1.9000000000000001E-4</c:v>
                </c:pt>
                <c:pt idx="486">
                  <c:v>2.4000000000000001E-4</c:v>
                </c:pt>
                <c:pt idx="487">
                  <c:v>2.7999999999999998E-4</c:v>
                </c:pt>
                <c:pt idx="488">
                  <c:v>3.3E-4</c:v>
                </c:pt>
                <c:pt idx="489">
                  <c:v>3.8000000000000002E-4</c:v>
                </c:pt>
                <c:pt idx="490">
                  <c:v>4.4000000000000002E-4</c:v>
                </c:pt>
                <c:pt idx="491">
                  <c:v>5.0000000000000001E-4</c:v>
                </c:pt>
                <c:pt idx="492">
                  <c:v>5.5999999999999995E-4</c:v>
                </c:pt>
                <c:pt idx="493">
                  <c:v>6.2E-4</c:v>
                </c:pt>
                <c:pt idx="494">
                  <c:v>6.8000000000000005E-4</c:v>
                </c:pt>
                <c:pt idx="495">
                  <c:v>7.5000000000000002E-4</c:v>
                </c:pt>
                <c:pt idx="496">
                  <c:v>8.1999999999999998E-4</c:v>
                </c:pt>
                <c:pt idx="497">
                  <c:v>8.8999999999999995E-4</c:v>
                </c:pt>
                <c:pt idx="498">
                  <c:v>9.5E-4</c:v>
                </c:pt>
                <c:pt idx="499">
                  <c:v>1.0200000000000001E-3</c:v>
                </c:pt>
                <c:pt idx="500">
                  <c:v>1.09E-3</c:v>
                </c:pt>
                <c:pt idx="501">
                  <c:v>1.16E-3</c:v>
                </c:pt>
                <c:pt idx="502">
                  <c:v>1.2199999999999999E-3</c:v>
                </c:pt>
                <c:pt idx="503">
                  <c:v>1.2899999999999999E-3</c:v>
                </c:pt>
                <c:pt idx="504">
                  <c:v>1.3600000000000001E-3</c:v>
                </c:pt>
                <c:pt idx="505">
                  <c:v>1.42E-3</c:v>
                </c:pt>
                <c:pt idx="506">
                  <c:v>1.48E-3</c:v>
                </c:pt>
                <c:pt idx="507">
                  <c:v>1.5399999999999999E-3</c:v>
                </c:pt>
                <c:pt idx="508">
                  <c:v>1.5900000000000001E-3</c:v>
                </c:pt>
                <c:pt idx="509">
                  <c:v>1.65E-3</c:v>
                </c:pt>
                <c:pt idx="510">
                  <c:v>1.6999999999999999E-3</c:v>
                </c:pt>
                <c:pt idx="511">
                  <c:v>1.74E-3</c:v>
                </c:pt>
                <c:pt idx="512">
                  <c:v>1.7899999999999999E-3</c:v>
                </c:pt>
                <c:pt idx="513">
                  <c:v>1.83E-3</c:v>
                </c:pt>
                <c:pt idx="514">
                  <c:v>1.8600000000000001E-3</c:v>
                </c:pt>
                <c:pt idx="515">
                  <c:v>1.89E-3</c:v>
                </c:pt>
                <c:pt idx="516">
                  <c:v>1.92E-3</c:v>
                </c:pt>
                <c:pt idx="517">
                  <c:v>1.9499999999999999E-3</c:v>
                </c:pt>
                <c:pt idx="518">
                  <c:v>1.9599999999999999E-3</c:v>
                </c:pt>
                <c:pt idx="519">
                  <c:v>1.98E-3</c:v>
                </c:pt>
                <c:pt idx="520">
                  <c:v>1.99E-3</c:v>
                </c:pt>
                <c:pt idx="521">
                  <c:v>1.99E-3</c:v>
                </c:pt>
                <c:pt idx="522">
                  <c:v>1.99E-3</c:v>
                </c:pt>
                <c:pt idx="523">
                  <c:v>1.99E-3</c:v>
                </c:pt>
                <c:pt idx="524">
                  <c:v>1.98E-3</c:v>
                </c:pt>
                <c:pt idx="525">
                  <c:v>1.9599999999999999E-3</c:v>
                </c:pt>
                <c:pt idx="526">
                  <c:v>1.9400000000000001E-3</c:v>
                </c:pt>
                <c:pt idx="527">
                  <c:v>1.92E-3</c:v>
                </c:pt>
                <c:pt idx="528">
                  <c:v>1.89E-3</c:v>
                </c:pt>
                <c:pt idx="529">
                  <c:v>1.8600000000000001E-3</c:v>
                </c:pt>
                <c:pt idx="530">
                  <c:v>1.83E-3</c:v>
                </c:pt>
                <c:pt idx="531">
                  <c:v>1.7899999999999999E-3</c:v>
                </c:pt>
                <c:pt idx="532">
                  <c:v>1.74E-3</c:v>
                </c:pt>
                <c:pt idx="533">
                  <c:v>1.6999999999999999E-3</c:v>
                </c:pt>
                <c:pt idx="534">
                  <c:v>1.65E-3</c:v>
                </c:pt>
                <c:pt idx="535">
                  <c:v>1.5900000000000001E-3</c:v>
                </c:pt>
                <c:pt idx="536">
                  <c:v>1.5399999999999999E-3</c:v>
                </c:pt>
                <c:pt idx="537">
                  <c:v>1.48E-3</c:v>
                </c:pt>
                <c:pt idx="538">
                  <c:v>1.42E-3</c:v>
                </c:pt>
                <c:pt idx="539">
                  <c:v>1.3500000000000001E-3</c:v>
                </c:pt>
                <c:pt idx="540">
                  <c:v>1.2899999999999999E-3</c:v>
                </c:pt>
                <c:pt idx="541">
                  <c:v>1.2199999999999999E-3</c:v>
                </c:pt>
                <c:pt idx="542">
                  <c:v>1.16E-3</c:v>
                </c:pt>
                <c:pt idx="543">
                  <c:v>1.09E-3</c:v>
                </c:pt>
                <c:pt idx="544">
                  <c:v>1.0200000000000001E-3</c:v>
                </c:pt>
                <c:pt idx="545">
                  <c:v>9.5E-4</c:v>
                </c:pt>
                <c:pt idx="546">
                  <c:v>8.8000000000000003E-4</c:v>
                </c:pt>
                <c:pt idx="547">
                  <c:v>8.1999999999999998E-4</c:v>
                </c:pt>
                <c:pt idx="548">
                  <c:v>7.5000000000000002E-4</c:v>
                </c:pt>
                <c:pt idx="549">
                  <c:v>6.8000000000000005E-4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697024"/>
        <c:axId val="600699768"/>
      </c:scatterChart>
      <c:valAx>
        <c:axId val="600697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697808"/>
        <c:crosses val="autoZero"/>
        <c:crossBetween val="midCat"/>
      </c:valAx>
      <c:valAx>
        <c:axId val="6006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697416"/>
        <c:crosses val="autoZero"/>
        <c:crossBetween val="midCat"/>
      </c:valAx>
      <c:valAx>
        <c:axId val="600699768"/>
        <c:scaling>
          <c:orientation val="minMax"/>
          <c:min val="-5.000000000000001E-3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697024"/>
        <c:crosses val="max"/>
        <c:crossBetween val="midCat"/>
      </c:valAx>
      <c:valAx>
        <c:axId val="6006970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0699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I2,</a:t>
            </a:r>
            <a:r>
              <a:rPr lang="en-US" baseline="0"/>
              <a:t> U6, P2(T3)</a:t>
            </a:r>
            <a:r>
              <a:rPr lang="ru-RU" baseline="0"/>
              <a:t> - 2 эксп.</a:t>
            </a:r>
            <a:endParaRPr lang="en-US" baseline="0"/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3011248906386701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222025371828521"/>
          <c:y val="0.16480314960629919"/>
          <c:w val="0.80899496937882764"/>
          <c:h val="0.77736111111111106"/>
        </c:manualLayout>
      </c:layou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'значения 11'!$K$9:$K$558</c:f>
              <c:numCache>
                <c:formatCode>General</c:formatCode>
                <c:ptCount val="550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</c:numCache>
            </c:numRef>
          </c:xVal>
          <c:yVal>
            <c:numRef>
              <c:f>'значения 11'!$R$9:$R$558</c:f>
              <c:numCache>
                <c:formatCode>General</c:formatCode>
                <c:ptCount val="550"/>
                <c:pt idx="0" formatCode="0.00E+00">
                  <c:v>-1.14441E-3</c:v>
                </c:pt>
                <c:pt idx="1">
                  <c:v>1.74E-3</c:v>
                </c:pt>
                <c:pt idx="2" formatCode="0.00E+00">
                  <c:v>-2.6550300000000001E-3</c:v>
                </c:pt>
                <c:pt idx="3">
                  <c:v>4.0299999999999997E-3</c:v>
                </c:pt>
                <c:pt idx="4" formatCode="0.00E+00">
                  <c:v>-6.6833500000000002E-3</c:v>
                </c:pt>
                <c:pt idx="5">
                  <c:v>1.323E-2</c:v>
                </c:pt>
                <c:pt idx="6" formatCode="0.00E+00">
                  <c:v>-0.105057</c:v>
                </c:pt>
                <c:pt idx="7" formatCode="0.00E+00">
                  <c:v>-0.164108</c:v>
                </c:pt>
                <c:pt idx="8" formatCode="0.00E+00">
                  <c:v>-0.114899</c:v>
                </c:pt>
                <c:pt idx="9" formatCode="0.00E+00">
                  <c:v>-0.103546</c:v>
                </c:pt>
                <c:pt idx="10" formatCode="0.00E+00">
                  <c:v>-6.8801899999999999E-2</c:v>
                </c:pt>
                <c:pt idx="11" formatCode="0.00E+00">
                  <c:v>-5.1269500000000003E-2</c:v>
                </c:pt>
                <c:pt idx="12" formatCode="0.00E+00">
                  <c:v>-2.03705E-2</c:v>
                </c:pt>
                <c:pt idx="13">
                  <c:v>5.9999999999999995E-4</c:v>
                </c:pt>
                <c:pt idx="14">
                  <c:v>2.8979999999999999E-2</c:v>
                </c:pt>
                <c:pt idx="15">
                  <c:v>5.1499999999999997E-2</c:v>
                </c:pt>
                <c:pt idx="16">
                  <c:v>7.8780000000000003E-2</c:v>
                </c:pt>
                <c:pt idx="17">
                  <c:v>0.10245</c:v>
                </c:pt>
                <c:pt idx="18">
                  <c:v>0.12822</c:v>
                </c:pt>
                <c:pt idx="19">
                  <c:v>0.15215999999999999</c:v>
                </c:pt>
                <c:pt idx="20">
                  <c:v>0.17738000000000001</c:v>
                </c:pt>
                <c:pt idx="21">
                  <c:v>0.20127999999999999</c:v>
                </c:pt>
                <c:pt idx="22">
                  <c:v>0.22539999999999999</c:v>
                </c:pt>
                <c:pt idx="23">
                  <c:v>0.24925</c:v>
                </c:pt>
                <c:pt idx="24">
                  <c:v>0.27287</c:v>
                </c:pt>
                <c:pt idx="25">
                  <c:v>0.29598999999999998</c:v>
                </c:pt>
                <c:pt idx="26">
                  <c:v>0.31874000000000002</c:v>
                </c:pt>
                <c:pt idx="27">
                  <c:v>0.34134999999999999</c:v>
                </c:pt>
                <c:pt idx="28">
                  <c:v>0.36346000000000001</c:v>
                </c:pt>
                <c:pt idx="29">
                  <c:v>0.38502999999999998</c:v>
                </c:pt>
                <c:pt idx="30">
                  <c:v>0.40616999999999998</c:v>
                </c:pt>
                <c:pt idx="31">
                  <c:v>0.42704999999999999</c:v>
                </c:pt>
                <c:pt idx="32">
                  <c:v>0.44701000000000002</c:v>
                </c:pt>
                <c:pt idx="33">
                  <c:v>0.46655000000000002</c:v>
                </c:pt>
                <c:pt idx="34">
                  <c:v>0.48569000000000001</c:v>
                </c:pt>
                <c:pt idx="35">
                  <c:v>0.50436000000000003</c:v>
                </c:pt>
                <c:pt idx="36">
                  <c:v>0.52217000000000002</c:v>
                </c:pt>
                <c:pt idx="37">
                  <c:v>0.53929000000000005</c:v>
                </c:pt>
                <c:pt idx="38">
                  <c:v>0.55572999999999995</c:v>
                </c:pt>
                <c:pt idx="39">
                  <c:v>0.57142999999999999</c:v>
                </c:pt>
                <c:pt idx="40">
                  <c:v>0.58643999999999996</c:v>
                </c:pt>
                <c:pt idx="41">
                  <c:v>0.60118000000000005</c:v>
                </c:pt>
                <c:pt idx="42">
                  <c:v>0.61482000000000003</c:v>
                </c:pt>
                <c:pt idx="43">
                  <c:v>0.62749999999999995</c:v>
                </c:pt>
                <c:pt idx="44">
                  <c:v>0.63963000000000003</c:v>
                </c:pt>
                <c:pt idx="45">
                  <c:v>0.65107999999999999</c:v>
                </c:pt>
                <c:pt idx="46">
                  <c:v>0.66151000000000004</c:v>
                </c:pt>
                <c:pt idx="47">
                  <c:v>0.67130999999999996</c:v>
                </c:pt>
                <c:pt idx="48">
                  <c:v>0.68037000000000003</c:v>
                </c:pt>
                <c:pt idx="49">
                  <c:v>0.68866000000000005</c:v>
                </c:pt>
                <c:pt idx="50">
                  <c:v>0.69608000000000003</c:v>
                </c:pt>
                <c:pt idx="51">
                  <c:v>0.70252999999999999</c:v>
                </c:pt>
                <c:pt idx="52">
                  <c:v>0.70830000000000004</c:v>
                </c:pt>
                <c:pt idx="53">
                  <c:v>0.71328999999999998</c:v>
                </c:pt>
                <c:pt idx="54">
                  <c:v>0.71758999999999995</c:v>
                </c:pt>
                <c:pt idx="55">
                  <c:v>0.72060999999999997</c:v>
                </c:pt>
                <c:pt idx="56">
                  <c:v>0.72275999999999996</c:v>
                </c:pt>
                <c:pt idx="57">
                  <c:v>0.72414000000000001</c:v>
                </c:pt>
                <c:pt idx="58">
                  <c:v>0.72436999999999996</c:v>
                </c:pt>
                <c:pt idx="59">
                  <c:v>0.72394999999999998</c:v>
                </c:pt>
                <c:pt idx="60">
                  <c:v>0.72262999999999999</c:v>
                </c:pt>
                <c:pt idx="61">
                  <c:v>0.72038000000000002</c:v>
                </c:pt>
                <c:pt idx="62">
                  <c:v>0.71736</c:v>
                </c:pt>
                <c:pt idx="63">
                  <c:v>0.71342000000000005</c:v>
                </c:pt>
                <c:pt idx="64">
                  <c:v>0.70852999999999999</c:v>
                </c:pt>
                <c:pt idx="65">
                  <c:v>0.70262000000000002</c:v>
                </c:pt>
                <c:pt idx="66">
                  <c:v>0.69621</c:v>
                </c:pt>
                <c:pt idx="67">
                  <c:v>0.68874999999999997</c:v>
                </c:pt>
                <c:pt idx="68">
                  <c:v>0.68050999999999995</c:v>
                </c:pt>
                <c:pt idx="69">
                  <c:v>0.67149000000000003</c:v>
                </c:pt>
                <c:pt idx="70">
                  <c:v>0.66196999999999995</c:v>
                </c:pt>
                <c:pt idx="71">
                  <c:v>0.65139999999999998</c:v>
                </c:pt>
                <c:pt idx="72">
                  <c:v>0.64</c:v>
                </c:pt>
                <c:pt idx="73">
                  <c:v>0.62763999999999998</c:v>
                </c:pt>
                <c:pt idx="74">
                  <c:v>0.61482000000000003</c:v>
                </c:pt>
                <c:pt idx="75">
                  <c:v>0.60136000000000001</c:v>
                </c:pt>
                <c:pt idx="76">
                  <c:v>0.58681000000000005</c:v>
                </c:pt>
                <c:pt idx="77">
                  <c:v>0.57169999999999999</c:v>
                </c:pt>
                <c:pt idx="78">
                  <c:v>0.55605000000000004</c:v>
                </c:pt>
                <c:pt idx="79">
                  <c:v>0.53952</c:v>
                </c:pt>
                <c:pt idx="80">
                  <c:v>0.52231000000000005</c:v>
                </c:pt>
                <c:pt idx="81">
                  <c:v>0.50446000000000002</c:v>
                </c:pt>
                <c:pt idx="82">
                  <c:v>0.48647000000000001</c:v>
                </c:pt>
                <c:pt idx="83">
                  <c:v>0.46742</c:v>
                </c:pt>
                <c:pt idx="84">
                  <c:v>0.44788</c:v>
                </c:pt>
                <c:pt idx="85">
                  <c:v>0.42782999999999999</c:v>
                </c:pt>
                <c:pt idx="86">
                  <c:v>0.40714</c:v>
                </c:pt>
                <c:pt idx="87">
                  <c:v>0.38599</c:v>
                </c:pt>
                <c:pt idx="88">
                  <c:v>0.36442999999999998</c:v>
                </c:pt>
                <c:pt idx="89">
                  <c:v>0.34254000000000001</c:v>
                </c:pt>
                <c:pt idx="90">
                  <c:v>0.32047999999999999</c:v>
                </c:pt>
                <c:pt idx="91">
                  <c:v>0.29819000000000001</c:v>
                </c:pt>
                <c:pt idx="92">
                  <c:v>0.27466000000000002</c:v>
                </c:pt>
                <c:pt idx="93">
                  <c:v>0.25140000000000001</c:v>
                </c:pt>
                <c:pt idx="94">
                  <c:v>0.22733</c:v>
                </c:pt>
                <c:pt idx="95">
                  <c:v>0.20316000000000001</c:v>
                </c:pt>
                <c:pt idx="96">
                  <c:v>0.17888999999999999</c:v>
                </c:pt>
                <c:pt idx="97">
                  <c:v>0.15426999999999999</c:v>
                </c:pt>
                <c:pt idx="98">
                  <c:v>0.12945999999999999</c:v>
                </c:pt>
                <c:pt idx="99">
                  <c:v>0.1046</c:v>
                </c:pt>
                <c:pt idx="100">
                  <c:v>7.9100000000000004E-2</c:v>
                </c:pt>
                <c:pt idx="101">
                  <c:v>5.457E-2</c:v>
                </c:pt>
                <c:pt idx="102">
                  <c:v>2.8930000000000001E-2</c:v>
                </c:pt>
                <c:pt idx="103">
                  <c:v>3.48E-3</c:v>
                </c:pt>
                <c:pt idx="104" formatCode="0.00E+00">
                  <c:v>-2.1285999999999999E-2</c:v>
                </c:pt>
                <c:pt idx="105" formatCode="0.00E+00">
                  <c:v>-4.6829200000000001E-2</c:v>
                </c:pt>
                <c:pt idx="106" formatCode="0.00E+00">
                  <c:v>-7.1960399999999994E-2</c:v>
                </c:pt>
                <c:pt idx="107" formatCode="0.00E+00">
                  <c:v>-9.6954299999999993E-2</c:v>
                </c:pt>
                <c:pt idx="108" formatCode="0.00E+00">
                  <c:v>-0.12204</c:v>
                </c:pt>
                <c:pt idx="109" formatCode="0.00E+00">
                  <c:v>-0.147034</c:v>
                </c:pt>
                <c:pt idx="110" formatCode="0.00E+00">
                  <c:v>-0.17161599999999999</c:v>
                </c:pt>
                <c:pt idx="111" formatCode="0.00E+00">
                  <c:v>-0.19601399999999999</c:v>
                </c:pt>
                <c:pt idx="112" formatCode="0.00E+00">
                  <c:v>-0.22050500000000001</c:v>
                </c:pt>
                <c:pt idx="113" formatCode="0.00E+00">
                  <c:v>-0.24440000000000001</c:v>
                </c:pt>
                <c:pt idx="114" formatCode="0.00E+00">
                  <c:v>-0.26797500000000002</c:v>
                </c:pt>
                <c:pt idx="115" formatCode="0.00E+00">
                  <c:v>-0.29145799999999999</c:v>
                </c:pt>
                <c:pt idx="116" formatCode="0.00E+00">
                  <c:v>-0.31466699999999997</c:v>
                </c:pt>
                <c:pt idx="117" formatCode="0.00E+00">
                  <c:v>-0.33718900000000002</c:v>
                </c:pt>
                <c:pt idx="118" formatCode="0.00E+00">
                  <c:v>-0.359207</c:v>
                </c:pt>
                <c:pt idx="119" formatCode="0.00E+00">
                  <c:v>-0.38118000000000002</c:v>
                </c:pt>
                <c:pt idx="120" formatCode="0.00E+00">
                  <c:v>-0.40251199999999998</c:v>
                </c:pt>
                <c:pt idx="121" formatCode="0.00E+00">
                  <c:v>-0.42315700000000001</c:v>
                </c:pt>
                <c:pt idx="122" formatCode="0.00E+00">
                  <c:v>-0.44361899999999999</c:v>
                </c:pt>
                <c:pt idx="123" formatCode="0.00E+00">
                  <c:v>-0.46385199999999999</c:v>
                </c:pt>
                <c:pt idx="124" formatCode="0.00E+00">
                  <c:v>-0.48321500000000001</c:v>
                </c:pt>
                <c:pt idx="125" formatCode="0.00E+00">
                  <c:v>-0.501892</c:v>
                </c:pt>
                <c:pt idx="126" formatCode="0.00E+00">
                  <c:v>-0.52029400000000003</c:v>
                </c:pt>
                <c:pt idx="127" formatCode="0.00E+00">
                  <c:v>-0.53810100000000005</c:v>
                </c:pt>
                <c:pt idx="128" formatCode="0.00E+00">
                  <c:v>-0.55494699999999997</c:v>
                </c:pt>
                <c:pt idx="129" formatCode="0.00E+00">
                  <c:v>-0.57106000000000001</c:v>
                </c:pt>
                <c:pt idx="130" formatCode="0.00E+00">
                  <c:v>-0.58717299999999994</c:v>
                </c:pt>
                <c:pt idx="131" formatCode="0.00E+00">
                  <c:v>-0.602325</c:v>
                </c:pt>
                <c:pt idx="132" formatCode="0.00E+00">
                  <c:v>-0.61674499999999999</c:v>
                </c:pt>
                <c:pt idx="133" formatCode="0.00E+00">
                  <c:v>-0.63024899999999995</c:v>
                </c:pt>
                <c:pt idx="134" formatCode="0.00E+00">
                  <c:v>-0.64292899999999997</c:v>
                </c:pt>
                <c:pt idx="135" formatCode="0.00E+00">
                  <c:v>-0.65496799999999999</c:v>
                </c:pt>
                <c:pt idx="136" formatCode="0.00E+00">
                  <c:v>-0.66604600000000003</c:v>
                </c:pt>
                <c:pt idx="137" formatCode="0.00E+00">
                  <c:v>-0.67703199999999997</c:v>
                </c:pt>
                <c:pt idx="138" formatCode="0.00E+00">
                  <c:v>-0.68696599999999997</c:v>
                </c:pt>
                <c:pt idx="139" formatCode="0.00E+00">
                  <c:v>-0.69612099999999999</c:v>
                </c:pt>
                <c:pt idx="140" formatCode="0.00E+00">
                  <c:v>-0.70459000000000005</c:v>
                </c:pt>
                <c:pt idx="141" formatCode="0.00E+00">
                  <c:v>-0.71250899999999995</c:v>
                </c:pt>
                <c:pt idx="142" formatCode="0.00E+00">
                  <c:v>-0.71873500000000001</c:v>
                </c:pt>
                <c:pt idx="143" formatCode="0.00E+00">
                  <c:v>-0.72450300000000001</c:v>
                </c:pt>
                <c:pt idx="144" formatCode="0.00E+00">
                  <c:v>-0.72944600000000004</c:v>
                </c:pt>
                <c:pt idx="145" formatCode="0.00E+00">
                  <c:v>-0.73347499999999999</c:v>
                </c:pt>
                <c:pt idx="146" formatCode="0.00E+00">
                  <c:v>-0.73649600000000004</c:v>
                </c:pt>
                <c:pt idx="147" formatCode="0.00E+00">
                  <c:v>-0.73883100000000002</c:v>
                </c:pt>
                <c:pt idx="148" formatCode="0.00E+00">
                  <c:v>-0.74011199999999999</c:v>
                </c:pt>
                <c:pt idx="149" formatCode="0.00E+00">
                  <c:v>-0.74034100000000003</c:v>
                </c:pt>
                <c:pt idx="150" formatCode="0.00E+00">
                  <c:v>-0.74038700000000002</c:v>
                </c:pt>
                <c:pt idx="151" formatCode="0.00E+00">
                  <c:v>-0.73896799999999996</c:v>
                </c:pt>
                <c:pt idx="152" formatCode="0.00E+00">
                  <c:v>-0.73699999999999999</c:v>
                </c:pt>
                <c:pt idx="153" formatCode="0.00E+00">
                  <c:v>-0.73407</c:v>
                </c:pt>
                <c:pt idx="154" formatCode="0.00E+00">
                  <c:v>-0.73031599999999997</c:v>
                </c:pt>
                <c:pt idx="155" formatCode="0.00E+00">
                  <c:v>-0.72569300000000003</c:v>
                </c:pt>
                <c:pt idx="156" formatCode="0.00E+00">
                  <c:v>-0.72019999999999995</c:v>
                </c:pt>
                <c:pt idx="157" formatCode="0.00E+00">
                  <c:v>-0.713974</c:v>
                </c:pt>
                <c:pt idx="158" formatCode="0.00E+00">
                  <c:v>-0.70687900000000004</c:v>
                </c:pt>
                <c:pt idx="159" formatCode="0.00E+00">
                  <c:v>-0.69891400000000004</c:v>
                </c:pt>
                <c:pt idx="160" formatCode="0.00E+00">
                  <c:v>-0.69016999999999995</c:v>
                </c:pt>
                <c:pt idx="161" formatCode="0.00E+00">
                  <c:v>-0.68055699999999997</c:v>
                </c:pt>
                <c:pt idx="162" formatCode="0.00E+00">
                  <c:v>-0.67030299999999998</c:v>
                </c:pt>
                <c:pt idx="163" formatCode="0.00E+00">
                  <c:v>-0.65917999999999999</c:v>
                </c:pt>
                <c:pt idx="164" formatCode="0.00E+00">
                  <c:v>-0.64718600000000004</c:v>
                </c:pt>
                <c:pt idx="165" formatCode="0.00E+00">
                  <c:v>-0.63446000000000002</c:v>
                </c:pt>
                <c:pt idx="166" formatCode="0.00E+00">
                  <c:v>-0.62095599999999995</c:v>
                </c:pt>
                <c:pt idx="167" formatCode="0.00E+00">
                  <c:v>-0.60676600000000003</c:v>
                </c:pt>
                <c:pt idx="168" formatCode="0.00E+00">
                  <c:v>-0.59184300000000001</c:v>
                </c:pt>
                <c:pt idx="169" formatCode="0.00E+00">
                  <c:v>-0.57604999999999995</c:v>
                </c:pt>
                <c:pt idx="170" formatCode="0.00E+00">
                  <c:v>-0.55975299999999995</c:v>
                </c:pt>
                <c:pt idx="171" formatCode="0.00E+00">
                  <c:v>-0.54263300000000003</c:v>
                </c:pt>
                <c:pt idx="172" formatCode="0.00E+00">
                  <c:v>-0.52482600000000001</c:v>
                </c:pt>
                <c:pt idx="173" formatCode="0.00E+00">
                  <c:v>-0.50637799999999999</c:v>
                </c:pt>
                <c:pt idx="174" formatCode="0.00E+00">
                  <c:v>-0.48747299999999999</c:v>
                </c:pt>
                <c:pt idx="175" formatCode="0.00E+00">
                  <c:v>-0.46774300000000002</c:v>
                </c:pt>
                <c:pt idx="176" formatCode="0.00E+00">
                  <c:v>-0.44755600000000001</c:v>
                </c:pt>
                <c:pt idx="177" formatCode="0.00E+00">
                  <c:v>-0.42691000000000001</c:v>
                </c:pt>
                <c:pt idx="178" formatCode="0.00E+00">
                  <c:v>-0.40585300000000002</c:v>
                </c:pt>
                <c:pt idx="179" formatCode="0.00E+00">
                  <c:v>-0.38461299999999998</c:v>
                </c:pt>
                <c:pt idx="180" formatCode="0.00E+00">
                  <c:v>-0.36222799999999999</c:v>
                </c:pt>
                <c:pt idx="181" formatCode="0.00E+00">
                  <c:v>-0.33993499999999999</c:v>
                </c:pt>
                <c:pt idx="182" formatCode="0.00E+00">
                  <c:v>-0.31718400000000002</c:v>
                </c:pt>
                <c:pt idx="183" formatCode="0.00E+00">
                  <c:v>-0.29397600000000002</c:v>
                </c:pt>
                <c:pt idx="184" formatCode="0.00E+00">
                  <c:v>-0.27062999999999998</c:v>
                </c:pt>
                <c:pt idx="185" formatCode="0.00E+00">
                  <c:v>-0.24678</c:v>
                </c:pt>
                <c:pt idx="186" formatCode="0.00E+00">
                  <c:v>-0.22261</c:v>
                </c:pt>
                <c:pt idx="187" formatCode="0.00E+00">
                  <c:v>-0.19825699999999999</c:v>
                </c:pt>
                <c:pt idx="188" formatCode="0.00E+00">
                  <c:v>-0.17372099999999999</c:v>
                </c:pt>
                <c:pt idx="189" formatCode="0.00E+00">
                  <c:v>-0.14895600000000001</c:v>
                </c:pt>
                <c:pt idx="190" formatCode="0.00E+00">
                  <c:v>-0.123917</c:v>
                </c:pt>
                <c:pt idx="191" formatCode="0.00E+00">
                  <c:v>-9.8831199999999994E-2</c:v>
                </c:pt>
                <c:pt idx="192" formatCode="0.00E+00">
                  <c:v>-7.3700000000000002E-2</c:v>
                </c:pt>
                <c:pt idx="193" formatCode="0.00E+00">
                  <c:v>-4.8431399999999999E-2</c:v>
                </c:pt>
                <c:pt idx="194" formatCode="0.00E+00">
                  <c:v>-2.3117100000000002E-2</c:v>
                </c:pt>
                <c:pt idx="195">
                  <c:v>2.4299999999999999E-3</c:v>
                </c:pt>
                <c:pt idx="196">
                  <c:v>2.792E-2</c:v>
                </c:pt>
                <c:pt idx="197">
                  <c:v>5.3240000000000003E-2</c:v>
                </c:pt>
                <c:pt idx="198">
                  <c:v>7.8549999999999995E-2</c:v>
                </c:pt>
                <c:pt idx="199">
                  <c:v>0.10364</c:v>
                </c:pt>
                <c:pt idx="200">
                  <c:v>0.12881000000000001</c:v>
                </c:pt>
                <c:pt idx="201">
                  <c:v>0.15331</c:v>
                </c:pt>
                <c:pt idx="202">
                  <c:v>0.17843999999999999</c:v>
                </c:pt>
                <c:pt idx="203">
                  <c:v>0.20297000000000001</c:v>
                </c:pt>
                <c:pt idx="204">
                  <c:v>0.22736999999999999</c:v>
                </c:pt>
                <c:pt idx="205">
                  <c:v>0.25153999999999999</c:v>
                </c:pt>
                <c:pt idx="206">
                  <c:v>0.27516000000000002</c:v>
                </c:pt>
                <c:pt idx="207">
                  <c:v>0.29859999999999998</c:v>
                </c:pt>
                <c:pt idx="208">
                  <c:v>0.32175999999999999</c:v>
                </c:pt>
                <c:pt idx="209">
                  <c:v>0.34438000000000002</c:v>
                </c:pt>
                <c:pt idx="210">
                  <c:v>0.36653000000000002</c:v>
                </c:pt>
                <c:pt idx="211">
                  <c:v>0.38840999999999998</c:v>
                </c:pt>
                <c:pt idx="212">
                  <c:v>0.40970000000000001</c:v>
                </c:pt>
                <c:pt idx="213">
                  <c:v>0.43053000000000002</c:v>
                </c:pt>
                <c:pt idx="214">
                  <c:v>0.45075999999999999</c:v>
                </c:pt>
                <c:pt idx="215">
                  <c:v>0.47058</c:v>
                </c:pt>
                <c:pt idx="216">
                  <c:v>0.48962</c:v>
                </c:pt>
                <c:pt idx="217">
                  <c:v>0.50812000000000002</c:v>
                </c:pt>
                <c:pt idx="218">
                  <c:v>0.52625</c:v>
                </c:pt>
                <c:pt idx="219">
                  <c:v>0.54354999999999998</c:v>
                </c:pt>
                <c:pt idx="220">
                  <c:v>0.55984</c:v>
                </c:pt>
                <c:pt idx="221">
                  <c:v>0.57572999999999996</c:v>
                </c:pt>
                <c:pt idx="222">
                  <c:v>0.59101999999999999</c:v>
                </c:pt>
                <c:pt idx="223">
                  <c:v>0.60567000000000004</c:v>
                </c:pt>
                <c:pt idx="224">
                  <c:v>0.61912999999999996</c:v>
                </c:pt>
                <c:pt idx="225">
                  <c:v>0.63180999999999998</c:v>
                </c:pt>
                <c:pt idx="226">
                  <c:v>0.64407000000000003</c:v>
                </c:pt>
                <c:pt idx="227">
                  <c:v>0.65529000000000004</c:v>
                </c:pt>
                <c:pt idx="228">
                  <c:v>0.66563000000000005</c:v>
                </c:pt>
                <c:pt idx="229">
                  <c:v>0.67515999999999998</c:v>
                </c:pt>
                <c:pt idx="230">
                  <c:v>0.68381000000000003</c:v>
                </c:pt>
                <c:pt idx="231">
                  <c:v>0.69196000000000002</c:v>
                </c:pt>
                <c:pt idx="232">
                  <c:v>0.69913999999999998</c:v>
                </c:pt>
                <c:pt idx="233">
                  <c:v>0.70569000000000004</c:v>
                </c:pt>
                <c:pt idx="234">
                  <c:v>0.71123000000000003</c:v>
                </c:pt>
                <c:pt idx="235">
                  <c:v>0.71584999999999999</c:v>
                </c:pt>
                <c:pt idx="236">
                  <c:v>0.71950999999999998</c:v>
                </c:pt>
                <c:pt idx="237">
                  <c:v>0.72280999999999995</c:v>
                </c:pt>
                <c:pt idx="238">
                  <c:v>0.72523000000000004</c:v>
                </c:pt>
                <c:pt idx="239">
                  <c:v>0.72606000000000004</c:v>
                </c:pt>
                <c:pt idx="240">
                  <c:v>0.72665000000000002</c:v>
                </c:pt>
                <c:pt idx="241">
                  <c:v>0.72574000000000005</c:v>
                </c:pt>
                <c:pt idx="242">
                  <c:v>0.72431999999999996</c:v>
                </c:pt>
                <c:pt idx="243">
                  <c:v>0.72262999999999999</c:v>
                </c:pt>
                <c:pt idx="244">
                  <c:v>0.71947000000000005</c:v>
                </c:pt>
                <c:pt idx="245">
                  <c:v>0.71535000000000004</c:v>
                </c:pt>
                <c:pt idx="246">
                  <c:v>0.71059000000000005</c:v>
                </c:pt>
                <c:pt idx="247">
                  <c:v>0.70504999999999995</c:v>
                </c:pt>
                <c:pt idx="248">
                  <c:v>0.69864000000000004</c:v>
                </c:pt>
                <c:pt idx="249">
                  <c:v>0.69118000000000002</c:v>
                </c:pt>
                <c:pt idx="250">
                  <c:v>0.68303000000000003</c:v>
                </c:pt>
                <c:pt idx="251">
                  <c:v>0.67415000000000003</c:v>
                </c:pt>
                <c:pt idx="252">
                  <c:v>0.66444000000000003</c:v>
                </c:pt>
                <c:pt idx="253">
                  <c:v>0.65378000000000003</c:v>
                </c:pt>
                <c:pt idx="254">
                  <c:v>0.64237999999999995</c:v>
                </c:pt>
                <c:pt idx="255">
                  <c:v>0.63034000000000001</c:v>
                </c:pt>
                <c:pt idx="256">
                  <c:v>0.61734</c:v>
                </c:pt>
                <c:pt idx="257">
                  <c:v>0.60360999999999998</c:v>
                </c:pt>
                <c:pt idx="258">
                  <c:v>0.58923000000000003</c:v>
                </c:pt>
                <c:pt idx="259">
                  <c:v>0.57394000000000001</c:v>
                </c:pt>
                <c:pt idx="260">
                  <c:v>0.55810999999999999</c:v>
                </c:pt>
                <c:pt idx="261">
                  <c:v>0.54162999999999994</c:v>
                </c:pt>
                <c:pt idx="262">
                  <c:v>0.52459999999999996</c:v>
                </c:pt>
                <c:pt idx="263">
                  <c:v>0.50678999999999996</c:v>
                </c:pt>
                <c:pt idx="264">
                  <c:v>0.48838999999999999</c:v>
                </c:pt>
                <c:pt idx="265">
                  <c:v>0.46953</c:v>
                </c:pt>
                <c:pt idx="266">
                  <c:v>0.45012000000000002</c:v>
                </c:pt>
                <c:pt idx="267">
                  <c:v>0.42965999999999999</c:v>
                </c:pt>
                <c:pt idx="268">
                  <c:v>0.40942000000000001</c:v>
                </c:pt>
                <c:pt idx="269">
                  <c:v>0.38863999999999999</c:v>
                </c:pt>
                <c:pt idx="270">
                  <c:v>0.36698999999999998</c:v>
                </c:pt>
                <c:pt idx="271">
                  <c:v>0.34520000000000001</c:v>
                </c:pt>
                <c:pt idx="272">
                  <c:v>0.32295000000000001</c:v>
                </c:pt>
                <c:pt idx="273">
                  <c:v>0.30025000000000002</c:v>
                </c:pt>
                <c:pt idx="274">
                  <c:v>0.27731</c:v>
                </c:pt>
                <c:pt idx="275">
                  <c:v>0.25396999999999997</c:v>
                </c:pt>
                <c:pt idx="276">
                  <c:v>0.23016</c:v>
                </c:pt>
                <c:pt idx="277">
                  <c:v>0.20618</c:v>
                </c:pt>
                <c:pt idx="278">
                  <c:v>0.18182000000000001</c:v>
                </c:pt>
                <c:pt idx="279">
                  <c:v>0.15742</c:v>
                </c:pt>
                <c:pt idx="280">
                  <c:v>0.13270999999999999</c:v>
                </c:pt>
                <c:pt idx="281">
                  <c:v>0.10785</c:v>
                </c:pt>
                <c:pt idx="282">
                  <c:v>8.276E-2</c:v>
                </c:pt>
                <c:pt idx="283">
                  <c:v>5.772E-2</c:v>
                </c:pt>
                <c:pt idx="284">
                  <c:v>3.2640000000000002E-2</c:v>
                </c:pt>
                <c:pt idx="285">
                  <c:v>7.28E-3</c:v>
                </c:pt>
                <c:pt idx="286" formatCode="0.00E+00">
                  <c:v>-1.79443E-2</c:v>
                </c:pt>
                <c:pt idx="287" formatCode="0.00E+00">
                  <c:v>-4.3258699999999997E-2</c:v>
                </c:pt>
                <c:pt idx="288" formatCode="0.00E+00">
                  <c:v>-6.8298300000000006E-2</c:v>
                </c:pt>
                <c:pt idx="289" formatCode="0.00E+00">
                  <c:v>-9.3795799999999999E-2</c:v>
                </c:pt>
                <c:pt idx="290" formatCode="0.00E+00">
                  <c:v>-0.118607</c:v>
                </c:pt>
                <c:pt idx="291" formatCode="0.00E+00">
                  <c:v>-0.14314299999999999</c:v>
                </c:pt>
                <c:pt idx="292" formatCode="0.00E+00">
                  <c:v>-0.16795299999999999</c:v>
                </c:pt>
                <c:pt idx="293" formatCode="0.00E+00">
                  <c:v>-0.19239800000000001</c:v>
                </c:pt>
                <c:pt idx="294" formatCode="0.00E+00">
                  <c:v>-0.21670500000000001</c:v>
                </c:pt>
                <c:pt idx="295" formatCode="0.00E+00">
                  <c:v>-0.24069199999999999</c:v>
                </c:pt>
                <c:pt idx="296" formatCode="0.00E+00">
                  <c:v>-0.26445000000000002</c:v>
                </c:pt>
                <c:pt idx="297" formatCode="0.00E+00">
                  <c:v>-0.28793299999999999</c:v>
                </c:pt>
                <c:pt idx="298" formatCode="0.00E+00">
                  <c:v>-0.31100499999999998</c:v>
                </c:pt>
                <c:pt idx="299" formatCode="0.00E+00">
                  <c:v>-0.33375500000000002</c:v>
                </c:pt>
                <c:pt idx="300" formatCode="0.00E+00">
                  <c:v>-0.35623199999999999</c:v>
                </c:pt>
                <c:pt idx="301" formatCode="0.00E+00">
                  <c:v>-0.37820399999999998</c:v>
                </c:pt>
                <c:pt idx="302" formatCode="0.00E+00">
                  <c:v>-0.39958199999999999</c:v>
                </c:pt>
                <c:pt idx="303" formatCode="0.00E+00">
                  <c:v>-0.42063899999999999</c:v>
                </c:pt>
                <c:pt idx="304" formatCode="0.00E+00">
                  <c:v>-0.44123800000000002</c:v>
                </c:pt>
                <c:pt idx="305" formatCode="0.00E+00">
                  <c:v>-0.46138000000000001</c:v>
                </c:pt>
                <c:pt idx="306" formatCode="0.00E+00">
                  <c:v>-0.48083500000000001</c:v>
                </c:pt>
                <c:pt idx="307" formatCode="0.00E+00">
                  <c:v>-0.50001499999999999</c:v>
                </c:pt>
                <c:pt idx="308" formatCode="0.00E+00">
                  <c:v>-0.51841700000000002</c:v>
                </c:pt>
                <c:pt idx="309" formatCode="0.00E+00">
                  <c:v>-0.53617899999999996</c:v>
                </c:pt>
                <c:pt idx="310" formatCode="0.00E+00">
                  <c:v>-0.553207</c:v>
                </c:pt>
                <c:pt idx="311" formatCode="0.00E+00">
                  <c:v>-0.56991599999999998</c:v>
                </c:pt>
                <c:pt idx="312" formatCode="0.00E+00">
                  <c:v>-0.58566300000000004</c:v>
                </c:pt>
                <c:pt idx="313" formatCode="0.00E+00">
                  <c:v>-0.60122699999999996</c:v>
                </c:pt>
                <c:pt idx="314" formatCode="0.00E+00">
                  <c:v>-0.615784</c:v>
                </c:pt>
                <c:pt idx="315" formatCode="0.00E+00">
                  <c:v>-0.62928799999999996</c:v>
                </c:pt>
                <c:pt idx="316" formatCode="0.00E+00">
                  <c:v>-0.642563</c:v>
                </c:pt>
                <c:pt idx="317" formatCode="0.00E+00">
                  <c:v>-0.65460200000000002</c:v>
                </c:pt>
                <c:pt idx="318" formatCode="0.00E+00">
                  <c:v>-0.66622899999999996</c:v>
                </c:pt>
                <c:pt idx="319" formatCode="0.00E+00">
                  <c:v>-0.677261</c:v>
                </c:pt>
                <c:pt idx="320" formatCode="0.00E+00">
                  <c:v>-0.68737800000000004</c:v>
                </c:pt>
                <c:pt idx="321" formatCode="0.00E+00">
                  <c:v>-0.69676199999999999</c:v>
                </c:pt>
                <c:pt idx="322" formatCode="0.00E+00">
                  <c:v>-0.70523100000000005</c:v>
                </c:pt>
                <c:pt idx="323" formatCode="0.00E+00">
                  <c:v>-0.71269199999999999</c:v>
                </c:pt>
                <c:pt idx="324" formatCode="0.00E+00">
                  <c:v>-0.71946699999999997</c:v>
                </c:pt>
                <c:pt idx="325" formatCode="0.00E+00">
                  <c:v>-0.725464</c:v>
                </c:pt>
                <c:pt idx="326" formatCode="0.00E+00">
                  <c:v>-0.730545</c:v>
                </c:pt>
                <c:pt idx="327" formatCode="0.00E+00">
                  <c:v>-0.73452799999999996</c:v>
                </c:pt>
                <c:pt idx="328" formatCode="0.00E+00">
                  <c:v>-0.73796099999999998</c:v>
                </c:pt>
                <c:pt idx="329" formatCode="0.00E+00">
                  <c:v>-0.74061600000000005</c:v>
                </c:pt>
                <c:pt idx="330" formatCode="0.00E+00">
                  <c:v>-0.74208099999999999</c:v>
                </c:pt>
                <c:pt idx="331" formatCode="0.00E+00">
                  <c:v>-0.74272199999999999</c:v>
                </c:pt>
                <c:pt idx="332" formatCode="0.00E+00">
                  <c:v>-0.74244699999999997</c:v>
                </c:pt>
                <c:pt idx="333" formatCode="0.00E+00">
                  <c:v>-0.74198900000000001</c:v>
                </c:pt>
                <c:pt idx="334" formatCode="0.00E+00">
                  <c:v>-0.73970000000000002</c:v>
                </c:pt>
                <c:pt idx="335" formatCode="0.00E+00">
                  <c:v>-0.73667899999999997</c:v>
                </c:pt>
                <c:pt idx="336" formatCode="0.00E+00">
                  <c:v>-0.73329200000000005</c:v>
                </c:pt>
                <c:pt idx="337" formatCode="0.00E+00">
                  <c:v>-0.72857700000000003</c:v>
                </c:pt>
                <c:pt idx="338" formatCode="0.00E+00">
                  <c:v>-0.72294599999999998</c:v>
                </c:pt>
                <c:pt idx="339" formatCode="0.00E+00">
                  <c:v>-0.71672100000000005</c:v>
                </c:pt>
                <c:pt idx="340" formatCode="0.00E+00">
                  <c:v>-0.709534</c:v>
                </c:pt>
                <c:pt idx="341" formatCode="0.00E+00">
                  <c:v>-0.70133999999999996</c:v>
                </c:pt>
                <c:pt idx="342" formatCode="0.00E+00">
                  <c:v>-0.69232199999999999</c:v>
                </c:pt>
                <c:pt idx="343" formatCode="0.00E+00">
                  <c:v>-0.682755</c:v>
                </c:pt>
                <c:pt idx="344" formatCode="0.00E+00">
                  <c:v>-0.67259199999999997</c:v>
                </c:pt>
                <c:pt idx="345" formatCode="0.00E+00">
                  <c:v>-0.66105700000000001</c:v>
                </c:pt>
                <c:pt idx="346" formatCode="0.00E+00">
                  <c:v>-0.64924599999999999</c:v>
                </c:pt>
                <c:pt idx="347" formatCode="0.00E+00">
                  <c:v>-0.63656599999999997</c:v>
                </c:pt>
                <c:pt idx="348" formatCode="0.00E+00">
                  <c:v>-0.623062</c:v>
                </c:pt>
                <c:pt idx="349" formatCode="0.00E+00">
                  <c:v>-0.60850499999999996</c:v>
                </c:pt>
                <c:pt idx="350" formatCode="0.00E+00">
                  <c:v>-0.59394800000000003</c:v>
                </c:pt>
                <c:pt idx="351" formatCode="0.00E+00">
                  <c:v>-0.57852199999999998</c:v>
                </c:pt>
                <c:pt idx="352" formatCode="0.00E+00">
                  <c:v>-0.56190499999999999</c:v>
                </c:pt>
                <c:pt idx="353" formatCode="0.00E+00">
                  <c:v>-0.54423500000000002</c:v>
                </c:pt>
                <c:pt idx="354" formatCode="0.00E+00">
                  <c:v>-0.52665700000000004</c:v>
                </c:pt>
                <c:pt idx="355" formatCode="0.00E+00">
                  <c:v>-0.50834699999999999</c:v>
                </c:pt>
                <c:pt idx="356" formatCode="0.00E+00">
                  <c:v>-0.48907499999999998</c:v>
                </c:pt>
                <c:pt idx="357" formatCode="0.00E+00">
                  <c:v>-0.46961999999999998</c:v>
                </c:pt>
                <c:pt idx="358" formatCode="0.00E+00">
                  <c:v>-0.44952399999999998</c:v>
                </c:pt>
                <c:pt idx="359" formatCode="0.00E+00">
                  <c:v>-0.42897000000000002</c:v>
                </c:pt>
                <c:pt idx="360" formatCode="0.00E+00">
                  <c:v>-0.40772999999999998</c:v>
                </c:pt>
                <c:pt idx="361" formatCode="0.00E+00">
                  <c:v>-0.38626100000000002</c:v>
                </c:pt>
                <c:pt idx="362" formatCode="0.00E+00">
                  <c:v>-0.36419699999999999</c:v>
                </c:pt>
                <c:pt idx="363" formatCode="0.00E+00">
                  <c:v>-0.34162900000000002</c:v>
                </c:pt>
                <c:pt idx="364" formatCode="0.00E+00">
                  <c:v>-0.318741</c:v>
                </c:pt>
                <c:pt idx="365" formatCode="0.00E+00">
                  <c:v>-0.29571500000000001</c:v>
                </c:pt>
                <c:pt idx="366" formatCode="0.00E+00">
                  <c:v>-0.27218599999999998</c:v>
                </c:pt>
                <c:pt idx="367" formatCode="0.00E+00">
                  <c:v>-0.248337</c:v>
                </c:pt>
                <c:pt idx="368" formatCode="0.00E+00">
                  <c:v>-0.224213</c:v>
                </c:pt>
                <c:pt idx="369" formatCode="0.00E+00">
                  <c:v>-0.19986000000000001</c:v>
                </c:pt>
                <c:pt idx="370" formatCode="0.00E+00">
                  <c:v>-0.17518600000000001</c:v>
                </c:pt>
                <c:pt idx="371" formatCode="0.00E+00">
                  <c:v>-0.15046699999999999</c:v>
                </c:pt>
                <c:pt idx="372" formatCode="0.00E+00">
                  <c:v>-0.12542700000000001</c:v>
                </c:pt>
                <c:pt idx="373" formatCode="0.00E+00">
                  <c:v>-0.10038800000000001</c:v>
                </c:pt>
                <c:pt idx="374" formatCode="0.00E+00">
                  <c:v>-7.5073200000000007E-2</c:v>
                </c:pt>
                <c:pt idx="375" formatCode="0.00E+00">
                  <c:v>-4.9850499999999999E-2</c:v>
                </c:pt>
                <c:pt idx="376" formatCode="0.00E+00">
                  <c:v>-2.4353E-2</c:v>
                </c:pt>
                <c:pt idx="377">
                  <c:v>8.7000000000000001E-4</c:v>
                </c:pt>
                <c:pt idx="378">
                  <c:v>2.6089999999999999E-2</c:v>
                </c:pt>
                <c:pt idx="379">
                  <c:v>5.1679999999999997E-2</c:v>
                </c:pt>
                <c:pt idx="380">
                  <c:v>7.6679999999999998E-2</c:v>
                </c:pt>
                <c:pt idx="381">
                  <c:v>0.10204000000000001</c:v>
                </c:pt>
                <c:pt idx="382">
                  <c:v>0.12698000000000001</c:v>
                </c:pt>
                <c:pt idx="383">
                  <c:v>0.15184</c:v>
                </c:pt>
                <c:pt idx="384">
                  <c:v>0.17651</c:v>
                </c:pt>
                <c:pt idx="385">
                  <c:v>0.20100000000000001</c:v>
                </c:pt>
                <c:pt idx="386">
                  <c:v>0.22522</c:v>
                </c:pt>
                <c:pt idx="387">
                  <c:v>0.24920999999999999</c:v>
                </c:pt>
                <c:pt idx="388">
                  <c:v>0.27287</c:v>
                </c:pt>
                <c:pt idx="389">
                  <c:v>0.29616999999999999</c:v>
                </c:pt>
                <c:pt idx="390">
                  <c:v>0.31914999999999999</c:v>
                </c:pt>
                <c:pt idx="391">
                  <c:v>0.34177000000000002</c:v>
                </c:pt>
                <c:pt idx="392">
                  <c:v>0.36397000000000002</c:v>
                </c:pt>
                <c:pt idx="393">
                  <c:v>0.38571</c:v>
                </c:pt>
                <c:pt idx="394">
                  <c:v>0.40699999999999997</c:v>
                </c:pt>
                <c:pt idx="395">
                  <c:v>0.42777999999999999</c:v>
                </c:pt>
                <c:pt idx="396">
                  <c:v>0.44806000000000001</c:v>
                </c:pt>
                <c:pt idx="397">
                  <c:v>0.46773999999999999</c:v>
                </c:pt>
                <c:pt idx="398">
                  <c:v>0.48697000000000001</c:v>
                </c:pt>
                <c:pt idx="399">
                  <c:v>0.50565000000000004</c:v>
                </c:pt>
                <c:pt idx="400">
                  <c:v>0.52373000000000003</c:v>
                </c:pt>
                <c:pt idx="401">
                  <c:v>0.54093999999999998</c:v>
                </c:pt>
                <c:pt idx="402">
                  <c:v>0.55755999999999994</c:v>
                </c:pt>
                <c:pt idx="403">
                  <c:v>0.57352999999999998</c:v>
                </c:pt>
                <c:pt idx="404">
                  <c:v>0.58872999999999998</c:v>
                </c:pt>
                <c:pt idx="405">
                  <c:v>0.60333000000000003</c:v>
                </c:pt>
                <c:pt idx="406">
                  <c:v>0.61719999999999997</c:v>
                </c:pt>
                <c:pt idx="407">
                  <c:v>0.63002000000000002</c:v>
                </c:pt>
                <c:pt idx="408">
                  <c:v>0.64224000000000003</c:v>
                </c:pt>
                <c:pt idx="409">
                  <c:v>0.65378000000000003</c:v>
                </c:pt>
                <c:pt idx="410">
                  <c:v>0.66449000000000003</c:v>
                </c:pt>
                <c:pt idx="411">
                  <c:v>0.67451000000000005</c:v>
                </c:pt>
                <c:pt idx="412">
                  <c:v>0.68344000000000005</c:v>
                </c:pt>
                <c:pt idx="413">
                  <c:v>0.69145000000000001</c:v>
                </c:pt>
                <c:pt idx="414">
                  <c:v>0.69877999999999996</c:v>
                </c:pt>
                <c:pt idx="415">
                  <c:v>0.70577999999999996</c:v>
                </c:pt>
                <c:pt idx="416">
                  <c:v>0.71201000000000003</c:v>
                </c:pt>
                <c:pt idx="417">
                  <c:v>0.71657999999999999</c:v>
                </c:pt>
                <c:pt idx="418">
                  <c:v>0.72092999999999996</c:v>
                </c:pt>
                <c:pt idx="419">
                  <c:v>0.72404000000000002</c:v>
                </c:pt>
                <c:pt idx="420">
                  <c:v>0.72638000000000003</c:v>
                </c:pt>
                <c:pt idx="421">
                  <c:v>0.72775000000000001</c:v>
                </c:pt>
                <c:pt idx="422">
                  <c:v>0.72838999999999998</c:v>
                </c:pt>
                <c:pt idx="423">
                  <c:v>0.72811999999999999</c:v>
                </c:pt>
                <c:pt idx="424">
                  <c:v>0.72702</c:v>
                </c:pt>
                <c:pt idx="425">
                  <c:v>0.72519</c:v>
                </c:pt>
                <c:pt idx="426">
                  <c:v>0.72226000000000001</c:v>
                </c:pt>
                <c:pt idx="427">
                  <c:v>0.71845999999999999</c:v>
                </c:pt>
                <c:pt idx="428">
                  <c:v>0.71406999999999998</c:v>
                </c:pt>
                <c:pt idx="429">
                  <c:v>0.70865999999999996</c:v>
                </c:pt>
                <c:pt idx="430">
                  <c:v>0.70230000000000004</c:v>
                </c:pt>
                <c:pt idx="431">
                  <c:v>0.69511000000000001</c:v>
                </c:pt>
                <c:pt idx="432">
                  <c:v>0.68715000000000004</c:v>
                </c:pt>
                <c:pt idx="433">
                  <c:v>0.67845</c:v>
                </c:pt>
                <c:pt idx="434">
                  <c:v>0.66866000000000003</c:v>
                </c:pt>
                <c:pt idx="435">
                  <c:v>0.65817000000000003</c:v>
                </c:pt>
                <c:pt idx="436">
                  <c:v>0.64709000000000005</c:v>
                </c:pt>
                <c:pt idx="437">
                  <c:v>0.63483000000000001</c:v>
                </c:pt>
                <c:pt idx="438">
                  <c:v>0.62195999999999996</c:v>
                </c:pt>
                <c:pt idx="439">
                  <c:v>0.60851</c:v>
                </c:pt>
                <c:pt idx="440">
                  <c:v>0.59418000000000004</c:v>
                </c:pt>
                <c:pt idx="441">
                  <c:v>0.57892999999999994</c:v>
                </c:pt>
                <c:pt idx="442">
                  <c:v>0.56332000000000004</c:v>
                </c:pt>
                <c:pt idx="443">
                  <c:v>0.54671000000000003</c:v>
                </c:pt>
                <c:pt idx="444">
                  <c:v>0.52944999999999998</c:v>
                </c:pt>
                <c:pt idx="445">
                  <c:v>0.51195999999999997</c:v>
                </c:pt>
                <c:pt idx="446">
                  <c:v>0.49352000000000001</c:v>
                </c:pt>
                <c:pt idx="447">
                  <c:v>0.47470000000000001</c:v>
                </c:pt>
                <c:pt idx="448">
                  <c:v>0.45488000000000001</c:v>
                </c:pt>
                <c:pt idx="449">
                  <c:v>0.43469000000000002</c:v>
                </c:pt>
                <c:pt idx="450">
                  <c:v>0.41422999999999999</c:v>
                </c:pt>
                <c:pt idx="451">
                  <c:v>0.39312999999999998</c:v>
                </c:pt>
                <c:pt idx="452">
                  <c:v>0.37134</c:v>
                </c:pt>
                <c:pt idx="453">
                  <c:v>0.34927000000000002</c:v>
                </c:pt>
                <c:pt idx="454">
                  <c:v>0.32712000000000002</c:v>
                </c:pt>
                <c:pt idx="455">
                  <c:v>0.30414000000000002</c:v>
                </c:pt>
                <c:pt idx="456">
                  <c:v>0.28075</c:v>
                </c:pt>
                <c:pt idx="457">
                  <c:v>0.25749</c:v>
                </c:pt>
                <c:pt idx="458">
                  <c:v>0.23355000000000001</c:v>
                </c:pt>
                <c:pt idx="459">
                  <c:v>0.20924000000000001</c:v>
                </c:pt>
                <c:pt idx="460">
                  <c:v>0.18462000000000001</c:v>
                </c:pt>
                <c:pt idx="461">
                  <c:v>0.15998999999999999</c:v>
                </c:pt>
                <c:pt idx="462">
                  <c:v>0.13517999999999999</c:v>
                </c:pt>
                <c:pt idx="463">
                  <c:v>0.11064</c:v>
                </c:pt>
                <c:pt idx="464">
                  <c:v>8.5459999999999994E-2</c:v>
                </c:pt>
                <c:pt idx="465">
                  <c:v>6.0290000000000003E-2</c:v>
                </c:pt>
                <c:pt idx="466">
                  <c:v>3.5110000000000002E-2</c:v>
                </c:pt>
                <c:pt idx="467">
                  <c:v>9.7999999999999997E-3</c:v>
                </c:pt>
                <c:pt idx="468" formatCode="0.00E+00">
                  <c:v>-1.5197799999999999E-2</c:v>
                </c:pt>
                <c:pt idx="469" formatCode="0.00E+00">
                  <c:v>-4.0603599999999997E-2</c:v>
                </c:pt>
                <c:pt idx="470" formatCode="0.00E+00">
                  <c:v>-6.5826399999999993E-2</c:v>
                </c:pt>
                <c:pt idx="471" formatCode="0.00E+00">
                  <c:v>-9.0820300000000007E-2</c:v>
                </c:pt>
                <c:pt idx="472" formatCode="0.00E+00">
                  <c:v>-0.11572300000000001</c:v>
                </c:pt>
                <c:pt idx="473" formatCode="0.00E+00">
                  <c:v>-0.14057900000000001</c:v>
                </c:pt>
                <c:pt idx="474" formatCode="0.00E+00">
                  <c:v>-0.16539000000000001</c:v>
                </c:pt>
                <c:pt idx="475" formatCode="0.00E+00">
                  <c:v>-0.18992600000000001</c:v>
                </c:pt>
                <c:pt idx="476" formatCode="0.00E+00">
                  <c:v>-0.214142</c:v>
                </c:pt>
                <c:pt idx="477" formatCode="0.00E+00">
                  <c:v>-0.238312</c:v>
                </c:pt>
                <c:pt idx="478" formatCode="0.00E+00">
                  <c:v>-0.26211499999999999</c:v>
                </c:pt>
                <c:pt idx="479" formatCode="0.00E+00">
                  <c:v>-0.28564499999999998</c:v>
                </c:pt>
                <c:pt idx="480" formatCode="0.00E+00">
                  <c:v>-0.30889899999999998</c:v>
                </c:pt>
                <c:pt idx="481" formatCode="0.00E+00">
                  <c:v>-0.33183299999999999</c:v>
                </c:pt>
                <c:pt idx="482" formatCode="0.00E+00">
                  <c:v>-0.35430899999999999</c:v>
                </c:pt>
                <c:pt idx="483" formatCode="0.00E+00">
                  <c:v>-0.37628200000000001</c:v>
                </c:pt>
                <c:pt idx="484" formatCode="0.00E+00">
                  <c:v>-0.39793400000000001</c:v>
                </c:pt>
                <c:pt idx="485" formatCode="0.00E+00">
                  <c:v>-0.41949500000000001</c:v>
                </c:pt>
                <c:pt idx="486" formatCode="0.00E+00">
                  <c:v>-0.44009399999999999</c:v>
                </c:pt>
                <c:pt idx="487" formatCode="0.00E+00">
                  <c:v>-0.45959499999999998</c:v>
                </c:pt>
                <c:pt idx="488" formatCode="0.00E+00">
                  <c:v>-0.47941600000000001</c:v>
                </c:pt>
                <c:pt idx="489" formatCode="0.00E+00">
                  <c:v>-0.49809300000000001</c:v>
                </c:pt>
                <c:pt idx="490" formatCode="0.00E+00">
                  <c:v>-0.51649500000000004</c:v>
                </c:pt>
                <c:pt idx="491" formatCode="0.00E+00">
                  <c:v>-0.53439300000000001</c:v>
                </c:pt>
                <c:pt idx="492" formatCode="0.00E+00">
                  <c:v>-0.55146799999999996</c:v>
                </c:pt>
                <c:pt idx="493" formatCode="0.00E+00">
                  <c:v>-0.56794699999999998</c:v>
                </c:pt>
                <c:pt idx="494" formatCode="0.00E+00">
                  <c:v>-0.58355699999999999</c:v>
                </c:pt>
                <c:pt idx="495" formatCode="0.00E+00">
                  <c:v>-0.59857199999999999</c:v>
                </c:pt>
                <c:pt idx="496" formatCode="0.00E+00">
                  <c:v>-0.61349500000000001</c:v>
                </c:pt>
                <c:pt idx="497" formatCode="0.00E+00">
                  <c:v>-0.62759399999999999</c:v>
                </c:pt>
                <c:pt idx="498" formatCode="0.00E+00">
                  <c:v>-0.64027400000000001</c:v>
                </c:pt>
                <c:pt idx="499" formatCode="0.00E+00">
                  <c:v>-0.65263400000000005</c:v>
                </c:pt>
                <c:pt idx="500" formatCode="0.00E+00">
                  <c:v>-0.66398599999999997</c:v>
                </c:pt>
                <c:pt idx="501" formatCode="0.00E+00">
                  <c:v>-0.67483499999999996</c:v>
                </c:pt>
                <c:pt idx="502" formatCode="0.00E+00">
                  <c:v>-0.68504299999999996</c:v>
                </c:pt>
                <c:pt idx="503" formatCode="0.00E+00">
                  <c:v>-0.69438200000000005</c:v>
                </c:pt>
                <c:pt idx="504" formatCode="0.00E+00">
                  <c:v>-0.70275900000000002</c:v>
                </c:pt>
                <c:pt idx="505" formatCode="0.00E+00">
                  <c:v>-0.710449</c:v>
                </c:pt>
                <c:pt idx="506" formatCode="0.00E+00">
                  <c:v>-0.71726999999999996</c:v>
                </c:pt>
                <c:pt idx="507" formatCode="0.00E+00">
                  <c:v>-0.72312900000000002</c:v>
                </c:pt>
                <c:pt idx="508" formatCode="0.00E+00">
                  <c:v>-0.72816499999999995</c:v>
                </c:pt>
                <c:pt idx="509" formatCode="0.00E+00">
                  <c:v>-0.73242200000000002</c:v>
                </c:pt>
                <c:pt idx="510" formatCode="0.00E+00">
                  <c:v>-0.73580900000000005</c:v>
                </c:pt>
                <c:pt idx="511" formatCode="0.00E+00">
                  <c:v>-0.73823499999999997</c:v>
                </c:pt>
                <c:pt idx="512" formatCode="0.00E+00">
                  <c:v>-0.739838</c:v>
                </c:pt>
                <c:pt idx="513" formatCode="0.00E+00">
                  <c:v>-0.74061600000000005</c:v>
                </c:pt>
                <c:pt idx="514" formatCode="0.00E+00">
                  <c:v>-0.740479</c:v>
                </c:pt>
                <c:pt idx="515" formatCode="0.00E+00">
                  <c:v>-0.73942600000000003</c:v>
                </c:pt>
                <c:pt idx="516" formatCode="0.00E+00">
                  <c:v>-0.73754900000000001</c:v>
                </c:pt>
                <c:pt idx="517" formatCode="0.00E+00">
                  <c:v>-0.73480199999999996</c:v>
                </c:pt>
                <c:pt idx="518" formatCode="0.00E+00">
                  <c:v>-0.73109400000000002</c:v>
                </c:pt>
                <c:pt idx="519" formatCode="0.00E+00">
                  <c:v>-0.72651699999999997</c:v>
                </c:pt>
                <c:pt idx="520" formatCode="0.00E+00">
                  <c:v>-0.72129799999999999</c:v>
                </c:pt>
                <c:pt idx="521" formatCode="0.00E+00">
                  <c:v>-0.715256</c:v>
                </c:pt>
                <c:pt idx="522" formatCode="0.00E+00">
                  <c:v>-0.70811500000000005</c:v>
                </c:pt>
                <c:pt idx="523" formatCode="0.00E+00">
                  <c:v>-0.700241</c:v>
                </c:pt>
                <c:pt idx="524" formatCode="0.00E+00">
                  <c:v>-0.69158900000000001</c:v>
                </c:pt>
                <c:pt idx="525" formatCode="0.00E+00">
                  <c:v>-0.68215899999999996</c:v>
                </c:pt>
                <c:pt idx="526" formatCode="0.00E+00">
                  <c:v>-0.67176800000000003</c:v>
                </c:pt>
                <c:pt idx="527" formatCode="0.00E+00">
                  <c:v>-0.66082799999999997</c:v>
                </c:pt>
                <c:pt idx="528" formatCode="0.00E+00">
                  <c:v>-0.64906299999999995</c:v>
                </c:pt>
                <c:pt idx="529" formatCode="0.00E+00">
                  <c:v>-0.63647500000000001</c:v>
                </c:pt>
                <c:pt idx="530" formatCode="0.00E+00">
                  <c:v>-0.62292499999999995</c:v>
                </c:pt>
                <c:pt idx="531" formatCode="0.00E+00">
                  <c:v>-0.60900900000000002</c:v>
                </c:pt>
                <c:pt idx="532" formatCode="0.00E+00">
                  <c:v>-0.59454300000000004</c:v>
                </c:pt>
                <c:pt idx="533" formatCode="0.00E+00">
                  <c:v>-0.57852199999999998</c:v>
                </c:pt>
                <c:pt idx="534" formatCode="0.00E+00">
                  <c:v>-0.56245400000000001</c:v>
                </c:pt>
                <c:pt idx="535" formatCode="0.00E+00">
                  <c:v>-0.54551700000000003</c:v>
                </c:pt>
                <c:pt idx="536" formatCode="0.00E+00">
                  <c:v>-0.52798500000000004</c:v>
                </c:pt>
                <c:pt idx="537" formatCode="0.00E+00">
                  <c:v>-0.50967399999999996</c:v>
                </c:pt>
                <c:pt idx="538" formatCode="0.00E+00">
                  <c:v>-0.49086000000000002</c:v>
                </c:pt>
                <c:pt idx="539" formatCode="0.00E+00">
                  <c:v>-0.47145100000000001</c:v>
                </c:pt>
                <c:pt idx="540" formatCode="0.00E+00">
                  <c:v>-0.451492</c:v>
                </c:pt>
                <c:pt idx="541" formatCode="0.00E+00">
                  <c:v>-0.43098399999999998</c:v>
                </c:pt>
                <c:pt idx="542" formatCode="0.00E+00">
                  <c:v>-0.41010999999999997</c:v>
                </c:pt>
                <c:pt idx="543" formatCode="0.00E+00">
                  <c:v>-0.388733</c:v>
                </c:pt>
                <c:pt idx="544" formatCode="0.00E+00">
                  <c:v>-0.36685200000000001</c:v>
                </c:pt>
                <c:pt idx="545" formatCode="0.00E+00">
                  <c:v>-0.34446700000000002</c:v>
                </c:pt>
                <c:pt idx="546" formatCode="0.00E+00">
                  <c:v>-0.32194499999999998</c:v>
                </c:pt>
                <c:pt idx="547" formatCode="0.00E+00">
                  <c:v>-0.29901100000000003</c:v>
                </c:pt>
                <c:pt idx="548" formatCode="0.00E+00">
                  <c:v>-0.275528</c:v>
                </c:pt>
                <c:pt idx="549" formatCode="0.00E+00">
                  <c:v>-0.25199899999999997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543864"/>
        <c:axId val="593077728"/>
      </c:scatterChar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'значения 11'!$K$9:$K$558</c:f>
              <c:numCache>
                <c:formatCode>General</c:formatCode>
                <c:ptCount val="550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</c:numCache>
            </c:numRef>
          </c:xVal>
          <c:yVal>
            <c:numRef>
              <c:f>'значения 11'!$B$9:$B$558</c:f>
              <c:numCache>
                <c:formatCode>General</c:formatCode>
                <c:ptCount val="550"/>
                <c:pt idx="0" formatCode="0.00E+00">
                  <c:v>-1.20163E-5</c:v>
                </c:pt>
                <c:pt idx="1">
                  <c:v>2.0000000000000002E-5</c:v>
                </c:pt>
                <c:pt idx="2" formatCode="0.00E+00">
                  <c:v>-2.70081E-5</c:v>
                </c:pt>
                <c:pt idx="3">
                  <c:v>4.0000000000000003E-5</c:v>
                </c:pt>
                <c:pt idx="4" formatCode="0.00E+00">
                  <c:v>-6.7291299999999997E-5</c:v>
                </c:pt>
                <c:pt idx="5">
                  <c:v>1.2999999999999999E-4</c:v>
                </c:pt>
                <c:pt idx="6" formatCode="0.00E+00">
                  <c:v>-1.0529700000000001E-3</c:v>
                </c:pt>
                <c:pt idx="7" formatCode="0.00E+00">
                  <c:v>-1.83895E-3</c:v>
                </c:pt>
                <c:pt idx="8" formatCode="0.00E+00">
                  <c:v>-1.60297E-3</c:v>
                </c:pt>
                <c:pt idx="9" formatCode="0.00E+00">
                  <c:v>-1.7309199999999999E-3</c:v>
                </c:pt>
                <c:pt idx="10" formatCode="0.00E+00">
                  <c:v>-1.62586E-3</c:v>
                </c:pt>
                <c:pt idx="11" formatCode="0.00E+00">
                  <c:v>-1.6835400000000001E-3</c:v>
                </c:pt>
                <c:pt idx="12" formatCode="0.00E+00">
                  <c:v>-1.6159099999999999E-3</c:v>
                </c:pt>
                <c:pt idx="13" formatCode="0.00E+00">
                  <c:v>-1.6409700000000001E-3</c:v>
                </c:pt>
                <c:pt idx="14" formatCode="0.00E+00">
                  <c:v>-1.59084E-3</c:v>
                </c:pt>
                <c:pt idx="15" formatCode="0.00E+00">
                  <c:v>-1.59519E-3</c:v>
                </c:pt>
                <c:pt idx="16" formatCode="0.00E+00">
                  <c:v>-1.5549100000000001E-3</c:v>
                </c:pt>
                <c:pt idx="17" formatCode="0.00E+00">
                  <c:v>-1.54507E-3</c:v>
                </c:pt>
                <c:pt idx="18" formatCode="0.00E+00">
                  <c:v>-1.50925E-3</c:v>
                </c:pt>
                <c:pt idx="19" formatCode="0.00E+00">
                  <c:v>-1.48876E-3</c:v>
                </c:pt>
                <c:pt idx="20" formatCode="0.00E+00">
                  <c:v>-1.4548899999999999E-3</c:v>
                </c:pt>
                <c:pt idx="21" formatCode="0.00E+00">
                  <c:v>-1.42651E-3</c:v>
                </c:pt>
                <c:pt idx="22" formatCode="0.00E+00">
                  <c:v>-1.3921700000000001E-3</c:v>
                </c:pt>
                <c:pt idx="23" formatCode="0.00E+00">
                  <c:v>-1.3585299999999999E-3</c:v>
                </c:pt>
                <c:pt idx="24" formatCode="0.00E+00">
                  <c:v>-1.32248E-3</c:v>
                </c:pt>
                <c:pt idx="25" formatCode="0.00E+00">
                  <c:v>-1.28448E-3</c:v>
                </c:pt>
                <c:pt idx="26" formatCode="0.00E+00">
                  <c:v>-1.24569E-3</c:v>
                </c:pt>
                <c:pt idx="27" formatCode="0.00E+00">
                  <c:v>-1.2047200000000001E-3</c:v>
                </c:pt>
                <c:pt idx="28" formatCode="0.00E+00">
                  <c:v>-1.16318E-3</c:v>
                </c:pt>
                <c:pt idx="29" formatCode="0.00E+00">
                  <c:v>-1.1191199999999999E-3</c:v>
                </c:pt>
                <c:pt idx="30" formatCode="0.00E+00">
                  <c:v>-1.07471E-3</c:v>
                </c:pt>
                <c:pt idx="31" formatCode="0.00E+00">
                  <c:v>-1.02848E-3</c:v>
                </c:pt>
                <c:pt idx="32" formatCode="0.00E+00">
                  <c:v>-9.8121600000000003E-4</c:v>
                </c:pt>
                <c:pt idx="33" formatCode="0.00E+00">
                  <c:v>-9.3246500000000005E-4</c:v>
                </c:pt>
                <c:pt idx="34" formatCode="0.00E+00">
                  <c:v>-8.8291200000000002E-4</c:v>
                </c:pt>
                <c:pt idx="35" formatCode="0.00E+00">
                  <c:v>-8.3210000000000001E-4</c:v>
                </c:pt>
                <c:pt idx="36" formatCode="0.00E+00">
                  <c:v>-7.8025800000000004E-4</c:v>
                </c:pt>
                <c:pt idx="37" formatCode="0.00E+00">
                  <c:v>-7.2761500000000003E-4</c:v>
                </c:pt>
                <c:pt idx="38" formatCode="0.00E+00">
                  <c:v>-6.7394299999999998E-4</c:v>
                </c:pt>
                <c:pt idx="39" formatCode="0.00E+00">
                  <c:v>-6.1946899999999999E-4</c:v>
                </c:pt>
                <c:pt idx="40" formatCode="0.00E+00">
                  <c:v>-5.6407899999999999E-4</c:v>
                </c:pt>
                <c:pt idx="41" formatCode="0.00E+00">
                  <c:v>-5.0834700000000003E-4</c:v>
                </c:pt>
                <c:pt idx="42" formatCode="0.00E+00">
                  <c:v>-4.52156E-4</c:v>
                </c:pt>
                <c:pt idx="43" formatCode="0.00E+00">
                  <c:v>-3.9516399999999999E-4</c:v>
                </c:pt>
                <c:pt idx="44" formatCode="0.00E+00">
                  <c:v>-3.3725699999999999E-4</c:v>
                </c:pt>
                <c:pt idx="45" formatCode="0.00E+00">
                  <c:v>-2.7969399999999998E-4</c:v>
                </c:pt>
                <c:pt idx="46" formatCode="0.00E+00">
                  <c:v>-2.2144299999999999E-4</c:v>
                </c:pt>
                <c:pt idx="47" formatCode="0.00E+00">
                  <c:v>-1.6296400000000001E-4</c:v>
                </c:pt>
                <c:pt idx="48" formatCode="0.00E+00">
                  <c:v>-1.0437000000000001E-4</c:v>
                </c:pt>
                <c:pt idx="49" formatCode="0.00E+00">
                  <c:v>-4.5776399999999998E-5</c:v>
                </c:pt>
                <c:pt idx="50">
                  <c:v>1.0000000000000001E-5</c:v>
                </c:pt>
                <c:pt idx="51">
                  <c:v>6.9999999999999994E-5</c:v>
                </c:pt>
                <c:pt idx="52">
                  <c:v>1.2999999999999999E-4</c:v>
                </c:pt>
                <c:pt idx="53">
                  <c:v>1.9000000000000001E-4</c:v>
                </c:pt>
                <c:pt idx="54">
                  <c:v>2.5000000000000001E-4</c:v>
                </c:pt>
                <c:pt idx="55">
                  <c:v>3.1E-4</c:v>
                </c:pt>
                <c:pt idx="56">
                  <c:v>3.6000000000000002E-4</c:v>
                </c:pt>
                <c:pt idx="57">
                  <c:v>4.2000000000000002E-4</c:v>
                </c:pt>
                <c:pt idx="58">
                  <c:v>4.8000000000000001E-4</c:v>
                </c:pt>
                <c:pt idx="59">
                  <c:v>5.2999999999999998E-4</c:v>
                </c:pt>
                <c:pt idx="60">
                  <c:v>5.9000000000000003E-4</c:v>
                </c:pt>
                <c:pt idx="61">
                  <c:v>6.4000000000000005E-4</c:v>
                </c:pt>
                <c:pt idx="62">
                  <c:v>6.9999999999999999E-4</c:v>
                </c:pt>
                <c:pt idx="63">
                  <c:v>7.5000000000000002E-4</c:v>
                </c:pt>
                <c:pt idx="64">
                  <c:v>8.0000000000000004E-4</c:v>
                </c:pt>
                <c:pt idx="65">
                  <c:v>8.5999999999999998E-4</c:v>
                </c:pt>
                <c:pt idx="66">
                  <c:v>9.1E-4</c:v>
                </c:pt>
                <c:pt idx="67">
                  <c:v>9.6000000000000002E-4</c:v>
                </c:pt>
                <c:pt idx="68">
                  <c:v>1E-3</c:v>
                </c:pt>
                <c:pt idx="69">
                  <c:v>1.0499999999999999E-3</c:v>
                </c:pt>
                <c:pt idx="70">
                  <c:v>1.1000000000000001E-3</c:v>
                </c:pt>
                <c:pt idx="71">
                  <c:v>1.14E-3</c:v>
                </c:pt>
                <c:pt idx="72">
                  <c:v>1.1900000000000001E-3</c:v>
                </c:pt>
                <c:pt idx="73">
                  <c:v>1.23E-3</c:v>
                </c:pt>
                <c:pt idx="74">
                  <c:v>1.2700000000000001E-3</c:v>
                </c:pt>
                <c:pt idx="75">
                  <c:v>1.31E-3</c:v>
                </c:pt>
                <c:pt idx="76">
                  <c:v>1.34E-3</c:v>
                </c:pt>
                <c:pt idx="77">
                  <c:v>1.3799999999999999E-3</c:v>
                </c:pt>
                <c:pt idx="78">
                  <c:v>1.41E-3</c:v>
                </c:pt>
                <c:pt idx="79">
                  <c:v>1.4499999999999999E-3</c:v>
                </c:pt>
                <c:pt idx="80">
                  <c:v>1.48E-3</c:v>
                </c:pt>
                <c:pt idx="81">
                  <c:v>1.5100000000000001E-3</c:v>
                </c:pt>
                <c:pt idx="82">
                  <c:v>1.5299999999999999E-3</c:v>
                </c:pt>
                <c:pt idx="83">
                  <c:v>1.56E-3</c:v>
                </c:pt>
                <c:pt idx="84">
                  <c:v>1.58E-3</c:v>
                </c:pt>
                <c:pt idx="85">
                  <c:v>1.6000000000000001E-3</c:v>
                </c:pt>
                <c:pt idx="86">
                  <c:v>1.6199999999999999E-3</c:v>
                </c:pt>
                <c:pt idx="87">
                  <c:v>1.64E-3</c:v>
                </c:pt>
                <c:pt idx="88">
                  <c:v>1.66E-3</c:v>
                </c:pt>
                <c:pt idx="89">
                  <c:v>1.67E-3</c:v>
                </c:pt>
                <c:pt idx="90">
                  <c:v>1.6800000000000001E-3</c:v>
                </c:pt>
                <c:pt idx="91">
                  <c:v>1.6900000000000001E-3</c:v>
                </c:pt>
                <c:pt idx="92">
                  <c:v>1.6999999999999999E-3</c:v>
                </c:pt>
                <c:pt idx="93">
                  <c:v>1.7099999999999999E-3</c:v>
                </c:pt>
                <c:pt idx="94">
                  <c:v>1.7099999999999999E-3</c:v>
                </c:pt>
                <c:pt idx="95">
                  <c:v>1.7099999999999999E-3</c:v>
                </c:pt>
                <c:pt idx="96">
                  <c:v>1.7099999999999999E-3</c:v>
                </c:pt>
                <c:pt idx="97">
                  <c:v>1.7099999999999999E-3</c:v>
                </c:pt>
                <c:pt idx="98">
                  <c:v>1.7099999999999999E-3</c:v>
                </c:pt>
                <c:pt idx="99">
                  <c:v>1.6999999999999999E-3</c:v>
                </c:pt>
                <c:pt idx="100">
                  <c:v>1.6900000000000001E-3</c:v>
                </c:pt>
                <c:pt idx="101">
                  <c:v>1.6800000000000001E-3</c:v>
                </c:pt>
                <c:pt idx="102">
                  <c:v>1.67E-3</c:v>
                </c:pt>
                <c:pt idx="103">
                  <c:v>1.66E-3</c:v>
                </c:pt>
                <c:pt idx="104">
                  <c:v>1.64E-3</c:v>
                </c:pt>
                <c:pt idx="105">
                  <c:v>1.6199999999999999E-3</c:v>
                </c:pt>
                <c:pt idx="106">
                  <c:v>1.6000000000000001E-3</c:v>
                </c:pt>
                <c:pt idx="107">
                  <c:v>1.58E-3</c:v>
                </c:pt>
                <c:pt idx="108">
                  <c:v>1.56E-3</c:v>
                </c:pt>
                <c:pt idx="109">
                  <c:v>1.5299999999999999E-3</c:v>
                </c:pt>
                <c:pt idx="110">
                  <c:v>1.5E-3</c:v>
                </c:pt>
                <c:pt idx="111">
                  <c:v>1.48E-3</c:v>
                </c:pt>
                <c:pt idx="112">
                  <c:v>1.4400000000000001E-3</c:v>
                </c:pt>
                <c:pt idx="113">
                  <c:v>1.41E-3</c:v>
                </c:pt>
                <c:pt idx="114">
                  <c:v>1.3799999999999999E-3</c:v>
                </c:pt>
                <c:pt idx="115">
                  <c:v>1.34E-3</c:v>
                </c:pt>
                <c:pt idx="116">
                  <c:v>1.2999999999999999E-3</c:v>
                </c:pt>
                <c:pt idx="117">
                  <c:v>1.2700000000000001E-3</c:v>
                </c:pt>
                <c:pt idx="118">
                  <c:v>1.2199999999999999E-3</c:v>
                </c:pt>
                <c:pt idx="119">
                  <c:v>1.1800000000000001E-3</c:v>
                </c:pt>
                <c:pt idx="120">
                  <c:v>1.14E-3</c:v>
                </c:pt>
                <c:pt idx="121">
                  <c:v>1.09E-3</c:v>
                </c:pt>
                <c:pt idx="122">
                  <c:v>1.0499999999999999E-3</c:v>
                </c:pt>
                <c:pt idx="123">
                  <c:v>1E-3</c:v>
                </c:pt>
                <c:pt idx="124">
                  <c:v>9.5E-4</c:v>
                </c:pt>
                <c:pt idx="125">
                  <c:v>8.9999999999999998E-4</c:v>
                </c:pt>
                <c:pt idx="126">
                  <c:v>8.4999999999999995E-4</c:v>
                </c:pt>
                <c:pt idx="127">
                  <c:v>8.0000000000000004E-4</c:v>
                </c:pt>
                <c:pt idx="128">
                  <c:v>7.5000000000000002E-4</c:v>
                </c:pt>
                <c:pt idx="129">
                  <c:v>6.9999999999999999E-4</c:v>
                </c:pt>
                <c:pt idx="130">
                  <c:v>6.4000000000000005E-4</c:v>
                </c:pt>
                <c:pt idx="131">
                  <c:v>5.9000000000000003E-4</c:v>
                </c:pt>
                <c:pt idx="132">
                  <c:v>5.2999999999999998E-4</c:v>
                </c:pt>
                <c:pt idx="133">
                  <c:v>4.6999999999999999E-4</c:v>
                </c:pt>
                <c:pt idx="134">
                  <c:v>4.2000000000000002E-4</c:v>
                </c:pt>
                <c:pt idx="135">
                  <c:v>3.6000000000000002E-4</c:v>
                </c:pt>
                <c:pt idx="136">
                  <c:v>2.9999999999999997E-4</c:v>
                </c:pt>
                <c:pt idx="137">
                  <c:v>2.5000000000000001E-4</c:v>
                </c:pt>
                <c:pt idx="138">
                  <c:v>1.9000000000000001E-4</c:v>
                </c:pt>
                <c:pt idx="139">
                  <c:v>1.2999999999999999E-4</c:v>
                </c:pt>
                <c:pt idx="140">
                  <c:v>6.9999999999999994E-5</c:v>
                </c:pt>
                <c:pt idx="141">
                  <c:v>1.0000000000000001E-5</c:v>
                </c:pt>
                <c:pt idx="142" formatCode="0.00E+00">
                  <c:v>-4.8294100000000002E-5</c:v>
                </c:pt>
                <c:pt idx="143" formatCode="0.00E+00">
                  <c:v>-1.06659E-4</c:v>
                </c:pt>
                <c:pt idx="144" formatCode="0.00E+00">
                  <c:v>-1.65253E-4</c:v>
                </c:pt>
                <c:pt idx="145" formatCode="0.00E+00">
                  <c:v>-2.2373200000000001E-4</c:v>
                </c:pt>
                <c:pt idx="146" formatCode="0.00E+00">
                  <c:v>-2.8186800000000001E-4</c:v>
                </c:pt>
                <c:pt idx="147" formatCode="0.00E+00">
                  <c:v>-3.3977500000000001E-4</c:v>
                </c:pt>
                <c:pt idx="148" formatCode="0.00E+00">
                  <c:v>-3.9688100000000002E-4</c:v>
                </c:pt>
                <c:pt idx="149" formatCode="0.00E+00">
                  <c:v>-4.5375800000000002E-4</c:v>
                </c:pt>
                <c:pt idx="150" formatCode="0.00E+00">
                  <c:v>-5.0994899999999999E-4</c:v>
                </c:pt>
                <c:pt idx="151" formatCode="0.00E+00">
                  <c:v>-5.6613900000000001E-4</c:v>
                </c:pt>
                <c:pt idx="152" formatCode="0.00E+00">
                  <c:v>-6.2107099999999995E-4</c:v>
                </c:pt>
                <c:pt idx="153" formatCode="0.00E+00">
                  <c:v>-6.7531600000000002E-4</c:v>
                </c:pt>
                <c:pt idx="154" formatCode="0.00E+00">
                  <c:v>-7.2875999999999995E-4</c:v>
                </c:pt>
                <c:pt idx="155" formatCode="0.00E+00">
                  <c:v>-7.8128799999999999E-4</c:v>
                </c:pt>
                <c:pt idx="156" formatCode="0.00E+00">
                  <c:v>-8.3324400000000002E-4</c:v>
                </c:pt>
                <c:pt idx="157" formatCode="0.00E+00">
                  <c:v>-8.8359799999999998E-4</c:v>
                </c:pt>
                <c:pt idx="158" formatCode="0.00E+00">
                  <c:v>-9.3315100000000001E-4</c:v>
                </c:pt>
                <c:pt idx="159" formatCode="0.00E+00">
                  <c:v>-9.8178900000000006E-4</c:v>
                </c:pt>
                <c:pt idx="160" formatCode="0.00E+00">
                  <c:v>-1.02917E-3</c:v>
                </c:pt>
                <c:pt idx="161" formatCode="0.00E+00">
                  <c:v>-1.0750600000000001E-3</c:v>
                </c:pt>
                <c:pt idx="162" formatCode="0.00E+00">
                  <c:v>-1.11969E-3</c:v>
                </c:pt>
                <c:pt idx="163" formatCode="0.00E+00">
                  <c:v>-1.16306E-3</c:v>
                </c:pt>
                <c:pt idx="164" formatCode="0.00E+00">
                  <c:v>-1.20506E-3</c:v>
                </c:pt>
                <c:pt idx="165" formatCode="0.00E+00">
                  <c:v>-1.24569E-3</c:v>
                </c:pt>
                <c:pt idx="166" formatCode="0.00E+00">
                  <c:v>-1.28494E-3</c:v>
                </c:pt>
                <c:pt idx="167" formatCode="0.00E+00">
                  <c:v>-1.32248E-3</c:v>
                </c:pt>
                <c:pt idx="168" formatCode="0.00E+00">
                  <c:v>-1.35841E-3</c:v>
                </c:pt>
                <c:pt idx="169" formatCode="0.00E+00">
                  <c:v>-1.3929700000000001E-3</c:v>
                </c:pt>
                <c:pt idx="170" formatCode="0.00E+00">
                  <c:v>-1.42548E-3</c:v>
                </c:pt>
                <c:pt idx="171" formatCode="0.00E+00">
                  <c:v>-1.4567200000000001E-3</c:v>
                </c:pt>
                <c:pt idx="172" formatCode="0.00E+00">
                  <c:v>-1.48613E-3</c:v>
                </c:pt>
                <c:pt idx="173" formatCode="0.00E+00">
                  <c:v>-1.5137099999999999E-3</c:v>
                </c:pt>
                <c:pt idx="174" formatCode="0.00E+00">
                  <c:v>-1.539E-3</c:v>
                </c:pt>
                <c:pt idx="175" formatCode="0.00E+00">
                  <c:v>-1.5631499999999999E-3</c:v>
                </c:pt>
                <c:pt idx="176" formatCode="0.00E+00">
                  <c:v>-1.58512E-3</c:v>
                </c:pt>
                <c:pt idx="177" formatCode="0.00E+00">
                  <c:v>-1.6051500000000001E-3</c:v>
                </c:pt>
                <c:pt idx="178" formatCode="0.00E+00">
                  <c:v>-1.62334E-3</c:v>
                </c:pt>
                <c:pt idx="179" formatCode="0.00E+00">
                  <c:v>-1.63948E-3</c:v>
                </c:pt>
                <c:pt idx="180" formatCode="0.00E+00">
                  <c:v>-1.6536700000000001E-3</c:v>
                </c:pt>
                <c:pt idx="181" formatCode="0.00E+00">
                  <c:v>-1.6656900000000001E-3</c:v>
                </c:pt>
                <c:pt idx="182" formatCode="0.00E+00">
                  <c:v>-1.67599E-3</c:v>
                </c:pt>
                <c:pt idx="183" formatCode="0.00E+00">
                  <c:v>-1.6842300000000001E-3</c:v>
                </c:pt>
                <c:pt idx="184" formatCode="0.00E+00">
                  <c:v>-1.6902900000000001E-3</c:v>
                </c:pt>
                <c:pt idx="185" formatCode="0.00E+00">
                  <c:v>-1.6946400000000001E-3</c:v>
                </c:pt>
                <c:pt idx="186" formatCode="0.00E+00">
                  <c:v>-1.6968199999999999E-3</c:v>
                </c:pt>
                <c:pt idx="187" formatCode="0.00E+00">
                  <c:v>-1.6968199999999999E-3</c:v>
                </c:pt>
                <c:pt idx="188" formatCode="0.00E+00">
                  <c:v>-1.69498E-3</c:v>
                </c:pt>
                <c:pt idx="189" formatCode="0.00E+00">
                  <c:v>-1.6912100000000001E-3</c:v>
                </c:pt>
                <c:pt idx="190" formatCode="0.00E+00">
                  <c:v>-1.6851399999999999E-3</c:v>
                </c:pt>
                <c:pt idx="191" formatCode="0.00E+00">
                  <c:v>-1.67713E-3</c:v>
                </c:pt>
                <c:pt idx="192" formatCode="0.00E+00">
                  <c:v>-1.6670599999999999E-3</c:v>
                </c:pt>
                <c:pt idx="193" formatCode="0.00E+00">
                  <c:v>-1.6551599999999999E-3</c:v>
                </c:pt>
                <c:pt idx="194" formatCode="0.00E+00">
                  <c:v>-1.6410800000000001E-3</c:v>
                </c:pt>
                <c:pt idx="195" formatCode="0.00E+00">
                  <c:v>-1.6253999999999999E-3</c:v>
                </c:pt>
                <c:pt idx="196" formatCode="0.00E+00">
                  <c:v>-1.60801E-3</c:v>
                </c:pt>
                <c:pt idx="197" formatCode="0.00E+00">
                  <c:v>-1.5878699999999999E-3</c:v>
                </c:pt>
                <c:pt idx="198" formatCode="0.00E+00">
                  <c:v>-1.56635E-3</c:v>
                </c:pt>
                <c:pt idx="199" formatCode="0.00E+00">
                  <c:v>-1.54255E-3</c:v>
                </c:pt>
                <c:pt idx="200" formatCode="0.00E+00">
                  <c:v>-1.5173700000000001E-3</c:v>
                </c:pt>
                <c:pt idx="201" formatCode="0.00E+00">
                  <c:v>-1.4899100000000001E-3</c:v>
                </c:pt>
                <c:pt idx="202" formatCode="0.00E+00">
                  <c:v>-1.4611800000000001E-3</c:v>
                </c:pt>
                <c:pt idx="203" formatCode="0.00E+00">
                  <c:v>-1.4304000000000001E-3</c:v>
                </c:pt>
                <c:pt idx="204" formatCode="0.00E+00">
                  <c:v>-1.39824E-3</c:v>
                </c:pt>
                <c:pt idx="205" formatCode="0.00E+00">
                  <c:v>-1.36414E-3</c:v>
                </c:pt>
                <c:pt idx="206" formatCode="0.00E+00">
                  <c:v>-1.32843E-3</c:v>
                </c:pt>
                <c:pt idx="207" formatCode="0.00E+00">
                  <c:v>-1.29112E-3</c:v>
                </c:pt>
                <c:pt idx="208" formatCode="0.00E+00">
                  <c:v>-1.2523300000000001E-3</c:v>
                </c:pt>
                <c:pt idx="209" formatCode="0.00E+00">
                  <c:v>-1.21159E-3</c:v>
                </c:pt>
                <c:pt idx="210" formatCode="0.00E+00">
                  <c:v>-1.17004E-3</c:v>
                </c:pt>
                <c:pt idx="211" formatCode="0.00E+00">
                  <c:v>-1.1267899999999999E-3</c:v>
                </c:pt>
                <c:pt idx="212" formatCode="0.00E+00">
                  <c:v>-1.08227E-3</c:v>
                </c:pt>
                <c:pt idx="213" formatCode="0.00E+00">
                  <c:v>-1.0366100000000001E-3</c:v>
                </c:pt>
                <c:pt idx="214" formatCode="0.00E+00">
                  <c:v>-9.8934200000000004E-4</c:v>
                </c:pt>
                <c:pt idx="215" formatCode="0.00E+00">
                  <c:v>-9.4104799999999999E-4</c:v>
                </c:pt>
                <c:pt idx="216" formatCode="0.00E+00">
                  <c:v>-8.9149499999999996E-4</c:v>
                </c:pt>
                <c:pt idx="217" formatCode="0.00E+00">
                  <c:v>-8.4079700000000001E-4</c:v>
                </c:pt>
                <c:pt idx="218" formatCode="0.00E+00">
                  <c:v>-7.8941299999999999E-4</c:v>
                </c:pt>
                <c:pt idx="219" formatCode="0.00E+00">
                  <c:v>-7.36771E-4</c:v>
                </c:pt>
                <c:pt idx="220" formatCode="0.00E+00">
                  <c:v>-6.8321199999999999E-4</c:v>
                </c:pt>
                <c:pt idx="221" formatCode="0.00E+00">
                  <c:v>-6.2896700000000002E-4</c:v>
                </c:pt>
                <c:pt idx="222" formatCode="0.00E+00">
                  <c:v>-5.7403599999999999E-4</c:v>
                </c:pt>
                <c:pt idx="223" formatCode="0.00E+00">
                  <c:v>-5.1818800000000005E-4</c:v>
                </c:pt>
                <c:pt idx="224" formatCode="0.00E+00">
                  <c:v>-4.61769E-4</c:v>
                </c:pt>
                <c:pt idx="225" formatCode="0.00E+00">
                  <c:v>-4.0466299999999998E-4</c:v>
                </c:pt>
                <c:pt idx="226" formatCode="0.00E+00">
                  <c:v>-3.4732799999999999E-4</c:v>
                </c:pt>
                <c:pt idx="227" formatCode="0.00E+00">
                  <c:v>-2.8930699999999999E-4</c:v>
                </c:pt>
                <c:pt idx="228" formatCode="0.00E+00">
                  <c:v>-2.3071300000000001E-4</c:v>
                </c:pt>
                <c:pt idx="229" formatCode="0.00E+00">
                  <c:v>-1.7246199999999999E-4</c:v>
                </c:pt>
                <c:pt idx="230" formatCode="0.00E+00">
                  <c:v>-1.1352499999999999E-4</c:v>
                </c:pt>
                <c:pt idx="231" formatCode="0.00E+00">
                  <c:v>-5.44739E-5</c:v>
                </c:pt>
                <c:pt idx="232" formatCode="0.00E+00">
                  <c:v>4.5776400000000003E-6</c:v>
                </c:pt>
                <c:pt idx="233">
                  <c:v>6.0000000000000002E-5</c:v>
                </c:pt>
                <c:pt idx="234">
                  <c:v>1.2E-4</c:v>
                </c:pt>
                <c:pt idx="235">
                  <c:v>1.8000000000000001E-4</c:v>
                </c:pt>
                <c:pt idx="236">
                  <c:v>2.4000000000000001E-4</c:v>
                </c:pt>
                <c:pt idx="237">
                  <c:v>2.9999999999999997E-4</c:v>
                </c:pt>
                <c:pt idx="238">
                  <c:v>3.6000000000000002E-4</c:v>
                </c:pt>
                <c:pt idx="239">
                  <c:v>4.0999999999999999E-4</c:v>
                </c:pt>
                <c:pt idx="240">
                  <c:v>4.6999999999999999E-4</c:v>
                </c:pt>
                <c:pt idx="241">
                  <c:v>5.2999999999999998E-4</c:v>
                </c:pt>
                <c:pt idx="242">
                  <c:v>5.8E-4</c:v>
                </c:pt>
                <c:pt idx="243">
                  <c:v>6.4000000000000005E-4</c:v>
                </c:pt>
                <c:pt idx="244">
                  <c:v>6.8999999999999997E-4</c:v>
                </c:pt>
                <c:pt idx="245">
                  <c:v>7.5000000000000002E-4</c:v>
                </c:pt>
                <c:pt idx="246">
                  <c:v>8.0000000000000004E-4</c:v>
                </c:pt>
                <c:pt idx="247">
                  <c:v>8.4999999999999995E-4</c:v>
                </c:pt>
                <c:pt idx="248">
                  <c:v>8.9999999999999998E-4</c:v>
                </c:pt>
                <c:pt idx="249">
                  <c:v>9.5E-4</c:v>
                </c:pt>
                <c:pt idx="250">
                  <c:v>1E-3</c:v>
                </c:pt>
                <c:pt idx="251">
                  <c:v>1.0499999999999999E-3</c:v>
                </c:pt>
                <c:pt idx="252">
                  <c:v>1.09E-3</c:v>
                </c:pt>
                <c:pt idx="253">
                  <c:v>1.14E-3</c:v>
                </c:pt>
                <c:pt idx="254">
                  <c:v>1.1800000000000001E-3</c:v>
                </c:pt>
                <c:pt idx="255">
                  <c:v>1.2199999999999999E-3</c:v>
                </c:pt>
                <c:pt idx="256">
                  <c:v>1.2600000000000001E-3</c:v>
                </c:pt>
                <c:pt idx="257">
                  <c:v>1.2999999999999999E-3</c:v>
                </c:pt>
                <c:pt idx="258">
                  <c:v>1.34E-3</c:v>
                </c:pt>
                <c:pt idx="259">
                  <c:v>1.3799999999999999E-3</c:v>
                </c:pt>
                <c:pt idx="260">
                  <c:v>1.41E-3</c:v>
                </c:pt>
                <c:pt idx="261">
                  <c:v>1.4400000000000001E-3</c:v>
                </c:pt>
                <c:pt idx="262">
                  <c:v>1.47E-3</c:v>
                </c:pt>
                <c:pt idx="263">
                  <c:v>1.5E-3</c:v>
                </c:pt>
                <c:pt idx="264">
                  <c:v>1.5299999999999999E-3</c:v>
                </c:pt>
                <c:pt idx="265">
                  <c:v>1.5499999999999999E-3</c:v>
                </c:pt>
                <c:pt idx="266">
                  <c:v>1.58E-3</c:v>
                </c:pt>
                <c:pt idx="267">
                  <c:v>1.6000000000000001E-3</c:v>
                </c:pt>
                <c:pt idx="268">
                  <c:v>1.6199999999999999E-3</c:v>
                </c:pt>
                <c:pt idx="269">
                  <c:v>1.64E-3</c:v>
                </c:pt>
                <c:pt idx="270">
                  <c:v>1.65E-3</c:v>
                </c:pt>
                <c:pt idx="271">
                  <c:v>1.67E-3</c:v>
                </c:pt>
                <c:pt idx="272">
                  <c:v>1.6800000000000001E-3</c:v>
                </c:pt>
                <c:pt idx="273">
                  <c:v>1.6900000000000001E-3</c:v>
                </c:pt>
                <c:pt idx="274">
                  <c:v>1.6999999999999999E-3</c:v>
                </c:pt>
                <c:pt idx="275">
                  <c:v>1.6999999999999999E-3</c:v>
                </c:pt>
                <c:pt idx="276">
                  <c:v>1.7099999999999999E-3</c:v>
                </c:pt>
                <c:pt idx="277">
                  <c:v>1.7099999999999999E-3</c:v>
                </c:pt>
                <c:pt idx="278">
                  <c:v>1.7099999999999999E-3</c:v>
                </c:pt>
                <c:pt idx="279">
                  <c:v>1.7099999999999999E-3</c:v>
                </c:pt>
                <c:pt idx="280">
                  <c:v>1.6999999999999999E-3</c:v>
                </c:pt>
                <c:pt idx="281">
                  <c:v>1.6999999999999999E-3</c:v>
                </c:pt>
                <c:pt idx="282">
                  <c:v>1.6900000000000001E-3</c:v>
                </c:pt>
                <c:pt idx="283">
                  <c:v>1.6800000000000001E-3</c:v>
                </c:pt>
                <c:pt idx="284">
                  <c:v>1.67E-3</c:v>
                </c:pt>
                <c:pt idx="285">
                  <c:v>1.65E-3</c:v>
                </c:pt>
                <c:pt idx="286">
                  <c:v>1.64E-3</c:v>
                </c:pt>
                <c:pt idx="287">
                  <c:v>1.6199999999999999E-3</c:v>
                </c:pt>
                <c:pt idx="288">
                  <c:v>1.6000000000000001E-3</c:v>
                </c:pt>
                <c:pt idx="289">
                  <c:v>1.58E-3</c:v>
                </c:pt>
                <c:pt idx="290">
                  <c:v>1.56E-3</c:v>
                </c:pt>
                <c:pt idx="291">
                  <c:v>1.5299999999999999E-3</c:v>
                </c:pt>
                <c:pt idx="292">
                  <c:v>1.5E-3</c:v>
                </c:pt>
                <c:pt idx="293">
                  <c:v>1.47E-3</c:v>
                </c:pt>
                <c:pt idx="294">
                  <c:v>1.4400000000000001E-3</c:v>
                </c:pt>
                <c:pt idx="295">
                  <c:v>1.41E-3</c:v>
                </c:pt>
                <c:pt idx="296">
                  <c:v>1.3799999999999999E-3</c:v>
                </c:pt>
                <c:pt idx="297">
                  <c:v>1.34E-3</c:v>
                </c:pt>
                <c:pt idx="298">
                  <c:v>1.2999999999999999E-3</c:v>
                </c:pt>
                <c:pt idx="299">
                  <c:v>1.2600000000000001E-3</c:v>
                </c:pt>
                <c:pt idx="300">
                  <c:v>1.2199999999999999E-3</c:v>
                </c:pt>
                <c:pt idx="301">
                  <c:v>1.1800000000000001E-3</c:v>
                </c:pt>
                <c:pt idx="302">
                  <c:v>1.14E-3</c:v>
                </c:pt>
                <c:pt idx="303">
                  <c:v>1.09E-3</c:v>
                </c:pt>
                <c:pt idx="304">
                  <c:v>1.0499999999999999E-3</c:v>
                </c:pt>
                <c:pt idx="305">
                  <c:v>1E-3</c:v>
                </c:pt>
                <c:pt idx="306">
                  <c:v>9.5E-4</c:v>
                </c:pt>
                <c:pt idx="307">
                  <c:v>8.9999999999999998E-4</c:v>
                </c:pt>
                <c:pt idx="308">
                  <c:v>8.4999999999999995E-4</c:v>
                </c:pt>
                <c:pt idx="309">
                  <c:v>8.0000000000000004E-4</c:v>
                </c:pt>
                <c:pt idx="310">
                  <c:v>7.5000000000000002E-4</c:v>
                </c:pt>
                <c:pt idx="311">
                  <c:v>6.9999999999999999E-4</c:v>
                </c:pt>
                <c:pt idx="312">
                  <c:v>6.4000000000000005E-4</c:v>
                </c:pt>
                <c:pt idx="313">
                  <c:v>5.9000000000000003E-4</c:v>
                </c:pt>
                <c:pt idx="314">
                  <c:v>5.2999999999999998E-4</c:v>
                </c:pt>
                <c:pt idx="315">
                  <c:v>4.8000000000000001E-4</c:v>
                </c:pt>
                <c:pt idx="316">
                  <c:v>4.2000000000000002E-4</c:v>
                </c:pt>
                <c:pt idx="317">
                  <c:v>3.6000000000000002E-4</c:v>
                </c:pt>
                <c:pt idx="318">
                  <c:v>3.1E-4</c:v>
                </c:pt>
                <c:pt idx="319">
                  <c:v>2.5000000000000001E-4</c:v>
                </c:pt>
                <c:pt idx="320">
                  <c:v>1.9000000000000001E-4</c:v>
                </c:pt>
                <c:pt idx="321">
                  <c:v>1.2999999999999999E-4</c:v>
                </c:pt>
                <c:pt idx="322">
                  <c:v>6.9999999999999994E-5</c:v>
                </c:pt>
                <c:pt idx="323">
                  <c:v>1.0000000000000001E-5</c:v>
                </c:pt>
                <c:pt idx="324" formatCode="0.00E+00">
                  <c:v>-4.3830900000000001E-5</c:v>
                </c:pt>
                <c:pt idx="325" formatCode="0.00E+00">
                  <c:v>-1.02081E-4</c:v>
                </c:pt>
                <c:pt idx="326" formatCode="0.00E+00">
                  <c:v>-1.6056100000000001E-4</c:v>
                </c:pt>
                <c:pt idx="327" formatCode="0.00E+00">
                  <c:v>-2.19154E-4</c:v>
                </c:pt>
                <c:pt idx="328" formatCode="0.00E+00">
                  <c:v>-2.7683299999999998E-4</c:v>
                </c:pt>
                <c:pt idx="329" formatCode="0.00E+00">
                  <c:v>-3.3439599999999999E-4</c:v>
                </c:pt>
                <c:pt idx="330" formatCode="0.00E+00">
                  <c:v>-3.91846E-4</c:v>
                </c:pt>
                <c:pt idx="331" formatCode="0.00E+00">
                  <c:v>-4.48837E-4</c:v>
                </c:pt>
                <c:pt idx="332" formatCode="0.00E+00">
                  <c:v>-5.0502800000000003E-4</c:v>
                </c:pt>
                <c:pt idx="333" formatCode="0.00E+00">
                  <c:v>-5.6018799999999998E-4</c:v>
                </c:pt>
                <c:pt idx="334" formatCode="0.00E+00">
                  <c:v>-6.1546300000000001E-4</c:v>
                </c:pt>
                <c:pt idx="335" formatCode="0.00E+00">
                  <c:v>-6.6982299999999995E-4</c:v>
                </c:pt>
                <c:pt idx="336" formatCode="0.00E+00">
                  <c:v>-7.2315200000000002E-4</c:v>
                </c:pt>
                <c:pt idx="337" formatCode="0.00E+00">
                  <c:v>-7.7568099999999996E-4</c:v>
                </c:pt>
                <c:pt idx="338" formatCode="0.00E+00">
                  <c:v>-8.2775100000000005E-4</c:v>
                </c:pt>
                <c:pt idx="339" formatCode="0.00E+00">
                  <c:v>-8.7833400000000004E-4</c:v>
                </c:pt>
                <c:pt idx="340" formatCode="0.00E+00">
                  <c:v>-9.2800100000000002E-4</c:v>
                </c:pt>
                <c:pt idx="341" formatCode="0.00E+00">
                  <c:v>-9.7675299999999991E-4</c:v>
                </c:pt>
                <c:pt idx="342" formatCode="0.00E+00">
                  <c:v>-1.0244799999999999E-3</c:v>
                </c:pt>
                <c:pt idx="343" formatCode="0.00E+00">
                  <c:v>-1.0707100000000001E-3</c:v>
                </c:pt>
                <c:pt idx="344" formatCode="0.00E+00">
                  <c:v>-1.11534E-3</c:v>
                </c:pt>
                <c:pt idx="345" formatCode="0.00E+00">
                  <c:v>-1.1592900000000001E-3</c:v>
                </c:pt>
                <c:pt idx="346" formatCode="0.00E+00">
                  <c:v>-1.20129E-3</c:v>
                </c:pt>
                <c:pt idx="347" formatCode="0.00E+00">
                  <c:v>-1.2420300000000001E-3</c:v>
                </c:pt>
                <c:pt idx="348" formatCode="0.00E+00">
                  <c:v>-1.28151E-3</c:v>
                </c:pt>
                <c:pt idx="349" formatCode="0.00E+00">
                  <c:v>-1.31927E-3</c:v>
                </c:pt>
                <c:pt idx="350" formatCode="0.00E+00">
                  <c:v>-1.3553199999999999E-3</c:v>
                </c:pt>
                <c:pt idx="351" formatCode="0.00E+00">
                  <c:v>-1.39E-3</c:v>
                </c:pt>
                <c:pt idx="352" formatCode="0.00E+00">
                  <c:v>-1.42296E-3</c:v>
                </c:pt>
                <c:pt idx="353" formatCode="0.00E+00">
                  <c:v>-1.45432E-3</c:v>
                </c:pt>
                <c:pt idx="354" formatCode="0.00E+00">
                  <c:v>-1.4835E-3</c:v>
                </c:pt>
                <c:pt idx="355" formatCode="0.00E+00">
                  <c:v>-1.5111899999999999E-3</c:v>
                </c:pt>
                <c:pt idx="356" formatCode="0.00E+00">
                  <c:v>-1.53706E-3</c:v>
                </c:pt>
                <c:pt idx="357" formatCode="0.00E+00">
                  <c:v>-1.5612E-3</c:v>
                </c:pt>
                <c:pt idx="358" formatCode="0.00E+00">
                  <c:v>-1.58318E-3</c:v>
                </c:pt>
                <c:pt idx="359" formatCode="0.00E+00">
                  <c:v>-1.6031999999999999E-3</c:v>
                </c:pt>
                <c:pt idx="360" formatCode="0.00E+00">
                  <c:v>-1.62174E-3</c:v>
                </c:pt>
                <c:pt idx="361" formatCode="0.00E+00">
                  <c:v>-1.63788E-3</c:v>
                </c:pt>
                <c:pt idx="362" formatCode="0.00E+00">
                  <c:v>-1.6521800000000001E-3</c:v>
                </c:pt>
                <c:pt idx="363" formatCode="0.00E+00">
                  <c:v>-1.6646600000000001E-3</c:v>
                </c:pt>
                <c:pt idx="364" formatCode="0.00E+00">
                  <c:v>-1.67519E-3</c:v>
                </c:pt>
                <c:pt idx="365" formatCode="0.00E+00">
                  <c:v>-1.6835400000000001E-3</c:v>
                </c:pt>
                <c:pt idx="366" formatCode="0.00E+00">
                  <c:v>-1.68995E-3</c:v>
                </c:pt>
                <c:pt idx="367" formatCode="0.00E+00">
                  <c:v>-1.6942999999999999E-3</c:v>
                </c:pt>
                <c:pt idx="368" formatCode="0.00E+00">
                  <c:v>-1.6968199999999999E-3</c:v>
                </c:pt>
                <c:pt idx="369" formatCode="0.00E+00">
                  <c:v>-1.6971600000000001E-3</c:v>
                </c:pt>
                <c:pt idx="370" formatCode="0.00E+00">
                  <c:v>-1.69567E-3</c:v>
                </c:pt>
                <c:pt idx="371" formatCode="0.00E+00">
                  <c:v>-1.6916699999999999E-3</c:v>
                </c:pt>
                <c:pt idx="372" formatCode="0.00E+00">
                  <c:v>-1.6860600000000001E-3</c:v>
                </c:pt>
                <c:pt idx="373" formatCode="0.00E+00">
                  <c:v>-1.6782800000000001E-3</c:v>
                </c:pt>
                <c:pt idx="374" formatCode="0.00E+00">
                  <c:v>-1.66855E-3</c:v>
                </c:pt>
                <c:pt idx="375" formatCode="0.00E+00">
                  <c:v>-1.65653E-3</c:v>
                </c:pt>
                <c:pt idx="376" formatCode="0.00E+00">
                  <c:v>-1.6426800000000001E-3</c:v>
                </c:pt>
                <c:pt idx="377" formatCode="0.00E+00">
                  <c:v>-1.6274600000000001E-3</c:v>
                </c:pt>
                <c:pt idx="378" formatCode="0.00E+00">
                  <c:v>-1.6092700000000001E-3</c:v>
                </c:pt>
                <c:pt idx="379" formatCode="0.00E+00">
                  <c:v>-1.5897000000000001E-3</c:v>
                </c:pt>
                <c:pt idx="380" formatCode="0.00E+00">
                  <c:v>-1.56784E-3</c:v>
                </c:pt>
                <c:pt idx="381" formatCode="0.00E+00">
                  <c:v>-1.54484E-3</c:v>
                </c:pt>
                <c:pt idx="382" formatCode="0.00E+00">
                  <c:v>-1.5192000000000001E-3</c:v>
                </c:pt>
                <c:pt idx="383" formatCode="0.00E+00">
                  <c:v>-1.4922E-3</c:v>
                </c:pt>
                <c:pt idx="384" formatCode="0.00E+00">
                  <c:v>-1.46301E-3</c:v>
                </c:pt>
                <c:pt idx="385" formatCode="0.00E+00">
                  <c:v>-1.43246E-3</c:v>
                </c:pt>
                <c:pt idx="386" formatCode="0.00E+00">
                  <c:v>-1.40007E-3</c:v>
                </c:pt>
                <c:pt idx="387" formatCode="0.00E+00">
                  <c:v>-1.3658500000000001E-3</c:v>
                </c:pt>
                <c:pt idx="388" formatCode="0.00E+00">
                  <c:v>-1.33015E-3</c:v>
                </c:pt>
                <c:pt idx="389" formatCode="0.00E+00">
                  <c:v>-1.29284E-3</c:v>
                </c:pt>
                <c:pt idx="390" formatCode="0.00E+00">
                  <c:v>-1.25416E-3</c:v>
                </c:pt>
                <c:pt idx="391" formatCode="0.00E+00">
                  <c:v>-1.2138699999999999E-3</c:v>
                </c:pt>
                <c:pt idx="392" formatCode="0.00E+00">
                  <c:v>-1.1719899999999999E-3</c:v>
                </c:pt>
                <c:pt idx="393" formatCode="0.00E+00">
                  <c:v>-1.12885E-3</c:v>
                </c:pt>
                <c:pt idx="394" formatCode="0.00E+00">
                  <c:v>-1.0843300000000001E-3</c:v>
                </c:pt>
                <c:pt idx="395" formatCode="0.00E+00">
                  <c:v>-1.0383199999999999E-3</c:v>
                </c:pt>
                <c:pt idx="396" formatCode="0.00E+00">
                  <c:v>-9.9140199999999995E-4</c:v>
                </c:pt>
                <c:pt idx="397" formatCode="0.00E+00">
                  <c:v>-9.4287899999999998E-4</c:v>
                </c:pt>
                <c:pt idx="398" formatCode="0.00E+00">
                  <c:v>-8.9344000000000001E-4</c:v>
                </c:pt>
                <c:pt idx="399" formatCode="0.00E+00">
                  <c:v>-8.4297199999999999E-4</c:v>
                </c:pt>
                <c:pt idx="400" formatCode="0.00E+00">
                  <c:v>-7.91473E-4</c:v>
                </c:pt>
                <c:pt idx="401" formatCode="0.00E+00">
                  <c:v>-7.3871600000000005E-4</c:v>
                </c:pt>
                <c:pt idx="402" formatCode="0.00E+00">
                  <c:v>-6.8572999999999996E-4</c:v>
                </c:pt>
                <c:pt idx="403" formatCode="0.00E+00">
                  <c:v>-6.3148499999999999E-4</c:v>
                </c:pt>
                <c:pt idx="404" formatCode="0.00E+00">
                  <c:v>-5.7643899999999999E-4</c:v>
                </c:pt>
                <c:pt idx="405" formatCode="0.00E+00">
                  <c:v>-5.2047699999999998E-4</c:v>
                </c:pt>
                <c:pt idx="406" formatCode="0.00E+00">
                  <c:v>-4.6440099999999997E-4</c:v>
                </c:pt>
                <c:pt idx="407" formatCode="0.00E+00">
                  <c:v>-4.0740999999999998E-4</c:v>
                </c:pt>
                <c:pt idx="408" formatCode="0.00E+00">
                  <c:v>-3.5007499999999998E-4</c:v>
                </c:pt>
                <c:pt idx="409" formatCode="0.00E+00">
                  <c:v>-2.9228199999999999E-4</c:v>
                </c:pt>
                <c:pt idx="410" formatCode="0.00E+00">
                  <c:v>-2.3426100000000001E-4</c:v>
                </c:pt>
                <c:pt idx="411" formatCode="0.00E+00">
                  <c:v>-1.7612500000000001E-4</c:v>
                </c:pt>
                <c:pt idx="412" formatCode="0.00E+00">
                  <c:v>-1.17416E-4</c:v>
                </c:pt>
                <c:pt idx="413" formatCode="0.00E+00">
                  <c:v>-5.8479300000000001E-5</c:v>
                </c:pt>
                <c:pt idx="414" formatCode="0.00E+00">
                  <c:v>2.28882E-7</c:v>
                </c:pt>
                <c:pt idx="415">
                  <c:v>6.0000000000000002E-5</c:v>
                </c:pt>
                <c:pt idx="416">
                  <c:v>1.2E-4</c:v>
                </c:pt>
                <c:pt idx="417">
                  <c:v>1.8000000000000001E-4</c:v>
                </c:pt>
                <c:pt idx="418">
                  <c:v>2.3000000000000001E-4</c:v>
                </c:pt>
                <c:pt idx="419">
                  <c:v>2.9E-4</c:v>
                </c:pt>
                <c:pt idx="420">
                  <c:v>3.5E-4</c:v>
                </c:pt>
                <c:pt idx="421">
                  <c:v>4.0999999999999999E-4</c:v>
                </c:pt>
                <c:pt idx="422">
                  <c:v>4.6000000000000001E-4</c:v>
                </c:pt>
                <c:pt idx="423">
                  <c:v>5.1999999999999995E-4</c:v>
                </c:pt>
                <c:pt idx="424">
                  <c:v>5.8E-4</c:v>
                </c:pt>
                <c:pt idx="425">
                  <c:v>6.3000000000000003E-4</c:v>
                </c:pt>
                <c:pt idx="426">
                  <c:v>6.8999999999999997E-4</c:v>
                </c:pt>
                <c:pt idx="427">
                  <c:v>7.3999999999999999E-4</c:v>
                </c:pt>
                <c:pt idx="428">
                  <c:v>7.9000000000000001E-4</c:v>
                </c:pt>
                <c:pt idx="429">
                  <c:v>8.4000000000000003E-4</c:v>
                </c:pt>
                <c:pt idx="430">
                  <c:v>8.8999999999999995E-4</c:v>
                </c:pt>
                <c:pt idx="431">
                  <c:v>9.3999999999999997E-4</c:v>
                </c:pt>
                <c:pt idx="432">
                  <c:v>9.8999999999999999E-4</c:v>
                </c:pt>
                <c:pt idx="433">
                  <c:v>1.0399999999999999E-3</c:v>
                </c:pt>
                <c:pt idx="434">
                  <c:v>1.08E-3</c:v>
                </c:pt>
                <c:pt idx="435">
                  <c:v>1.1299999999999999E-3</c:v>
                </c:pt>
                <c:pt idx="436">
                  <c:v>1.17E-3</c:v>
                </c:pt>
                <c:pt idx="437">
                  <c:v>1.2099999999999999E-3</c:v>
                </c:pt>
                <c:pt idx="438">
                  <c:v>1.25E-3</c:v>
                </c:pt>
                <c:pt idx="439">
                  <c:v>1.2899999999999999E-3</c:v>
                </c:pt>
                <c:pt idx="440">
                  <c:v>1.33E-3</c:v>
                </c:pt>
                <c:pt idx="441">
                  <c:v>1.3699999999999999E-3</c:v>
                </c:pt>
                <c:pt idx="442">
                  <c:v>1.4E-3</c:v>
                </c:pt>
                <c:pt idx="443">
                  <c:v>1.4300000000000001E-3</c:v>
                </c:pt>
                <c:pt idx="444">
                  <c:v>1.47E-3</c:v>
                </c:pt>
                <c:pt idx="445">
                  <c:v>1.49E-3</c:v>
                </c:pt>
                <c:pt idx="446">
                  <c:v>1.5200000000000001E-3</c:v>
                </c:pt>
                <c:pt idx="447">
                  <c:v>1.5499999999999999E-3</c:v>
                </c:pt>
                <c:pt idx="448">
                  <c:v>1.57E-3</c:v>
                </c:pt>
                <c:pt idx="449">
                  <c:v>1.5900000000000001E-3</c:v>
                </c:pt>
                <c:pt idx="450">
                  <c:v>1.6100000000000001E-3</c:v>
                </c:pt>
                <c:pt idx="451">
                  <c:v>1.6299999999999999E-3</c:v>
                </c:pt>
                <c:pt idx="452">
                  <c:v>1.65E-3</c:v>
                </c:pt>
                <c:pt idx="453">
                  <c:v>1.66E-3</c:v>
                </c:pt>
                <c:pt idx="454">
                  <c:v>1.67E-3</c:v>
                </c:pt>
                <c:pt idx="455">
                  <c:v>1.6900000000000001E-3</c:v>
                </c:pt>
                <c:pt idx="456">
                  <c:v>1.6900000000000001E-3</c:v>
                </c:pt>
                <c:pt idx="457">
                  <c:v>1.6999999999999999E-3</c:v>
                </c:pt>
                <c:pt idx="458">
                  <c:v>1.6999999999999999E-3</c:v>
                </c:pt>
                <c:pt idx="459">
                  <c:v>1.7099999999999999E-3</c:v>
                </c:pt>
                <c:pt idx="460">
                  <c:v>1.7099999999999999E-3</c:v>
                </c:pt>
                <c:pt idx="461">
                  <c:v>1.6999999999999999E-3</c:v>
                </c:pt>
                <c:pt idx="462">
                  <c:v>1.6999999999999999E-3</c:v>
                </c:pt>
                <c:pt idx="463">
                  <c:v>1.6999999999999999E-3</c:v>
                </c:pt>
                <c:pt idx="464">
                  <c:v>1.6900000000000001E-3</c:v>
                </c:pt>
                <c:pt idx="465">
                  <c:v>1.6800000000000001E-3</c:v>
                </c:pt>
                <c:pt idx="466">
                  <c:v>1.67E-3</c:v>
                </c:pt>
                <c:pt idx="467">
                  <c:v>1.65E-3</c:v>
                </c:pt>
                <c:pt idx="468">
                  <c:v>1.64E-3</c:v>
                </c:pt>
                <c:pt idx="469">
                  <c:v>1.6199999999999999E-3</c:v>
                </c:pt>
                <c:pt idx="470">
                  <c:v>1.6000000000000001E-3</c:v>
                </c:pt>
                <c:pt idx="471">
                  <c:v>1.58E-3</c:v>
                </c:pt>
                <c:pt idx="472">
                  <c:v>1.5499999999999999E-3</c:v>
                </c:pt>
                <c:pt idx="473">
                  <c:v>1.5299999999999999E-3</c:v>
                </c:pt>
                <c:pt idx="474">
                  <c:v>1.5E-3</c:v>
                </c:pt>
                <c:pt idx="475">
                  <c:v>1.47E-3</c:v>
                </c:pt>
                <c:pt idx="476">
                  <c:v>1.4400000000000001E-3</c:v>
                </c:pt>
                <c:pt idx="477">
                  <c:v>1.41E-3</c:v>
                </c:pt>
                <c:pt idx="478">
                  <c:v>1.3799999999999999E-3</c:v>
                </c:pt>
                <c:pt idx="479">
                  <c:v>1.34E-3</c:v>
                </c:pt>
                <c:pt idx="480">
                  <c:v>1.2999999999999999E-3</c:v>
                </c:pt>
                <c:pt idx="481">
                  <c:v>1.2700000000000001E-3</c:v>
                </c:pt>
                <c:pt idx="482">
                  <c:v>1.23E-3</c:v>
                </c:pt>
                <c:pt idx="483">
                  <c:v>1.1800000000000001E-3</c:v>
                </c:pt>
                <c:pt idx="484">
                  <c:v>1.14E-3</c:v>
                </c:pt>
                <c:pt idx="485">
                  <c:v>1.1000000000000001E-3</c:v>
                </c:pt>
                <c:pt idx="486">
                  <c:v>1.0499999999999999E-3</c:v>
                </c:pt>
                <c:pt idx="487">
                  <c:v>1E-3</c:v>
                </c:pt>
                <c:pt idx="488">
                  <c:v>9.6000000000000002E-4</c:v>
                </c:pt>
                <c:pt idx="489">
                  <c:v>9.1E-4</c:v>
                </c:pt>
                <c:pt idx="490">
                  <c:v>8.5999999999999998E-4</c:v>
                </c:pt>
                <c:pt idx="491">
                  <c:v>8.0000000000000004E-4</c:v>
                </c:pt>
                <c:pt idx="492">
                  <c:v>7.5000000000000002E-4</c:v>
                </c:pt>
                <c:pt idx="493">
                  <c:v>6.9999999999999999E-4</c:v>
                </c:pt>
                <c:pt idx="494">
                  <c:v>6.4000000000000005E-4</c:v>
                </c:pt>
                <c:pt idx="495">
                  <c:v>5.9000000000000003E-4</c:v>
                </c:pt>
                <c:pt idx="496">
                  <c:v>5.2999999999999998E-4</c:v>
                </c:pt>
                <c:pt idx="497">
                  <c:v>4.8000000000000001E-4</c:v>
                </c:pt>
                <c:pt idx="498">
                  <c:v>4.2000000000000002E-4</c:v>
                </c:pt>
                <c:pt idx="499">
                  <c:v>3.6000000000000002E-4</c:v>
                </c:pt>
                <c:pt idx="500">
                  <c:v>3.1E-4</c:v>
                </c:pt>
                <c:pt idx="501">
                  <c:v>2.5000000000000001E-4</c:v>
                </c:pt>
                <c:pt idx="502">
                  <c:v>1.9000000000000001E-4</c:v>
                </c:pt>
                <c:pt idx="503">
                  <c:v>1.2999999999999999E-4</c:v>
                </c:pt>
                <c:pt idx="504">
                  <c:v>6.9999999999999994E-5</c:v>
                </c:pt>
                <c:pt idx="505">
                  <c:v>2.0000000000000002E-5</c:v>
                </c:pt>
                <c:pt idx="506" formatCode="0.00E+00">
                  <c:v>-4.2915299999999999E-5</c:v>
                </c:pt>
                <c:pt idx="507" formatCode="0.00E+00">
                  <c:v>-1.01624E-4</c:v>
                </c:pt>
                <c:pt idx="508" formatCode="0.00E+00">
                  <c:v>-1.6010300000000001E-4</c:v>
                </c:pt>
                <c:pt idx="509" formatCode="0.00E+00">
                  <c:v>-2.1846800000000001E-4</c:v>
                </c:pt>
                <c:pt idx="510" formatCode="0.00E+00">
                  <c:v>-2.7637499999999998E-4</c:v>
                </c:pt>
                <c:pt idx="511" formatCode="0.00E+00">
                  <c:v>-3.3416700000000001E-4</c:v>
                </c:pt>
                <c:pt idx="512" formatCode="0.00E+00">
                  <c:v>-3.9161699999999997E-4</c:v>
                </c:pt>
                <c:pt idx="513" formatCode="0.00E+00">
                  <c:v>-4.4826499999999999E-4</c:v>
                </c:pt>
                <c:pt idx="514" formatCode="0.00E+00">
                  <c:v>-5.0468400000000004E-4</c:v>
                </c:pt>
                <c:pt idx="515" formatCode="0.00E+00">
                  <c:v>-5.6041700000000001E-4</c:v>
                </c:pt>
                <c:pt idx="516" formatCode="0.00E+00">
                  <c:v>-6.1546300000000001E-4</c:v>
                </c:pt>
                <c:pt idx="517" formatCode="0.00E+00">
                  <c:v>-6.6959400000000003E-4</c:v>
                </c:pt>
                <c:pt idx="518" formatCode="0.00E+00">
                  <c:v>-7.2326699999999999E-4</c:v>
                </c:pt>
                <c:pt idx="519" formatCode="0.00E+00">
                  <c:v>-7.7602400000000005E-4</c:v>
                </c:pt>
                <c:pt idx="520" formatCode="0.00E+00">
                  <c:v>-8.2752200000000002E-4</c:v>
                </c:pt>
                <c:pt idx="521" formatCode="0.00E+00">
                  <c:v>-8.7799099999999995E-4</c:v>
                </c:pt>
                <c:pt idx="522" formatCode="0.00E+00">
                  <c:v>-9.2811599999999999E-4</c:v>
                </c:pt>
                <c:pt idx="523" formatCode="0.00E+00">
                  <c:v>-9.7663900000000007E-4</c:v>
                </c:pt>
                <c:pt idx="524" formatCode="0.00E+00">
                  <c:v>-1.0238999999999999E-3</c:v>
                </c:pt>
                <c:pt idx="525" formatCode="0.00E+00">
                  <c:v>-1.0697899999999999E-3</c:v>
                </c:pt>
                <c:pt idx="526" formatCode="0.00E+00">
                  <c:v>-1.11488E-3</c:v>
                </c:pt>
                <c:pt idx="527" formatCode="0.00E+00">
                  <c:v>-1.1584900000000001E-3</c:v>
                </c:pt>
                <c:pt idx="528" formatCode="0.00E+00">
                  <c:v>-1.2006E-3</c:v>
                </c:pt>
                <c:pt idx="529" formatCode="0.00E+00">
                  <c:v>-1.2413400000000001E-3</c:v>
                </c:pt>
                <c:pt idx="530" formatCode="0.00E+00">
                  <c:v>-1.28071E-3</c:v>
                </c:pt>
                <c:pt idx="531" formatCode="0.00E+00">
                  <c:v>-1.31847E-3</c:v>
                </c:pt>
                <c:pt idx="532" formatCode="0.00E+00">
                  <c:v>-1.35429E-3</c:v>
                </c:pt>
                <c:pt idx="533" formatCode="0.00E+00">
                  <c:v>-1.3894300000000001E-3</c:v>
                </c:pt>
                <c:pt idx="534" formatCode="0.00E+00">
                  <c:v>-1.4219300000000001E-3</c:v>
                </c:pt>
                <c:pt idx="535" formatCode="0.00E+00">
                  <c:v>-1.4532900000000001E-3</c:v>
                </c:pt>
                <c:pt idx="536" formatCode="0.00E+00">
                  <c:v>-1.4823499999999999E-3</c:v>
                </c:pt>
                <c:pt idx="537" formatCode="0.00E+00">
                  <c:v>-1.51005E-3</c:v>
                </c:pt>
                <c:pt idx="538" formatCode="0.00E+00">
                  <c:v>-1.53568E-3</c:v>
                </c:pt>
                <c:pt idx="539" formatCode="0.00E+00">
                  <c:v>-1.5596E-3</c:v>
                </c:pt>
                <c:pt idx="540" formatCode="0.00E+00">
                  <c:v>-1.58157E-3</c:v>
                </c:pt>
                <c:pt idx="541" formatCode="0.00E+00">
                  <c:v>-1.60194E-3</c:v>
                </c:pt>
                <c:pt idx="542" formatCode="0.00E+00">
                  <c:v>-1.6201399999999999E-3</c:v>
                </c:pt>
                <c:pt idx="543" formatCode="0.00E+00">
                  <c:v>-1.63616E-3</c:v>
                </c:pt>
                <c:pt idx="544" formatCode="0.00E+00">
                  <c:v>-1.65047E-3</c:v>
                </c:pt>
                <c:pt idx="545" formatCode="0.00E+00">
                  <c:v>-1.6630600000000001E-3</c:v>
                </c:pt>
                <c:pt idx="546" formatCode="0.00E+00">
                  <c:v>-1.67336E-3</c:v>
                </c:pt>
                <c:pt idx="547" formatCode="0.00E+00">
                  <c:v>-1.6817100000000001E-3</c:v>
                </c:pt>
                <c:pt idx="548" formatCode="0.00E+00">
                  <c:v>-1.688E-3</c:v>
                </c:pt>
                <c:pt idx="549" formatCode="0.00E+00">
                  <c:v>-1.69224E-3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'значения 11'!$K$9:$K$558</c:f>
              <c:numCache>
                <c:formatCode>General</c:formatCode>
                <c:ptCount val="550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</c:numCache>
            </c:numRef>
          </c:xVal>
          <c:yVal>
            <c:numRef>
              <c:f>'значения 11'!$V$9:$V$558</c:f>
              <c:numCache>
                <c:formatCode>0.00E+00</c:formatCode>
                <c:ptCount val="550"/>
                <c:pt idx="0">
                  <c:v>1.37516E-8</c:v>
                </c:pt>
                <c:pt idx="1">
                  <c:v>3.1453100000000003E-8</c:v>
                </c:pt>
                <c:pt idx="2">
                  <c:v>7.1707200000000006E-8</c:v>
                </c:pt>
                <c:pt idx="3">
                  <c:v>1.6596199999999999E-7</c:v>
                </c:pt>
                <c:pt idx="4">
                  <c:v>4.4973100000000002E-7</c:v>
                </c:pt>
                <c:pt idx="5">
                  <c:v>1.76984E-6</c:v>
                </c:pt>
                <c:pt idx="6" formatCode="General">
                  <c:v>1.1E-4</c:v>
                </c:pt>
                <c:pt idx="7" formatCode="General">
                  <c:v>2.9999999999999997E-4</c:v>
                </c:pt>
                <c:pt idx="8" formatCode="General">
                  <c:v>1.8000000000000001E-4</c:v>
                </c:pt>
                <c:pt idx="9" formatCode="General">
                  <c:v>1.8000000000000001E-4</c:v>
                </c:pt>
                <c:pt idx="10" formatCode="General">
                  <c:v>1.1E-4</c:v>
                </c:pt>
                <c:pt idx="11" formatCode="General">
                  <c:v>9.0000000000000006E-5</c:v>
                </c:pt>
                <c:pt idx="12" formatCode="General">
                  <c:v>3.0000000000000001E-5</c:v>
                </c:pt>
                <c:pt idx="13">
                  <c:v>-9.7652800000000002E-7</c:v>
                </c:pt>
                <c:pt idx="14">
                  <c:v>-4.6097000000000003E-5</c:v>
                </c:pt>
                <c:pt idx="15">
                  <c:v>-8.2149899999999998E-5</c:v>
                </c:pt>
                <c:pt idx="16">
                  <c:v>-1.22497E-4</c:v>
                </c:pt>
                <c:pt idx="17">
                  <c:v>-1.58288E-4</c:v>
                </c:pt>
                <c:pt idx="18">
                  <c:v>-1.9351500000000001E-4</c:v>
                </c:pt>
                <c:pt idx="19">
                  <c:v>-2.26531E-4</c:v>
                </c:pt>
                <c:pt idx="20">
                  <c:v>-2.5807299999999999E-4</c:v>
                </c:pt>
                <c:pt idx="21">
                  <c:v>-2.87125E-4</c:v>
                </c:pt>
                <c:pt idx="22">
                  <c:v>-3.1379999999999998E-4</c:v>
                </c:pt>
                <c:pt idx="23">
                  <c:v>-3.3861600000000003E-4</c:v>
                </c:pt>
                <c:pt idx="24">
                  <c:v>-3.6086899999999999E-4</c:v>
                </c:pt>
                <c:pt idx="25">
                  <c:v>-3.80195E-4</c:v>
                </c:pt>
                <c:pt idx="26">
                  <c:v>-3.9705200000000001E-4</c:v>
                </c:pt>
                <c:pt idx="27">
                  <c:v>-4.1123599999999999E-4</c:v>
                </c:pt>
                <c:pt idx="28">
                  <c:v>-4.22774E-4</c:v>
                </c:pt>
                <c:pt idx="29">
                  <c:v>-4.3088799999999998E-4</c:v>
                </c:pt>
                <c:pt idx="30">
                  <c:v>-4.3652099999999999E-4</c:v>
                </c:pt>
                <c:pt idx="31">
                  <c:v>-4.3920999999999999E-4</c:v>
                </c:pt>
                <c:pt idx="32">
                  <c:v>-4.3860999999999998E-4</c:v>
                </c:pt>
                <c:pt idx="33">
                  <c:v>-4.3504399999999999E-4</c:v>
                </c:pt>
                <c:pt idx="34">
                  <c:v>-4.2881899999999999E-4</c:v>
                </c:pt>
                <c:pt idx="35">
                  <c:v>-4.1968099999999998E-4</c:v>
                </c:pt>
                <c:pt idx="36">
                  <c:v>-4.0742799999999999E-4</c:v>
                </c:pt>
                <c:pt idx="37">
                  <c:v>-3.92397E-4</c:v>
                </c:pt>
                <c:pt idx="38">
                  <c:v>-3.7452699999999999E-4</c:v>
                </c:pt>
                <c:pt idx="39">
                  <c:v>-3.5398100000000001E-4</c:v>
                </c:pt>
                <c:pt idx="40">
                  <c:v>-3.30799E-4</c:v>
                </c:pt>
                <c:pt idx="41">
                  <c:v>-3.0560800000000002E-4</c:v>
                </c:pt>
                <c:pt idx="42">
                  <c:v>-2.7799600000000003E-4</c:v>
                </c:pt>
                <c:pt idx="43">
                  <c:v>-2.4796699999999998E-4</c:v>
                </c:pt>
                <c:pt idx="44">
                  <c:v>-2.1572099999999999E-4</c:v>
                </c:pt>
                <c:pt idx="45">
                  <c:v>-1.8210200000000001E-4</c:v>
                </c:pt>
                <c:pt idx="46">
                  <c:v>-1.4648800000000001E-4</c:v>
                </c:pt>
                <c:pt idx="47">
                  <c:v>-1.09399E-4</c:v>
                </c:pt>
                <c:pt idx="48">
                  <c:v>-7.1010699999999994E-5</c:v>
                </c:pt>
                <c:pt idx="49">
                  <c:v>-3.1524299999999999E-5</c:v>
                </c:pt>
                <c:pt idx="50">
                  <c:v>9.2405000000000007E-6</c:v>
                </c:pt>
                <c:pt idx="51" formatCode="General">
                  <c:v>5.0000000000000002E-5</c:v>
                </c:pt>
                <c:pt idx="52" formatCode="General">
                  <c:v>9.0000000000000006E-5</c:v>
                </c:pt>
                <c:pt idx="53" formatCode="General">
                  <c:v>1.2999999999999999E-4</c:v>
                </c:pt>
                <c:pt idx="54" formatCode="General">
                  <c:v>1.8000000000000001E-4</c:v>
                </c:pt>
                <c:pt idx="55" formatCode="General">
                  <c:v>2.2000000000000001E-4</c:v>
                </c:pt>
                <c:pt idx="56" formatCode="General">
                  <c:v>2.5999999999999998E-4</c:v>
                </c:pt>
                <c:pt idx="57" formatCode="General">
                  <c:v>2.9999999999999997E-4</c:v>
                </c:pt>
                <c:pt idx="58" formatCode="General">
                  <c:v>3.5E-4</c:v>
                </c:pt>
                <c:pt idx="59" formatCode="General">
                  <c:v>3.8999999999999999E-4</c:v>
                </c:pt>
                <c:pt idx="60" formatCode="General">
                  <c:v>4.2999999999999999E-4</c:v>
                </c:pt>
                <c:pt idx="61" formatCode="General">
                  <c:v>4.6000000000000001E-4</c:v>
                </c:pt>
                <c:pt idx="62" formatCode="General">
                  <c:v>5.0000000000000001E-4</c:v>
                </c:pt>
                <c:pt idx="63" formatCode="General">
                  <c:v>5.4000000000000001E-4</c:v>
                </c:pt>
                <c:pt idx="64" formatCode="General">
                  <c:v>5.6999999999999998E-4</c:v>
                </c:pt>
                <c:pt idx="65" formatCode="General">
                  <c:v>5.9999999999999995E-4</c:v>
                </c:pt>
                <c:pt idx="66" formatCode="General">
                  <c:v>6.3000000000000003E-4</c:v>
                </c:pt>
                <c:pt idx="67" formatCode="General">
                  <c:v>6.6E-4</c:v>
                </c:pt>
                <c:pt idx="68" formatCode="General">
                  <c:v>6.8000000000000005E-4</c:v>
                </c:pt>
                <c:pt idx="69" formatCode="General">
                  <c:v>7.1000000000000002E-4</c:v>
                </c:pt>
                <c:pt idx="70" formatCode="General">
                  <c:v>7.2999999999999996E-4</c:v>
                </c:pt>
                <c:pt idx="71" formatCode="General">
                  <c:v>7.3999999999999999E-4</c:v>
                </c:pt>
                <c:pt idx="72" formatCode="General">
                  <c:v>7.6000000000000004E-4</c:v>
                </c:pt>
                <c:pt idx="73" formatCode="General">
                  <c:v>7.6999999999999996E-4</c:v>
                </c:pt>
                <c:pt idx="74" formatCode="General">
                  <c:v>7.7999999999999999E-4</c:v>
                </c:pt>
                <c:pt idx="75" formatCode="General">
                  <c:v>7.9000000000000001E-4</c:v>
                </c:pt>
                <c:pt idx="76" formatCode="General">
                  <c:v>7.9000000000000001E-4</c:v>
                </c:pt>
                <c:pt idx="77" formatCode="General">
                  <c:v>7.9000000000000001E-4</c:v>
                </c:pt>
                <c:pt idx="78" formatCode="General">
                  <c:v>7.9000000000000001E-4</c:v>
                </c:pt>
                <c:pt idx="79" formatCode="General">
                  <c:v>7.7999999999999999E-4</c:v>
                </c:pt>
                <c:pt idx="80" formatCode="General">
                  <c:v>7.6999999999999996E-4</c:v>
                </c:pt>
                <c:pt idx="81" formatCode="General">
                  <c:v>7.6000000000000004E-4</c:v>
                </c:pt>
                <c:pt idx="82" formatCode="General">
                  <c:v>7.5000000000000002E-4</c:v>
                </c:pt>
                <c:pt idx="83" formatCode="General">
                  <c:v>7.2999999999999996E-4</c:v>
                </c:pt>
                <c:pt idx="84" formatCode="General">
                  <c:v>7.1000000000000002E-4</c:v>
                </c:pt>
                <c:pt idx="85" formatCode="General">
                  <c:v>6.8999999999999997E-4</c:v>
                </c:pt>
                <c:pt idx="86" formatCode="General">
                  <c:v>6.6E-4</c:v>
                </c:pt>
                <c:pt idx="87" formatCode="General">
                  <c:v>6.3000000000000003E-4</c:v>
                </c:pt>
                <c:pt idx="88" formatCode="General">
                  <c:v>5.9999999999999995E-4</c:v>
                </c:pt>
                <c:pt idx="89" formatCode="General">
                  <c:v>5.6999999999999998E-4</c:v>
                </c:pt>
                <c:pt idx="90" formatCode="General">
                  <c:v>5.4000000000000001E-4</c:v>
                </c:pt>
                <c:pt idx="91" formatCode="General">
                  <c:v>5.0000000000000001E-4</c:v>
                </c:pt>
                <c:pt idx="92" formatCode="General">
                  <c:v>4.6999999999999999E-4</c:v>
                </c:pt>
                <c:pt idx="93" formatCode="General">
                  <c:v>4.2999999999999999E-4</c:v>
                </c:pt>
                <c:pt idx="94" formatCode="General">
                  <c:v>3.8999999999999999E-4</c:v>
                </c:pt>
                <c:pt idx="95" formatCode="General">
                  <c:v>3.5E-4</c:v>
                </c:pt>
                <c:pt idx="96" formatCode="General">
                  <c:v>3.1E-4</c:v>
                </c:pt>
                <c:pt idx="97" formatCode="General">
                  <c:v>2.5999999999999998E-4</c:v>
                </c:pt>
                <c:pt idx="98" formatCode="General">
                  <c:v>2.2000000000000001E-4</c:v>
                </c:pt>
                <c:pt idx="99" formatCode="General">
                  <c:v>1.8000000000000001E-4</c:v>
                </c:pt>
                <c:pt idx="100" formatCode="General">
                  <c:v>1.2999999999999999E-4</c:v>
                </c:pt>
                <c:pt idx="101" formatCode="General">
                  <c:v>9.0000000000000006E-5</c:v>
                </c:pt>
                <c:pt idx="102" formatCode="General">
                  <c:v>5.0000000000000002E-5</c:v>
                </c:pt>
                <c:pt idx="103">
                  <c:v>5.7610899999999999E-6</c:v>
                </c:pt>
                <c:pt idx="104">
                  <c:v>-3.4912600000000002E-5</c:v>
                </c:pt>
                <c:pt idx="105">
                  <c:v>-7.5971700000000003E-5</c:v>
                </c:pt>
                <c:pt idx="106">
                  <c:v>-1.15301E-4</c:v>
                </c:pt>
                <c:pt idx="107">
                  <c:v>-1.5322900000000001E-4</c:v>
                </c:pt>
                <c:pt idx="108">
                  <c:v>-1.8999800000000001E-4</c:v>
                </c:pt>
                <c:pt idx="109">
                  <c:v>-2.2515799999999999E-4</c:v>
                </c:pt>
                <c:pt idx="110">
                  <c:v>-2.58146E-4</c:v>
                </c:pt>
                <c:pt idx="111">
                  <c:v>-2.8912700000000003E-4</c:v>
                </c:pt>
                <c:pt idx="112">
                  <c:v>-3.1848800000000002E-4</c:v>
                </c:pt>
                <c:pt idx="113">
                  <c:v>-3.4500200000000001E-4</c:v>
                </c:pt>
                <c:pt idx="114">
                  <c:v>-3.6914199999999998E-4</c:v>
                </c:pt>
                <c:pt idx="115">
                  <c:v>-3.9101799999999998E-4</c:v>
                </c:pt>
                <c:pt idx="116">
                  <c:v>-4.1045099999999999E-4</c:v>
                </c:pt>
                <c:pt idx="117">
                  <c:v>-4.2666999999999998E-4</c:v>
                </c:pt>
                <c:pt idx="118">
                  <c:v>-4.3989700000000002E-4</c:v>
                </c:pt>
                <c:pt idx="119">
                  <c:v>-4.5083900000000002E-4</c:v>
                </c:pt>
                <c:pt idx="120">
                  <c:v>-4.5856500000000003E-4</c:v>
                </c:pt>
                <c:pt idx="121">
                  <c:v>-4.63005E-4</c:v>
                </c:pt>
                <c:pt idx="122">
                  <c:v>-4.6508699999999999E-4</c:v>
                </c:pt>
                <c:pt idx="123">
                  <c:v>-4.6453500000000002E-4</c:v>
                </c:pt>
                <c:pt idx="124">
                  <c:v>-4.6058999999999998E-4</c:v>
                </c:pt>
                <c:pt idx="125">
                  <c:v>-4.5346500000000001E-4</c:v>
                </c:pt>
                <c:pt idx="126">
                  <c:v>-4.4383299999999998E-4</c:v>
                </c:pt>
                <c:pt idx="127">
                  <c:v>-4.3131199999999999E-4</c:v>
                </c:pt>
                <c:pt idx="128">
                  <c:v>-4.1572799999999997E-4</c:v>
                </c:pt>
                <c:pt idx="129">
                  <c:v>-3.9721299999999999E-4</c:v>
                </c:pt>
                <c:pt idx="130">
                  <c:v>-3.7677199999999999E-4</c:v>
                </c:pt>
                <c:pt idx="131">
                  <c:v>-3.5320099999999998E-4</c:v>
                </c:pt>
                <c:pt idx="132">
                  <c:v>-3.2728299999999999E-4</c:v>
                </c:pt>
                <c:pt idx="133">
                  <c:v>-2.9918000000000002E-4</c:v>
                </c:pt>
                <c:pt idx="134">
                  <c:v>-2.6877800000000001E-4</c:v>
                </c:pt>
                <c:pt idx="135">
                  <c:v>-2.36259E-4</c:v>
                </c:pt>
                <c:pt idx="136">
                  <c:v>-2.01838E-4</c:v>
                </c:pt>
                <c:pt idx="137">
                  <c:v>-1.65885E-4</c:v>
                </c:pt>
                <c:pt idx="138">
                  <c:v>-1.2830299999999999E-4</c:v>
                </c:pt>
                <c:pt idx="139">
                  <c:v>-8.9304199999999998E-5</c:v>
                </c:pt>
                <c:pt idx="140">
                  <c:v>-4.90254E-5</c:v>
                </c:pt>
                <c:pt idx="141">
                  <c:v>-7.7463200000000004E-6</c:v>
                </c:pt>
                <c:pt idx="142" formatCode="General">
                  <c:v>3.0000000000000001E-5</c:v>
                </c:pt>
                <c:pt idx="143" formatCode="General">
                  <c:v>8.0000000000000007E-5</c:v>
                </c:pt>
                <c:pt idx="144" formatCode="General">
                  <c:v>1.2E-4</c:v>
                </c:pt>
                <c:pt idx="145" formatCode="General">
                  <c:v>1.6000000000000001E-4</c:v>
                </c:pt>
                <c:pt idx="146" formatCode="General">
                  <c:v>2.1000000000000001E-4</c:v>
                </c:pt>
                <c:pt idx="147" formatCode="General">
                  <c:v>2.5000000000000001E-4</c:v>
                </c:pt>
                <c:pt idx="148" formatCode="General">
                  <c:v>2.9E-4</c:v>
                </c:pt>
                <c:pt idx="149" formatCode="General">
                  <c:v>3.4000000000000002E-4</c:v>
                </c:pt>
                <c:pt idx="150" formatCode="General">
                  <c:v>3.8000000000000002E-4</c:v>
                </c:pt>
                <c:pt idx="151" formatCode="General">
                  <c:v>4.2000000000000002E-4</c:v>
                </c:pt>
                <c:pt idx="152" formatCode="General">
                  <c:v>4.6000000000000001E-4</c:v>
                </c:pt>
                <c:pt idx="153" formatCode="General">
                  <c:v>5.0000000000000001E-4</c:v>
                </c:pt>
                <c:pt idx="154" formatCode="General">
                  <c:v>5.2999999999999998E-4</c:v>
                </c:pt>
                <c:pt idx="155" formatCode="General">
                  <c:v>5.6999999999999998E-4</c:v>
                </c:pt>
                <c:pt idx="156" formatCode="General">
                  <c:v>5.9999999999999995E-4</c:v>
                </c:pt>
                <c:pt idx="157" formatCode="General">
                  <c:v>6.3000000000000003E-4</c:v>
                </c:pt>
                <c:pt idx="158" formatCode="General">
                  <c:v>6.6E-4</c:v>
                </c:pt>
                <c:pt idx="159" formatCode="General">
                  <c:v>6.8999999999999997E-4</c:v>
                </c:pt>
                <c:pt idx="160" formatCode="General">
                  <c:v>7.1000000000000002E-4</c:v>
                </c:pt>
                <c:pt idx="161" formatCode="General">
                  <c:v>7.2999999999999996E-4</c:v>
                </c:pt>
                <c:pt idx="162" formatCode="General">
                  <c:v>7.5000000000000002E-4</c:v>
                </c:pt>
                <c:pt idx="163" formatCode="General">
                  <c:v>7.6999999999999996E-4</c:v>
                </c:pt>
                <c:pt idx="164" formatCode="General">
                  <c:v>7.7999999999999999E-4</c:v>
                </c:pt>
                <c:pt idx="165" formatCode="General">
                  <c:v>7.9000000000000001E-4</c:v>
                </c:pt>
                <c:pt idx="166" formatCode="General">
                  <c:v>8.0000000000000004E-4</c:v>
                </c:pt>
                <c:pt idx="167" formatCode="General">
                  <c:v>8.0000000000000004E-4</c:v>
                </c:pt>
                <c:pt idx="168" formatCode="General">
                  <c:v>8.0000000000000004E-4</c:v>
                </c:pt>
                <c:pt idx="169" formatCode="General">
                  <c:v>8.0000000000000004E-4</c:v>
                </c:pt>
                <c:pt idx="170" formatCode="General">
                  <c:v>8.0000000000000004E-4</c:v>
                </c:pt>
                <c:pt idx="171" formatCode="General">
                  <c:v>7.9000000000000001E-4</c:v>
                </c:pt>
                <c:pt idx="172" formatCode="General">
                  <c:v>7.7999999999999999E-4</c:v>
                </c:pt>
                <c:pt idx="173" formatCode="General">
                  <c:v>7.6999999999999996E-4</c:v>
                </c:pt>
                <c:pt idx="174" formatCode="General">
                  <c:v>7.5000000000000002E-4</c:v>
                </c:pt>
                <c:pt idx="175" formatCode="General">
                  <c:v>7.2999999999999996E-4</c:v>
                </c:pt>
                <c:pt idx="176" formatCode="General">
                  <c:v>7.1000000000000002E-4</c:v>
                </c:pt>
                <c:pt idx="177" formatCode="General">
                  <c:v>6.8999999999999997E-4</c:v>
                </c:pt>
                <c:pt idx="178" formatCode="General">
                  <c:v>6.6E-4</c:v>
                </c:pt>
                <c:pt idx="179" formatCode="General">
                  <c:v>6.3000000000000003E-4</c:v>
                </c:pt>
                <c:pt idx="180" formatCode="General">
                  <c:v>5.9999999999999995E-4</c:v>
                </c:pt>
                <c:pt idx="181" formatCode="General">
                  <c:v>5.6999999999999998E-4</c:v>
                </c:pt>
                <c:pt idx="182" formatCode="General">
                  <c:v>5.2999999999999998E-4</c:v>
                </c:pt>
                <c:pt idx="183" formatCode="General">
                  <c:v>5.0000000000000001E-4</c:v>
                </c:pt>
                <c:pt idx="184" formatCode="General">
                  <c:v>4.6000000000000001E-4</c:v>
                </c:pt>
                <c:pt idx="185" formatCode="General">
                  <c:v>4.2000000000000002E-4</c:v>
                </c:pt>
                <c:pt idx="186" formatCode="General">
                  <c:v>3.8000000000000002E-4</c:v>
                </c:pt>
                <c:pt idx="187" formatCode="General">
                  <c:v>3.4000000000000002E-4</c:v>
                </c:pt>
                <c:pt idx="188" formatCode="General">
                  <c:v>2.9E-4</c:v>
                </c:pt>
                <c:pt idx="189" formatCode="General">
                  <c:v>2.5000000000000001E-4</c:v>
                </c:pt>
                <c:pt idx="190" formatCode="General">
                  <c:v>2.1000000000000001E-4</c:v>
                </c:pt>
                <c:pt idx="191" formatCode="General">
                  <c:v>1.7000000000000001E-4</c:v>
                </c:pt>
                <c:pt idx="192" formatCode="General">
                  <c:v>1.2E-4</c:v>
                </c:pt>
                <c:pt idx="193" formatCode="General">
                  <c:v>8.0000000000000007E-5</c:v>
                </c:pt>
                <c:pt idx="194" formatCode="General">
                  <c:v>4.0000000000000003E-5</c:v>
                </c:pt>
                <c:pt idx="195">
                  <c:v>-3.94347E-6</c:v>
                </c:pt>
                <c:pt idx="196">
                  <c:v>-4.4901399999999997E-5</c:v>
                </c:pt>
                <c:pt idx="197">
                  <c:v>-8.4534800000000002E-5</c:v>
                </c:pt>
                <c:pt idx="198">
                  <c:v>-1.23041E-4</c:v>
                </c:pt>
                <c:pt idx="199">
                  <c:v>-1.5986599999999999E-4</c:v>
                </c:pt>
                <c:pt idx="200">
                  <c:v>-1.9546E-4</c:v>
                </c:pt>
                <c:pt idx="201">
                  <c:v>-2.2840999999999999E-4</c:v>
                </c:pt>
                <c:pt idx="202">
                  <c:v>-2.60728E-4</c:v>
                </c:pt>
                <c:pt idx="203">
                  <c:v>-2.9033100000000001E-4</c:v>
                </c:pt>
                <c:pt idx="204">
                  <c:v>-3.17919E-4</c:v>
                </c:pt>
                <c:pt idx="205">
                  <c:v>-3.4313600000000002E-4</c:v>
                </c:pt>
                <c:pt idx="206">
                  <c:v>-3.6553300000000003E-4</c:v>
                </c:pt>
                <c:pt idx="207">
                  <c:v>-3.85528E-4</c:v>
                </c:pt>
                <c:pt idx="208">
                  <c:v>-4.0295100000000003E-4</c:v>
                </c:pt>
                <c:pt idx="209">
                  <c:v>-4.17241E-4</c:v>
                </c:pt>
                <c:pt idx="210">
                  <c:v>-4.2885800000000001E-4</c:v>
                </c:pt>
                <c:pt idx="211">
                  <c:v>-4.3765699999999999E-4</c:v>
                </c:pt>
                <c:pt idx="212">
                  <c:v>-4.4340299999999998E-4</c:v>
                </c:pt>
                <c:pt idx="213">
                  <c:v>-4.4628700000000002E-4</c:v>
                </c:pt>
                <c:pt idx="214">
                  <c:v>-4.4595600000000001E-4</c:v>
                </c:pt>
                <c:pt idx="215">
                  <c:v>-4.4283899999999999E-4</c:v>
                </c:pt>
                <c:pt idx="216">
                  <c:v>-4.3649699999999999E-4</c:v>
                </c:pt>
                <c:pt idx="217">
                  <c:v>-4.2722399999999997E-4</c:v>
                </c:pt>
                <c:pt idx="218">
                  <c:v>-4.1542499999999997E-4</c:v>
                </c:pt>
                <c:pt idx="219">
                  <c:v>-4.0047100000000001E-4</c:v>
                </c:pt>
                <c:pt idx="220">
                  <c:v>-3.8249300000000003E-4</c:v>
                </c:pt>
                <c:pt idx="221">
                  <c:v>-3.6211499999999998E-4</c:v>
                </c:pt>
                <c:pt idx="222">
                  <c:v>-3.3926600000000001E-4</c:v>
                </c:pt>
                <c:pt idx="223">
                  <c:v>-3.1385000000000001E-4</c:v>
                </c:pt>
                <c:pt idx="224">
                  <c:v>-2.8589300000000001E-4</c:v>
                </c:pt>
                <c:pt idx="225">
                  <c:v>-2.5566800000000002E-4</c:v>
                </c:pt>
                <c:pt idx="226">
                  <c:v>-2.2370499999999999E-4</c:v>
                </c:pt>
                <c:pt idx="227">
                  <c:v>-1.89579E-4</c:v>
                </c:pt>
                <c:pt idx="228">
                  <c:v>-1.5357000000000001E-4</c:v>
                </c:pt>
                <c:pt idx="229">
                  <c:v>-1.16439E-4</c:v>
                </c:pt>
                <c:pt idx="230">
                  <c:v>-7.7629500000000006E-5</c:v>
                </c:pt>
                <c:pt idx="231">
                  <c:v>-3.7693500000000001E-5</c:v>
                </c:pt>
                <c:pt idx="232">
                  <c:v>3.20042E-6</c:v>
                </c:pt>
                <c:pt idx="233" formatCode="General">
                  <c:v>4.0000000000000003E-5</c:v>
                </c:pt>
                <c:pt idx="234" formatCode="General">
                  <c:v>9.0000000000000006E-5</c:v>
                </c:pt>
                <c:pt idx="235" formatCode="General">
                  <c:v>1.2999999999999999E-4</c:v>
                </c:pt>
                <c:pt idx="236" formatCode="General">
                  <c:v>1.7000000000000001E-4</c:v>
                </c:pt>
                <c:pt idx="237" formatCode="General">
                  <c:v>2.2000000000000001E-4</c:v>
                </c:pt>
                <c:pt idx="238" formatCode="General">
                  <c:v>2.5999999999999998E-4</c:v>
                </c:pt>
                <c:pt idx="239" formatCode="General">
                  <c:v>2.9999999999999997E-4</c:v>
                </c:pt>
                <c:pt idx="240" formatCode="General">
                  <c:v>3.4000000000000002E-4</c:v>
                </c:pt>
                <c:pt idx="241" formatCode="General">
                  <c:v>3.8000000000000002E-4</c:v>
                </c:pt>
                <c:pt idx="242" formatCode="General">
                  <c:v>4.2000000000000002E-4</c:v>
                </c:pt>
                <c:pt idx="243" formatCode="General">
                  <c:v>4.6000000000000001E-4</c:v>
                </c:pt>
                <c:pt idx="244" formatCode="General">
                  <c:v>5.0000000000000001E-4</c:v>
                </c:pt>
                <c:pt idx="245" formatCode="General">
                  <c:v>5.2999999999999998E-4</c:v>
                </c:pt>
                <c:pt idx="246" formatCode="General">
                  <c:v>5.6999999999999998E-4</c:v>
                </c:pt>
                <c:pt idx="247" formatCode="General">
                  <c:v>5.9999999999999995E-4</c:v>
                </c:pt>
                <c:pt idx="248" formatCode="General">
                  <c:v>6.3000000000000003E-4</c:v>
                </c:pt>
                <c:pt idx="249" formatCode="General">
                  <c:v>6.6E-4</c:v>
                </c:pt>
                <c:pt idx="250" formatCode="General">
                  <c:v>6.8000000000000005E-4</c:v>
                </c:pt>
                <c:pt idx="251" formatCode="General">
                  <c:v>7.1000000000000002E-4</c:v>
                </c:pt>
                <c:pt idx="252" formatCode="General">
                  <c:v>7.2999999999999996E-4</c:v>
                </c:pt>
                <c:pt idx="253" formatCode="General">
                  <c:v>7.3999999999999999E-4</c:v>
                </c:pt>
                <c:pt idx="254" formatCode="General">
                  <c:v>7.6000000000000004E-4</c:v>
                </c:pt>
                <c:pt idx="255" formatCode="General">
                  <c:v>7.6999999999999996E-4</c:v>
                </c:pt>
                <c:pt idx="256" formatCode="General">
                  <c:v>7.7999999999999999E-4</c:v>
                </c:pt>
                <c:pt idx="257" formatCode="General">
                  <c:v>7.9000000000000001E-4</c:v>
                </c:pt>
                <c:pt idx="258" formatCode="General">
                  <c:v>7.9000000000000001E-4</c:v>
                </c:pt>
                <c:pt idx="259" formatCode="General">
                  <c:v>7.9000000000000001E-4</c:v>
                </c:pt>
                <c:pt idx="260" formatCode="General">
                  <c:v>7.9000000000000001E-4</c:v>
                </c:pt>
                <c:pt idx="261" formatCode="General">
                  <c:v>7.7999999999999999E-4</c:v>
                </c:pt>
                <c:pt idx="262" formatCode="General">
                  <c:v>7.6999999999999996E-4</c:v>
                </c:pt>
                <c:pt idx="263" formatCode="General">
                  <c:v>7.6000000000000004E-4</c:v>
                </c:pt>
                <c:pt idx="264" formatCode="General">
                  <c:v>7.5000000000000002E-4</c:v>
                </c:pt>
                <c:pt idx="265" formatCode="General">
                  <c:v>7.2999999999999996E-4</c:v>
                </c:pt>
                <c:pt idx="266" formatCode="General">
                  <c:v>7.1000000000000002E-4</c:v>
                </c:pt>
                <c:pt idx="267" formatCode="General">
                  <c:v>6.8999999999999997E-4</c:v>
                </c:pt>
                <c:pt idx="268" formatCode="General">
                  <c:v>6.6E-4</c:v>
                </c:pt>
                <c:pt idx="269" formatCode="General">
                  <c:v>6.4000000000000005E-4</c:v>
                </c:pt>
                <c:pt idx="270" formatCode="General">
                  <c:v>6.0999999999999997E-4</c:v>
                </c:pt>
                <c:pt idx="271" formatCode="General">
                  <c:v>5.8E-4</c:v>
                </c:pt>
                <c:pt idx="272" formatCode="General">
                  <c:v>5.4000000000000001E-4</c:v>
                </c:pt>
                <c:pt idx="273" formatCode="General">
                  <c:v>5.1000000000000004E-4</c:v>
                </c:pt>
                <c:pt idx="274" formatCode="General">
                  <c:v>4.6999999999999999E-4</c:v>
                </c:pt>
                <c:pt idx="275" formatCode="General">
                  <c:v>4.2999999999999999E-4</c:v>
                </c:pt>
                <c:pt idx="276" formatCode="General">
                  <c:v>3.8999999999999999E-4</c:v>
                </c:pt>
                <c:pt idx="277" formatCode="General">
                  <c:v>3.5E-4</c:v>
                </c:pt>
                <c:pt idx="278" formatCode="General">
                  <c:v>3.1E-4</c:v>
                </c:pt>
                <c:pt idx="279" formatCode="General">
                  <c:v>2.7E-4</c:v>
                </c:pt>
                <c:pt idx="280" formatCode="General">
                  <c:v>2.3000000000000001E-4</c:v>
                </c:pt>
                <c:pt idx="281" formatCode="General">
                  <c:v>1.8000000000000001E-4</c:v>
                </c:pt>
                <c:pt idx="282" formatCode="General">
                  <c:v>1.3999999999999999E-4</c:v>
                </c:pt>
                <c:pt idx="283" formatCode="General">
                  <c:v>1E-4</c:v>
                </c:pt>
                <c:pt idx="284" formatCode="General">
                  <c:v>5.0000000000000002E-5</c:v>
                </c:pt>
                <c:pt idx="285" formatCode="General">
                  <c:v>1.0000000000000001E-5</c:v>
                </c:pt>
                <c:pt idx="286">
                  <c:v>-2.9392700000000001E-5</c:v>
                </c:pt>
                <c:pt idx="287">
                  <c:v>-7.0085099999999998E-5</c:v>
                </c:pt>
                <c:pt idx="288">
                  <c:v>-1.09293E-4</c:v>
                </c:pt>
                <c:pt idx="289">
                  <c:v>-1.48066E-4</c:v>
                </c:pt>
                <c:pt idx="290">
                  <c:v>-1.8443600000000001E-4</c:v>
                </c:pt>
                <c:pt idx="291">
                  <c:v>-2.1892099999999999E-4</c:v>
                </c:pt>
                <c:pt idx="292">
                  <c:v>-2.5231100000000002E-4</c:v>
                </c:pt>
                <c:pt idx="293">
                  <c:v>-2.8348400000000003E-4</c:v>
                </c:pt>
                <c:pt idx="294">
                  <c:v>-3.1262800000000002E-4</c:v>
                </c:pt>
                <c:pt idx="295">
                  <c:v>-3.39437E-4</c:v>
                </c:pt>
                <c:pt idx="296">
                  <c:v>-3.6395399999999999E-4</c:v>
                </c:pt>
                <c:pt idx="297">
                  <c:v>-3.8599199999999999E-4</c:v>
                </c:pt>
                <c:pt idx="298">
                  <c:v>-4.0528199999999997E-4</c:v>
                </c:pt>
                <c:pt idx="299">
                  <c:v>-4.22058E-4</c:v>
                </c:pt>
                <c:pt idx="300">
                  <c:v>-4.3613099999999998E-4</c:v>
                </c:pt>
                <c:pt idx="301">
                  <c:v>-4.4723300000000001E-4</c:v>
                </c:pt>
                <c:pt idx="302">
                  <c:v>-4.55227E-4</c:v>
                </c:pt>
                <c:pt idx="303">
                  <c:v>-4.60443E-4</c:v>
                </c:pt>
                <c:pt idx="304">
                  <c:v>-4.6284400000000002E-4</c:v>
                </c:pt>
                <c:pt idx="305">
                  <c:v>-4.62323E-4</c:v>
                </c:pt>
                <c:pt idx="306">
                  <c:v>-4.5848699999999999E-4</c:v>
                </c:pt>
                <c:pt idx="307">
                  <c:v>-4.5228400000000001E-4</c:v>
                </c:pt>
                <c:pt idx="308">
                  <c:v>-4.4276599999999998E-4</c:v>
                </c:pt>
                <c:pt idx="309">
                  <c:v>-4.30507E-4</c:v>
                </c:pt>
                <c:pt idx="310">
                  <c:v>-4.1518399999999997E-4</c:v>
                </c:pt>
                <c:pt idx="311">
                  <c:v>-3.97396E-4</c:v>
                </c:pt>
                <c:pt idx="312">
                  <c:v>-3.7674099999999999E-4</c:v>
                </c:pt>
                <c:pt idx="313">
                  <c:v>-3.5386400000000001E-4</c:v>
                </c:pt>
                <c:pt idx="314">
                  <c:v>-3.2839399999999997E-4</c:v>
                </c:pt>
                <c:pt idx="315">
                  <c:v>-3.0037999999999999E-4</c:v>
                </c:pt>
                <c:pt idx="316">
                  <c:v>-2.7024299999999998E-4</c:v>
                </c:pt>
                <c:pt idx="317">
                  <c:v>-2.37999E-4</c:v>
                </c:pt>
                <c:pt idx="318">
                  <c:v>-2.0379999999999999E-4</c:v>
                </c:pt>
                <c:pt idx="319">
                  <c:v>-1.68266E-4</c:v>
                </c:pt>
                <c:pt idx="320">
                  <c:v>-1.3074000000000001E-4</c:v>
                </c:pt>
                <c:pt idx="321">
                  <c:v>-9.1858299999999994E-5</c:v>
                </c:pt>
                <c:pt idx="322">
                  <c:v>-5.1733300000000002E-5</c:v>
                </c:pt>
                <c:pt idx="323">
                  <c:v>-1.0603E-5</c:v>
                </c:pt>
                <c:pt idx="324" formatCode="General">
                  <c:v>3.0000000000000001E-5</c:v>
                </c:pt>
                <c:pt idx="325" formatCode="General">
                  <c:v>6.9999999999999994E-5</c:v>
                </c:pt>
                <c:pt idx="326" formatCode="General">
                  <c:v>1.2E-4</c:v>
                </c:pt>
                <c:pt idx="327" formatCode="General">
                  <c:v>1.6000000000000001E-4</c:v>
                </c:pt>
                <c:pt idx="328" formatCode="General">
                  <c:v>2.0000000000000001E-4</c:v>
                </c:pt>
                <c:pt idx="329" formatCode="General">
                  <c:v>2.5000000000000001E-4</c:v>
                </c:pt>
                <c:pt idx="330" formatCode="General">
                  <c:v>2.9E-4</c:v>
                </c:pt>
                <c:pt idx="331" formatCode="General">
                  <c:v>3.3E-4</c:v>
                </c:pt>
                <c:pt idx="332" formatCode="General">
                  <c:v>3.6999999999999999E-4</c:v>
                </c:pt>
                <c:pt idx="333" formatCode="General">
                  <c:v>4.2000000000000002E-4</c:v>
                </c:pt>
                <c:pt idx="334" formatCode="General">
                  <c:v>4.6000000000000001E-4</c:v>
                </c:pt>
                <c:pt idx="335" formatCode="General">
                  <c:v>4.8999999999999998E-4</c:v>
                </c:pt>
                <c:pt idx="336" formatCode="General">
                  <c:v>5.2999999999999998E-4</c:v>
                </c:pt>
                <c:pt idx="337" formatCode="General">
                  <c:v>5.6999999999999998E-4</c:v>
                </c:pt>
                <c:pt idx="338" formatCode="General">
                  <c:v>5.9999999999999995E-4</c:v>
                </c:pt>
                <c:pt idx="339" formatCode="General">
                  <c:v>6.3000000000000003E-4</c:v>
                </c:pt>
                <c:pt idx="340" formatCode="General">
                  <c:v>6.6E-4</c:v>
                </c:pt>
                <c:pt idx="341" formatCode="General">
                  <c:v>6.8999999999999997E-4</c:v>
                </c:pt>
                <c:pt idx="342" formatCode="General">
                  <c:v>7.1000000000000002E-4</c:v>
                </c:pt>
                <c:pt idx="343" formatCode="General">
                  <c:v>7.2999999999999996E-4</c:v>
                </c:pt>
                <c:pt idx="344" formatCode="General">
                  <c:v>7.5000000000000002E-4</c:v>
                </c:pt>
                <c:pt idx="345" formatCode="General">
                  <c:v>7.6999999999999996E-4</c:v>
                </c:pt>
                <c:pt idx="346" formatCode="General">
                  <c:v>7.7999999999999999E-4</c:v>
                </c:pt>
                <c:pt idx="347" formatCode="General">
                  <c:v>7.9000000000000001E-4</c:v>
                </c:pt>
                <c:pt idx="348" formatCode="General">
                  <c:v>8.0000000000000004E-4</c:v>
                </c:pt>
                <c:pt idx="349" formatCode="General">
                  <c:v>8.0000000000000004E-4</c:v>
                </c:pt>
                <c:pt idx="350" formatCode="General">
                  <c:v>8.0000000000000004E-4</c:v>
                </c:pt>
                <c:pt idx="351" formatCode="General">
                  <c:v>8.0000000000000004E-4</c:v>
                </c:pt>
                <c:pt idx="352" formatCode="General">
                  <c:v>8.0000000000000004E-4</c:v>
                </c:pt>
                <c:pt idx="353" formatCode="General">
                  <c:v>7.9000000000000001E-4</c:v>
                </c:pt>
                <c:pt idx="354" formatCode="General">
                  <c:v>7.7999999999999999E-4</c:v>
                </c:pt>
                <c:pt idx="355" formatCode="General">
                  <c:v>7.6999999999999996E-4</c:v>
                </c:pt>
                <c:pt idx="356" formatCode="General">
                  <c:v>7.5000000000000002E-4</c:v>
                </c:pt>
                <c:pt idx="357" formatCode="General">
                  <c:v>7.2999999999999996E-4</c:v>
                </c:pt>
                <c:pt idx="358" formatCode="General">
                  <c:v>7.1000000000000002E-4</c:v>
                </c:pt>
                <c:pt idx="359" formatCode="General">
                  <c:v>6.8999999999999997E-4</c:v>
                </c:pt>
                <c:pt idx="360" formatCode="General">
                  <c:v>6.6E-4</c:v>
                </c:pt>
                <c:pt idx="361" formatCode="General">
                  <c:v>6.3000000000000003E-4</c:v>
                </c:pt>
                <c:pt idx="362" formatCode="General">
                  <c:v>5.9999999999999995E-4</c:v>
                </c:pt>
                <c:pt idx="363" formatCode="General">
                  <c:v>5.6999999999999998E-4</c:v>
                </c:pt>
                <c:pt idx="364" formatCode="General">
                  <c:v>5.2999999999999998E-4</c:v>
                </c:pt>
                <c:pt idx="365" formatCode="General">
                  <c:v>5.0000000000000001E-4</c:v>
                </c:pt>
                <c:pt idx="366" formatCode="General">
                  <c:v>4.6000000000000001E-4</c:v>
                </c:pt>
                <c:pt idx="367" formatCode="General">
                  <c:v>4.2000000000000002E-4</c:v>
                </c:pt>
                <c:pt idx="368" formatCode="General">
                  <c:v>3.8000000000000002E-4</c:v>
                </c:pt>
                <c:pt idx="369" formatCode="General">
                  <c:v>3.4000000000000002E-4</c:v>
                </c:pt>
                <c:pt idx="370" formatCode="General">
                  <c:v>2.9999999999999997E-4</c:v>
                </c:pt>
                <c:pt idx="371" formatCode="General">
                  <c:v>2.5000000000000001E-4</c:v>
                </c:pt>
                <c:pt idx="372" formatCode="General">
                  <c:v>2.1000000000000001E-4</c:v>
                </c:pt>
                <c:pt idx="373" formatCode="General">
                  <c:v>1.7000000000000001E-4</c:v>
                </c:pt>
                <c:pt idx="374" formatCode="General">
                  <c:v>1.2999999999999999E-4</c:v>
                </c:pt>
                <c:pt idx="375" formatCode="General">
                  <c:v>8.0000000000000007E-5</c:v>
                </c:pt>
                <c:pt idx="376" formatCode="General">
                  <c:v>4.0000000000000003E-5</c:v>
                </c:pt>
                <c:pt idx="377">
                  <c:v>-1.41549E-6</c:v>
                </c:pt>
                <c:pt idx="378">
                  <c:v>-4.1989900000000003E-5</c:v>
                </c:pt>
                <c:pt idx="379">
                  <c:v>-8.2157999999999995E-5</c:v>
                </c:pt>
                <c:pt idx="380">
                  <c:v>-1.20215E-4</c:v>
                </c:pt>
                <c:pt idx="381">
                  <c:v>-1.5762799999999999E-4</c:v>
                </c:pt>
                <c:pt idx="382">
                  <c:v>-1.92914E-4</c:v>
                </c:pt>
                <c:pt idx="383">
                  <c:v>-2.2657499999999999E-4</c:v>
                </c:pt>
                <c:pt idx="384">
                  <c:v>-2.58242E-4</c:v>
                </c:pt>
                <c:pt idx="385">
                  <c:v>-2.8792999999999999E-4</c:v>
                </c:pt>
                <c:pt idx="386">
                  <c:v>-3.15323E-4</c:v>
                </c:pt>
                <c:pt idx="387">
                  <c:v>-3.4037899999999997E-4</c:v>
                </c:pt>
                <c:pt idx="388">
                  <c:v>-3.6296100000000002E-4</c:v>
                </c:pt>
                <c:pt idx="389">
                  <c:v>-3.8290399999999999E-4</c:v>
                </c:pt>
                <c:pt idx="390">
                  <c:v>-4.0026800000000001E-4</c:v>
                </c:pt>
                <c:pt idx="391">
                  <c:v>-4.14862E-4</c:v>
                </c:pt>
                <c:pt idx="392">
                  <c:v>-4.2656699999999998E-4</c:v>
                </c:pt>
                <c:pt idx="393">
                  <c:v>-4.3540899999999999E-4</c:v>
                </c:pt>
                <c:pt idx="394">
                  <c:v>-4.4131900000000002E-4</c:v>
                </c:pt>
                <c:pt idx="395">
                  <c:v>-4.4417399999999998E-4</c:v>
                </c:pt>
                <c:pt idx="396">
                  <c:v>-4.4420700000000001E-4</c:v>
                </c:pt>
                <c:pt idx="397">
                  <c:v>-4.41025E-4</c:v>
                </c:pt>
                <c:pt idx="398">
                  <c:v>-4.3507799999999998E-4</c:v>
                </c:pt>
                <c:pt idx="399">
                  <c:v>-4.2624500000000001E-4</c:v>
                </c:pt>
                <c:pt idx="400">
                  <c:v>-4.1451599999999997E-4</c:v>
                </c:pt>
                <c:pt idx="401">
                  <c:v>-3.9960100000000003E-4</c:v>
                </c:pt>
                <c:pt idx="402">
                  <c:v>-3.82333E-4</c:v>
                </c:pt>
                <c:pt idx="403">
                  <c:v>-3.6217699999999999E-4</c:v>
                </c:pt>
                <c:pt idx="404">
                  <c:v>-3.3936699999999998E-4</c:v>
                </c:pt>
                <c:pt idx="405">
                  <c:v>-3.1402099999999999E-4</c:v>
                </c:pt>
                <c:pt idx="406">
                  <c:v>-2.8663000000000001E-4</c:v>
                </c:pt>
                <c:pt idx="407">
                  <c:v>-2.5667600000000001E-4</c:v>
                </c:pt>
                <c:pt idx="408">
                  <c:v>-2.2483299999999999E-4</c:v>
                </c:pt>
                <c:pt idx="409">
                  <c:v>-1.9108800000000001E-4</c:v>
                </c:pt>
                <c:pt idx="410">
                  <c:v>-1.5566399999999999E-4</c:v>
                </c:pt>
                <c:pt idx="411">
                  <c:v>-1.18799E-4</c:v>
                </c:pt>
                <c:pt idx="412">
                  <c:v>-8.0247200000000006E-5</c:v>
                </c:pt>
                <c:pt idx="413">
                  <c:v>-4.0435600000000003E-5</c:v>
                </c:pt>
                <c:pt idx="414">
                  <c:v>1.5993700000000001E-7</c:v>
                </c:pt>
                <c:pt idx="415" formatCode="General">
                  <c:v>4.0000000000000003E-5</c:v>
                </c:pt>
                <c:pt idx="416" formatCode="General">
                  <c:v>8.0000000000000007E-5</c:v>
                </c:pt>
                <c:pt idx="417" formatCode="General">
                  <c:v>1.2999999999999999E-4</c:v>
                </c:pt>
                <c:pt idx="418" formatCode="General">
                  <c:v>1.7000000000000001E-4</c:v>
                </c:pt>
                <c:pt idx="419" formatCode="General">
                  <c:v>2.1000000000000001E-4</c:v>
                </c:pt>
                <c:pt idx="420" formatCode="General">
                  <c:v>2.5000000000000001E-4</c:v>
                </c:pt>
                <c:pt idx="421" formatCode="General">
                  <c:v>2.9999999999999997E-4</c:v>
                </c:pt>
                <c:pt idx="422" formatCode="General">
                  <c:v>3.4000000000000002E-4</c:v>
                </c:pt>
                <c:pt idx="423" formatCode="General">
                  <c:v>3.8000000000000002E-4</c:v>
                </c:pt>
                <c:pt idx="424" formatCode="General">
                  <c:v>4.2000000000000002E-4</c:v>
                </c:pt>
                <c:pt idx="425" formatCode="General">
                  <c:v>4.6000000000000001E-4</c:v>
                </c:pt>
                <c:pt idx="426" formatCode="General">
                  <c:v>5.0000000000000001E-4</c:v>
                </c:pt>
                <c:pt idx="427" formatCode="General">
                  <c:v>5.2999999999999998E-4</c:v>
                </c:pt>
                <c:pt idx="428" formatCode="General">
                  <c:v>5.6999999999999998E-4</c:v>
                </c:pt>
                <c:pt idx="429" formatCode="General">
                  <c:v>5.9999999999999995E-4</c:v>
                </c:pt>
                <c:pt idx="430" formatCode="General">
                  <c:v>6.3000000000000003E-4</c:v>
                </c:pt>
                <c:pt idx="431" formatCode="General">
                  <c:v>6.6E-4</c:v>
                </c:pt>
                <c:pt idx="432" formatCode="General">
                  <c:v>6.8000000000000005E-4</c:v>
                </c:pt>
                <c:pt idx="433" formatCode="General">
                  <c:v>6.9999999999999999E-4</c:v>
                </c:pt>
                <c:pt idx="434" formatCode="General">
                  <c:v>7.2999999999999996E-4</c:v>
                </c:pt>
                <c:pt idx="435" formatCode="General">
                  <c:v>7.3999999999999999E-4</c:v>
                </c:pt>
                <c:pt idx="436" formatCode="General">
                  <c:v>7.6000000000000004E-4</c:v>
                </c:pt>
                <c:pt idx="437" formatCode="General">
                  <c:v>7.6999999999999996E-4</c:v>
                </c:pt>
                <c:pt idx="438" formatCode="General">
                  <c:v>7.7999999999999999E-4</c:v>
                </c:pt>
                <c:pt idx="439" formatCode="General">
                  <c:v>7.9000000000000001E-4</c:v>
                </c:pt>
                <c:pt idx="440" formatCode="General">
                  <c:v>7.9000000000000001E-4</c:v>
                </c:pt>
                <c:pt idx="441" formatCode="General">
                  <c:v>7.9000000000000001E-4</c:v>
                </c:pt>
                <c:pt idx="442" formatCode="General">
                  <c:v>7.9000000000000001E-4</c:v>
                </c:pt>
                <c:pt idx="443" formatCode="General">
                  <c:v>7.7999999999999999E-4</c:v>
                </c:pt>
                <c:pt idx="444" formatCode="General">
                  <c:v>7.7999999999999999E-4</c:v>
                </c:pt>
                <c:pt idx="445" formatCode="General">
                  <c:v>7.6999999999999996E-4</c:v>
                </c:pt>
                <c:pt idx="446" formatCode="General">
                  <c:v>7.5000000000000002E-4</c:v>
                </c:pt>
                <c:pt idx="447" formatCode="General">
                  <c:v>7.2999999999999996E-4</c:v>
                </c:pt>
                <c:pt idx="448" formatCode="General">
                  <c:v>7.1000000000000002E-4</c:v>
                </c:pt>
                <c:pt idx="449" formatCode="General">
                  <c:v>6.8999999999999997E-4</c:v>
                </c:pt>
                <c:pt idx="450" formatCode="General">
                  <c:v>6.7000000000000002E-4</c:v>
                </c:pt>
                <c:pt idx="451" formatCode="General">
                  <c:v>6.4000000000000005E-4</c:v>
                </c:pt>
                <c:pt idx="452" formatCode="General">
                  <c:v>6.0999999999999997E-4</c:v>
                </c:pt>
                <c:pt idx="453" formatCode="General">
                  <c:v>5.8E-4</c:v>
                </c:pt>
                <c:pt idx="454" formatCode="General">
                  <c:v>5.5000000000000003E-4</c:v>
                </c:pt>
                <c:pt idx="455" formatCode="General">
                  <c:v>5.1000000000000004E-4</c:v>
                </c:pt>
                <c:pt idx="456" formatCode="General">
                  <c:v>4.8000000000000001E-4</c:v>
                </c:pt>
                <c:pt idx="457" formatCode="General">
                  <c:v>4.4000000000000002E-4</c:v>
                </c:pt>
                <c:pt idx="458" formatCode="General">
                  <c:v>4.0000000000000002E-4</c:v>
                </c:pt>
                <c:pt idx="459" formatCode="General">
                  <c:v>3.6000000000000002E-4</c:v>
                </c:pt>
                <c:pt idx="460" formatCode="General">
                  <c:v>3.2000000000000003E-4</c:v>
                </c:pt>
                <c:pt idx="461" formatCode="General">
                  <c:v>2.7E-4</c:v>
                </c:pt>
                <c:pt idx="462" formatCode="General">
                  <c:v>2.3000000000000001E-4</c:v>
                </c:pt>
                <c:pt idx="463" formatCode="General">
                  <c:v>1.9000000000000001E-4</c:v>
                </c:pt>
                <c:pt idx="464" formatCode="General">
                  <c:v>1.3999999999999999E-4</c:v>
                </c:pt>
                <c:pt idx="465" formatCode="General">
                  <c:v>1E-4</c:v>
                </c:pt>
                <c:pt idx="466" formatCode="General">
                  <c:v>6.0000000000000002E-5</c:v>
                </c:pt>
                <c:pt idx="467" formatCode="General">
                  <c:v>2.0000000000000002E-5</c:v>
                </c:pt>
                <c:pt idx="468">
                  <c:v>-2.4864200000000002E-5</c:v>
                </c:pt>
                <c:pt idx="469">
                  <c:v>-6.5713899999999994E-5</c:v>
                </c:pt>
                <c:pt idx="470">
                  <c:v>-1.0525400000000001E-4</c:v>
                </c:pt>
                <c:pt idx="471">
                  <c:v>-1.43244E-4</c:v>
                </c:pt>
                <c:pt idx="472">
                  <c:v>-1.79832E-4</c:v>
                </c:pt>
                <c:pt idx="473">
                  <c:v>-2.1488799999999999E-4</c:v>
                </c:pt>
                <c:pt idx="474">
                  <c:v>-2.4836500000000001E-4</c:v>
                </c:pt>
                <c:pt idx="475">
                  <c:v>-2.7977699999999999E-4</c:v>
                </c:pt>
                <c:pt idx="476">
                  <c:v>-3.08881E-4</c:v>
                </c:pt>
                <c:pt idx="477">
                  <c:v>-3.3607999999999999E-4</c:v>
                </c:pt>
                <c:pt idx="478">
                  <c:v>-3.6077100000000002E-4</c:v>
                </c:pt>
                <c:pt idx="479">
                  <c:v>-3.8302200000000001E-4</c:v>
                </c:pt>
                <c:pt idx="480">
                  <c:v>-4.0275E-4</c:v>
                </c:pt>
                <c:pt idx="481">
                  <c:v>-4.19854E-4</c:v>
                </c:pt>
                <c:pt idx="482">
                  <c:v>-4.3406100000000002E-4</c:v>
                </c:pt>
                <c:pt idx="483">
                  <c:v>-4.4530399999999999E-4</c:v>
                </c:pt>
                <c:pt idx="484">
                  <c:v>-4.5375999999999999E-4</c:v>
                </c:pt>
                <c:pt idx="485">
                  <c:v>-4.5981400000000001E-4</c:v>
                </c:pt>
                <c:pt idx="486">
                  <c:v>-4.6229799999999998E-4</c:v>
                </c:pt>
                <c:pt idx="487">
                  <c:v>-4.61166E-4</c:v>
                </c:pt>
                <c:pt idx="488">
                  <c:v>-4.5795599999999998E-4</c:v>
                </c:pt>
                <c:pt idx="489">
                  <c:v>-4.5117200000000001E-4</c:v>
                </c:pt>
                <c:pt idx="490">
                  <c:v>-4.4189199999999999E-4</c:v>
                </c:pt>
                <c:pt idx="491">
                  <c:v>-4.2986899999999999E-4</c:v>
                </c:pt>
                <c:pt idx="492">
                  <c:v>-4.1463600000000002E-4</c:v>
                </c:pt>
                <c:pt idx="493">
                  <c:v>-3.9680299999999999E-4</c:v>
                </c:pt>
                <c:pt idx="494">
                  <c:v>-3.7625400000000002E-4</c:v>
                </c:pt>
                <c:pt idx="495">
                  <c:v>-3.5305500000000001E-4</c:v>
                </c:pt>
                <c:pt idx="496">
                  <c:v>-3.27876E-4</c:v>
                </c:pt>
                <c:pt idx="497">
                  <c:v>-3.0021799999999999E-4</c:v>
                </c:pt>
                <c:pt idx="498">
                  <c:v>-2.7001299999999999E-4</c:v>
                </c:pt>
                <c:pt idx="499">
                  <c:v>-2.3803100000000001E-4</c:v>
                </c:pt>
                <c:pt idx="500">
                  <c:v>-2.0379799999999999E-4</c:v>
                </c:pt>
                <c:pt idx="501">
                  <c:v>-1.6804999999999999E-4</c:v>
                </c:pt>
                <c:pt idx="502">
                  <c:v>-1.31001E-4</c:v>
                </c:pt>
                <c:pt idx="503">
                  <c:v>-9.2259699999999994E-5</c:v>
                </c:pt>
                <c:pt idx="504">
                  <c:v>-5.2114999999999998E-5</c:v>
                </c:pt>
                <c:pt idx="505">
                  <c:v>-1.10574E-5</c:v>
                </c:pt>
                <c:pt idx="506" formatCode="General">
                  <c:v>3.0000000000000001E-5</c:v>
                </c:pt>
                <c:pt idx="507" formatCode="General">
                  <c:v>6.9999999999999994E-5</c:v>
                </c:pt>
                <c:pt idx="508" formatCode="General">
                  <c:v>1.2E-4</c:v>
                </c:pt>
                <c:pt idx="509" formatCode="General">
                  <c:v>1.6000000000000001E-4</c:v>
                </c:pt>
                <c:pt idx="510" formatCode="General">
                  <c:v>2.0000000000000001E-4</c:v>
                </c:pt>
                <c:pt idx="511" formatCode="General">
                  <c:v>2.5000000000000001E-4</c:v>
                </c:pt>
                <c:pt idx="512" formatCode="General">
                  <c:v>2.9E-4</c:v>
                </c:pt>
                <c:pt idx="513" formatCode="General">
                  <c:v>3.3E-4</c:v>
                </c:pt>
                <c:pt idx="514" formatCode="General">
                  <c:v>3.6999999999999999E-4</c:v>
                </c:pt>
                <c:pt idx="515" formatCode="General">
                  <c:v>4.0999999999999999E-4</c:v>
                </c:pt>
                <c:pt idx="516" formatCode="General">
                  <c:v>4.4999999999999999E-4</c:v>
                </c:pt>
                <c:pt idx="517" formatCode="General">
                  <c:v>4.8999999999999998E-4</c:v>
                </c:pt>
                <c:pt idx="518" formatCode="General">
                  <c:v>5.2999999999999998E-4</c:v>
                </c:pt>
                <c:pt idx="519" formatCode="General">
                  <c:v>5.5999999999999995E-4</c:v>
                </c:pt>
                <c:pt idx="520" formatCode="General">
                  <c:v>5.9999999999999995E-4</c:v>
                </c:pt>
                <c:pt idx="521" formatCode="General">
                  <c:v>6.3000000000000003E-4</c:v>
                </c:pt>
                <c:pt idx="522" formatCode="General">
                  <c:v>6.6E-4</c:v>
                </c:pt>
                <c:pt idx="523" formatCode="General">
                  <c:v>6.8000000000000005E-4</c:v>
                </c:pt>
                <c:pt idx="524" formatCode="General">
                  <c:v>7.1000000000000002E-4</c:v>
                </c:pt>
                <c:pt idx="525" formatCode="General">
                  <c:v>7.2999999999999996E-4</c:v>
                </c:pt>
                <c:pt idx="526" formatCode="General">
                  <c:v>7.5000000000000002E-4</c:v>
                </c:pt>
                <c:pt idx="527" formatCode="General">
                  <c:v>7.6999999999999996E-4</c:v>
                </c:pt>
                <c:pt idx="528" formatCode="General">
                  <c:v>7.7999999999999999E-4</c:v>
                </c:pt>
                <c:pt idx="529" formatCode="General">
                  <c:v>7.9000000000000001E-4</c:v>
                </c:pt>
                <c:pt idx="530" formatCode="General">
                  <c:v>8.0000000000000004E-4</c:v>
                </c:pt>
                <c:pt idx="531" formatCode="General">
                  <c:v>8.0000000000000004E-4</c:v>
                </c:pt>
                <c:pt idx="532" formatCode="General">
                  <c:v>8.0999999999999996E-4</c:v>
                </c:pt>
                <c:pt idx="533" formatCode="General">
                  <c:v>8.0000000000000004E-4</c:v>
                </c:pt>
                <c:pt idx="534" formatCode="General">
                  <c:v>8.0000000000000004E-4</c:v>
                </c:pt>
                <c:pt idx="535" formatCode="General">
                  <c:v>7.9000000000000001E-4</c:v>
                </c:pt>
                <c:pt idx="536" formatCode="General">
                  <c:v>7.7999999999999999E-4</c:v>
                </c:pt>
                <c:pt idx="537" formatCode="General">
                  <c:v>7.6999999999999996E-4</c:v>
                </c:pt>
                <c:pt idx="538" formatCode="General">
                  <c:v>7.5000000000000002E-4</c:v>
                </c:pt>
                <c:pt idx="539" formatCode="General">
                  <c:v>7.3999999999999999E-4</c:v>
                </c:pt>
                <c:pt idx="540" formatCode="General">
                  <c:v>7.1000000000000002E-4</c:v>
                </c:pt>
                <c:pt idx="541" formatCode="General">
                  <c:v>6.8999999999999997E-4</c:v>
                </c:pt>
                <c:pt idx="542" formatCode="General">
                  <c:v>6.6E-4</c:v>
                </c:pt>
                <c:pt idx="543" formatCode="General">
                  <c:v>6.4000000000000005E-4</c:v>
                </c:pt>
                <c:pt idx="544" formatCode="General">
                  <c:v>6.0999999999999997E-4</c:v>
                </c:pt>
                <c:pt idx="545" formatCode="General">
                  <c:v>5.6999999999999998E-4</c:v>
                </c:pt>
                <c:pt idx="546" formatCode="General">
                  <c:v>5.4000000000000001E-4</c:v>
                </c:pt>
                <c:pt idx="547" formatCode="General">
                  <c:v>5.0000000000000001E-4</c:v>
                </c:pt>
                <c:pt idx="548" formatCode="General">
                  <c:v>4.6999999999999999E-4</c:v>
                </c:pt>
                <c:pt idx="549" formatCode="General">
                  <c:v>4.2999999999999999E-4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078120"/>
        <c:axId val="593076552"/>
      </c:scatterChart>
      <c:valAx>
        <c:axId val="341543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077728"/>
        <c:crosses val="autoZero"/>
        <c:crossBetween val="midCat"/>
      </c:valAx>
      <c:valAx>
        <c:axId val="59307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543864"/>
        <c:crosses val="autoZero"/>
        <c:crossBetween val="midCat"/>
      </c:valAx>
      <c:valAx>
        <c:axId val="593076552"/>
        <c:scaling>
          <c:orientation val="minMax"/>
        </c:scaling>
        <c:delete val="0"/>
        <c:axPos val="r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078120"/>
        <c:crosses val="max"/>
        <c:crossBetween val="midCat"/>
      </c:valAx>
      <c:valAx>
        <c:axId val="5930781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93076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Куликов</dc:creator>
  <cp:keywords/>
  <dc:description/>
  <cp:lastModifiedBy>Андрей Куликов</cp:lastModifiedBy>
  <cp:revision>1</cp:revision>
  <cp:lastPrinted>2023-02-04T12:01:00Z</cp:lastPrinted>
  <dcterms:created xsi:type="dcterms:W3CDTF">2023-02-04T11:43:00Z</dcterms:created>
  <dcterms:modified xsi:type="dcterms:W3CDTF">2023-02-04T13:29:00Z</dcterms:modified>
</cp:coreProperties>
</file>