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4E9F46" w14:textId="217D781D" w:rsidR="00057C83" w:rsidRDefault="00182C17" w:rsidP="00057C8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NAMA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ZALFA HUMAIRA SALSABILA</w:t>
      </w:r>
    </w:p>
    <w:p w14:paraId="462051A1" w14:textId="77777777" w:rsidR="00182C17" w:rsidRDefault="00182C17" w:rsidP="00057C8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1207070130</w:t>
      </w:r>
    </w:p>
    <w:p w14:paraId="5D0FCC74" w14:textId="42C6290A" w:rsidR="00057C83" w:rsidRPr="00182C17" w:rsidRDefault="00182C17" w:rsidP="00057C8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PCD TKK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741AC0F2" w14:textId="6A411000" w:rsidR="00057C83" w:rsidRDefault="00057C83" w:rsidP="00057C83">
      <w:pP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EDGE DETECTION</w:t>
      </w:r>
    </w:p>
    <w:p w14:paraId="4168FB6D" w14:textId="77777777" w:rsidR="00057C83" w:rsidRDefault="00057C83" w:rsidP="00057C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Filter Sobel</w:t>
      </w:r>
    </w:p>
    <w:p w14:paraId="738253A5" w14:textId="77777777" w:rsidR="00057C83" w:rsidRDefault="00057C83" w:rsidP="00057C8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06CD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03C5021" wp14:editId="7188B9AE">
            <wp:extent cx="5232400" cy="294315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6117" cy="295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CD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6AF798C" wp14:editId="03C99C82">
            <wp:extent cx="5232400" cy="294315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154" cy="295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C7A5" w14:textId="606CB537" w:rsidR="00057C83" w:rsidRPr="00A01F2C" w:rsidRDefault="00A01F2C" w:rsidP="00A01F2C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deteksi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tajam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detail</w:t>
      </w:r>
      <w:r w:rsidR="007E5E3D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="007E5E3D"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 w:rsidR="007E5E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E5E3D"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 w:rsidR="007E5E3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7E5E3D"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 w:rsidR="007E5E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5E3D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7E5E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5E3D">
        <w:rPr>
          <w:rFonts w:ascii="Times New Roman" w:hAnsi="Times New Roman" w:cs="Times New Roman"/>
          <w:sz w:val="24"/>
          <w:szCs w:val="24"/>
          <w:lang w:val="en-US"/>
        </w:rPr>
        <w:t>terang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x, y dan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gabungannya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182C17">
        <w:rPr>
          <w:rFonts w:ascii="Times New Roman" w:hAnsi="Times New Roman" w:cs="Times New Roman"/>
          <w:sz w:val="24"/>
          <w:szCs w:val="24"/>
          <w:lang w:val="en-US"/>
        </w:rPr>
        <w:t>obel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x (g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ambar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2)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intensitas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sobel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y (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3)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intensitas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horizontal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sobel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gabungan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sobel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x dan y (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4)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penekanan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vertical </w:t>
      </w:r>
      <w:proofErr w:type="spellStart"/>
      <w:r w:rsidR="00182C17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="00182C17">
        <w:rPr>
          <w:rFonts w:ascii="Times New Roman" w:hAnsi="Times New Roman" w:cs="Times New Roman"/>
          <w:sz w:val="24"/>
          <w:szCs w:val="24"/>
          <w:lang w:val="en-US"/>
        </w:rPr>
        <w:t xml:space="preserve"> horizontal.</w:t>
      </w:r>
    </w:p>
    <w:p w14:paraId="49D6D9FC" w14:textId="77777777" w:rsidR="00057C83" w:rsidRDefault="00057C83" w:rsidP="00057C8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75789B" w14:textId="77777777" w:rsidR="00057C83" w:rsidRDefault="00057C83" w:rsidP="00057C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Filter Prewitt</w:t>
      </w:r>
    </w:p>
    <w:p w14:paraId="312CD05D" w14:textId="5E7592E3" w:rsidR="00057C83" w:rsidRDefault="00057C83" w:rsidP="00A01F2C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06CD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18B6C9B" wp14:editId="5E291907">
            <wp:extent cx="5228928" cy="2941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8928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6CD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48E81B9" wp14:editId="4C461709">
            <wp:extent cx="5228929" cy="2941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8929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F484" w14:textId="39FF66AA" w:rsidR="00A01F2C" w:rsidRPr="00A01F2C" w:rsidRDefault="00A01F2C" w:rsidP="00A01F2C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prewitt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deteksi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gelap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percobaan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prewitt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sumbu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x, y dan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gabungannya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prewitt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x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intensitas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vertikal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 m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intensitas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horizontal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gabungan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sobel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x dan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output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penekanan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vertical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horizontal.</w:t>
      </w:r>
    </w:p>
    <w:p w14:paraId="1F425A27" w14:textId="77777777" w:rsidR="00057C83" w:rsidRDefault="00057C83" w:rsidP="00057C8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F893FE4" w14:textId="77777777" w:rsidR="00057C83" w:rsidRDefault="00057C83" w:rsidP="00057C8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F64F0BB" w14:textId="77777777" w:rsidR="00057C83" w:rsidRDefault="00057C83" w:rsidP="00057C8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742D25" w14:textId="77777777" w:rsidR="00057C83" w:rsidRDefault="00057C83" w:rsidP="00057C8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177A1FE" w14:textId="77777777" w:rsidR="00057C83" w:rsidRPr="007E5E3D" w:rsidRDefault="00057C83" w:rsidP="007E5E3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58E6AA2" w14:textId="77777777" w:rsidR="00057C83" w:rsidRDefault="00057C83" w:rsidP="00057C8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39DAF22" w14:textId="77777777" w:rsidR="00057C83" w:rsidRDefault="00057C83" w:rsidP="00057C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Filter Canny</w:t>
      </w:r>
    </w:p>
    <w:p w14:paraId="53545C81" w14:textId="26A695EA" w:rsidR="00057C83" w:rsidRDefault="00057C83" w:rsidP="00057C8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06CDB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296BDE3" wp14:editId="0DCA5835">
            <wp:extent cx="5334000" cy="300030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7852" cy="3008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EF5F" w14:textId="1172AE0A" w:rsidR="007E5E3D" w:rsidRPr="007E5E3D" w:rsidRDefault="007E5E3D" w:rsidP="007E5E3D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Outpput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filter canny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garis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akurat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tipis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terputus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menghasilkam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tajam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terdefinisi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7E5E3D">
        <w:rPr>
          <w:rFonts w:ascii="Times New Roman" w:hAnsi="Times New Roman" w:cs="Times New Roman"/>
          <w:sz w:val="24"/>
          <w:szCs w:val="24"/>
        </w:rPr>
        <w:t xml:space="preserve">Hasil output filter Canny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7E5E3D">
        <w:rPr>
          <w:rFonts w:ascii="Times New Roman" w:hAnsi="Times New Roman" w:cs="Times New Roman"/>
          <w:sz w:val="24"/>
          <w:szCs w:val="24"/>
        </w:rPr>
        <w:t xml:space="preserve"> menghasilkan tepi yang lebih halus dan terhubung dengan baik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E5E3D">
        <w:rPr>
          <w:rFonts w:ascii="Times New Roman" w:hAnsi="Times New Roman" w:cs="Times New Roman"/>
          <w:sz w:val="24"/>
          <w:szCs w:val="24"/>
        </w:rPr>
        <w:t>dapat memberikan representasi yang lebih baik tentang kontur objek dan perbatasan dalam citra.</w:t>
      </w:r>
    </w:p>
    <w:p w14:paraId="666DA0B2" w14:textId="77777777" w:rsidR="00057C83" w:rsidRDefault="00057C83" w:rsidP="00057C8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6BAB2B8" w14:textId="77777777" w:rsidR="00057C83" w:rsidRPr="00E17656" w:rsidRDefault="00057C83" w:rsidP="00057C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Filter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Turunan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Kedua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(Laplacian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)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</w:p>
    <w:p w14:paraId="1366FF75" w14:textId="778B7B50" w:rsidR="00057C83" w:rsidRDefault="00057C83" w:rsidP="00057C8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1765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3DAFE0D0" wp14:editId="12B4F7F2">
            <wp:extent cx="5334000" cy="30003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2022" cy="301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A96B" w14:textId="3C116C43" w:rsidR="007E5E3D" w:rsidRPr="00E13402" w:rsidRDefault="00E13402" w:rsidP="00E1340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Laplacian  pada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greyscale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gausian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blur yang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menghilangkan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noise.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Outputnya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menimbulkan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garis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sekilas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garis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pixel lain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garis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gelap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warna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garis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162F156" w14:textId="03730EA6" w:rsidR="00057C83" w:rsidRDefault="00057C83" w:rsidP="00057C8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1765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6B7424E5" wp14:editId="295D274E">
            <wp:extent cx="5731510" cy="3223895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B4A4" w14:textId="37BD9136" w:rsidR="00E13402" w:rsidRPr="00E13402" w:rsidRDefault="00E13402" w:rsidP="00E13402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Laplacian dan gaussian blur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bedanya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konversi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Laplacian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lanjutan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piksel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Laplacian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maksimum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kontrasnya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garis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Citra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kontras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ditingkatkan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menyoroti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BD1552B" w14:textId="77777777" w:rsidR="00057C83" w:rsidRDefault="00057C83" w:rsidP="00057C8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8BD463D" w14:textId="77777777" w:rsidR="00057C83" w:rsidRPr="00E06CDB" w:rsidRDefault="00057C83" w:rsidP="00057C83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1765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7A44A35E" wp14:editId="363C384C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6958" w14:textId="77777777" w:rsidR="00956E86" w:rsidRDefault="00956E86"/>
    <w:sectPr w:rsidR="00956E86" w:rsidSect="00C741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8E43CD"/>
    <w:multiLevelType w:val="hybridMultilevel"/>
    <w:tmpl w:val="55587AB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C83"/>
    <w:rsid w:val="00057C83"/>
    <w:rsid w:val="00182C17"/>
    <w:rsid w:val="005E51F7"/>
    <w:rsid w:val="007E5E3D"/>
    <w:rsid w:val="00956E86"/>
    <w:rsid w:val="00A01F2C"/>
    <w:rsid w:val="00BC0DD5"/>
    <w:rsid w:val="00C3623D"/>
    <w:rsid w:val="00C741F9"/>
    <w:rsid w:val="00E13402"/>
    <w:rsid w:val="00E33831"/>
    <w:rsid w:val="00F33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0C9F8"/>
  <w15:chartTrackingRefBased/>
  <w15:docId w15:val="{A2227208-894C-499D-BF2E-FCBFFA4FD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7C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C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416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 IMAMUL MUHLISIN</dc:creator>
  <cp:keywords/>
  <dc:description/>
  <cp:lastModifiedBy>EKA IMAMUL MUHLISIN</cp:lastModifiedBy>
  <cp:revision>1</cp:revision>
  <dcterms:created xsi:type="dcterms:W3CDTF">2023-06-12T08:53:00Z</dcterms:created>
  <dcterms:modified xsi:type="dcterms:W3CDTF">2023-06-12T09:46:00Z</dcterms:modified>
</cp:coreProperties>
</file>