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2049" w14:textId="537A64A4" w:rsidR="00F01C16" w:rsidRDefault="00F01C16" w:rsidP="00F01C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Aset </w:t>
      </w:r>
      <w:proofErr w:type="spellStart"/>
      <w:r>
        <w:rPr>
          <w:rFonts w:ascii="Arial" w:hAnsi="Arial" w:cs="Arial"/>
          <w:sz w:val="24"/>
          <w:szCs w:val="24"/>
        </w:rPr>
        <w:t>Berhitung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Bulat</w:t>
      </w:r>
    </w:p>
    <w:p w14:paraId="6ECB9570" w14:textId="6EBCB419" w:rsidR="00F01C16" w:rsidRDefault="00F01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Background:</w:t>
      </w:r>
    </w:p>
    <w:p w14:paraId="3481B42A" w14:textId="64603597" w:rsidR="001F4E1C" w:rsidRDefault="00F01C16">
      <w:pPr>
        <w:rPr>
          <w:rFonts w:ascii="Arial" w:hAnsi="Arial" w:cs="Arial"/>
          <w:sz w:val="24"/>
          <w:szCs w:val="24"/>
        </w:rPr>
      </w:pPr>
      <w:hyperlink r:id="rId4" w:history="1">
        <w:r w:rsidRPr="00595DA5">
          <w:rPr>
            <w:rStyle w:val="Hyperlink"/>
            <w:rFonts w:ascii="Arial" w:hAnsi="Arial" w:cs="Arial"/>
            <w:sz w:val="24"/>
            <w:szCs w:val="24"/>
          </w:rPr>
          <w:t>https://pemandangannalam.blogspot.com/2021/07/63-terbaru-background-animasi.html</w:t>
        </w:r>
      </w:hyperlink>
    </w:p>
    <w:p w14:paraId="33308B3A" w14:textId="4B3A6809" w:rsidR="001F4E1C" w:rsidRDefault="001F4E1C">
      <w:pPr>
        <w:rPr>
          <w:rFonts w:ascii="Arial" w:hAnsi="Arial" w:cs="Arial"/>
          <w:sz w:val="24"/>
          <w:szCs w:val="24"/>
        </w:rPr>
      </w:pPr>
      <w:hyperlink r:id="rId5" w:history="1">
        <w:r w:rsidRPr="00595DA5">
          <w:rPr>
            <w:rStyle w:val="Hyperlink"/>
            <w:rFonts w:ascii="Arial" w:hAnsi="Arial" w:cs="Arial"/>
            <w:sz w:val="24"/>
            <w:szCs w:val="24"/>
          </w:rPr>
          <w:t>https://ilustrasi3d.blogspot.com/2023/06/gambar-ilustrasi-pemandangan-animasi.html</w:t>
        </w:r>
      </w:hyperlink>
    </w:p>
    <w:p w14:paraId="09FDCD39" w14:textId="416A0B8D" w:rsidR="001F4E1C" w:rsidRDefault="001F4E1C">
      <w:pPr>
        <w:rPr>
          <w:rFonts w:ascii="Arial" w:hAnsi="Arial" w:cs="Arial"/>
          <w:sz w:val="24"/>
          <w:szCs w:val="24"/>
        </w:rPr>
      </w:pPr>
      <w:hyperlink r:id="rId6" w:history="1">
        <w:r w:rsidRPr="00595DA5">
          <w:rPr>
            <w:rStyle w:val="Hyperlink"/>
            <w:rFonts w:ascii="Arial" w:hAnsi="Arial" w:cs="Arial"/>
            <w:sz w:val="24"/>
            <w:szCs w:val="24"/>
          </w:rPr>
          <w:t>https://www.vecteezy.com/free-vector/natural-background</w:t>
        </w:r>
      </w:hyperlink>
    </w:p>
    <w:p w14:paraId="01DB2D5C" w14:textId="2652CABB" w:rsidR="001F4E1C" w:rsidRDefault="001F4E1C">
      <w:pPr>
        <w:rPr>
          <w:rFonts w:ascii="Arial" w:hAnsi="Arial" w:cs="Arial"/>
          <w:sz w:val="24"/>
          <w:szCs w:val="24"/>
        </w:rPr>
      </w:pPr>
      <w:hyperlink r:id="rId7" w:history="1">
        <w:r w:rsidRPr="00595DA5">
          <w:rPr>
            <w:rStyle w:val="Hyperlink"/>
            <w:rFonts w:ascii="Arial" w:hAnsi="Arial" w:cs="Arial"/>
            <w:sz w:val="24"/>
            <w:szCs w:val="24"/>
          </w:rPr>
          <w:t>https://www.youtube.com/watch?v=_uZC-_1Wb-E</w:t>
        </w:r>
      </w:hyperlink>
    </w:p>
    <w:p w14:paraId="53B42F4F" w14:textId="7A2125FE" w:rsidR="00F01C16" w:rsidRDefault="00F01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Musik:</w:t>
      </w:r>
    </w:p>
    <w:p w14:paraId="1E18B451" w14:textId="2CA839E4" w:rsidR="001F4E1C" w:rsidRDefault="00F01C16">
      <w:pPr>
        <w:rPr>
          <w:rFonts w:ascii="Arial" w:hAnsi="Arial" w:cs="Arial"/>
          <w:sz w:val="24"/>
          <w:szCs w:val="24"/>
        </w:rPr>
      </w:pPr>
      <w:hyperlink r:id="rId8" w:history="1">
        <w:r w:rsidRPr="00595DA5">
          <w:rPr>
            <w:rStyle w:val="Hyperlink"/>
            <w:rFonts w:ascii="Arial" w:hAnsi="Arial" w:cs="Arial"/>
            <w:sz w:val="24"/>
            <w:szCs w:val="24"/>
          </w:rPr>
          <w:t>https://youtu.be/QOGeRlaRGRg?si=KGiAyHjhLcrtXT0S</w:t>
        </w:r>
      </w:hyperlink>
    </w:p>
    <w:p w14:paraId="05AE3650" w14:textId="0BA167AD" w:rsidR="00F01C16" w:rsidRDefault="00F01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Aset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835A719" w14:textId="64BB6F6B" w:rsidR="00F01C16" w:rsidRDefault="00F01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Canva</w:t>
      </w:r>
    </w:p>
    <w:p w14:paraId="594CCDD0" w14:textId="27F9CA0A" w:rsidR="00F01C16" w:rsidRDefault="00F01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Aset </w:t>
      </w:r>
      <w:proofErr w:type="spellStart"/>
      <w:r>
        <w:rPr>
          <w:rFonts w:ascii="Arial" w:hAnsi="Arial" w:cs="Arial"/>
          <w:sz w:val="24"/>
          <w:szCs w:val="24"/>
        </w:rPr>
        <w:t>evaluasi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3FAE090" w14:textId="6EE8A988" w:rsidR="00F01C16" w:rsidRPr="001F4E1C" w:rsidRDefault="00F01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Canva</w:t>
      </w:r>
    </w:p>
    <w:sectPr w:rsidR="00F01C16" w:rsidRPr="001F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1C"/>
    <w:rsid w:val="001F4E1C"/>
    <w:rsid w:val="00415171"/>
    <w:rsid w:val="006B7E05"/>
    <w:rsid w:val="00946873"/>
    <w:rsid w:val="00F0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49E1"/>
  <w15:chartTrackingRefBased/>
  <w15:docId w15:val="{C78310CC-01E7-4695-A9AB-3702BC43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OGeRlaRGRg?si=KGiAyHjhLcrtXT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uZC-_1Wb-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cteezy.com/free-vector/natural-background" TargetMode="External"/><Relationship Id="rId5" Type="http://schemas.openxmlformats.org/officeDocument/2006/relationships/hyperlink" Target="https://ilustrasi3d.blogspot.com/2023/06/gambar-ilustrasi-pemandangan-animasi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emandangannalam.blogspot.com/2021/07/63-terbaru-background-animas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 fadhilah</dc:creator>
  <cp:keywords/>
  <dc:description/>
  <cp:lastModifiedBy>zalfa fadhilah</cp:lastModifiedBy>
  <cp:revision>1</cp:revision>
  <dcterms:created xsi:type="dcterms:W3CDTF">2024-03-04T07:07:00Z</dcterms:created>
  <dcterms:modified xsi:type="dcterms:W3CDTF">2024-03-04T07:27:00Z</dcterms:modified>
</cp:coreProperties>
</file>