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70F4" w14:textId="61ABB643" w:rsidR="00B63F60" w:rsidRDefault="00E727CE">
      <w:pPr>
        <w:rPr>
          <w:lang w:val="en-US"/>
        </w:rPr>
      </w:pPr>
      <w:r>
        <w:rPr>
          <w:lang w:val="en-US"/>
        </w:rPr>
        <w:t xml:space="preserve">5 </w:t>
      </w:r>
      <w:r>
        <w:t>ссылок на обучалку</w:t>
      </w:r>
      <w:r>
        <w:rPr>
          <w:lang w:val="en-US"/>
        </w:rPr>
        <w:t>:</w:t>
      </w:r>
    </w:p>
    <w:p w14:paraId="01726863" w14:textId="1BCC48BD" w:rsidR="00E727CE" w:rsidRDefault="00E727CE" w:rsidP="00E727CE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E7303C">
          <w:rPr>
            <w:rStyle w:val="a4"/>
            <w:lang w:val="en-US"/>
          </w:rPr>
          <w:t>https://itproger.com/course/django</w:t>
        </w:r>
      </w:hyperlink>
    </w:p>
    <w:p w14:paraId="6AB26C0B" w14:textId="19F9A47D" w:rsidR="00E727CE" w:rsidRDefault="00E727CE" w:rsidP="00E727CE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E7303C">
          <w:rPr>
            <w:rStyle w:val="a4"/>
            <w:lang w:val="en-US"/>
          </w:rPr>
          <w:t>https://metanit.com/python/django/</w:t>
        </w:r>
      </w:hyperlink>
    </w:p>
    <w:p w14:paraId="53CEA50F" w14:textId="152FABC4" w:rsidR="00E727CE" w:rsidRDefault="00E727CE" w:rsidP="00E727CE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Pr="00E7303C">
          <w:rPr>
            <w:rStyle w:val="a4"/>
            <w:lang w:val="en-US"/>
          </w:rPr>
          <w:t>https://runebook.dev/ru/docs/django/</w:t>
        </w:r>
      </w:hyperlink>
    </w:p>
    <w:p w14:paraId="3376EBD1" w14:textId="1A9FB951" w:rsidR="00E727CE" w:rsidRDefault="00170C3A" w:rsidP="00E727CE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Pr="00E7303C">
          <w:rPr>
            <w:rStyle w:val="a4"/>
            <w:lang w:val="en-US"/>
          </w:rPr>
          <w:t>https://python-scripts.com/category/django-beginners</w:t>
        </w:r>
      </w:hyperlink>
    </w:p>
    <w:p w14:paraId="4AEC284D" w14:textId="465466C2" w:rsidR="00170C3A" w:rsidRPr="00E727CE" w:rsidRDefault="00170C3A" w:rsidP="00E727CE">
      <w:pPr>
        <w:pStyle w:val="a3"/>
        <w:numPr>
          <w:ilvl w:val="0"/>
          <w:numId w:val="1"/>
        </w:numPr>
        <w:rPr>
          <w:lang w:val="en-US"/>
        </w:rPr>
      </w:pPr>
      <w:r w:rsidRPr="00170C3A">
        <w:rPr>
          <w:lang w:val="en-US"/>
        </w:rPr>
        <w:t>https://itman.in/uroki-django/</w:t>
      </w:r>
      <w:bookmarkStart w:id="0" w:name="_GoBack"/>
      <w:bookmarkEnd w:id="0"/>
    </w:p>
    <w:sectPr w:rsidR="00170C3A" w:rsidRPr="00E7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93844"/>
    <w:multiLevelType w:val="hybridMultilevel"/>
    <w:tmpl w:val="853CC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CA"/>
    <w:rsid w:val="00170C3A"/>
    <w:rsid w:val="006E65CA"/>
    <w:rsid w:val="00B63F60"/>
    <w:rsid w:val="00E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3109"/>
  <w15:chartTrackingRefBased/>
  <w15:docId w15:val="{70E2C9E9-0E58-4F22-BE08-20DD41F9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7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2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category/django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nebook.dev/ru/docs/djan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python/django/" TargetMode="External"/><Relationship Id="rId5" Type="http://schemas.openxmlformats.org/officeDocument/2006/relationships/hyperlink" Target="https://itproger.com/course/djan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 gg</dc:creator>
  <cp:keywords/>
  <dc:description/>
  <cp:lastModifiedBy>77 gg</cp:lastModifiedBy>
  <cp:revision>2</cp:revision>
  <dcterms:created xsi:type="dcterms:W3CDTF">2023-10-02T16:04:00Z</dcterms:created>
  <dcterms:modified xsi:type="dcterms:W3CDTF">2023-10-02T16:27:00Z</dcterms:modified>
</cp:coreProperties>
</file>