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981BC1" w:rsidP="00981BC1" w:rsidRDefault="00981BC1" w14:paraId="4A82ADAC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Логика работы программы</w:t>
      </w:r>
    </w:p>
    <w:p xmlns:wp14="http://schemas.microsoft.com/office/word/2010/wordml" w:rsidR="00981BC1" w:rsidP="06EC91AD" w:rsidRDefault="00981BC1" w14:paraId="44A7595F" wp14:noSpellErr="1" wp14:textId="3B6395AB">
      <w:pPr>
        <w:rPr>
          <w:rFonts w:ascii="Times New Roman" w:hAnsi="Times New Roman" w:cs="Times New Roman"/>
          <w:sz w:val="24"/>
          <w:szCs w:val="24"/>
        </w:rPr>
      </w:pPr>
      <w:r w:rsidRPr="06EC91AD" w:rsidR="06EC91AD">
        <w:rPr>
          <w:rFonts w:ascii="Times New Roman" w:hAnsi="Times New Roman" w:cs="Times New Roman"/>
          <w:sz w:val="24"/>
          <w:szCs w:val="24"/>
        </w:rPr>
        <w:t xml:space="preserve">Для выполнения поставленной задачи мы написали программу на языке </w:t>
      </w:r>
      <w:r w:rsidRPr="06EC91AD" w:rsidR="06EC91A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6EC91AD" w:rsidR="06EC91AD">
        <w:rPr>
          <w:rFonts w:ascii="Times New Roman" w:hAnsi="Times New Roman" w:cs="Times New Roman"/>
          <w:sz w:val="24"/>
          <w:szCs w:val="24"/>
        </w:rPr>
        <w:t xml:space="preserve"> 3</w:t>
      </w:r>
      <w:r w:rsidRPr="06EC91AD" w:rsidR="06EC91AD">
        <w:rPr>
          <w:rFonts w:ascii="Times New Roman" w:hAnsi="Times New Roman" w:cs="Times New Roman"/>
          <w:sz w:val="24"/>
          <w:szCs w:val="24"/>
        </w:rPr>
        <w:t xml:space="preserve">, состоящую из нескольких смысловых блоков, выделенных в отдельные файлы: сбор заголовков статей со ссылками на них, обучение модели на корпусе заголовков, выделение кластеров тем </w:t>
      </w:r>
      <w:r w:rsidRPr="06EC91AD" w:rsidR="06EC91AD">
        <w:rPr>
          <w:rFonts w:ascii="Times New Roman" w:hAnsi="Times New Roman" w:cs="Times New Roman"/>
          <w:sz w:val="24"/>
          <w:szCs w:val="24"/>
        </w:rPr>
        <w:t xml:space="preserve">на </w:t>
      </w:r>
      <w:r w:rsidRPr="06EC91AD" w:rsidR="06EC91AD">
        <w:rPr>
          <w:rFonts w:ascii="Times New Roman" w:hAnsi="Times New Roman" w:cs="Times New Roman"/>
          <w:sz w:val="24"/>
          <w:szCs w:val="24"/>
        </w:rPr>
        <w:t xml:space="preserve">корпусе тестовых заголовков, сбор комментариев к полемичным темам, выделение позиций/мнений по теме. </w:t>
      </w:r>
    </w:p>
    <w:p xmlns:wp14="http://schemas.microsoft.com/office/word/2010/wordml" w:rsidR="00981BC1" w:rsidP="00981BC1" w:rsidRDefault="00981BC1" w14:paraId="22CCD154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Обучение модели</w:t>
      </w:r>
    </w:p>
    <w:p w:rsidR="06EC91AD" w:rsidP="06EC91AD" w:rsidRDefault="06EC91AD" w14:paraId="2C6051F2" w14:textId="38479129">
      <w:pPr>
        <w:rPr>
          <w:rFonts w:ascii="Times New Roman" w:hAnsi="Times New Roman" w:cs="Times New Roman"/>
          <w:sz w:val="24"/>
          <w:szCs w:val="24"/>
        </w:rPr>
      </w:pPr>
      <w:r w:rsidRPr="06EC91AD" w:rsidR="06EC91AD">
        <w:rPr>
          <w:rFonts w:ascii="Times New Roman" w:hAnsi="Times New Roman" w:cs="Times New Roman"/>
          <w:sz w:val="24"/>
          <w:szCs w:val="24"/>
        </w:rPr>
        <w:t xml:space="preserve">Автоматическое выделение полемичных тем невозможно без понимания компьютером естественного языка, поэтому мы решили обучить модель </w:t>
      </w:r>
      <w:r w:rsidRPr="06EC91AD" w:rsidR="06EC91AD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6EC91AD" w:rsidR="06EC91AD">
        <w:rPr>
          <w:rFonts w:ascii="Times New Roman" w:hAnsi="Times New Roman" w:cs="Times New Roman"/>
          <w:sz w:val="24"/>
          <w:szCs w:val="24"/>
        </w:rPr>
        <w:t>2</w:t>
      </w:r>
      <w:r w:rsidRPr="06EC91AD" w:rsidR="06EC91AD">
        <w:rPr>
          <w:rFonts w:ascii="Times New Roman" w:hAnsi="Times New Roman" w:cs="Times New Roman"/>
          <w:sz w:val="24"/>
          <w:szCs w:val="24"/>
          <w:lang w:val="en-US"/>
        </w:rPr>
        <w:t>Vec</w:t>
      </w:r>
      <w:r w:rsidRPr="06EC91AD" w:rsidR="06EC91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6EC91AD" w:rsidR="06EC91AD">
        <w:rPr>
          <w:rFonts w:ascii="Times New Roman" w:hAnsi="Times New Roman" w:cs="Times New Roman"/>
          <w:sz w:val="24"/>
          <w:szCs w:val="24"/>
          <w:lang w:val="en-US"/>
        </w:rPr>
        <w:t>из</w:t>
      </w:r>
      <w:proofErr w:type="spellEnd"/>
      <w:r w:rsidRPr="06EC91AD" w:rsidR="06EC91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6EC91AD" w:rsidR="06EC91AD">
        <w:rPr>
          <w:rFonts w:ascii="Times New Roman" w:hAnsi="Times New Roman" w:cs="Times New Roman"/>
          <w:sz w:val="24"/>
          <w:szCs w:val="24"/>
          <w:lang w:val="en-US"/>
        </w:rPr>
        <w:t>пакета</w:t>
      </w:r>
      <w:proofErr w:type="spellEnd"/>
      <w:r w:rsidRPr="06EC91AD" w:rsidR="06EC91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6EC91AD" w:rsidR="06EC91AD">
        <w:rPr>
          <w:rFonts w:ascii="Times New Roman" w:hAnsi="Times New Roman" w:cs="Times New Roman"/>
          <w:sz w:val="24"/>
          <w:szCs w:val="24"/>
          <w:lang w:val="en-US"/>
        </w:rPr>
        <w:t>Gensim</w:t>
      </w:r>
      <w:proofErr w:type="spellEnd"/>
      <w:r w:rsidRPr="06EC91AD" w:rsidR="06EC91AD">
        <w:rPr>
          <w:rFonts w:ascii="Times New Roman" w:hAnsi="Times New Roman" w:cs="Times New Roman"/>
          <w:sz w:val="24"/>
          <w:szCs w:val="24"/>
        </w:rPr>
        <w:t xml:space="preserve"> на корпусе из 1</w:t>
      </w:r>
      <w:r w:rsidRPr="06EC91AD" w:rsidR="06EC91AD">
        <w:rPr>
          <w:rFonts w:ascii="Times New Roman" w:hAnsi="Times New Roman" w:cs="Times New Roman"/>
          <w:sz w:val="24"/>
          <w:szCs w:val="24"/>
        </w:rPr>
        <w:t>6</w:t>
      </w:r>
      <w:r w:rsidRPr="06EC91AD" w:rsidR="06EC91AD">
        <w:rPr>
          <w:rFonts w:ascii="Times New Roman" w:hAnsi="Times New Roman" w:cs="Times New Roman"/>
          <w:sz w:val="24"/>
          <w:szCs w:val="24"/>
        </w:rPr>
        <w:t>0 тысяч новостных заго</w:t>
      </w:r>
      <w:r w:rsidRPr="06EC91AD" w:rsidR="06EC91AD">
        <w:rPr>
          <w:rFonts w:ascii="Times New Roman" w:hAnsi="Times New Roman" w:cs="Times New Roman"/>
          <w:sz w:val="24"/>
          <w:szCs w:val="24"/>
        </w:rPr>
        <w:t>ловков.</w:t>
      </w:r>
      <w:r w:rsidRPr="06EC91AD" w:rsidR="06EC91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6EC91AD" w:rsidP="06EC91AD" w:rsidRDefault="06EC91AD" w14:paraId="3606AC04" w14:textId="5FD6851E">
      <w:pPr>
        <w:pStyle w:val="a"/>
        <w:rPr>
          <w:rFonts w:ascii="Times New Roman" w:hAnsi="Times New Roman" w:cs="Times New Roman"/>
          <w:sz w:val="24"/>
          <w:szCs w:val="24"/>
        </w:rPr>
      </w:pPr>
      <w:r w:rsidRPr="06EC91AD" w:rsidR="06EC91AD">
        <w:rPr>
          <w:rFonts w:ascii="Times New Roman" w:hAnsi="Times New Roman" w:cs="Times New Roman"/>
          <w:sz w:val="24"/>
          <w:szCs w:val="24"/>
        </w:rPr>
        <w:t xml:space="preserve">Для </w:t>
      </w:r>
      <w:r w:rsidRPr="06EC91AD" w:rsidR="06EC91AD">
        <w:rPr>
          <w:rFonts w:ascii="Times New Roman" w:hAnsi="Times New Roman" w:cs="Times New Roman"/>
          <w:sz w:val="24"/>
          <w:szCs w:val="24"/>
        </w:rPr>
        <w:t>качественного обучения модели мы провели предобработку данных: привели заголовки к нижнему регистру, удалили из них знаки пунктуации и стоп-слова и</w:t>
      </w:r>
      <w:r w:rsidRPr="06EC91AD" w:rsidR="06EC9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6EC91AD" w:rsidR="06EC91AD">
        <w:rPr>
          <w:rFonts w:ascii="Times New Roman" w:hAnsi="Times New Roman" w:cs="Times New Roman"/>
          <w:sz w:val="24"/>
          <w:szCs w:val="24"/>
        </w:rPr>
        <w:t>лемматизировали</w:t>
      </w:r>
      <w:proofErr w:type="spellEnd"/>
      <w:r w:rsidRPr="06EC91AD" w:rsidR="06EC91AD">
        <w:rPr>
          <w:rFonts w:ascii="Times New Roman" w:hAnsi="Times New Roman" w:cs="Times New Roman"/>
          <w:sz w:val="24"/>
          <w:szCs w:val="24"/>
        </w:rPr>
        <w:t xml:space="preserve"> оставшиеся слова. </w:t>
      </w:r>
      <w:proofErr w:type="spellStart"/>
      <w:r w:rsidRPr="06EC91AD" w:rsidR="06EC91AD">
        <w:rPr>
          <w:rFonts w:ascii="Times New Roman" w:hAnsi="Times New Roman" w:cs="Times New Roman"/>
          <w:sz w:val="24"/>
          <w:szCs w:val="24"/>
        </w:rPr>
        <w:t>Лемматизацию</w:t>
      </w:r>
      <w:proofErr w:type="spellEnd"/>
      <w:r w:rsidRPr="06EC91AD" w:rsidR="06EC91AD">
        <w:rPr>
          <w:rFonts w:ascii="Times New Roman" w:hAnsi="Times New Roman" w:cs="Times New Roman"/>
          <w:sz w:val="24"/>
          <w:szCs w:val="24"/>
        </w:rPr>
        <w:t xml:space="preserve"> мы делали с помощью библиотеки </w:t>
      </w:r>
      <w:proofErr w:type="spellStart"/>
      <w:r w:rsidRPr="06EC91AD" w:rsidR="06EC91AD">
        <w:rPr>
          <w:rFonts w:ascii="Times New Roman" w:hAnsi="Times New Roman" w:cs="Times New Roman"/>
          <w:sz w:val="24"/>
          <w:szCs w:val="24"/>
        </w:rPr>
        <w:t>pymorphy</w:t>
      </w:r>
      <w:proofErr w:type="spellEnd"/>
      <w:r w:rsidRPr="06EC91AD" w:rsidR="06EC91AD">
        <w:rPr>
          <w:rFonts w:ascii="Times New Roman" w:hAnsi="Times New Roman" w:cs="Times New Roman"/>
          <w:sz w:val="24"/>
          <w:szCs w:val="24"/>
        </w:rPr>
        <w:t>.</w:t>
      </w:r>
    </w:p>
    <w:p w:rsidR="06EC91AD" w:rsidP="06EC91AD" w:rsidRDefault="06EC91AD" w14:noSpellErr="1" w14:paraId="1E0714BE" w14:textId="254437AB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cs="Times New Roman"/>
          <w:sz w:val="24"/>
          <w:szCs w:val="24"/>
        </w:rPr>
      </w:pPr>
      <w:r w:rsidRPr="06EC91AD" w:rsidR="06EC91AD">
        <w:rPr>
          <w:rFonts w:ascii="Times New Roman" w:hAnsi="Times New Roman" w:cs="Times New Roman"/>
          <w:sz w:val="24"/>
          <w:szCs w:val="24"/>
        </w:rPr>
        <w:t>Итоговая модель обучалась по принципу разреженного м</w:t>
      </w:r>
      <w:r w:rsidRPr="06EC91AD" w:rsidR="06EC91AD">
        <w:rPr>
          <w:rFonts w:ascii="Times New Roman" w:hAnsi="Times New Roman" w:cs="Times New Roman"/>
          <w:sz w:val="24"/>
          <w:szCs w:val="24"/>
        </w:rPr>
        <w:t>ешка слов, то есть она не учитывает связи между словами и их порядок в предложении, строит векторы по словам с одной итерацией по корпусу</w:t>
      </w:r>
      <w:r w:rsidRPr="06EC91AD" w:rsidR="06EC91AD">
        <w:rPr>
          <w:rFonts w:ascii="Times New Roman" w:hAnsi="Times New Roman" w:cs="Times New Roman"/>
          <w:sz w:val="24"/>
          <w:szCs w:val="24"/>
        </w:rPr>
        <w:t xml:space="preserve"> и окном в 2 слова</w:t>
      </w:r>
      <w:r w:rsidRPr="06EC91AD" w:rsidR="06EC91AD">
        <w:rPr>
          <w:rFonts w:ascii="Times New Roman" w:hAnsi="Times New Roman" w:cs="Times New Roman"/>
          <w:sz w:val="24"/>
          <w:szCs w:val="24"/>
        </w:rPr>
        <w:t xml:space="preserve">, минимальной </w:t>
      </w:r>
      <w:r w:rsidRPr="06EC91AD" w:rsidR="06EC91AD">
        <w:rPr>
          <w:rFonts w:ascii="Times New Roman" w:hAnsi="Times New Roman" w:cs="Times New Roman"/>
          <w:sz w:val="24"/>
          <w:szCs w:val="24"/>
        </w:rPr>
        <w:t>частотностью</w:t>
      </w:r>
      <w:r w:rsidRPr="06EC91AD" w:rsidR="06EC91AD">
        <w:rPr>
          <w:rFonts w:ascii="Times New Roman" w:hAnsi="Times New Roman" w:cs="Times New Roman"/>
          <w:sz w:val="24"/>
          <w:szCs w:val="24"/>
        </w:rPr>
        <w:t xml:space="preserve"> слова 6 и размерностью вектора 80. Проверка качества обученной модели </w:t>
      </w:r>
      <w:r w:rsidRPr="06EC91AD" w:rsidR="06EC91AD">
        <w:rPr>
          <w:rFonts w:ascii="Times New Roman" w:hAnsi="Times New Roman" w:cs="Times New Roman"/>
          <w:sz w:val="24"/>
          <w:szCs w:val="24"/>
        </w:rPr>
        <w:t>осущест</w:t>
      </w:r>
      <w:r w:rsidRPr="06EC91AD" w:rsidR="06EC91AD">
        <w:rPr>
          <w:rFonts w:ascii="Times New Roman" w:hAnsi="Times New Roman" w:cs="Times New Roman"/>
          <w:sz w:val="24"/>
          <w:szCs w:val="24"/>
        </w:rPr>
        <w:t xml:space="preserve">влялась путем передачи ей запросов со словами и оценкой, насколько близкие по смыслу и тематике слова она выдает. Так, например, </w:t>
      </w:r>
      <w:r w:rsidRPr="06EC91AD" w:rsidR="06EC91AD">
        <w:rPr>
          <w:rFonts w:ascii="Times New Roman" w:hAnsi="Times New Roman" w:cs="Times New Roman"/>
          <w:sz w:val="24"/>
          <w:szCs w:val="24"/>
        </w:rPr>
        <w:t>близкими</w:t>
      </w:r>
      <w:r w:rsidRPr="06EC91AD" w:rsidR="06EC91AD">
        <w:rPr>
          <w:rFonts w:ascii="Times New Roman" w:hAnsi="Times New Roman" w:cs="Times New Roman"/>
          <w:sz w:val="24"/>
          <w:szCs w:val="24"/>
        </w:rPr>
        <w:t xml:space="preserve"> </w:t>
      </w:r>
      <w:r w:rsidRPr="06EC91AD" w:rsidR="06EC91AD">
        <w:rPr>
          <w:rFonts w:ascii="Times New Roman" w:hAnsi="Times New Roman" w:cs="Times New Roman"/>
          <w:sz w:val="24"/>
          <w:szCs w:val="24"/>
        </w:rPr>
        <w:t>слову</w:t>
      </w:r>
      <w:r w:rsidRPr="06EC91AD" w:rsidR="06EC91AD">
        <w:rPr>
          <w:rFonts w:ascii="Times New Roman" w:hAnsi="Times New Roman" w:cs="Times New Roman"/>
          <w:sz w:val="24"/>
          <w:szCs w:val="24"/>
        </w:rPr>
        <w:t xml:space="preserve"> нефть модель считает слова ####, </w:t>
      </w:r>
      <w:proofErr w:type="gramStart"/>
      <w:r w:rsidRPr="06EC91AD" w:rsidR="06EC91AD">
        <w:rPr>
          <w:rFonts w:ascii="Times New Roman" w:hAnsi="Times New Roman" w:cs="Times New Roman"/>
          <w:sz w:val="24"/>
          <w:szCs w:val="24"/>
        </w:rPr>
        <w:t>к слову</w:t>
      </w:r>
      <w:proofErr w:type="gramEnd"/>
      <w:r w:rsidRPr="06EC91AD" w:rsidR="06EC91AD">
        <w:rPr>
          <w:rFonts w:ascii="Times New Roman" w:hAnsi="Times New Roman" w:cs="Times New Roman"/>
          <w:sz w:val="24"/>
          <w:szCs w:val="24"/>
        </w:rPr>
        <w:t xml:space="preserve"> #</w:t>
      </w:r>
      <w:r w:rsidRPr="06EC91AD" w:rsidR="06EC91AD">
        <w:rPr>
          <w:rFonts w:ascii="Times New Roman" w:hAnsi="Times New Roman" w:cs="Times New Roman"/>
          <w:sz w:val="24"/>
          <w:szCs w:val="24"/>
        </w:rPr>
        <w:t xml:space="preserve"> -- слова ###. Всего в среднем обучение </w:t>
      </w:r>
      <w:r w:rsidRPr="06EC91AD" w:rsidR="06EC91AD">
        <w:rPr>
          <w:rFonts w:ascii="Times New Roman" w:hAnsi="Times New Roman" w:cs="Times New Roman"/>
          <w:sz w:val="24"/>
          <w:szCs w:val="24"/>
        </w:rPr>
        <w:t>мод</w:t>
      </w:r>
      <w:r w:rsidRPr="06EC91AD" w:rsidR="06EC91AD">
        <w:rPr>
          <w:rFonts w:ascii="Times New Roman" w:hAnsi="Times New Roman" w:cs="Times New Roman"/>
          <w:sz w:val="24"/>
          <w:szCs w:val="24"/>
        </w:rPr>
        <w:t>ели</w:t>
      </w:r>
      <w:r w:rsidRPr="06EC91AD" w:rsidR="06EC91AD">
        <w:rPr>
          <w:rFonts w:ascii="Times New Roman" w:hAnsi="Times New Roman" w:cs="Times New Roman"/>
          <w:sz w:val="24"/>
          <w:szCs w:val="24"/>
        </w:rPr>
        <w:t xml:space="preserve"> занимает около 7 минут и по завершении обучения программа сохраняет модель в файл, в названии которого прописаны основные параметры обучения модели и предобработки данных</w:t>
      </w:r>
      <w:r w:rsidRPr="06EC91AD" w:rsidR="06EC91AD">
        <w:rPr>
          <w:rFonts w:ascii="Times New Roman" w:hAnsi="Times New Roman" w:cs="Times New Roman"/>
          <w:sz w:val="24"/>
          <w:szCs w:val="24"/>
        </w:rPr>
        <w:t xml:space="preserve">: </w:t>
      </w:r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noStopLemma_PV-DBOW_wrd-vec_1it_2win_6mincount_alpha25-25_sz80.</w:t>
      </w:r>
    </w:p>
    <w:p w:rsidR="06EC91AD" w:rsidP="06EC91AD" w:rsidRDefault="06EC91AD" w14:noSpellErr="1" w14:paraId="738F2A9B" w14:textId="3BD8B193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</w:pPr>
      <w:r w:rsidRPr="06EC91AD" w:rsidR="06EC91AD">
        <w:rPr>
          <w:rFonts w:ascii="Times New Roman" w:hAnsi="Times New Roman" w:cs="Times New Roman"/>
          <w:i w:val="1"/>
          <w:iCs w:val="1"/>
          <w:sz w:val="24"/>
          <w:szCs w:val="24"/>
        </w:rPr>
        <w:t>Выделение кластеров тем на корпусе тестовых заголовков</w:t>
      </w:r>
    </w:p>
    <w:p w:rsidR="06EC91AD" w:rsidP="06EC91AD" w:rsidRDefault="06EC91AD" w14:paraId="14068A9A" w14:textId="58A2EF74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Обучив модель, мы использовали её для выделения кластеров тем на корпусе из 2 200 тестовых заголовков, которые мы получили, случайным образом выбрав по n </w:t>
      </w:r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заголовков</w:t>
      </w:r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из каждого файла выкачанных заголовков из </w:t>
      </w:r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тематических</w:t>
      </w:r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разделов</w:t>
      </w:r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сайта </w:t>
      </w:r>
      <w:proofErr w:type="spellStart"/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Риа</w:t>
      </w:r>
      <w:proofErr w:type="spellEnd"/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-новости. В обучающем корпусе для модели эти заголовки не присутствовали.</w:t>
      </w:r>
    </w:p>
    <w:p w:rsidR="06EC91AD" w:rsidP="06EC91AD" w:rsidRDefault="06EC91AD" w14:paraId="48531548" w14:textId="17C651FB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З</w:t>
      </w:r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аголовки </w:t>
      </w:r>
      <w:proofErr w:type="spellStart"/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кластеризовались</w:t>
      </w:r>
      <w:proofErr w:type="spellEnd"/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по методу k-средних, в основе которого лежит минимизация суммарного квадратичного отклонения </w:t>
      </w:r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элементов кластера от его центра, алгоритм кластеризации </w:t>
      </w:r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мы взяли из библиотеки </w:t>
      </w:r>
      <w:proofErr w:type="spellStart"/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nltk</w:t>
      </w:r>
      <w:proofErr w:type="spellEnd"/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. </w:t>
      </w:r>
      <w:proofErr w:type="spellStart"/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Кластеризуемые</w:t>
      </w:r>
      <w:proofErr w:type="spellEnd"/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заголовки проходили такую же </w:t>
      </w:r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пред</w:t>
      </w:r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обработку</w:t>
      </w:r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как и заголовки, на которых обучалась модель Doc2Vec -- приведение к нижнему регистру, удаление стоп-слов и </w:t>
      </w:r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пунктуации</w:t>
      </w:r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лемматизация</w:t>
      </w:r>
      <w:proofErr w:type="spellEnd"/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. </w:t>
      </w:r>
    </w:p>
    <w:p w:rsidR="06EC91AD" w:rsidP="06EC91AD" w:rsidRDefault="06EC91AD" w14:paraId="6236AF68" w14:textId="1A2AFE6E">
      <w:pPr>
        <w:pStyle w:val="a"/>
        <w:bidi w:val="0"/>
        <w:spacing w:after="16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Оптимальным оказалось выделение 35 кластеров с 30-ю п</w:t>
      </w:r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опытками случайной кластеризации, что занимает около 10 минут машинного времени. Важно отметить, </w:t>
      </w:r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что,</w:t>
      </w:r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выделяя 35 </w:t>
      </w:r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кла</w:t>
      </w:r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</w:t>
      </w:r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теров</w:t>
      </w:r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мы не ожидаем, </w:t>
      </w:r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что в корпусе из 2 тысяч заголовков мы по найдем 35 т</w:t>
      </w:r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ем, вызывающих полемику.</w:t>
      </w:r>
      <w:r w:rsidRPr="06EC91AD" w:rsidR="06EC91A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06EC91AD" w:rsidR="06EC91A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В корпусах новостей не бывает так, что </w:t>
      </w:r>
      <w:r w:rsidRPr="06EC91AD" w:rsidR="06EC91A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ru-RU"/>
        </w:rPr>
        <w:t>все</w:t>
      </w:r>
      <w:r w:rsidRPr="06EC91AD" w:rsidR="06EC91A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новости можно было бы разделить на группы по узким темам, </w:t>
      </w:r>
      <w:r w:rsidRPr="06EC91AD" w:rsidR="06EC91A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так сгруппируется только часть новостей, все остальное объединится в группы по более обширным темам. Например,</w:t>
      </w:r>
      <w:r w:rsidRPr="06EC91AD" w:rsidR="06EC91A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пожары, природные катаклизмы и прочее. Мы глазами выберем узкие темы, потому что это не противоречит названию работы. Главная суть подбора правильного количества кластеров в том, чтобы максимально точно собрать вместе заголовки по узким темам и хорошо отделить от них заголовки по широким и </w:t>
      </w:r>
      <w:proofErr w:type="spellStart"/>
      <w:r w:rsidRPr="06EC91AD" w:rsidR="06EC91A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неполемичным</w:t>
      </w:r>
      <w:proofErr w:type="spellEnd"/>
      <w:r w:rsidRPr="06EC91AD" w:rsidR="06EC91A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6EC91AD" w:rsidR="06EC91A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темам.</w:t>
      </w:r>
      <w:r w:rsidRPr="06EC91AD" w:rsidR="06EC91A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На</w:t>
      </w:r>
      <w:proofErr w:type="spellEnd"/>
      <w:r w:rsidRPr="06EC91AD" w:rsidR="06EC91A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данный момент кажется, что в тестовом </w:t>
      </w:r>
      <w:proofErr w:type="spellStart"/>
      <w:r w:rsidRPr="06EC91AD" w:rsidR="06EC91A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датасете</w:t>
      </w:r>
      <w:proofErr w:type="spellEnd"/>
      <w:r w:rsidRPr="06EC91AD" w:rsidR="06EC91A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должны выделиться следующие темы: </w:t>
      </w:r>
      <w:r w:rsidRPr="06EC91AD" w:rsidR="06EC91A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ru-RU"/>
        </w:rPr>
        <w:t xml:space="preserve">выборы во </w:t>
      </w:r>
      <w:proofErr w:type="spellStart"/>
      <w:r w:rsidRPr="06EC91AD" w:rsidR="06EC91A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ru-RU"/>
        </w:rPr>
        <w:t>франции</w:t>
      </w:r>
      <w:proofErr w:type="spellEnd"/>
      <w:r w:rsidRPr="06EC91AD" w:rsidR="06EC91A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ru-RU"/>
        </w:rPr>
        <w:t xml:space="preserve">, международная борьба с </w:t>
      </w:r>
      <w:proofErr w:type="spellStart"/>
      <w:r w:rsidRPr="06EC91AD" w:rsidR="06EC91A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ru-RU"/>
        </w:rPr>
        <w:t>иг</w:t>
      </w:r>
      <w:proofErr w:type="spellEnd"/>
      <w:r w:rsidRPr="06EC91AD" w:rsidR="06EC91A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ru-RU"/>
        </w:rPr>
        <w:t xml:space="preserve">, взрыв в метро в </w:t>
      </w:r>
      <w:proofErr w:type="spellStart"/>
      <w:r w:rsidRPr="06EC91AD" w:rsidR="06EC91A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ru-RU"/>
        </w:rPr>
        <w:t>питере</w:t>
      </w:r>
      <w:proofErr w:type="spellEnd"/>
      <w:r w:rsidRPr="06EC91AD" w:rsidR="06EC91A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ru-RU"/>
        </w:rPr>
        <w:t xml:space="preserve">, (военные) конфликты в </w:t>
      </w:r>
      <w:proofErr w:type="spellStart"/>
      <w:r w:rsidRPr="06EC91AD" w:rsidR="06EC91A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ru-RU"/>
        </w:rPr>
        <w:t>украине</w:t>
      </w:r>
      <w:proofErr w:type="spellEnd"/>
      <w:r w:rsidRPr="06EC91AD" w:rsidR="06EC91A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ru-RU"/>
        </w:rPr>
        <w:t xml:space="preserve">, </w:t>
      </w:r>
      <w:proofErr w:type="spellStart"/>
      <w:r w:rsidRPr="06EC91AD" w:rsidR="06EC91A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ru-RU"/>
        </w:rPr>
        <w:t>днр</w:t>
      </w:r>
      <w:proofErr w:type="spellEnd"/>
      <w:r w:rsidRPr="06EC91AD" w:rsidR="06EC91A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ru-RU"/>
        </w:rPr>
        <w:t xml:space="preserve">, </w:t>
      </w:r>
      <w:proofErr w:type="spellStart"/>
      <w:r w:rsidRPr="06EC91AD" w:rsidR="06EC91A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ru-RU"/>
        </w:rPr>
        <w:t>лнр</w:t>
      </w:r>
      <w:proofErr w:type="spellEnd"/>
      <w:r w:rsidRPr="06EC91AD" w:rsidR="06EC91A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ru-RU"/>
        </w:rPr>
        <w:t>, русские хакеры</w:t>
      </w:r>
      <w:r w:rsidRPr="06EC91AD" w:rsidR="06EC91A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ru-RU"/>
        </w:rPr>
        <w:t>, корейские ракеты</w:t>
      </w:r>
      <w:r w:rsidRPr="06EC91AD" w:rsidR="06EC91A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  <w:r w:rsidRPr="06EC91AD" w:rsidR="06EC91A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Хотелось бы еще, чтобы выделилось что-то про антироссийские санкции.</w:t>
      </w:r>
    </w:p>
    <w:sectPr w:rsidR="00AA25D4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proofState w:spelling="clean" w:grammar="dirty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BC1"/>
    <w:rsid w:val="00035F6F"/>
    <w:rsid w:val="00861672"/>
    <w:rsid w:val="00981BC1"/>
    <w:rsid w:val="00AA40E7"/>
    <w:rsid w:val="00F21498"/>
    <w:rsid w:val="06EC9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4725D"/>
  <w15:docId w15:val="{5c1fe23c-8a32-4c13-a6f2-8df8661d96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81BC1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B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3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AZ</dc:creator>
  <lastModifiedBy>bakemono.kitsune</lastModifiedBy>
  <revision>2</revision>
  <dcterms:created xsi:type="dcterms:W3CDTF">2018-05-14T14:00:00.0000000Z</dcterms:created>
  <dcterms:modified xsi:type="dcterms:W3CDTF">2018-05-14T15:34:52.9963596Z</dcterms:modified>
</coreProperties>
</file>