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432" w:rsidRPr="00831D91" w:rsidRDefault="00831D91">
      <w:r>
        <w:t>Привет М</w:t>
      </w:r>
      <w:bookmarkStart w:id="0" w:name="_GoBack"/>
      <w:bookmarkEnd w:id="0"/>
      <w:r>
        <w:t>ир!</w:t>
      </w:r>
    </w:p>
    <w:sectPr w:rsidR="00923432" w:rsidRPr="00831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6AC"/>
    <w:rsid w:val="00831D91"/>
    <w:rsid w:val="00923432"/>
    <w:rsid w:val="00BE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Владелец</cp:lastModifiedBy>
  <cp:revision>3</cp:revision>
  <dcterms:created xsi:type="dcterms:W3CDTF">2020-08-18T20:04:00Z</dcterms:created>
  <dcterms:modified xsi:type="dcterms:W3CDTF">2020-08-18T20:28:00Z</dcterms:modified>
</cp:coreProperties>
</file>