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67C4B3B" w:rsidR="00A90A9F" w:rsidRDefault="34D5C156">
      <w:r>
        <w:t>Zachary Allen Module 9.2 Assignment</w:t>
      </w:r>
    </w:p>
    <w:p w14:paraId="7279DF60" w14:textId="26E2FA14" w:rsidR="3F29F541" w:rsidRDefault="3F29F541" w:rsidP="7BFF49DA">
      <w:r>
        <w:rPr>
          <w:noProof/>
        </w:rPr>
        <w:drawing>
          <wp:inline distT="0" distB="0" distL="0" distR="0" wp14:anchorId="1C814190" wp14:editId="4DC6D915">
            <wp:extent cx="5943600" cy="266700"/>
            <wp:effectExtent l="0" t="0" r="0" b="0"/>
            <wp:docPr id="3543103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5C98B3A-868E-4626-B821-ADC5927768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10399" name="Picture 3543103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3D01" w14:textId="56C65F62" w:rsidR="5E05EF79" w:rsidRDefault="5E05EF79" w:rsidP="7BFF49DA">
      <w:r>
        <w:rPr>
          <w:noProof/>
        </w:rPr>
        <w:drawing>
          <wp:inline distT="0" distB="0" distL="0" distR="0" wp14:anchorId="1965DC1B" wp14:editId="53B2C3C0">
            <wp:extent cx="5943600" cy="285750"/>
            <wp:effectExtent l="0" t="0" r="0" b="0"/>
            <wp:docPr id="2374787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B08273B-FFB4-4E68-84C6-3F475A3957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78758" name="Picture 2374787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8FD4" w14:textId="67CDA679" w:rsidR="3F29F541" w:rsidRDefault="3F29F541" w:rsidP="7BFF49DA">
      <w:r>
        <w:rPr>
          <w:noProof/>
        </w:rPr>
        <w:drawing>
          <wp:inline distT="0" distB="0" distL="0" distR="0" wp14:anchorId="0F5D8E0D" wp14:editId="36C5C5F1">
            <wp:extent cx="5943600" cy="1057275"/>
            <wp:effectExtent l="0" t="0" r="0" b="0"/>
            <wp:docPr id="19683952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5F979C-573F-4792-8249-247BF4A791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95200" name="Picture 19683952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F29F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8465DF"/>
    <w:rsid w:val="008620CE"/>
    <w:rsid w:val="00A2367C"/>
    <w:rsid w:val="00A90A9F"/>
    <w:rsid w:val="1BD8C47B"/>
    <w:rsid w:val="34D5C156"/>
    <w:rsid w:val="3F29F541"/>
    <w:rsid w:val="4B8465DF"/>
    <w:rsid w:val="5E05EF79"/>
    <w:rsid w:val="7217C9FE"/>
    <w:rsid w:val="7BFF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FE9C"/>
  <w15:chartTrackingRefBased/>
  <w15:docId w15:val="{EC88639D-9C1C-4A5E-B350-687AD3CB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allen</dc:creator>
  <cp:keywords/>
  <dc:description/>
  <cp:lastModifiedBy>zach allen</cp:lastModifiedBy>
  <cp:revision>2</cp:revision>
  <dcterms:created xsi:type="dcterms:W3CDTF">2026-05-14T23:11:00Z</dcterms:created>
  <dcterms:modified xsi:type="dcterms:W3CDTF">2026-05-14T23:11:00Z</dcterms:modified>
</cp:coreProperties>
</file>