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2CE8" w14:textId="4DA260D6" w:rsidR="007A2C11" w:rsidRPr="004C5DB3" w:rsidRDefault="002126A7" w:rsidP="002126A7">
      <w:pPr>
        <w:ind w:firstLine="720"/>
      </w:pPr>
      <w:r w:rsidRPr="004C5DB3">
        <w:t>At the end of April, for my dissertation I wanted to make a Minecraft/Vintage Story type of game but with dodecahedrons instead of cubes (since they are the next platonic solid shape in terms of complexity after the cube, ignoring the octahedrons because I think they look bad). During summer I started working on this idea and managed to make a function that would draw correctly spaced dodecahedrons in</w:t>
      </w:r>
      <w:r w:rsidR="007A2C11" w:rsidRPr="004C5DB3">
        <w:t xml:space="preserve"> 32x32x32</w:t>
      </w:r>
      <w:r w:rsidRPr="004C5DB3">
        <w:t xml:space="preserve"> chunks in Godot. (I wanted to learn a new game engine while doing my dissertation as well) After doing that, which took me about 1 month of intermittent work between vacations, I realized that this project would be too hard and complex to finish during a year filled with other assignments as well.</w:t>
      </w:r>
      <w:r w:rsidR="0036164A" w:rsidRPr="004C5DB3">
        <w:t xml:space="preserve"> Not to mention unrewarding since at the end of the </w:t>
      </w:r>
      <w:proofErr w:type="gramStart"/>
      <w:r w:rsidR="0036164A" w:rsidRPr="004C5DB3">
        <w:t>day</w:t>
      </w:r>
      <w:proofErr w:type="gramEnd"/>
      <w:r w:rsidR="0036164A" w:rsidRPr="004C5DB3">
        <w:t xml:space="preserve"> I’d have to design a fun game around my generated dodecahedron map which would’ve been a challenge in itself and the project would’ve probably end up incomplete which is not what a dissertation project should be like.</w:t>
      </w:r>
    </w:p>
    <w:p w14:paraId="76880463" w14:textId="77777777" w:rsidR="00B53305" w:rsidRPr="004C5DB3" w:rsidRDefault="007A2C11" w:rsidP="007A2C11">
      <w:r w:rsidRPr="004C5DB3">
        <w:rPr>
          <w:noProof/>
        </w:rPr>
        <w:drawing>
          <wp:inline distT="0" distB="0" distL="0" distR="0" wp14:anchorId="3F377CAB" wp14:editId="20EBA976">
            <wp:extent cx="2464276" cy="2239700"/>
            <wp:effectExtent l="0" t="0" r="0" b="8255"/>
            <wp:docPr id="80235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57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3430" cy="22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DB3">
        <w:rPr>
          <w:noProof/>
        </w:rPr>
        <w:drawing>
          <wp:inline distT="0" distB="0" distL="0" distR="0" wp14:anchorId="282939D7" wp14:editId="3816F38F">
            <wp:extent cx="2248129" cy="2057423"/>
            <wp:effectExtent l="0" t="0" r="0" b="0"/>
            <wp:docPr id="1495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138" cy="207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397E" w14:textId="77777777" w:rsidR="00293B30" w:rsidRPr="004C5DB3" w:rsidRDefault="00B53305" w:rsidP="007A2C11">
      <w:r w:rsidRPr="004C5DB3">
        <w:rPr>
          <w:noProof/>
        </w:rPr>
        <w:drawing>
          <wp:inline distT="0" distB="0" distL="0" distR="0" wp14:anchorId="090F19EF" wp14:editId="3C5AAEAA">
            <wp:extent cx="2414331" cy="2197402"/>
            <wp:effectExtent l="0" t="0" r="5080" b="0"/>
            <wp:docPr id="210163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37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557" cy="221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B30" w:rsidRPr="004C5DB3">
        <w:rPr>
          <w:noProof/>
        </w:rPr>
        <w:drawing>
          <wp:inline distT="0" distB="0" distL="0" distR="0" wp14:anchorId="44229ABA" wp14:editId="598506DB">
            <wp:extent cx="2382629" cy="2171094"/>
            <wp:effectExtent l="0" t="0" r="0" b="635"/>
            <wp:docPr id="162639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9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7378" cy="218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A1C7" w14:textId="465637B1" w:rsidR="002126A7" w:rsidRPr="004C5DB3" w:rsidRDefault="0036164A" w:rsidP="007A2C11">
      <w:r w:rsidRPr="004C5DB3">
        <w:br/>
      </w:r>
      <w:r w:rsidRPr="004C5DB3">
        <w:tab/>
        <w:t>Therefor</w:t>
      </w:r>
      <w:r w:rsidR="004C5DB3">
        <w:t>e,</w:t>
      </w:r>
      <w:r w:rsidRPr="004C5DB3">
        <w:t xml:space="preserve"> I thought that the best idea would be to </w:t>
      </w:r>
      <w:r w:rsidR="00DD53E1" w:rsidRPr="004C5DB3">
        <w:t xml:space="preserve">make an easy to complete game, that I could finish until the end of the year and spend the next one just playtesting and perfecting. An easy to complete game would have to be a game that I’d enjoy making, with </w:t>
      </w:r>
      <w:r w:rsidR="00DD53E1" w:rsidRPr="004C5DB3">
        <w:lastRenderedPageBreak/>
        <w:t>low complexity and easy to jump into working on it without requiring a big context to add/change something. So</w:t>
      </w:r>
      <w:r w:rsidR="00E44221" w:rsidRPr="004C5DB3">
        <w:t>,</w:t>
      </w:r>
      <w:r w:rsidR="00DD53E1" w:rsidRPr="004C5DB3">
        <w:t xml:space="preserve"> I came up with the idea of making an idle game</w:t>
      </w:r>
      <w:r w:rsidR="00E44221" w:rsidRPr="004C5DB3">
        <w:t xml:space="preserve">, build up a storyline around it, and then turn it into a 2D/3D game by just linking its already existing functions and classes to other inputs and/or outputs. (while still having the base idle game as a backup in case I don’t manage to finish this transition) </w:t>
      </w:r>
      <w:r w:rsidR="00DD53E1" w:rsidRPr="004C5DB3">
        <w:br/>
      </w:r>
      <w:r w:rsidR="00DD53E1" w:rsidRPr="004C5DB3">
        <w:tab/>
        <w:t xml:space="preserve">Since I haven’t </w:t>
      </w:r>
      <w:r w:rsidR="00E44221" w:rsidRPr="004C5DB3">
        <w:t>played many idle games before</w:t>
      </w:r>
      <w:r w:rsidR="00293B30" w:rsidRPr="004C5DB3">
        <w:t xml:space="preserve"> so I didn’t know what works and what doesn’t, and </w:t>
      </w:r>
      <w:r w:rsidR="00E44221" w:rsidRPr="004C5DB3">
        <w:t>I was</w:t>
      </w:r>
      <w:r w:rsidR="00293B30" w:rsidRPr="004C5DB3">
        <w:t xml:space="preserve"> also</w:t>
      </w:r>
      <w:r w:rsidR="00E44221" w:rsidRPr="004C5DB3">
        <w:t xml:space="preserve"> quite unsure what I wanted my game to be exactly</w:t>
      </w:r>
      <w:r w:rsidR="00293B30" w:rsidRPr="004C5DB3">
        <w:t xml:space="preserve">, </w:t>
      </w:r>
      <w:r w:rsidR="00E44221" w:rsidRPr="004C5DB3">
        <w:t>I</w:t>
      </w:r>
      <w:r w:rsidR="00293B30" w:rsidRPr="004C5DB3">
        <w:t xml:space="preserve"> decided to play a few games in the genre to form a conclusion.</w:t>
      </w:r>
      <w:r w:rsidR="002D2173" w:rsidRPr="004C5DB3">
        <w:t xml:space="preserve"> I started with A Dark Room, then went on to Universal Paperclips, Kittens Game, Cookie Clicker</w:t>
      </w:r>
      <w:r w:rsidR="00AE2D8D" w:rsidRPr="004C5DB3">
        <w:t xml:space="preserve">, and Learn to Fly 3. During this </w:t>
      </w:r>
      <w:proofErr w:type="gramStart"/>
      <w:r w:rsidR="00AE2D8D" w:rsidRPr="004C5DB3">
        <w:t>time</w:t>
      </w:r>
      <w:proofErr w:type="gramEnd"/>
      <w:r w:rsidR="00AE2D8D" w:rsidRPr="004C5DB3">
        <w:t xml:space="preserve"> I realized I prefer the survival aspect and sense of progression of these games a lot more than just mindless “number go up over time”. And I also really liked the combat system in A Dark Room. So based on those observations, I concluded that the best course of action would be to make a </w:t>
      </w:r>
      <w:r w:rsidR="004C5DB3" w:rsidRPr="004C5DB3">
        <w:t>role-playing</w:t>
      </w:r>
      <w:r w:rsidR="00AE2D8D" w:rsidRPr="004C5DB3">
        <w:t xml:space="preserve"> survival, maybe </w:t>
      </w:r>
      <w:r w:rsidR="004C5DB3" w:rsidRPr="004C5DB3">
        <w:t>survival-</w:t>
      </w:r>
      <w:r w:rsidR="00AE2D8D" w:rsidRPr="004C5DB3">
        <w:t>horror, idle game</w:t>
      </w:r>
      <w:r w:rsidR="004C5DB3" w:rsidRPr="004C5DB3">
        <w:t>.</w:t>
      </w:r>
    </w:p>
    <w:p w14:paraId="647AB34F" w14:textId="5B00BF65" w:rsidR="004C5DB3" w:rsidRDefault="004C5DB3" w:rsidP="007A2C11">
      <w:r w:rsidRPr="004C5DB3">
        <w:tab/>
        <w:t xml:space="preserve">With these types of games I believe it would be best if I were to write down the </w:t>
      </w:r>
      <w:proofErr w:type="gramStart"/>
      <w:r w:rsidRPr="004C5DB3">
        <w:t>entities</w:t>
      </w:r>
      <w:proofErr w:type="gramEnd"/>
      <w:r w:rsidRPr="004C5DB3">
        <w:t xml:space="preserve"> I want my game to have in an Excell spreadsheet first, come up with a story line, perhaps add/change items based on the story requirements, then code the classes and functions for those entities. This way I think I could better visuali</w:t>
      </w:r>
      <w:r>
        <w:t>s</w:t>
      </w:r>
      <w:r w:rsidRPr="004C5DB3">
        <w:t>e the bigger picture</w:t>
      </w:r>
      <w:r>
        <w:t xml:space="preserve"> and plan ahead</w:t>
      </w:r>
      <w:r w:rsidRPr="004C5DB3">
        <w:t xml:space="preserve"> instead of </w:t>
      </w:r>
      <w:r>
        <w:t>starting to code and just add items, entities and mechanics as I go.</w:t>
      </w:r>
    </w:p>
    <w:p w14:paraId="1C5E20D1" w14:textId="0BF1CF2D" w:rsidR="004C5DB3" w:rsidRDefault="004C5DB3" w:rsidP="007A2C11">
      <w:r>
        <w:tab/>
      </w:r>
      <w:r w:rsidR="007F0907" w:rsidRPr="007F0907">
        <w:rPr>
          <w:noProof/>
        </w:rPr>
        <w:drawing>
          <wp:inline distT="0" distB="0" distL="0" distR="0" wp14:anchorId="56A59A8F" wp14:editId="42AD8268">
            <wp:extent cx="5943600" cy="2632075"/>
            <wp:effectExtent l="0" t="0" r="0" b="0"/>
            <wp:docPr id="134953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3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BBB1" w14:textId="23CD308E" w:rsidR="007F0907" w:rsidRDefault="007F0907" w:rsidP="007A2C11">
      <w:r w:rsidRPr="007F0907">
        <w:rPr>
          <w:noProof/>
        </w:rPr>
        <w:lastRenderedPageBreak/>
        <w:drawing>
          <wp:inline distT="0" distB="0" distL="0" distR="0" wp14:anchorId="11CC7328" wp14:editId="1D28E28F">
            <wp:extent cx="5943600" cy="2548255"/>
            <wp:effectExtent l="0" t="0" r="0" b="4445"/>
            <wp:docPr id="19725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4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A296" w14:textId="77777777" w:rsidR="00697A18" w:rsidRDefault="00697A18" w:rsidP="007A2C11"/>
    <w:p w14:paraId="342A2CC1" w14:textId="6DDC61B9" w:rsidR="00697A18" w:rsidRDefault="00697A18" w:rsidP="007A2C11">
      <w:r>
        <w:t>So far during this update I’ve made 2 Excell spreadsheets detailing a few tools and components my game will have</w:t>
      </w:r>
      <w:r w:rsidR="004053F6">
        <w:t>, inspired mainly from Vintage Story,</w:t>
      </w:r>
      <w:r>
        <w:t xml:space="preserve"> and I also made a very basic blog website with just a link to this update page, but the update page wasn’t started yet. Progress as of 04/October. Next up I plan(ned) to finish my first update page (11/Oct)</w:t>
      </w:r>
      <w:r w:rsidR="004053F6">
        <w:t>, add either a page or 2 to my Excell file or 20 or so entries with items, and play some story-driven survival games to get inspired for the story of this game.</w:t>
      </w:r>
    </w:p>
    <w:sectPr w:rsidR="0069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A7"/>
    <w:rsid w:val="0009667D"/>
    <w:rsid w:val="001A5E08"/>
    <w:rsid w:val="002126A7"/>
    <w:rsid w:val="00242FF5"/>
    <w:rsid w:val="00293B30"/>
    <w:rsid w:val="002D2173"/>
    <w:rsid w:val="0036164A"/>
    <w:rsid w:val="004053F6"/>
    <w:rsid w:val="004C5DB3"/>
    <w:rsid w:val="00551EA3"/>
    <w:rsid w:val="00697A18"/>
    <w:rsid w:val="007A2C11"/>
    <w:rsid w:val="007F0907"/>
    <w:rsid w:val="009B07E2"/>
    <w:rsid w:val="009E4347"/>
    <w:rsid w:val="00AE2D8D"/>
    <w:rsid w:val="00B53305"/>
    <w:rsid w:val="00DD53E1"/>
    <w:rsid w:val="00E4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91ED"/>
  <w15:chartTrackingRefBased/>
  <w15:docId w15:val="{2BCCAAF6-F37C-47E3-84D0-56393A29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Radu, Robert D</dc:creator>
  <cp:keywords/>
  <dc:description/>
  <cp:lastModifiedBy>Robert Залмоксйс</cp:lastModifiedBy>
  <cp:revision>4</cp:revision>
  <dcterms:created xsi:type="dcterms:W3CDTF">2026-10-12T15:32:00Z</dcterms:created>
  <dcterms:modified xsi:type="dcterms:W3CDTF">2026-10-13T23:01:00Z</dcterms:modified>
</cp:coreProperties>
</file>