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2703183"/>
    <w:bookmarkStart w:id="1" w:name="_Hlk56942677"/>
    <w:bookmarkEnd w:id="0"/>
    <w:p w14:paraId="60E6E3B9" w14:textId="77777777" w:rsidR="00D81996" w:rsidRPr="00503513" w:rsidRDefault="00D81996" w:rsidP="00D81996">
      <w:pPr>
        <w:tabs>
          <w:tab w:val="left" w:pos="3420"/>
        </w:tabs>
      </w:pPr>
      <w:r w:rsidRPr="00503513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111CC4" wp14:editId="5089759A">
                <wp:simplePos x="0" y="0"/>
                <wp:positionH relativeFrom="column">
                  <wp:posOffset>8890</wp:posOffset>
                </wp:positionH>
                <wp:positionV relativeFrom="paragraph">
                  <wp:posOffset>847090</wp:posOffset>
                </wp:positionV>
                <wp:extent cx="6038850" cy="0"/>
                <wp:effectExtent l="8890" t="10795" r="10160" b="8255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8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A17F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.7pt;margin-top:66.7pt;width:475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"/>
            </w:pict>
          </mc:Fallback>
        </mc:AlternateContent>
      </w:r>
      <w:r w:rsidRPr="00503513">
        <w:rPr>
          <w:noProof/>
        </w:rPr>
        <w:drawing>
          <wp:inline distT="0" distB="0" distL="0" distR="0" wp14:anchorId="44716C16" wp14:editId="4E4C6B59">
            <wp:extent cx="577596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1CB5" w14:textId="77777777" w:rsidR="00D81996" w:rsidRPr="00503513" w:rsidRDefault="00D81996" w:rsidP="00D81996">
      <w:pPr>
        <w:jc w:val="right"/>
        <w:rPr>
          <w:i/>
        </w:rPr>
      </w:pPr>
    </w:p>
    <w:p w14:paraId="6948FFD4" w14:textId="77777777" w:rsidR="00D81996" w:rsidRPr="00503513" w:rsidRDefault="00D81996" w:rsidP="00D81996">
      <w:pPr>
        <w:jc w:val="center"/>
      </w:pPr>
      <w:r w:rsidRPr="00503513">
        <w:t>Centre Name: ACE-HCMC-2-FPT.</w:t>
      </w:r>
    </w:p>
    <w:p w14:paraId="308B4B12" w14:textId="77777777" w:rsidR="00D81996" w:rsidRPr="00503513" w:rsidRDefault="00D81996" w:rsidP="00D81996">
      <w:pPr>
        <w:jc w:val="center"/>
      </w:pPr>
      <w:r w:rsidRPr="00503513">
        <w:t>Address: 590 Cach Mang Thang 8, District 3, Ho Chi Minh City, Viet Nam.</w:t>
      </w:r>
    </w:p>
    <w:p w14:paraId="6ACBD052" w14:textId="77777777" w:rsidR="00D81996" w:rsidRPr="00503513" w:rsidRDefault="00D81996" w:rsidP="00D81996">
      <w:pPr>
        <w:jc w:val="right"/>
        <w:rPr>
          <w:i/>
        </w:rPr>
      </w:pPr>
    </w:p>
    <w:p w14:paraId="2803D160" w14:textId="77777777" w:rsidR="00D81996" w:rsidRPr="00503513" w:rsidRDefault="00D81996" w:rsidP="00D81996">
      <w:pPr>
        <w:rPr>
          <w:sz w:val="60"/>
          <w:szCs w:val="60"/>
        </w:rPr>
      </w:pPr>
    </w:p>
    <w:p w14:paraId="358425D2" w14:textId="77777777" w:rsidR="00D81996" w:rsidRPr="00503513" w:rsidRDefault="00D81996" w:rsidP="00D81996">
      <w:pPr>
        <w:rPr>
          <w:b/>
          <w:color w:val="000000"/>
          <w:sz w:val="44"/>
          <w:szCs w:val="44"/>
        </w:rPr>
      </w:pPr>
    </w:p>
    <w:p w14:paraId="29ABA9E1" w14:textId="77777777" w:rsidR="00D81996" w:rsidRPr="00503513" w:rsidRDefault="00D81996" w:rsidP="00D81996">
      <w:pPr>
        <w:jc w:val="center"/>
        <w:rPr>
          <w:b/>
          <w:bCs/>
          <w:sz w:val="56"/>
          <w:szCs w:val="56"/>
        </w:rPr>
      </w:pPr>
      <w:r w:rsidRPr="00503513">
        <w:rPr>
          <w:b/>
          <w:bCs/>
          <w:sz w:val="56"/>
          <w:szCs w:val="56"/>
        </w:rPr>
        <w:t>Webster</w:t>
      </w:r>
    </w:p>
    <w:p w14:paraId="39A0E63E" w14:textId="706C2450" w:rsidR="00D81996" w:rsidRPr="00503513" w:rsidRDefault="00D81996" w:rsidP="00D81996">
      <w:pPr>
        <w:jc w:val="center"/>
        <w:rPr>
          <w:sz w:val="44"/>
          <w:szCs w:val="44"/>
        </w:rPr>
      </w:pPr>
      <w:r w:rsidRPr="00503513">
        <w:rPr>
          <w:sz w:val="44"/>
          <w:szCs w:val="44"/>
        </w:rPr>
        <w:t>Online - Aptitude Test</w:t>
      </w:r>
    </w:p>
    <w:p w14:paraId="7FB9F9A9" w14:textId="7E7CFC5A" w:rsidR="00D81996" w:rsidRPr="00503513" w:rsidRDefault="00D81996" w:rsidP="00D81996">
      <w:pPr>
        <w:jc w:val="center"/>
        <w:rPr>
          <w:b/>
          <w:bCs/>
          <w:lang w:eastAsia="ar-SA"/>
        </w:rPr>
      </w:pPr>
      <w:r w:rsidRPr="00503513">
        <w:rPr>
          <w:b/>
          <w:bCs/>
          <w:sz w:val="44"/>
          <w:szCs w:val="44"/>
        </w:rPr>
        <w:t>Installation Guide</w:t>
      </w:r>
    </w:p>
    <w:p w14:paraId="6CADB9A1" w14:textId="77777777" w:rsidR="00D81996" w:rsidRPr="00503513" w:rsidRDefault="00D81996" w:rsidP="00D81996"/>
    <w:p w14:paraId="5FB73EE9" w14:textId="77777777" w:rsidR="00D81996" w:rsidRPr="00503513" w:rsidRDefault="00D81996" w:rsidP="00D81996"/>
    <w:p w14:paraId="13F5605E" w14:textId="77777777" w:rsidR="00D81996" w:rsidRPr="00503513" w:rsidRDefault="00D81996" w:rsidP="00D81996">
      <w:pPr>
        <w:rPr>
          <w:lang w:eastAsia="ar-SA"/>
        </w:rPr>
      </w:pPr>
    </w:p>
    <w:p w14:paraId="477EA2F5" w14:textId="77777777" w:rsidR="00D81996" w:rsidRPr="00503513" w:rsidRDefault="00D81996" w:rsidP="00D81996">
      <w:pPr>
        <w:rPr>
          <w:lang w:eastAsia="ar-SA"/>
        </w:rPr>
      </w:pPr>
    </w:p>
    <w:p w14:paraId="603E5C4E" w14:textId="77777777" w:rsidR="00D81996" w:rsidRPr="00503513" w:rsidRDefault="00D81996" w:rsidP="00D81996">
      <w:pPr>
        <w:rPr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548"/>
        <w:gridCol w:w="2880"/>
        <w:gridCol w:w="2352"/>
      </w:tblGrid>
      <w:tr w:rsidR="00D81996" w:rsidRPr="00503513" w14:paraId="2B114A7C" w14:textId="77777777" w:rsidTr="003E4A96"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80B3B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  <w:szCs w:val="26"/>
              </w:rPr>
              <w:t>Supervisor</w:t>
            </w:r>
            <w:r w:rsidRPr="00503513">
              <w:rPr>
                <w:b/>
                <w:sz w:val="26"/>
              </w:rPr>
              <w:t>:</w:t>
            </w:r>
          </w:p>
        </w:tc>
        <w:tc>
          <w:tcPr>
            <w:tcW w:w="5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3A9AD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  <w:lang w:val="vi-VN"/>
              </w:rPr>
            </w:pPr>
            <w:r w:rsidRPr="00503513">
              <w:rPr>
                <w:iCs/>
                <w:sz w:val="26"/>
                <w:lang w:val="vi-VN"/>
              </w:rPr>
              <w:t>TRẦN PHƯỚC SINH</w:t>
            </w:r>
          </w:p>
        </w:tc>
      </w:tr>
      <w:tr w:rsidR="00D81996" w:rsidRPr="00503513" w14:paraId="25395960" w14:textId="77777777" w:rsidTr="003E4A96"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33B75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</w:rPr>
              <w:t>Semester:</w:t>
            </w:r>
          </w:p>
        </w:tc>
        <w:tc>
          <w:tcPr>
            <w:tcW w:w="5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CCB1F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3</w:t>
            </w:r>
          </w:p>
        </w:tc>
      </w:tr>
      <w:tr w:rsidR="00D81996" w:rsidRPr="00503513" w14:paraId="60BFCBEA" w14:textId="77777777" w:rsidTr="003E4A96"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68E0B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</w:rPr>
              <w:t>Batch No:</w:t>
            </w:r>
          </w:p>
        </w:tc>
        <w:tc>
          <w:tcPr>
            <w:tcW w:w="5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4117C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T1</w:t>
            </w:r>
            <w:r w:rsidRPr="00503513">
              <w:rPr>
                <w:iCs/>
                <w:sz w:val="26"/>
                <w:lang w:val="vi-VN"/>
              </w:rPr>
              <w:t>. 2008.A</w:t>
            </w:r>
            <w:r w:rsidRPr="00503513">
              <w:rPr>
                <w:iCs/>
                <w:sz w:val="26"/>
              </w:rPr>
              <w:t>0</w:t>
            </w:r>
          </w:p>
        </w:tc>
      </w:tr>
      <w:tr w:rsidR="00D81996" w:rsidRPr="00503513" w14:paraId="4DE27102" w14:textId="77777777" w:rsidTr="003E4A96"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38FEB23D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</w:rPr>
              <w:t>Group No:</w:t>
            </w:r>
          </w:p>
        </w:tc>
        <w:tc>
          <w:tcPr>
            <w:tcW w:w="52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E08AD06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  <w:lang w:val="vi-VN"/>
              </w:rPr>
            </w:pPr>
            <w:r w:rsidRPr="00503513">
              <w:rPr>
                <w:iCs/>
                <w:sz w:val="26"/>
              </w:rPr>
              <w:t>1</w:t>
            </w:r>
          </w:p>
        </w:tc>
      </w:tr>
      <w:tr w:rsidR="00D81996" w:rsidRPr="00503513" w14:paraId="298316BB" w14:textId="77777777" w:rsidTr="003E4A96">
        <w:tc>
          <w:tcPr>
            <w:tcW w:w="1548" w:type="dxa"/>
            <w:tcBorders>
              <w:top w:val="single" w:sz="4" w:space="0" w:color="auto"/>
            </w:tcBorders>
            <w:shd w:val="clear" w:color="auto" w:fill="FFFFFF"/>
          </w:tcPr>
          <w:p w14:paraId="03162B8D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</w:rPr>
              <w:t>Order:</w:t>
            </w:r>
          </w:p>
        </w:tc>
        <w:tc>
          <w:tcPr>
            <w:tcW w:w="2880" w:type="dxa"/>
            <w:tcBorders>
              <w:top w:val="single" w:sz="4" w:space="0" w:color="auto"/>
            </w:tcBorders>
            <w:shd w:val="clear" w:color="auto" w:fill="FFFFFF"/>
          </w:tcPr>
          <w:p w14:paraId="04918130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</w:rPr>
              <w:t>Full name</w:t>
            </w:r>
          </w:p>
        </w:tc>
        <w:tc>
          <w:tcPr>
            <w:tcW w:w="2352" w:type="dxa"/>
            <w:tcBorders>
              <w:top w:val="single" w:sz="4" w:space="0" w:color="auto"/>
            </w:tcBorders>
            <w:shd w:val="clear" w:color="auto" w:fill="FFFFFF"/>
          </w:tcPr>
          <w:p w14:paraId="5D15D46C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503513">
              <w:rPr>
                <w:b/>
                <w:sz w:val="26"/>
              </w:rPr>
              <w:t>Roll No.</w:t>
            </w:r>
          </w:p>
        </w:tc>
      </w:tr>
      <w:tr w:rsidR="00D81996" w:rsidRPr="00503513" w14:paraId="37706DD0" w14:textId="77777777" w:rsidTr="003E4A96">
        <w:tc>
          <w:tcPr>
            <w:tcW w:w="1548" w:type="dxa"/>
            <w:shd w:val="clear" w:color="auto" w:fill="FFFFFF"/>
          </w:tcPr>
          <w:p w14:paraId="250BD6E2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jc w:val="center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1.</w:t>
            </w:r>
          </w:p>
        </w:tc>
        <w:tc>
          <w:tcPr>
            <w:tcW w:w="2880" w:type="dxa"/>
            <w:shd w:val="clear" w:color="auto" w:fill="FFFFFF"/>
          </w:tcPr>
          <w:p w14:paraId="523F5280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  <w:lang w:val="vi-VN"/>
              </w:rPr>
            </w:pPr>
            <w:r w:rsidRPr="00503513">
              <w:rPr>
                <w:iCs/>
                <w:sz w:val="26"/>
              </w:rPr>
              <w:t>Nguyễn</w:t>
            </w:r>
            <w:r w:rsidRPr="00503513">
              <w:rPr>
                <w:iCs/>
                <w:sz w:val="26"/>
                <w:lang w:val="vi-VN"/>
              </w:rPr>
              <w:t xml:space="preserve"> Ngọc Thiện</w:t>
            </w:r>
          </w:p>
        </w:tc>
        <w:tc>
          <w:tcPr>
            <w:tcW w:w="2352" w:type="dxa"/>
            <w:shd w:val="clear" w:color="auto" w:fill="FFFFFF"/>
          </w:tcPr>
          <w:p w14:paraId="624CCD64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Student1275248</w:t>
            </w:r>
          </w:p>
        </w:tc>
      </w:tr>
      <w:tr w:rsidR="00D81996" w:rsidRPr="00503513" w14:paraId="2CBD1377" w14:textId="77777777" w:rsidTr="003E4A96">
        <w:tc>
          <w:tcPr>
            <w:tcW w:w="1548" w:type="dxa"/>
            <w:shd w:val="clear" w:color="auto" w:fill="FFFFFF"/>
          </w:tcPr>
          <w:p w14:paraId="6F31A165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jc w:val="center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2.</w:t>
            </w:r>
          </w:p>
        </w:tc>
        <w:tc>
          <w:tcPr>
            <w:tcW w:w="2880" w:type="dxa"/>
            <w:shd w:val="clear" w:color="auto" w:fill="FFFFFF"/>
          </w:tcPr>
          <w:p w14:paraId="5E09A1EA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  <w:lang w:val="vi-VN"/>
              </w:rPr>
            </w:pPr>
            <w:r w:rsidRPr="00503513">
              <w:rPr>
                <w:iCs/>
                <w:sz w:val="26"/>
              </w:rPr>
              <w:t>Lê</w:t>
            </w:r>
            <w:r w:rsidRPr="00503513">
              <w:rPr>
                <w:iCs/>
                <w:sz w:val="26"/>
                <w:lang w:val="vi-VN"/>
              </w:rPr>
              <w:t xml:space="preserve"> Nguyễn Thành Nhân</w:t>
            </w:r>
          </w:p>
        </w:tc>
        <w:tc>
          <w:tcPr>
            <w:tcW w:w="2352" w:type="dxa"/>
            <w:shd w:val="clear" w:color="auto" w:fill="FFFFFF"/>
          </w:tcPr>
          <w:p w14:paraId="32958286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Student1277226</w:t>
            </w:r>
          </w:p>
        </w:tc>
      </w:tr>
      <w:tr w:rsidR="00D81996" w:rsidRPr="00503513" w14:paraId="46A37F98" w14:textId="77777777" w:rsidTr="003E4A96">
        <w:tc>
          <w:tcPr>
            <w:tcW w:w="1548" w:type="dxa"/>
            <w:shd w:val="clear" w:color="auto" w:fill="FFFFFF"/>
          </w:tcPr>
          <w:p w14:paraId="6CA08C54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jc w:val="center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3.</w:t>
            </w:r>
          </w:p>
        </w:tc>
        <w:tc>
          <w:tcPr>
            <w:tcW w:w="2880" w:type="dxa"/>
            <w:shd w:val="clear" w:color="auto" w:fill="FFFFFF"/>
          </w:tcPr>
          <w:p w14:paraId="66345305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  <w:lang w:val="vi-VN"/>
              </w:rPr>
            </w:pPr>
            <w:r w:rsidRPr="00503513">
              <w:rPr>
                <w:iCs/>
                <w:sz w:val="26"/>
                <w:lang w:val="vi-VN"/>
              </w:rPr>
              <w:t>Lê Hữu Tâm</w:t>
            </w:r>
          </w:p>
        </w:tc>
        <w:tc>
          <w:tcPr>
            <w:tcW w:w="2352" w:type="dxa"/>
            <w:shd w:val="clear" w:color="auto" w:fill="FFFFFF"/>
          </w:tcPr>
          <w:p w14:paraId="0061E53A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Student1270662</w:t>
            </w:r>
          </w:p>
        </w:tc>
      </w:tr>
      <w:tr w:rsidR="00D81996" w:rsidRPr="00503513" w14:paraId="5345A5E3" w14:textId="77777777" w:rsidTr="003E4A96">
        <w:tc>
          <w:tcPr>
            <w:tcW w:w="1548" w:type="dxa"/>
            <w:shd w:val="clear" w:color="auto" w:fill="FFFFFF"/>
          </w:tcPr>
          <w:p w14:paraId="0962B36E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jc w:val="center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4.</w:t>
            </w:r>
          </w:p>
        </w:tc>
        <w:tc>
          <w:tcPr>
            <w:tcW w:w="2880" w:type="dxa"/>
            <w:shd w:val="clear" w:color="auto" w:fill="FFFFFF"/>
          </w:tcPr>
          <w:p w14:paraId="2A8A3038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  <w:lang w:val="vi-VN"/>
              </w:rPr>
            </w:pPr>
            <w:r w:rsidRPr="00503513">
              <w:rPr>
                <w:iCs/>
                <w:sz w:val="26"/>
                <w:lang w:val="vi-VN"/>
              </w:rPr>
              <w:t>Phạm Viết Vương</w:t>
            </w:r>
          </w:p>
        </w:tc>
        <w:tc>
          <w:tcPr>
            <w:tcW w:w="2352" w:type="dxa"/>
            <w:shd w:val="clear" w:color="auto" w:fill="FFFFFF"/>
          </w:tcPr>
          <w:p w14:paraId="1268A319" w14:textId="77777777" w:rsidR="00D81996" w:rsidRPr="00503513" w:rsidRDefault="00D81996" w:rsidP="003E4A96">
            <w:pPr>
              <w:tabs>
                <w:tab w:val="left" w:pos="4500"/>
              </w:tabs>
              <w:snapToGrid w:val="0"/>
              <w:rPr>
                <w:iCs/>
                <w:sz w:val="26"/>
              </w:rPr>
            </w:pPr>
            <w:r w:rsidRPr="00503513">
              <w:rPr>
                <w:iCs/>
                <w:sz w:val="26"/>
              </w:rPr>
              <w:t>Student1073134</w:t>
            </w:r>
          </w:p>
        </w:tc>
      </w:tr>
    </w:tbl>
    <w:p w14:paraId="31F9CAF6" w14:textId="77777777" w:rsidR="00D81996" w:rsidRPr="00503513" w:rsidRDefault="00D81996" w:rsidP="00D81996">
      <w:pPr>
        <w:pStyle w:val="NormalWeb"/>
        <w:jc w:val="both"/>
        <w:rPr>
          <w:iCs/>
        </w:rPr>
      </w:pPr>
    </w:p>
    <w:p w14:paraId="56EBFC82" w14:textId="77777777" w:rsidR="00D81996" w:rsidRPr="00503513" w:rsidRDefault="00D81996" w:rsidP="00D81996">
      <w:pPr>
        <w:tabs>
          <w:tab w:val="left" w:pos="5040"/>
          <w:tab w:val="left" w:pos="6660"/>
        </w:tabs>
        <w:rPr>
          <w:iCs/>
        </w:rPr>
      </w:pPr>
      <w:r w:rsidRPr="00503513">
        <w:rPr>
          <w:iCs/>
        </w:rPr>
        <w:tab/>
      </w:r>
    </w:p>
    <w:p w14:paraId="3642E975" w14:textId="77777777" w:rsidR="00D81996" w:rsidRPr="00503513" w:rsidRDefault="00D81996" w:rsidP="00D81996">
      <w:pPr>
        <w:tabs>
          <w:tab w:val="left" w:pos="5040"/>
          <w:tab w:val="left" w:pos="6660"/>
        </w:tabs>
        <w:rPr>
          <w:iCs/>
        </w:rPr>
      </w:pPr>
    </w:p>
    <w:p w14:paraId="40030C5D" w14:textId="77777777" w:rsidR="00D81996" w:rsidRPr="00503513" w:rsidRDefault="00D81996" w:rsidP="00D81996">
      <w:pPr>
        <w:tabs>
          <w:tab w:val="left" w:pos="5040"/>
          <w:tab w:val="left" w:pos="6660"/>
        </w:tabs>
        <w:rPr>
          <w:iCs/>
        </w:rPr>
      </w:pPr>
    </w:p>
    <w:p w14:paraId="4FFE23FA" w14:textId="77777777" w:rsidR="00D81996" w:rsidRPr="00503513" w:rsidRDefault="00D81996" w:rsidP="00D81996">
      <w:pPr>
        <w:tabs>
          <w:tab w:val="left" w:pos="5040"/>
          <w:tab w:val="left" w:pos="6660"/>
        </w:tabs>
        <w:rPr>
          <w:iCs/>
        </w:rPr>
      </w:pPr>
    </w:p>
    <w:p w14:paraId="63B6FFA4" w14:textId="77777777" w:rsidR="00D81996" w:rsidRPr="00503513" w:rsidRDefault="00D81996" w:rsidP="00D81996">
      <w:pPr>
        <w:jc w:val="center"/>
        <w:rPr>
          <w:iCs/>
          <w:sz w:val="32"/>
          <w:szCs w:val="32"/>
        </w:rPr>
      </w:pPr>
    </w:p>
    <w:p w14:paraId="7E7A1DE7" w14:textId="77777777" w:rsidR="00D81996" w:rsidRPr="00503513" w:rsidRDefault="00D81996" w:rsidP="00D81996">
      <w:pPr>
        <w:jc w:val="center"/>
        <w:rPr>
          <w:iCs/>
          <w:sz w:val="32"/>
          <w:szCs w:val="32"/>
        </w:rPr>
      </w:pPr>
    </w:p>
    <w:p w14:paraId="2DDA1344" w14:textId="77777777" w:rsidR="00D81996" w:rsidRPr="00503513" w:rsidRDefault="00D81996" w:rsidP="00D81996">
      <w:pPr>
        <w:jc w:val="center"/>
        <w:rPr>
          <w:iCs/>
          <w:sz w:val="32"/>
          <w:szCs w:val="32"/>
        </w:rPr>
      </w:pPr>
    </w:p>
    <w:p w14:paraId="2221E45B" w14:textId="77777777" w:rsidR="00D81996" w:rsidRPr="00503513" w:rsidRDefault="00D81996" w:rsidP="00D81996">
      <w:pPr>
        <w:jc w:val="center"/>
        <w:rPr>
          <w:iCs/>
          <w:sz w:val="32"/>
          <w:szCs w:val="32"/>
        </w:rPr>
      </w:pPr>
    </w:p>
    <w:p w14:paraId="094249EF" w14:textId="77777777" w:rsidR="00D81996" w:rsidRPr="00503513" w:rsidRDefault="00D81996" w:rsidP="00D81996">
      <w:pPr>
        <w:jc w:val="center"/>
        <w:rPr>
          <w:iCs/>
          <w:sz w:val="32"/>
          <w:szCs w:val="32"/>
        </w:rPr>
      </w:pPr>
    </w:p>
    <w:p w14:paraId="4F1B0541" w14:textId="77777777" w:rsidR="00D81996" w:rsidRPr="00503513" w:rsidRDefault="00D81996" w:rsidP="00D81996">
      <w:pPr>
        <w:jc w:val="center"/>
        <w:rPr>
          <w:sz w:val="32"/>
          <w:szCs w:val="32"/>
        </w:rPr>
      </w:pPr>
    </w:p>
    <w:p w14:paraId="5AA567A0" w14:textId="77777777" w:rsidR="00D81996" w:rsidRPr="00503513" w:rsidRDefault="00D81996" w:rsidP="00D81996">
      <w:pPr>
        <w:jc w:val="center"/>
        <w:rPr>
          <w:sz w:val="32"/>
          <w:szCs w:val="32"/>
        </w:rPr>
      </w:pPr>
    </w:p>
    <w:p w14:paraId="16855D3D" w14:textId="77777777" w:rsidR="00D81996" w:rsidRPr="00503513" w:rsidRDefault="00D81996" w:rsidP="00D81996">
      <w:pPr>
        <w:jc w:val="center"/>
        <w:rPr>
          <w:sz w:val="32"/>
          <w:szCs w:val="32"/>
        </w:rPr>
      </w:pPr>
    </w:p>
    <w:p w14:paraId="1556A728" w14:textId="77777777" w:rsidR="00D81996" w:rsidRPr="00503513" w:rsidRDefault="00D81996" w:rsidP="00D81996">
      <w:pPr>
        <w:jc w:val="center"/>
        <w:rPr>
          <w:sz w:val="32"/>
          <w:szCs w:val="32"/>
        </w:rPr>
      </w:pPr>
    </w:p>
    <w:p w14:paraId="385773A3" w14:textId="77777777" w:rsidR="00D81996" w:rsidRPr="00503513" w:rsidRDefault="00D81996" w:rsidP="00D81996">
      <w:pPr>
        <w:jc w:val="center"/>
        <w:rPr>
          <w:sz w:val="32"/>
          <w:szCs w:val="32"/>
        </w:rPr>
      </w:pPr>
    </w:p>
    <w:p w14:paraId="0DFC0058" w14:textId="77777777" w:rsidR="00D81996" w:rsidRPr="00503513" w:rsidRDefault="00D81996" w:rsidP="00D81996">
      <w:pPr>
        <w:jc w:val="center"/>
        <w:rPr>
          <w:sz w:val="32"/>
          <w:szCs w:val="32"/>
        </w:rPr>
      </w:pPr>
    </w:p>
    <w:p w14:paraId="17A5F86D" w14:textId="77777777" w:rsidR="00D81996" w:rsidRPr="00503513" w:rsidRDefault="00D81996" w:rsidP="00D81996">
      <w:pPr>
        <w:jc w:val="center"/>
        <w:rPr>
          <w:iCs/>
          <w:sz w:val="28"/>
          <w:szCs w:val="28"/>
        </w:rPr>
      </w:pPr>
      <w:r w:rsidRPr="00503513">
        <w:rPr>
          <w:b/>
          <w:iCs/>
          <w:sz w:val="28"/>
          <w:szCs w:val="28"/>
        </w:rPr>
        <w:t>Month</w:t>
      </w:r>
      <w:r w:rsidRPr="00503513">
        <w:rPr>
          <w:iCs/>
          <w:sz w:val="28"/>
          <w:szCs w:val="28"/>
        </w:rPr>
        <w:t>:</w:t>
      </w:r>
      <w:r w:rsidRPr="00503513">
        <w:rPr>
          <w:iCs/>
          <w:sz w:val="28"/>
          <w:szCs w:val="28"/>
          <w:lang w:val="vi-VN"/>
        </w:rPr>
        <w:t xml:space="preserve"> </w:t>
      </w:r>
      <w:proofErr w:type="gramStart"/>
      <w:r w:rsidRPr="00503513">
        <w:rPr>
          <w:iCs/>
          <w:sz w:val="28"/>
          <w:szCs w:val="28"/>
          <w:lang w:val="vi-VN"/>
        </w:rPr>
        <w:t>12</w:t>
      </w:r>
      <w:r w:rsidRPr="00503513">
        <w:rPr>
          <w:iCs/>
          <w:sz w:val="28"/>
          <w:szCs w:val="28"/>
        </w:rPr>
        <w:t xml:space="preserve">  </w:t>
      </w:r>
      <w:r w:rsidRPr="00503513">
        <w:rPr>
          <w:b/>
          <w:iCs/>
          <w:sz w:val="28"/>
          <w:szCs w:val="28"/>
        </w:rPr>
        <w:t>Year</w:t>
      </w:r>
      <w:proofErr w:type="gramEnd"/>
      <w:r w:rsidRPr="00503513">
        <w:rPr>
          <w:iCs/>
          <w:sz w:val="28"/>
          <w:szCs w:val="28"/>
        </w:rPr>
        <w:t>: 2021</w:t>
      </w:r>
    </w:p>
    <w:p w14:paraId="4A8F9E5F" w14:textId="77777777" w:rsidR="00D81996" w:rsidRPr="00503513" w:rsidRDefault="00D81996" w:rsidP="00D81996">
      <w:pPr>
        <w:rPr>
          <w:sz w:val="22"/>
          <w:szCs w:val="22"/>
        </w:rPr>
      </w:pPr>
    </w:p>
    <w:sdt>
      <w:sdtPr>
        <w:rPr>
          <w:rFonts w:ascii="Times New Roman" w:hAnsi="Times New Roman" w:cs="Times New Roman"/>
        </w:rPr>
        <w:id w:val="-264228687"/>
        <w:docPartObj>
          <w:docPartGallery w:val="Table of Contents"/>
          <w:docPartUnique/>
        </w:docPartObj>
      </w:sdtPr>
      <w:sdtEndPr>
        <w:rPr>
          <w:rFonts w:eastAsia="Times New Roman"/>
          <w:bCs/>
          <w:noProof/>
          <w:sz w:val="24"/>
          <w:szCs w:val="24"/>
        </w:rPr>
      </w:sdtEndPr>
      <w:sdtContent>
        <w:p w14:paraId="0769B4F2" w14:textId="11E7792F" w:rsidR="00503513" w:rsidRPr="00503513" w:rsidRDefault="00503513" w:rsidP="00503513">
          <w:pPr>
            <w:pStyle w:val="TOCHeading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</w:rPr>
          </w:pPr>
          <w:r w:rsidRPr="00503513">
            <w:rPr>
              <w:rFonts w:ascii="Times New Roman" w:hAnsi="Times New Roman" w:cs="Times New Roman"/>
            </w:rPr>
            <w:t>Table of Contents</w:t>
          </w:r>
        </w:p>
        <w:p w14:paraId="624214DC" w14:textId="7045BA4F" w:rsidR="00503513" w:rsidRPr="00503513" w:rsidRDefault="0050351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2"/>
              <w:szCs w:val="22"/>
            </w:rPr>
          </w:pPr>
          <w:r w:rsidRPr="00503513">
            <w:rPr>
              <w:rFonts w:ascii="Times New Roman" w:hAnsi="Times New Roman" w:cs="Times New Roman"/>
            </w:rPr>
            <w:fldChar w:fldCharType="begin"/>
          </w:r>
          <w:r w:rsidRPr="00503513">
            <w:rPr>
              <w:rFonts w:ascii="Times New Roman" w:hAnsi="Times New Roman" w:cs="Times New Roman"/>
            </w:rPr>
            <w:instrText xml:space="preserve"> TOC \o "1-3" \h \z \u </w:instrText>
          </w:r>
          <w:r w:rsidRPr="00503513">
            <w:rPr>
              <w:rFonts w:ascii="Times New Roman" w:hAnsi="Times New Roman" w:cs="Times New Roman"/>
            </w:rPr>
            <w:fldChar w:fldCharType="separate"/>
          </w:r>
          <w:hyperlink w:anchor="_Toc93495603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Pr="00503513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Software and Hardware Requirement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_Toc93495603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27268C" w14:textId="5EA2C5A7" w:rsidR="00503513" w:rsidRPr="00503513" w:rsidRDefault="00503513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2"/>
              <w:szCs w:val="22"/>
            </w:rPr>
          </w:pPr>
          <w:hyperlink w:anchor="_Toc93495604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Hardware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_Toc93495604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FE8E8B" w14:textId="313574B3" w:rsidR="00503513" w:rsidRPr="00503513" w:rsidRDefault="00503513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2"/>
              <w:szCs w:val="22"/>
            </w:rPr>
          </w:pPr>
          <w:hyperlink w:anchor="_Toc93495605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Software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_Toc93495605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AF417D" w14:textId="35B02977" w:rsidR="00503513" w:rsidRPr="00503513" w:rsidRDefault="0050351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3495606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503513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Configuration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_Toc93495606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702DD4" w14:textId="015FF9FD" w:rsidR="00503513" w:rsidRPr="00503513" w:rsidRDefault="00503513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2"/>
              <w:szCs w:val="22"/>
            </w:rPr>
          </w:pPr>
          <w:hyperlink w:anchor="_Toc93495607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Open Project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_Toc93495607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9AFA8E" w14:textId="5E057708" w:rsidR="00503513" w:rsidRPr="00503513" w:rsidRDefault="00503513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2"/>
              <w:szCs w:val="22"/>
            </w:rPr>
          </w:pPr>
          <w:hyperlink w:anchor="_Toc93495608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Database Configuration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_Toc93495608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8AD993" w14:textId="6DF92054" w:rsidR="00503513" w:rsidRPr="00503513" w:rsidRDefault="00503513">
          <w:pPr>
            <w:pStyle w:val="TOC2"/>
            <w:rPr>
              <w:rFonts w:ascii="Times New Roman" w:eastAsiaTheme="minorEastAsia" w:hAnsi="Times New Roman" w:cs="Times New Roman"/>
              <w:smallCaps w:val="0"/>
              <w:noProof/>
              <w:sz w:val="22"/>
              <w:szCs w:val="22"/>
            </w:rPr>
          </w:pPr>
          <w:hyperlink w:anchor="_Toc93495609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Edit Connection String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_Toc93495609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C9BAE4" w14:textId="4A9E1D0C" w:rsidR="00503513" w:rsidRPr="00503513" w:rsidRDefault="0050351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3495610" w:history="1"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Pr="00503513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03513">
              <w:rPr>
                <w:rStyle w:val="Hyperlink"/>
                <w:rFonts w:ascii="Times New Roman" w:hAnsi="Times New Roman" w:cs="Times New Roman"/>
                <w:noProof/>
              </w:rPr>
              <w:t>Publish Web Application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instrText xml:space="preserve"> PAGEREF _Toc93495610 \h </w:instrTex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035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4F51CC" w14:textId="0313722E" w:rsidR="00503513" w:rsidRPr="00503513" w:rsidRDefault="00503513">
          <w:r w:rsidRPr="00503513">
            <w:rPr>
              <w:b/>
              <w:bCs/>
              <w:noProof/>
            </w:rPr>
            <w:fldChar w:fldCharType="end"/>
          </w:r>
        </w:p>
      </w:sdtContent>
    </w:sdt>
    <w:p w14:paraId="5EE47982" w14:textId="77777777" w:rsidR="00D81996" w:rsidRPr="00503513" w:rsidRDefault="00D81996" w:rsidP="00D81996">
      <w:pPr>
        <w:sectPr w:rsidR="00D81996" w:rsidRPr="005035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166E7C" w14:textId="5D0EE2A0" w:rsidR="00D81996" w:rsidRPr="00503513" w:rsidRDefault="00D81996" w:rsidP="00D81996">
      <w:pPr>
        <w:pStyle w:val="Heading1"/>
        <w:spacing w:line="240" w:lineRule="auto"/>
        <w:ind w:left="714" w:hanging="357"/>
        <w:rPr>
          <w:rFonts w:ascii="Times New Roman" w:hAnsi="Times New Roman" w:cs="Times New Roman"/>
        </w:rPr>
      </w:pPr>
      <w:bookmarkStart w:id="2" w:name="_Toc93495603"/>
      <w:r w:rsidRPr="00503513">
        <w:rPr>
          <w:rFonts w:ascii="Times New Roman" w:hAnsi="Times New Roman" w:cs="Times New Roman"/>
        </w:rPr>
        <w:lastRenderedPageBreak/>
        <w:t>Software and Hardware Requirement</w:t>
      </w:r>
      <w:bookmarkEnd w:id="2"/>
    </w:p>
    <w:p w14:paraId="5DC18BF0" w14:textId="1D518CAF" w:rsidR="00D81996" w:rsidRPr="00503513" w:rsidRDefault="00D81996" w:rsidP="00D81996">
      <w:pPr>
        <w:pStyle w:val="Heading2"/>
        <w:rPr>
          <w:rFonts w:ascii="Times New Roman" w:hAnsi="Times New Roman" w:cs="Times New Roman"/>
        </w:rPr>
      </w:pPr>
      <w:bookmarkStart w:id="3" w:name="_Toc92722882"/>
      <w:bookmarkStart w:id="4" w:name="_Toc93495604"/>
      <w:r w:rsidRPr="00503513">
        <w:rPr>
          <w:rFonts w:ascii="Times New Roman" w:hAnsi="Times New Roman" w:cs="Times New Roman"/>
        </w:rPr>
        <w:t>Hardware</w:t>
      </w:r>
      <w:bookmarkEnd w:id="3"/>
      <w:bookmarkEnd w:id="4"/>
    </w:p>
    <w:p w14:paraId="65226036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Web Server</w:t>
      </w:r>
    </w:p>
    <w:p w14:paraId="72D1D247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Processor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Intel Core I5 or higher.</w:t>
      </w:r>
    </w:p>
    <w:p w14:paraId="767CE5C0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Memory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4 GB RAM or greater.</w:t>
      </w:r>
    </w:p>
    <w:p w14:paraId="3086EF9C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Modem/ADSL</w:t>
      </w:r>
      <w:r w:rsidRPr="00503513">
        <w:rPr>
          <w:sz w:val="26"/>
          <w:szCs w:val="26"/>
        </w:rPr>
        <w:tab/>
        <w:t>Internet access is required.</w:t>
      </w:r>
    </w:p>
    <w:p w14:paraId="6138ED09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</w:p>
    <w:p w14:paraId="5FEA6462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Client</w:t>
      </w:r>
    </w:p>
    <w:p w14:paraId="3E19F5F1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Processor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Intel Core I3 or higher.</w:t>
      </w:r>
    </w:p>
    <w:p w14:paraId="04FCFF70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Memory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2 GB RAM or greater.</w:t>
      </w:r>
    </w:p>
    <w:p w14:paraId="78E019D7" w14:textId="7CFBAD93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Monitor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1024x768 or higher resolution.</w:t>
      </w:r>
    </w:p>
    <w:p w14:paraId="484C491D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Modem/ADSL</w:t>
      </w:r>
      <w:r w:rsidRPr="00503513">
        <w:rPr>
          <w:sz w:val="26"/>
          <w:szCs w:val="26"/>
        </w:rPr>
        <w:tab/>
        <w:t>Internet access is required.</w:t>
      </w:r>
    </w:p>
    <w:p w14:paraId="319DA8B0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</w:p>
    <w:p w14:paraId="085D48E6" w14:textId="77777777" w:rsidR="00D81996" w:rsidRPr="00503513" w:rsidRDefault="00D81996" w:rsidP="00D81996">
      <w:pPr>
        <w:pStyle w:val="Heading2"/>
        <w:rPr>
          <w:rFonts w:ascii="Times New Roman" w:hAnsi="Times New Roman" w:cs="Times New Roman"/>
        </w:rPr>
      </w:pPr>
      <w:bookmarkStart w:id="5" w:name="_Toc92722883"/>
      <w:bookmarkStart w:id="6" w:name="_Toc93495605"/>
      <w:r w:rsidRPr="00503513">
        <w:rPr>
          <w:rFonts w:ascii="Times New Roman" w:hAnsi="Times New Roman" w:cs="Times New Roman"/>
        </w:rPr>
        <w:t>Software</w:t>
      </w:r>
      <w:bookmarkEnd w:id="5"/>
      <w:bookmarkEnd w:id="6"/>
    </w:p>
    <w:p w14:paraId="7DC254AD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Web Server</w:t>
      </w:r>
    </w:p>
    <w:p w14:paraId="233768BC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Operation System</w:t>
      </w:r>
      <w:r w:rsidRPr="00503513">
        <w:rPr>
          <w:sz w:val="26"/>
          <w:szCs w:val="26"/>
        </w:rPr>
        <w:tab/>
        <w:t>Window 7 or later.</w:t>
      </w:r>
    </w:p>
    <w:p w14:paraId="1FB9BFC1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Browser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Google Chrome</w:t>
      </w:r>
    </w:p>
    <w:p w14:paraId="33FDFF38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Database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  <w:t>Microsoft SQL Server.</w:t>
      </w:r>
    </w:p>
    <w:p w14:paraId="3234D259" w14:textId="02793FE2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Software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</w:r>
      <w:r w:rsidR="00BC4F0A" w:rsidRPr="00503513">
        <w:rPr>
          <w:sz w:val="26"/>
          <w:szCs w:val="26"/>
        </w:rPr>
        <w:t>Microsoft Visual Studio 17 and up</w:t>
      </w:r>
      <w:r w:rsidR="00544A12" w:rsidRPr="00503513">
        <w:rPr>
          <w:sz w:val="26"/>
          <w:szCs w:val="26"/>
        </w:rPr>
        <w:t xml:space="preserve"> (IIS included)</w:t>
      </w:r>
    </w:p>
    <w:p w14:paraId="2F76735B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</w:p>
    <w:p w14:paraId="6E34276C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Client</w:t>
      </w:r>
    </w:p>
    <w:p w14:paraId="61D9515E" w14:textId="77777777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Operation System</w:t>
      </w:r>
      <w:r w:rsidRPr="00503513">
        <w:rPr>
          <w:sz w:val="26"/>
          <w:szCs w:val="26"/>
        </w:rPr>
        <w:tab/>
        <w:t>Window 7 or later.</w:t>
      </w:r>
    </w:p>
    <w:p w14:paraId="69137C28" w14:textId="793A3410" w:rsidR="00D81996" w:rsidRPr="00503513" w:rsidRDefault="00D81996" w:rsidP="00D81996">
      <w:pPr>
        <w:spacing w:before="120" w:after="120"/>
        <w:rPr>
          <w:sz w:val="26"/>
          <w:szCs w:val="26"/>
        </w:rPr>
      </w:pPr>
      <w:r w:rsidRPr="00503513">
        <w:rPr>
          <w:sz w:val="26"/>
          <w:szCs w:val="26"/>
        </w:rPr>
        <w:t>Browser</w:t>
      </w:r>
      <w:r w:rsidRPr="00503513">
        <w:rPr>
          <w:sz w:val="26"/>
          <w:szCs w:val="26"/>
        </w:rPr>
        <w:tab/>
      </w:r>
      <w:r w:rsidRPr="00503513">
        <w:rPr>
          <w:sz w:val="26"/>
          <w:szCs w:val="26"/>
        </w:rPr>
        <w:tab/>
      </w:r>
      <w:bookmarkStart w:id="7" w:name="_Hlk93322596"/>
      <w:r w:rsidR="00BC4F0A" w:rsidRPr="00503513">
        <w:rPr>
          <w:sz w:val="26"/>
          <w:szCs w:val="26"/>
        </w:rPr>
        <w:t>Google Chrome, Edge, Safari, etc.</w:t>
      </w:r>
      <w:bookmarkEnd w:id="7"/>
    </w:p>
    <w:p w14:paraId="0CCFE754" w14:textId="51A9C373" w:rsidR="00D81996" w:rsidRPr="00503513" w:rsidRDefault="00D81996" w:rsidP="00D81996">
      <w:pPr>
        <w:rPr>
          <w:rFonts w:eastAsiaTheme="majorEastAsia"/>
          <w:b/>
          <w:sz w:val="40"/>
          <w:szCs w:val="40"/>
        </w:rPr>
      </w:pPr>
      <w:r w:rsidRPr="00503513">
        <w:rPr>
          <w:rFonts w:eastAsiaTheme="majorEastAsia"/>
          <w:b/>
          <w:sz w:val="40"/>
          <w:szCs w:val="40"/>
        </w:rPr>
        <w:br w:type="page"/>
      </w:r>
    </w:p>
    <w:p w14:paraId="21D3656E" w14:textId="3E4F2CB1" w:rsidR="0071304A" w:rsidRPr="00503513" w:rsidRDefault="0071304A" w:rsidP="00F900C5">
      <w:pPr>
        <w:pStyle w:val="Heading1"/>
        <w:rPr>
          <w:rFonts w:ascii="Times New Roman" w:hAnsi="Times New Roman" w:cs="Times New Roman"/>
        </w:rPr>
      </w:pPr>
      <w:bookmarkStart w:id="8" w:name="_Hlk93329679"/>
      <w:bookmarkStart w:id="9" w:name="_Toc93495606"/>
      <w:r w:rsidRPr="00503513">
        <w:rPr>
          <w:rFonts w:ascii="Times New Roman" w:hAnsi="Times New Roman" w:cs="Times New Roman"/>
        </w:rPr>
        <w:lastRenderedPageBreak/>
        <w:t>Configuration</w:t>
      </w:r>
      <w:bookmarkEnd w:id="8"/>
      <w:bookmarkEnd w:id="9"/>
    </w:p>
    <w:p w14:paraId="76539E5E" w14:textId="23702F4D" w:rsidR="00F900C5" w:rsidRPr="00503513" w:rsidRDefault="00F900C5" w:rsidP="00F900C5">
      <w:pPr>
        <w:pStyle w:val="Heading2"/>
        <w:rPr>
          <w:rFonts w:ascii="Times New Roman" w:hAnsi="Times New Roman" w:cs="Times New Roman"/>
        </w:rPr>
      </w:pPr>
      <w:bookmarkStart w:id="10" w:name="_Toc93495607"/>
      <w:r w:rsidRPr="00503513">
        <w:rPr>
          <w:rFonts w:ascii="Times New Roman" w:hAnsi="Times New Roman" w:cs="Times New Roman"/>
        </w:rPr>
        <w:t>Open Project</w:t>
      </w:r>
      <w:bookmarkEnd w:id="10"/>
    </w:p>
    <w:p w14:paraId="58CDE3D8" w14:textId="766CF71D" w:rsidR="00F900C5" w:rsidRPr="00503513" w:rsidRDefault="00F900C5" w:rsidP="00F900C5">
      <w:r w:rsidRPr="00503513">
        <w:t xml:space="preserve">Locate </w:t>
      </w:r>
      <w:proofErr w:type="spellStart"/>
      <w:r w:rsidRPr="00503513">
        <w:t>WebsterWebApp</w:t>
      </w:r>
      <w:proofErr w:type="spellEnd"/>
      <w:r w:rsidRPr="00503513">
        <w:t xml:space="preserve"> solution file in Source Code folder.</w:t>
      </w:r>
    </w:p>
    <w:p w14:paraId="34A7BA4F" w14:textId="2B601913" w:rsidR="00F900C5" w:rsidRPr="00503513" w:rsidRDefault="00F900C5" w:rsidP="00F900C5">
      <w:r w:rsidRPr="00503513">
        <w:t>Double-click on WebsterWebApp.sln to open project in Microsoft Visual Studio</w:t>
      </w:r>
      <w:r w:rsidR="006454CF" w:rsidRPr="00503513">
        <w:t>. Keep this project open. We will go back to it after importing the database.</w:t>
      </w:r>
    </w:p>
    <w:p w14:paraId="7AF04390" w14:textId="77777777" w:rsidR="00F900C5" w:rsidRPr="00503513" w:rsidRDefault="00F900C5" w:rsidP="00D81996"/>
    <w:p w14:paraId="7FA9CE4E" w14:textId="77777777" w:rsidR="00F900C5" w:rsidRPr="00503513" w:rsidRDefault="00F900C5" w:rsidP="00D81996"/>
    <w:p w14:paraId="3A59CDCC" w14:textId="6E5CF82D" w:rsidR="00D81996" w:rsidRPr="00503513" w:rsidRDefault="00F900C5" w:rsidP="00D81996">
      <w:pPr>
        <w:rPr>
          <w:rFonts w:eastAsiaTheme="majorEastAsia"/>
          <w:b/>
          <w:sz w:val="40"/>
          <w:szCs w:val="40"/>
        </w:rPr>
      </w:pPr>
      <w:r w:rsidRPr="00503513">
        <w:rPr>
          <w:noProof/>
        </w:rPr>
        <w:drawing>
          <wp:anchor distT="0" distB="0" distL="114300" distR="114300" simplePos="0" relativeHeight="251660288" behindDoc="0" locked="0" layoutInCell="1" allowOverlap="1" wp14:anchorId="7246EAAF" wp14:editId="604FB9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029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1996" w:rsidRPr="00503513">
        <w:br w:type="page"/>
      </w:r>
    </w:p>
    <w:p w14:paraId="553839E0" w14:textId="77777777" w:rsidR="00D81996" w:rsidRPr="00503513" w:rsidRDefault="00D81996" w:rsidP="00D81996">
      <w:pPr>
        <w:spacing w:after="160" w:line="259" w:lineRule="auto"/>
        <w:rPr>
          <w:b/>
          <w:sz w:val="26"/>
          <w:szCs w:val="26"/>
        </w:rPr>
      </w:pPr>
    </w:p>
    <w:p w14:paraId="16500E9A" w14:textId="1157AA34" w:rsidR="00CA0A3A" w:rsidRPr="00503513" w:rsidRDefault="00F900C5" w:rsidP="00F900C5">
      <w:pPr>
        <w:pStyle w:val="Heading2"/>
        <w:rPr>
          <w:rFonts w:ascii="Times New Roman" w:hAnsi="Times New Roman" w:cs="Times New Roman"/>
        </w:rPr>
      </w:pPr>
      <w:bookmarkStart w:id="11" w:name="_Toc93495608"/>
      <w:bookmarkEnd w:id="1"/>
      <w:r w:rsidRPr="00503513">
        <w:rPr>
          <w:rFonts w:ascii="Times New Roman" w:hAnsi="Times New Roman" w:cs="Times New Roman"/>
        </w:rPr>
        <w:t>Database Configuration</w:t>
      </w:r>
      <w:bookmarkEnd w:id="11"/>
    </w:p>
    <w:p w14:paraId="42C84713" w14:textId="185B7427" w:rsidR="00F900C5" w:rsidRPr="00503513" w:rsidRDefault="00F900C5" w:rsidP="00F900C5"/>
    <w:p w14:paraId="0783C441" w14:textId="09B1FDDE" w:rsidR="00F900C5" w:rsidRPr="00503513" w:rsidRDefault="00656619" w:rsidP="00F900C5">
      <w:r w:rsidRPr="00503513">
        <w:t>Open Microsoft SQL Server Management Studio and login with your local account</w:t>
      </w:r>
      <w:r w:rsidRPr="00503513">
        <w:br/>
      </w:r>
      <w:r w:rsidRPr="00503513">
        <w:br/>
      </w:r>
      <w:r w:rsidRPr="00503513">
        <w:rPr>
          <w:noProof/>
        </w:rPr>
        <w:drawing>
          <wp:anchor distT="0" distB="0" distL="114300" distR="114300" simplePos="0" relativeHeight="251661312" behindDoc="0" locked="0" layoutInCell="1" allowOverlap="1" wp14:anchorId="59D29B10" wp14:editId="310C07BE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943600" cy="27451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4AACE" w14:textId="75B95A3A" w:rsidR="00656619" w:rsidRPr="00503513" w:rsidRDefault="00656619" w:rsidP="00656619"/>
    <w:p w14:paraId="62C76884" w14:textId="17017D20" w:rsidR="00656619" w:rsidRPr="00503513" w:rsidRDefault="00656619" w:rsidP="00656619"/>
    <w:p w14:paraId="2F2A010E" w14:textId="7977340C" w:rsidR="00656619" w:rsidRPr="00503513" w:rsidRDefault="00656619" w:rsidP="00656619"/>
    <w:p w14:paraId="6D14B8E0" w14:textId="68928816" w:rsidR="00656619" w:rsidRPr="00503513" w:rsidRDefault="00656619" w:rsidP="00656619"/>
    <w:p w14:paraId="1D6B279E" w14:textId="32DBA893" w:rsidR="00656619" w:rsidRPr="00503513" w:rsidRDefault="00656619" w:rsidP="00656619"/>
    <w:p w14:paraId="2FDED084" w14:textId="11F22BE0" w:rsidR="00656619" w:rsidRPr="00503513" w:rsidRDefault="00656619" w:rsidP="00656619"/>
    <w:p w14:paraId="1289F4A3" w14:textId="413AA356" w:rsidR="00656619" w:rsidRPr="00503513" w:rsidRDefault="00656619" w:rsidP="00656619"/>
    <w:p w14:paraId="70930C8B" w14:textId="18E5A9EE" w:rsidR="00656619" w:rsidRPr="00503513" w:rsidRDefault="00656619" w:rsidP="00656619"/>
    <w:p w14:paraId="62907C54" w14:textId="289018DB" w:rsidR="00656619" w:rsidRPr="00503513" w:rsidRDefault="00656619" w:rsidP="00656619"/>
    <w:p w14:paraId="4ED58B22" w14:textId="71477310" w:rsidR="00656619" w:rsidRPr="00503513" w:rsidRDefault="00656619" w:rsidP="00656619"/>
    <w:p w14:paraId="5D16133D" w14:textId="7508DCBC" w:rsidR="00656619" w:rsidRPr="00503513" w:rsidRDefault="00656619" w:rsidP="00656619"/>
    <w:p w14:paraId="46DA6E7F" w14:textId="44CDE0D1" w:rsidR="00656619" w:rsidRPr="00503513" w:rsidRDefault="00656619" w:rsidP="00656619"/>
    <w:p w14:paraId="2936943C" w14:textId="67EA8512" w:rsidR="00656619" w:rsidRPr="00503513" w:rsidRDefault="00656619" w:rsidP="00656619"/>
    <w:p w14:paraId="3F28BB69" w14:textId="18AA7D58" w:rsidR="00656619" w:rsidRPr="00503513" w:rsidRDefault="00656619" w:rsidP="00656619"/>
    <w:p w14:paraId="5F975669" w14:textId="6E7C8B6B" w:rsidR="00656619" w:rsidRPr="00503513" w:rsidRDefault="00656619" w:rsidP="00656619"/>
    <w:p w14:paraId="24B2BFD8" w14:textId="787674CB" w:rsidR="00656619" w:rsidRPr="00503513" w:rsidRDefault="00656619" w:rsidP="00656619"/>
    <w:p w14:paraId="736B79D7" w14:textId="789E687A" w:rsidR="00656619" w:rsidRPr="00503513" w:rsidRDefault="00656619" w:rsidP="00656619">
      <w:r w:rsidRPr="00503513">
        <w:t>Right click on Database and select Import Data-tier Application</w:t>
      </w:r>
    </w:p>
    <w:p w14:paraId="5BBA61F9" w14:textId="53D47FA6" w:rsidR="00656619" w:rsidRPr="00503513" w:rsidRDefault="00656619" w:rsidP="00656619"/>
    <w:p w14:paraId="6FB6BB4B" w14:textId="088CF282" w:rsidR="00656619" w:rsidRPr="00503513" w:rsidRDefault="00656619" w:rsidP="00656619"/>
    <w:p w14:paraId="1EE9FB93" w14:textId="22402657" w:rsidR="00656619" w:rsidRPr="00503513" w:rsidRDefault="00656619" w:rsidP="00656619">
      <w:r w:rsidRPr="00503513">
        <w:rPr>
          <w:noProof/>
        </w:rPr>
        <w:drawing>
          <wp:anchor distT="0" distB="0" distL="114300" distR="114300" simplePos="0" relativeHeight="251662336" behindDoc="0" locked="0" layoutInCell="1" allowOverlap="1" wp14:anchorId="0D02A96F" wp14:editId="120BAB8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25355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05E49" w14:textId="6F008689" w:rsidR="00656619" w:rsidRPr="00503513" w:rsidRDefault="00656619" w:rsidP="00656619"/>
    <w:p w14:paraId="0826F6B8" w14:textId="73B9647F" w:rsidR="00656619" w:rsidRPr="00503513" w:rsidRDefault="00656619" w:rsidP="00656619"/>
    <w:p w14:paraId="2A19AF85" w14:textId="7033EEBE" w:rsidR="00656619" w:rsidRPr="00503513" w:rsidRDefault="00656619" w:rsidP="00656619"/>
    <w:p w14:paraId="65E6E348" w14:textId="0B47B963" w:rsidR="00656619" w:rsidRPr="00503513" w:rsidRDefault="00656619" w:rsidP="00656619"/>
    <w:p w14:paraId="4F5DDACF" w14:textId="70537C79" w:rsidR="00656619" w:rsidRPr="00503513" w:rsidRDefault="00656619">
      <w:pPr>
        <w:spacing w:after="160" w:line="259" w:lineRule="auto"/>
      </w:pPr>
      <w:r w:rsidRPr="00503513">
        <w:br w:type="page"/>
      </w:r>
    </w:p>
    <w:p w14:paraId="16B8B7A6" w14:textId="5B89E06A" w:rsidR="00656619" w:rsidRPr="00503513" w:rsidRDefault="00656619" w:rsidP="00656619">
      <w:r w:rsidRPr="00503513">
        <w:lastRenderedPageBreak/>
        <w:t>Click on Next</w:t>
      </w:r>
    </w:p>
    <w:p w14:paraId="4A5B851D" w14:textId="476656EA" w:rsidR="00656619" w:rsidRPr="00503513" w:rsidRDefault="00656619" w:rsidP="00656619">
      <w:r w:rsidRPr="00503513">
        <w:rPr>
          <w:noProof/>
        </w:rPr>
        <w:drawing>
          <wp:anchor distT="0" distB="0" distL="114300" distR="114300" simplePos="0" relativeHeight="251663360" behindDoc="0" locked="0" layoutInCell="1" allowOverlap="1" wp14:anchorId="1E77C5D1" wp14:editId="5D2095E9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5943600" cy="37109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C5CCD" w14:textId="1B573939" w:rsidR="00255203" w:rsidRPr="00503513" w:rsidRDefault="00255203" w:rsidP="00255203"/>
    <w:p w14:paraId="0C56051B" w14:textId="08FD8B17" w:rsidR="00255203" w:rsidRPr="00503513" w:rsidRDefault="00255203" w:rsidP="00255203"/>
    <w:p w14:paraId="59B38754" w14:textId="4A31E143" w:rsidR="00255203" w:rsidRPr="00503513" w:rsidRDefault="00255203" w:rsidP="00255203"/>
    <w:p w14:paraId="6B64660E" w14:textId="35D878D1" w:rsidR="00255203" w:rsidRPr="00503513" w:rsidRDefault="00255203" w:rsidP="00255203"/>
    <w:p w14:paraId="37F918CE" w14:textId="6A395C38" w:rsidR="00255203" w:rsidRPr="00503513" w:rsidRDefault="00255203" w:rsidP="00255203"/>
    <w:p w14:paraId="3593B1D4" w14:textId="26D210D6" w:rsidR="00255203" w:rsidRPr="00503513" w:rsidRDefault="00255203" w:rsidP="00255203"/>
    <w:p w14:paraId="3F890FA0" w14:textId="08293B47" w:rsidR="00255203" w:rsidRPr="00503513" w:rsidRDefault="00255203" w:rsidP="00255203"/>
    <w:p w14:paraId="30D3D794" w14:textId="4A0218DD" w:rsidR="00255203" w:rsidRPr="00503513" w:rsidRDefault="00255203" w:rsidP="00255203"/>
    <w:p w14:paraId="4D80B6CB" w14:textId="40612D0F" w:rsidR="00255203" w:rsidRPr="00503513" w:rsidRDefault="00255203" w:rsidP="00255203"/>
    <w:p w14:paraId="10414645" w14:textId="33318E46" w:rsidR="00255203" w:rsidRPr="00503513" w:rsidRDefault="00255203" w:rsidP="00255203"/>
    <w:p w14:paraId="0F2BD8AB" w14:textId="2023C54E" w:rsidR="00255203" w:rsidRPr="00503513" w:rsidRDefault="00255203" w:rsidP="00255203"/>
    <w:p w14:paraId="1755091F" w14:textId="3E679929" w:rsidR="00255203" w:rsidRPr="00503513" w:rsidRDefault="00255203" w:rsidP="00255203"/>
    <w:p w14:paraId="54006C8E" w14:textId="2F516A9D" w:rsidR="00255203" w:rsidRPr="00503513" w:rsidRDefault="00255203" w:rsidP="00255203"/>
    <w:p w14:paraId="6173D982" w14:textId="68A9100A" w:rsidR="00255203" w:rsidRPr="00503513" w:rsidRDefault="00255203" w:rsidP="00255203"/>
    <w:p w14:paraId="350F5A6B" w14:textId="4C5C771C" w:rsidR="00255203" w:rsidRPr="00503513" w:rsidRDefault="00255203" w:rsidP="00255203"/>
    <w:p w14:paraId="5FAF7E72" w14:textId="26010779" w:rsidR="00255203" w:rsidRPr="00503513" w:rsidRDefault="00255203" w:rsidP="00255203"/>
    <w:p w14:paraId="1DB85CD1" w14:textId="6F939F45" w:rsidR="00255203" w:rsidRPr="00503513" w:rsidRDefault="00255203" w:rsidP="00255203"/>
    <w:p w14:paraId="19DD3E93" w14:textId="12DC5460" w:rsidR="00255203" w:rsidRPr="00503513" w:rsidRDefault="00255203" w:rsidP="00255203"/>
    <w:p w14:paraId="067382F3" w14:textId="7AA125B9" w:rsidR="00255203" w:rsidRPr="00503513" w:rsidRDefault="00255203" w:rsidP="00255203"/>
    <w:p w14:paraId="19C6F223" w14:textId="20F78398" w:rsidR="00255203" w:rsidRPr="00503513" w:rsidRDefault="00255203" w:rsidP="00255203"/>
    <w:p w14:paraId="46A252A1" w14:textId="19D90BA2" w:rsidR="00255203" w:rsidRPr="00503513" w:rsidRDefault="00255203" w:rsidP="00255203"/>
    <w:p w14:paraId="6C78C367" w14:textId="6FED32FD" w:rsidR="00255203" w:rsidRPr="00503513" w:rsidRDefault="00255203" w:rsidP="00255203"/>
    <w:p w14:paraId="79C9F563" w14:textId="36CBF761" w:rsidR="00255203" w:rsidRPr="00503513" w:rsidRDefault="00255203" w:rsidP="00255203">
      <w:r w:rsidRPr="00503513">
        <w:rPr>
          <w:noProof/>
        </w:rPr>
        <w:drawing>
          <wp:anchor distT="0" distB="0" distL="114300" distR="114300" simplePos="0" relativeHeight="251664384" behindDoc="0" locked="0" layoutInCell="1" allowOverlap="1" wp14:anchorId="2BA299E1" wp14:editId="02C4AC55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943600" cy="40862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513">
        <w:t xml:space="preserve">Click on Browse from Import Settings and choose the file </w:t>
      </w:r>
      <w:proofErr w:type="spellStart"/>
      <w:proofErr w:type="gramStart"/>
      <w:r w:rsidRPr="00503513">
        <w:t>webster.bacpac</w:t>
      </w:r>
      <w:proofErr w:type="spellEnd"/>
      <w:proofErr w:type="gramEnd"/>
      <w:r w:rsidRPr="00503513">
        <w:t xml:space="preserve"> included in project folder then click on Next </w:t>
      </w:r>
    </w:p>
    <w:p w14:paraId="0EEF90BC" w14:textId="77777777" w:rsidR="00255203" w:rsidRPr="00503513" w:rsidRDefault="00255203">
      <w:pPr>
        <w:spacing w:after="160" w:line="259" w:lineRule="auto"/>
      </w:pPr>
      <w:r w:rsidRPr="00503513">
        <w:br w:type="page"/>
      </w:r>
    </w:p>
    <w:p w14:paraId="523A6F62" w14:textId="4979E261" w:rsidR="00255203" w:rsidRPr="00503513" w:rsidRDefault="00255203" w:rsidP="00255203">
      <w:r w:rsidRPr="00503513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AA3F53" wp14:editId="4BB455F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89826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513">
        <w:t xml:space="preserve">Continue with Next button </w:t>
      </w:r>
    </w:p>
    <w:p w14:paraId="63EE87DD" w14:textId="50DF2750" w:rsidR="00255203" w:rsidRPr="00503513" w:rsidRDefault="00255203" w:rsidP="00255203"/>
    <w:p w14:paraId="1BF415D6" w14:textId="7DF66A30" w:rsidR="00255203" w:rsidRPr="00503513" w:rsidRDefault="00255203" w:rsidP="00255203"/>
    <w:p w14:paraId="71549D29" w14:textId="561E131F" w:rsidR="00255203" w:rsidRPr="00503513" w:rsidRDefault="00255203" w:rsidP="00255203"/>
    <w:p w14:paraId="5AD07563" w14:textId="0A342ABD" w:rsidR="00255203" w:rsidRPr="00503513" w:rsidRDefault="00255203" w:rsidP="00255203"/>
    <w:p w14:paraId="0E584AFD" w14:textId="6C417378" w:rsidR="00255203" w:rsidRPr="00503513" w:rsidRDefault="00255203" w:rsidP="00255203"/>
    <w:p w14:paraId="25F7BF34" w14:textId="2C6EE411" w:rsidR="00255203" w:rsidRPr="00503513" w:rsidRDefault="00255203" w:rsidP="00255203"/>
    <w:p w14:paraId="3530202A" w14:textId="124EC9BF" w:rsidR="00255203" w:rsidRPr="00503513" w:rsidRDefault="00255203" w:rsidP="00255203"/>
    <w:p w14:paraId="739E59BC" w14:textId="1CE567BA" w:rsidR="00255203" w:rsidRPr="00503513" w:rsidRDefault="00255203" w:rsidP="00255203"/>
    <w:p w14:paraId="27C909BD" w14:textId="66874FDB" w:rsidR="00255203" w:rsidRPr="00503513" w:rsidRDefault="00255203" w:rsidP="00255203"/>
    <w:p w14:paraId="700F673D" w14:textId="19F87178" w:rsidR="00255203" w:rsidRPr="00503513" w:rsidRDefault="00255203" w:rsidP="00255203"/>
    <w:p w14:paraId="6B25C80E" w14:textId="2378BB85" w:rsidR="00255203" w:rsidRPr="00503513" w:rsidRDefault="00255203" w:rsidP="00255203"/>
    <w:p w14:paraId="69BEAFA9" w14:textId="5365D823" w:rsidR="00255203" w:rsidRPr="00503513" w:rsidRDefault="00255203" w:rsidP="00255203"/>
    <w:p w14:paraId="05218638" w14:textId="7226BB1A" w:rsidR="00255203" w:rsidRPr="00503513" w:rsidRDefault="00255203" w:rsidP="00255203"/>
    <w:p w14:paraId="52E4CD74" w14:textId="2EAAC278" w:rsidR="00255203" w:rsidRPr="00503513" w:rsidRDefault="00255203" w:rsidP="00255203"/>
    <w:p w14:paraId="67F33B93" w14:textId="79416944" w:rsidR="00255203" w:rsidRPr="00503513" w:rsidRDefault="00255203" w:rsidP="00255203"/>
    <w:p w14:paraId="5D704100" w14:textId="367A7B09" w:rsidR="00255203" w:rsidRPr="00503513" w:rsidRDefault="00255203" w:rsidP="00255203"/>
    <w:p w14:paraId="13CEE08A" w14:textId="0288C090" w:rsidR="00255203" w:rsidRPr="00503513" w:rsidRDefault="00255203" w:rsidP="00255203"/>
    <w:p w14:paraId="53501127" w14:textId="41AEF1E4" w:rsidR="00255203" w:rsidRPr="00503513" w:rsidRDefault="00255203" w:rsidP="00255203"/>
    <w:p w14:paraId="6F8297CF" w14:textId="0006D431" w:rsidR="00255203" w:rsidRPr="00503513" w:rsidRDefault="00255203" w:rsidP="00255203"/>
    <w:p w14:paraId="2107162C" w14:textId="27EA5C92" w:rsidR="00255203" w:rsidRPr="00503513" w:rsidRDefault="00255203" w:rsidP="00255203"/>
    <w:p w14:paraId="64EE1232" w14:textId="1C3CFB1B" w:rsidR="00255203" w:rsidRPr="00503513" w:rsidRDefault="00255203" w:rsidP="00255203"/>
    <w:p w14:paraId="6A7A06B5" w14:textId="66604E07" w:rsidR="00255203" w:rsidRPr="00503513" w:rsidRDefault="00255203" w:rsidP="00255203"/>
    <w:p w14:paraId="179E618D" w14:textId="6C2F4907" w:rsidR="00255203" w:rsidRPr="00503513" w:rsidRDefault="00255203" w:rsidP="00255203"/>
    <w:p w14:paraId="53317996" w14:textId="2C125E16" w:rsidR="00255203" w:rsidRPr="00503513" w:rsidRDefault="00255203" w:rsidP="00255203"/>
    <w:p w14:paraId="57B04FBA" w14:textId="2588245E" w:rsidR="005D14EB" w:rsidRPr="00503513" w:rsidRDefault="00255203" w:rsidP="00255203">
      <w:r w:rsidRPr="00503513">
        <w:t>Click on Finish to complete database import.</w:t>
      </w:r>
    </w:p>
    <w:p w14:paraId="72E7FFCA" w14:textId="076E4C26" w:rsidR="005D14EB" w:rsidRPr="00503513" w:rsidRDefault="005D14EB">
      <w:pPr>
        <w:spacing w:after="160" w:line="259" w:lineRule="auto"/>
      </w:pPr>
      <w:r w:rsidRPr="00503513">
        <w:rPr>
          <w:noProof/>
        </w:rPr>
        <w:drawing>
          <wp:anchor distT="0" distB="0" distL="114300" distR="114300" simplePos="0" relativeHeight="251666432" behindDoc="0" locked="0" layoutInCell="1" allowOverlap="1" wp14:anchorId="35A007C9" wp14:editId="2D6BFECF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5943600" cy="3843020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513">
        <w:br w:type="page"/>
      </w:r>
    </w:p>
    <w:p w14:paraId="7315C735" w14:textId="181F7003" w:rsidR="00255203" w:rsidRPr="00503513" w:rsidRDefault="005D14EB" w:rsidP="00255203">
      <w:r w:rsidRPr="00503513">
        <w:lastRenderedPageBreak/>
        <w:t>Completion screen of import database file.</w:t>
      </w:r>
      <w:r w:rsidRPr="00503513">
        <w:br/>
      </w:r>
      <w:r w:rsidRPr="00503513">
        <w:br/>
      </w:r>
      <w:r w:rsidRPr="00503513">
        <w:rPr>
          <w:noProof/>
        </w:rPr>
        <w:drawing>
          <wp:inline distT="0" distB="0" distL="0" distR="0" wp14:anchorId="0918E268" wp14:editId="55D4BE61">
            <wp:extent cx="594360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DA6C" w14:textId="72827EB5" w:rsidR="00255203" w:rsidRPr="00503513" w:rsidRDefault="00255203" w:rsidP="00255203"/>
    <w:p w14:paraId="2FE1162E" w14:textId="11D21FF7" w:rsidR="00F46F23" w:rsidRPr="00503513" w:rsidRDefault="00F46F23" w:rsidP="00F46F23">
      <w:pPr>
        <w:pStyle w:val="Heading2"/>
        <w:rPr>
          <w:rFonts w:ascii="Times New Roman" w:hAnsi="Times New Roman" w:cs="Times New Roman"/>
        </w:rPr>
      </w:pPr>
      <w:bookmarkStart w:id="12" w:name="_Toc93495609"/>
      <w:r w:rsidRPr="00503513">
        <w:rPr>
          <w:rFonts w:ascii="Times New Roman" w:hAnsi="Times New Roman" w:cs="Times New Roman"/>
        </w:rPr>
        <w:t>Edit Connection String</w:t>
      </w:r>
      <w:bookmarkEnd w:id="12"/>
    </w:p>
    <w:p w14:paraId="09DDEC2F" w14:textId="62187D0F" w:rsidR="005D14EB" w:rsidRPr="00503513" w:rsidRDefault="005D14EB" w:rsidP="005D14EB">
      <w:r w:rsidRPr="00503513">
        <w:t xml:space="preserve">Let’s </w:t>
      </w:r>
      <w:r w:rsidR="00117D5E" w:rsidRPr="00503513">
        <w:t xml:space="preserve">go back to project we open earlier with </w:t>
      </w:r>
      <w:r w:rsidRPr="00503513">
        <w:t xml:space="preserve">Visual Studio and modify connection string in </w:t>
      </w:r>
      <w:proofErr w:type="spellStart"/>
      <w:r w:rsidRPr="00503513">
        <w:t>appsettings.json</w:t>
      </w:r>
      <w:proofErr w:type="spellEnd"/>
      <w:r w:rsidRPr="00503513">
        <w:t xml:space="preserve"> file</w:t>
      </w:r>
      <w:r w:rsidR="0071304A" w:rsidRPr="00503513">
        <w:t>. Continue next page to find more on input:</w:t>
      </w:r>
    </w:p>
    <w:p w14:paraId="27ECFE75" w14:textId="45841D07" w:rsidR="005D14EB" w:rsidRPr="00503513" w:rsidRDefault="005D14EB" w:rsidP="005D14EB"/>
    <w:p w14:paraId="46947451" w14:textId="45210166" w:rsidR="005D14EB" w:rsidRPr="00503513" w:rsidRDefault="00F46F23" w:rsidP="005D14EB">
      <w:r w:rsidRPr="00503513">
        <w:rPr>
          <w:noProof/>
        </w:rPr>
        <w:drawing>
          <wp:anchor distT="0" distB="0" distL="114300" distR="114300" simplePos="0" relativeHeight="251667456" behindDoc="0" locked="0" layoutInCell="1" allowOverlap="1" wp14:anchorId="0E27F6C2" wp14:editId="1E3F888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65823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30E88" w14:textId="0BA35F5B" w:rsidR="00117D5E" w:rsidRPr="00503513" w:rsidRDefault="00117D5E" w:rsidP="00117D5E"/>
    <w:p w14:paraId="4A2B61BD" w14:textId="191184A2" w:rsidR="00117D5E" w:rsidRPr="00503513" w:rsidRDefault="00117D5E" w:rsidP="00117D5E"/>
    <w:p w14:paraId="35607B29" w14:textId="3FD28D48" w:rsidR="00117D5E" w:rsidRPr="00503513" w:rsidRDefault="00117D5E" w:rsidP="00117D5E"/>
    <w:p w14:paraId="270308A2" w14:textId="3A6EEB78" w:rsidR="00117D5E" w:rsidRPr="00503513" w:rsidRDefault="00117D5E" w:rsidP="00117D5E"/>
    <w:p w14:paraId="4C4C3269" w14:textId="5E9D4484" w:rsidR="00117D5E" w:rsidRPr="00503513" w:rsidRDefault="00117D5E" w:rsidP="00117D5E"/>
    <w:p w14:paraId="28C37FFB" w14:textId="6F11844A" w:rsidR="00117D5E" w:rsidRPr="00503513" w:rsidRDefault="00117D5E" w:rsidP="00117D5E"/>
    <w:p w14:paraId="0E0D0F5C" w14:textId="3401F966" w:rsidR="00117D5E" w:rsidRPr="00503513" w:rsidRDefault="00117D5E" w:rsidP="00117D5E"/>
    <w:p w14:paraId="405912EA" w14:textId="282AD711" w:rsidR="00117D5E" w:rsidRPr="00503513" w:rsidRDefault="00117D5E" w:rsidP="00117D5E"/>
    <w:p w14:paraId="500029B1" w14:textId="37DB47C7" w:rsidR="00117D5E" w:rsidRPr="00503513" w:rsidRDefault="00117D5E" w:rsidP="00117D5E"/>
    <w:p w14:paraId="5627C632" w14:textId="6D698C52" w:rsidR="00117D5E" w:rsidRPr="00503513" w:rsidRDefault="00117D5E" w:rsidP="00117D5E"/>
    <w:p w14:paraId="36EE77BD" w14:textId="6ACE3C9C" w:rsidR="00117D5E" w:rsidRPr="00503513" w:rsidRDefault="00117D5E" w:rsidP="00117D5E"/>
    <w:p w14:paraId="0B018A37" w14:textId="2AF12471" w:rsidR="00117D5E" w:rsidRPr="00503513" w:rsidRDefault="00117D5E" w:rsidP="00117D5E"/>
    <w:p w14:paraId="4949D02D" w14:textId="2FC4396C" w:rsidR="00117D5E" w:rsidRPr="00503513" w:rsidRDefault="00117D5E" w:rsidP="00117D5E"/>
    <w:p w14:paraId="15DBAD5E" w14:textId="74932702" w:rsidR="00117D5E" w:rsidRPr="00503513" w:rsidRDefault="00117D5E" w:rsidP="00117D5E"/>
    <w:p w14:paraId="4C4C6F3D" w14:textId="762DB366" w:rsidR="00F46F23" w:rsidRPr="00503513" w:rsidRDefault="00F46F23" w:rsidP="00117D5E"/>
    <w:p w14:paraId="688E08BC" w14:textId="2DB1EA28" w:rsidR="00F46F23" w:rsidRPr="00503513" w:rsidRDefault="00F46F23" w:rsidP="00117D5E"/>
    <w:p w14:paraId="5E824A7E" w14:textId="30768CDE" w:rsidR="00712A68" w:rsidRPr="00503513" w:rsidRDefault="00712A68" w:rsidP="00F46F23">
      <w:pPr>
        <w:spacing w:after="160" w:line="259" w:lineRule="auto"/>
      </w:pPr>
      <w:r w:rsidRPr="00503513">
        <w:lastRenderedPageBreak/>
        <w:t>Edit the line of “</w:t>
      </w:r>
      <w:proofErr w:type="spellStart"/>
      <w:r w:rsidRPr="00503513">
        <w:t>ConnectDB</w:t>
      </w:r>
      <w:proofErr w:type="spellEnd"/>
      <w:r w:rsidRPr="00503513">
        <w:t xml:space="preserve">”: “server </w:t>
      </w:r>
      <w:proofErr w:type="gramStart"/>
      <w:r w:rsidRPr="00503513">
        <w:t>= ;database</w:t>
      </w:r>
      <w:proofErr w:type="gramEnd"/>
      <w:r w:rsidRPr="00503513">
        <w:t xml:space="preserve"> =  ;</w:t>
      </w:r>
      <w:proofErr w:type="spellStart"/>
      <w:r w:rsidRPr="00503513">
        <w:t>uid</w:t>
      </w:r>
      <w:proofErr w:type="spellEnd"/>
      <w:r w:rsidRPr="00503513">
        <w:t xml:space="preserve"> = ;</w:t>
      </w:r>
      <w:proofErr w:type="spellStart"/>
      <w:r w:rsidRPr="00503513">
        <w:t>pwd</w:t>
      </w:r>
      <w:proofErr w:type="spellEnd"/>
      <w:r w:rsidRPr="00503513">
        <w:t xml:space="preserve"> = ” with the following:</w:t>
      </w:r>
    </w:p>
    <w:p w14:paraId="368B4AA0" w14:textId="6759B1B0" w:rsidR="00F46F23" w:rsidRPr="00503513" w:rsidRDefault="00F46F23" w:rsidP="00F46F23">
      <w:pPr>
        <w:spacing w:after="160" w:line="259" w:lineRule="auto"/>
      </w:pPr>
      <w:r w:rsidRPr="00503513">
        <w:t>•</w:t>
      </w:r>
      <w:r w:rsidRPr="00503513">
        <w:tab/>
        <w:t>server: Your MS SQL Server name. (</w:t>
      </w:r>
      <w:r w:rsidR="00712A68" w:rsidRPr="00503513">
        <w:t>Example</w:t>
      </w:r>
      <w:r w:rsidRPr="00503513">
        <w:t>: THIEN-LAPTOP)</w:t>
      </w:r>
    </w:p>
    <w:p w14:paraId="18BABE82" w14:textId="5121DFBF" w:rsidR="00F46F23" w:rsidRPr="00503513" w:rsidRDefault="00F46F23" w:rsidP="00F46F23">
      <w:pPr>
        <w:spacing w:after="160" w:line="259" w:lineRule="auto"/>
      </w:pPr>
      <w:r w:rsidRPr="00503513">
        <w:t>•</w:t>
      </w:r>
      <w:r w:rsidRPr="00503513">
        <w:tab/>
      </w:r>
      <w:r w:rsidR="003122EF" w:rsidRPr="00503513">
        <w:t xml:space="preserve">database: </w:t>
      </w:r>
      <w:r w:rsidR="00852D73" w:rsidRPr="00503513">
        <w:t xml:space="preserve">MS SQL </w:t>
      </w:r>
      <w:r w:rsidR="003122EF" w:rsidRPr="00503513">
        <w:t>Server database name</w:t>
      </w:r>
      <w:r w:rsidR="006630D4" w:rsidRPr="00503513">
        <w:t xml:space="preserve"> of which you import </w:t>
      </w:r>
      <w:proofErr w:type="spellStart"/>
      <w:r w:rsidR="006630D4" w:rsidRPr="00503513">
        <w:t>bacpac</w:t>
      </w:r>
      <w:proofErr w:type="spellEnd"/>
      <w:r w:rsidR="006630D4" w:rsidRPr="00503513">
        <w:t xml:space="preserve"> file as instruction above</w:t>
      </w:r>
      <w:r w:rsidR="003122EF" w:rsidRPr="00503513">
        <w:t xml:space="preserve"> (example: webster)  </w:t>
      </w:r>
    </w:p>
    <w:p w14:paraId="4A68EE58" w14:textId="358FE5EA" w:rsidR="00F46F23" w:rsidRPr="00503513" w:rsidRDefault="00F46F23" w:rsidP="00A740F7">
      <w:pPr>
        <w:spacing w:after="160" w:line="259" w:lineRule="auto"/>
      </w:pPr>
      <w:r w:rsidRPr="00503513">
        <w:t>•</w:t>
      </w:r>
      <w:r w:rsidRPr="00503513">
        <w:tab/>
      </w:r>
      <w:proofErr w:type="spellStart"/>
      <w:r w:rsidR="003122EF" w:rsidRPr="00503513">
        <w:t>uid</w:t>
      </w:r>
      <w:proofErr w:type="spellEnd"/>
      <w:r w:rsidR="003122EF" w:rsidRPr="00503513">
        <w:t xml:space="preserve">: Username to log on MS SQL Server (example: </w:t>
      </w:r>
      <w:proofErr w:type="spellStart"/>
      <w:r w:rsidR="003122EF" w:rsidRPr="00503513">
        <w:t>sa</w:t>
      </w:r>
      <w:proofErr w:type="spellEnd"/>
      <w:r w:rsidR="003122EF" w:rsidRPr="00503513">
        <w:t>)</w:t>
      </w:r>
    </w:p>
    <w:p w14:paraId="00D0649B" w14:textId="77777777" w:rsidR="000B1139" w:rsidRPr="00503513" w:rsidRDefault="00F46F23" w:rsidP="00F46F23">
      <w:pPr>
        <w:spacing w:after="160" w:line="259" w:lineRule="auto"/>
      </w:pPr>
      <w:r w:rsidRPr="00503513">
        <w:t>•</w:t>
      </w:r>
      <w:r w:rsidRPr="00503513">
        <w:tab/>
      </w:r>
      <w:proofErr w:type="spellStart"/>
      <w:r w:rsidR="003122EF" w:rsidRPr="00503513">
        <w:t>p</w:t>
      </w:r>
      <w:r w:rsidR="00BE4EF1" w:rsidRPr="00503513">
        <w:t>wd</w:t>
      </w:r>
      <w:proofErr w:type="spellEnd"/>
      <w:r w:rsidR="003122EF" w:rsidRPr="00503513">
        <w:t>: Password to log on MS SQL Server (example: password)</w:t>
      </w:r>
    </w:p>
    <w:p w14:paraId="6326ACBB" w14:textId="77777777" w:rsidR="000B1139" w:rsidRPr="00503513" w:rsidRDefault="000B1139" w:rsidP="00F46F23">
      <w:pPr>
        <w:spacing w:after="160" w:line="259" w:lineRule="auto"/>
      </w:pPr>
    </w:p>
    <w:p w14:paraId="481488E8" w14:textId="45FCCDCC" w:rsidR="00EA61AA" w:rsidRPr="00503513" w:rsidRDefault="00EA61AA" w:rsidP="00EA61AA">
      <w:pPr>
        <w:pStyle w:val="Heading1"/>
        <w:rPr>
          <w:rFonts w:ascii="Times New Roman" w:hAnsi="Times New Roman" w:cs="Times New Roman"/>
        </w:rPr>
      </w:pPr>
      <w:bookmarkStart w:id="13" w:name="_Toc93495610"/>
      <w:r w:rsidRPr="00503513">
        <w:rPr>
          <w:rFonts w:ascii="Times New Roman" w:hAnsi="Times New Roman" w:cs="Times New Roman"/>
        </w:rPr>
        <w:t>Publish Web Application</w:t>
      </w:r>
      <w:bookmarkEnd w:id="13"/>
    </w:p>
    <w:p w14:paraId="0E6FD943" w14:textId="73EEA41F" w:rsidR="00107EB5" w:rsidRPr="00503513" w:rsidRDefault="00107EB5" w:rsidP="00107EB5"/>
    <w:p w14:paraId="251B2FBA" w14:textId="168B7AD0" w:rsidR="00107EB5" w:rsidRPr="00503513" w:rsidRDefault="00107EB5" w:rsidP="00107EB5">
      <w:r w:rsidRPr="00503513">
        <w:t>In Microsoft Visual Studio, press II</w:t>
      </w:r>
      <w:r w:rsidR="00EC42CD" w:rsidRPr="00503513">
        <w:t>S Express button</w:t>
      </w:r>
      <w:r w:rsidR="00B25F68" w:rsidRPr="00503513">
        <w:t xml:space="preserve"> locate on menu bar</w:t>
      </w:r>
    </w:p>
    <w:p w14:paraId="7FF33010" w14:textId="77777777" w:rsidR="00AE4FC9" w:rsidRPr="00503513" w:rsidRDefault="00AE4FC9" w:rsidP="00107EB5"/>
    <w:p w14:paraId="2AD2F495" w14:textId="63033361" w:rsidR="00B25F68" w:rsidRPr="00503513" w:rsidRDefault="00AE4FC9" w:rsidP="00107EB5">
      <w:r w:rsidRPr="00503513">
        <w:rPr>
          <w:noProof/>
        </w:rPr>
        <w:drawing>
          <wp:inline distT="0" distB="0" distL="0" distR="0" wp14:anchorId="4CF7F9D8" wp14:editId="6DF95FAE">
            <wp:extent cx="5943600" cy="64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3D5A" w14:textId="45BC472C" w:rsidR="00EC42CD" w:rsidRPr="00503513" w:rsidRDefault="00EC42CD" w:rsidP="00107EB5"/>
    <w:p w14:paraId="3AF6DA0B" w14:textId="77777777" w:rsidR="00033DB7" w:rsidRPr="00503513" w:rsidRDefault="00033DB7" w:rsidP="00F46F23">
      <w:pPr>
        <w:spacing w:after="160" w:line="259" w:lineRule="auto"/>
      </w:pPr>
      <w:r w:rsidRPr="00503513">
        <w:t>The web application should open up like the following:</w:t>
      </w:r>
    </w:p>
    <w:p w14:paraId="0E2327ED" w14:textId="77777777" w:rsidR="00033DB7" w:rsidRPr="00503513" w:rsidRDefault="00033DB7" w:rsidP="00F46F23">
      <w:pPr>
        <w:spacing w:after="160" w:line="259" w:lineRule="auto"/>
      </w:pPr>
      <w:r w:rsidRPr="00503513">
        <w:rPr>
          <w:noProof/>
        </w:rPr>
        <w:drawing>
          <wp:inline distT="0" distB="0" distL="0" distR="0" wp14:anchorId="449A2DD9" wp14:editId="5BBEBEF9">
            <wp:extent cx="59436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8E9E" w14:textId="4BDA0A5F" w:rsidR="008F22A0" w:rsidRPr="00503513" w:rsidRDefault="00AE4FC9" w:rsidP="00F46F23">
      <w:pPr>
        <w:spacing w:after="160" w:line="259" w:lineRule="auto"/>
      </w:pPr>
      <w:r w:rsidRPr="00503513">
        <w:t>Login with Admin Acco</w:t>
      </w:r>
      <w:r w:rsidR="008F22A0" w:rsidRPr="00503513">
        <w:t>unt:</w:t>
      </w:r>
      <w:r w:rsidR="008F22A0" w:rsidRPr="00503513">
        <w:br/>
      </w:r>
      <w:r w:rsidRPr="00503513">
        <w:br/>
        <w:t xml:space="preserve">Email: </w:t>
      </w:r>
      <w:hyperlink r:id="rId19" w:history="1">
        <w:r w:rsidR="008F22A0" w:rsidRPr="00503513">
          <w:rPr>
            <w:rStyle w:val="Hyperlink"/>
          </w:rPr>
          <w:t>admin@webster.com.vn</w:t>
        </w:r>
      </w:hyperlink>
    </w:p>
    <w:p w14:paraId="69205EFB" w14:textId="06CCB67B" w:rsidR="00AE4FC9" w:rsidRPr="00503513" w:rsidRDefault="00AE4FC9" w:rsidP="00F46F23">
      <w:pPr>
        <w:spacing w:after="160" w:line="259" w:lineRule="auto"/>
      </w:pPr>
      <w:r w:rsidRPr="00503513">
        <w:t>Password: Password100!</w:t>
      </w:r>
    </w:p>
    <w:p w14:paraId="76814999" w14:textId="725CBFE4" w:rsidR="008F22A0" w:rsidRPr="00503513" w:rsidRDefault="008F22A0" w:rsidP="00F46F23">
      <w:pPr>
        <w:spacing w:after="160" w:line="259" w:lineRule="auto"/>
      </w:pPr>
    </w:p>
    <w:p w14:paraId="2FF885ED" w14:textId="62335B68" w:rsidR="00117D5E" w:rsidRPr="00503513" w:rsidRDefault="00117D5E" w:rsidP="00F46F23">
      <w:pPr>
        <w:spacing w:after="160" w:line="259" w:lineRule="auto"/>
      </w:pPr>
      <w:r w:rsidRPr="00503513">
        <w:br w:type="page"/>
      </w:r>
    </w:p>
    <w:p w14:paraId="0583A5A9" w14:textId="23087C78" w:rsidR="00117D5E" w:rsidRPr="00503513" w:rsidRDefault="008F22A0" w:rsidP="00117D5E">
      <w:r w:rsidRPr="0050351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C8E3415" wp14:editId="3D8D7B81">
            <wp:simplePos x="0" y="0"/>
            <wp:positionH relativeFrom="margin">
              <wp:align>center</wp:align>
            </wp:positionH>
            <wp:positionV relativeFrom="paragraph">
              <wp:posOffset>-352425</wp:posOffset>
            </wp:positionV>
            <wp:extent cx="4782217" cy="337232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BD286" w14:textId="4FE82ABB" w:rsidR="008F22A0" w:rsidRPr="00503513" w:rsidRDefault="008F22A0" w:rsidP="008F22A0"/>
    <w:p w14:paraId="18BC2FC9" w14:textId="0682026C" w:rsidR="008F22A0" w:rsidRPr="00503513" w:rsidRDefault="008F22A0" w:rsidP="008F22A0"/>
    <w:p w14:paraId="44A398E4" w14:textId="532D2A62" w:rsidR="008F22A0" w:rsidRPr="00503513" w:rsidRDefault="008F22A0" w:rsidP="008F22A0"/>
    <w:p w14:paraId="06BFDD5A" w14:textId="099B80D1" w:rsidR="008F22A0" w:rsidRPr="00503513" w:rsidRDefault="008F22A0" w:rsidP="008F22A0"/>
    <w:p w14:paraId="2DA99177" w14:textId="5D3E5D44" w:rsidR="008F22A0" w:rsidRPr="00503513" w:rsidRDefault="008F22A0" w:rsidP="008F22A0"/>
    <w:p w14:paraId="3C8CEE24" w14:textId="0598BF43" w:rsidR="008F22A0" w:rsidRPr="00503513" w:rsidRDefault="008F22A0" w:rsidP="008F22A0"/>
    <w:p w14:paraId="4FEE1B32" w14:textId="7C962D4B" w:rsidR="008F22A0" w:rsidRPr="00503513" w:rsidRDefault="008F22A0" w:rsidP="008F22A0"/>
    <w:p w14:paraId="2854982C" w14:textId="505EA8A0" w:rsidR="008F22A0" w:rsidRPr="00503513" w:rsidRDefault="008F22A0" w:rsidP="008F22A0"/>
    <w:p w14:paraId="5A77D764" w14:textId="428F0C4B" w:rsidR="008F22A0" w:rsidRPr="00503513" w:rsidRDefault="008F22A0" w:rsidP="008F22A0"/>
    <w:p w14:paraId="04D7617B" w14:textId="55C3630E" w:rsidR="008F22A0" w:rsidRPr="00503513" w:rsidRDefault="008F22A0" w:rsidP="008F22A0"/>
    <w:p w14:paraId="43BBF2D7" w14:textId="1C600B62" w:rsidR="008F22A0" w:rsidRPr="00503513" w:rsidRDefault="008F22A0" w:rsidP="008F22A0"/>
    <w:p w14:paraId="2BA169F2" w14:textId="6A6A3D5B" w:rsidR="008F22A0" w:rsidRPr="00503513" w:rsidRDefault="008F22A0" w:rsidP="008F22A0"/>
    <w:p w14:paraId="08C0C11A" w14:textId="65BCAB47" w:rsidR="008F22A0" w:rsidRPr="00503513" w:rsidRDefault="008F22A0" w:rsidP="008F22A0"/>
    <w:p w14:paraId="1203C2C6" w14:textId="3553E2B3" w:rsidR="008F22A0" w:rsidRPr="00503513" w:rsidRDefault="008F22A0" w:rsidP="008F22A0"/>
    <w:p w14:paraId="6E2CAC6A" w14:textId="42DF51F9" w:rsidR="008F22A0" w:rsidRPr="00503513" w:rsidRDefault="008F22A0" w:rsidP="008F22A0"/>
    <w:p w14:paraId="0C5893DA" w14:textId="3D2CD63B" w:rsidR="008F22A0" w:rsidRPr="00503513" w:rsidRDefault="008F22A0" w:rsidP="008F22A0"/>
    <w:p w14:paraId="7C236C92" w14:textId="760926C1" w:rsidR="008F22A0" w:rsidRPr="00503513" w:rsidRDefault="008F22A0" w:rsidP="008F22A0"/>
    <w:p w14:paraId="5820B4EB" w14:textId="79C9907B" w:rsidR="008F22A0" w:rsidRPr="00503513" w:rsidRDefault="008F22A0" w:rsidP="008F22A0"/>
    <w:p w14:paraId="44B8BB37" w14:textId="3D91E703" w:rsidR="008F22A0" w:rsidRPr="00503513" w:rsidRDefault="008F22A0" w:rsidP="008F22A0">
      <w:r w:rsidRPr="00503513">
        <w:rPr>
          <w:noProof/>
        </w:rPr>
        <w:drawing>
          <wp:anchor distT="0" distB="0" distL="114300" distR="114300" simplePos="0" relativeHeight="251669504" behindDoc="0" locked="0" layoutInCell="1" allowOverlap="1" wp14:anchorId="0317B21C" wp14:editId="23F9B498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943600" cy="24580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513">
        <w:t>The web application will redirect you into Admin Dashboard.</w:t>
      </w:r>
    </w:p>
    <w:p w14:paraId="215835FC" w14:textId="501BBA7F" w:rsidR="008F22A0" w:rsidRPr="00503513" w:rsidRDefault="008F22A0" w:rsidP="008F22A0"/>
    <w:p w14:paraId="52CE6B95" w14:textId="54021DFA" w:rsidR="008F22A0" w:rsidRPr="00503513" w:rsidRDefault="008F22A0" w:rsidP="008F22A0"/>
    <w:p w14:paraId="7044DA68" w14:textId="1C7BB8C7" w:rsidR="008F22A0" w:rsidRPr="00503513" w:rsidRDefault="008F22A0" w:rsidP="008F22A0"/>
    <w:p w14:paraId="516C5A79" w14:textId="44D7A5EE" w:rsidR="008F22A0" w:rsidRPr="00503513" w:rsidRDefault="008F22A0" w:rsidP="008F22A0"/>
    <w:p w14:paraId="20056A5D" w14:textId="0ACE2F88" w:rsidR="008F22A0" w:rsidRPr="00503513" w:rsidRDefault="008F22A0" w:rsidP="008F22A0"/>
    <w:p w14:paraId="23021B4C" w14:textId="22DDF081" w:rsidR="008F22A0" w:rsidRPr="00503513" w:rsidRDefault="008F22A0" w:rsidP="008F22A0"/>
    <w:p w14:paraId="376039B0" w14:textId="0191F0F4" w:rsidR="008F22A0" w:rsidRPr="00503513" w:rsidRDefault="008F22A0" w:rsidP="008F22A0"/>
    <w:p w14:paraId="56D57637" w14:textId="5624F0F3" w:rsidR="008F22A0" w:rsidRPr="00503513" w:rsidRDefault="008F22A0" w:rsidP="008F22A0"/>
    <w:p w14:paraId="623C7ED4" w14:textId="45DA8214" w:rsidR="008F22A0" w:rsidRPr="00503513" w:rsidRDefault="008F22A0" w:rsidP="008F22A0"/>
    <w:p w14:paraId="6ABD04CB" w14:textId="706DBD2E" w:rsidR="008F22A0" w:rsidRPr="00503513" w:rsidRDefault="008F22A0" w:rsidP="008F22A0"/>
    <w:p w14:paraId="3CFF7AF5" w14:textId="301CDC8D" w:rsidR="008F22A0" w:rsidRPr="00503513" w:rsidRDefault="008F22A0" w:rsidP="008F22A0"/>
    <w:p w14:paraId="5E45D501" w14:textId="380961A7" w:rsidR="008F22A0" w:rsidRPr="00503513" w:rsidRDefault="008F22A0" w:rsidP="008F22A0"/>
    <w:p w14:paraId="5AF418C9" w14:textId="6167BE0B" w:rsidR="008F22A0" w:rsidRPr="00503513" w:rsidRDefault="008F22A0" w:rsidP="008F22A0"/>
    <w:p w14:paraId="63F2A2D5" w14:textId="6E5DA25D" w:rsidR="008F22A0" w:rsidRPr="00503513" w:rsidRDefault="008F22A0" w:rsidP="008F22A0"/>
    <w:p w14:paraId="192AB396" w14:textId="16384741" w:rsidR="008F22A0" w:rsidRPr="00503513" w:rsidRDefault="008F22A0" w:rsidP="008F22A0"/>
    <w:p w14:paraId="08124037" w14:textId="3F3628EA" w:rsidR="008F22A0" w:rsidRPr="00503513" w:rsidRDefault="008F22A0" w:rsidP="008F22A0"/>
    <w:p w14:paraId="1BCC75EC" w14:textId="0DD49B34" w:rsidR="008F22A0" w:rsidRPr="00503513" w:rsidRDefault="008F22A0" w:rsidP="008F22A0"/>
    <w:p w14:paraId="3052E3C5" w14:textId="719A26BC" w:rsidR="008F22A0" w:rsidRPr="00503513" w:rsidRDefault="00E2587F" w:rsidP="008F22A0">
      <w:r w:rsidRPr="00503513">
        <w:t>Congratulation!</w:t>
      </w:r>
      <w:r w:rsidR="008F22A0" w:rsidRPr="00503513">
        <w:t xml:space="preserve"> you have successfully </w:t>
      </w:r>
      <w:r w:rsidRPr="00503513">
        <w:t>installed</w:t>
      </w:r>
      <w:r w:rsidR="008F22A0" w:rsidRPr="00503513">
        <w:t xml:space="preserve"> Webster Web Application on your local computer.</w:t>
      </w:r>
    </w:p>
    <w:p w14:paraId="6845A826" w14:textId="549690DC" w:rsidR="008F22A0" w:rsidRPr="00503513" w:rsidRDefault="008F22A0" w:rsidP="008F22A0">
      <w:r w:rsidRPr="00503513">
        <w:br/>
        <w:t>Please refer to User Guide on how to operate the web app.</w:t>
      </w:r>
    </w:p>
    <w:sectPr w:rsidR="008F22A0" w:rsidRPr="00503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3DDAA" w14:textId="77777777" w:rsidR="00AA5F7E" w:rsidRDefault="00AA5F7E" w:rsidP="00F900C5">
      <w:r>
        <w:separator/>
      </w:r>
    </w:p>
  </w:endnote>
  <w:endnote w:type="continuationSeparator" w:id="0">
    <w:p w14:paraId="5213AD78" w14:textId="77777777" w:rsidR="00AA5F7E" w:rsidRDefault="00AA5F7E" w:rsidP="00F90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5E5EC" w14:textId="77777777" w:rsidR="00AA5F7E" w:rsidRDefault="00AA5F7E" w:rsidP="00F900C5">
      <w:r>
        <w:separator/>
      </w:r>
    </w:p>
  </w:footnote>
  <w:footnote w:type="continuationSeparator" w:id="0">
    <w:p w14:paraId="51C72197" w14:textId="77777777" w:rsidR="00AA5F7E" w:rsidRDefault="00AA5F7E" w:rsidP="00F90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0384"/>
    <w:multiLevelType w:val="hybridMultilevel"/>
    <w:tmpl w:val="3BB866FA"/>
    <w:lvl w:ilvl="0" w:tplc="F69419C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1B401A"/>
    <w:multiLevelType w:val="multilevel"/>
    <w:tmpl w:val="7BAC1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3240" w:hanging="144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D8"/>
    <w:rsid w:val="00026889"/>
    <w:rsid w:val="00033DB7"/>
    <w:rsid w:val="000B1139"/>
    <w:rsid w:val="00107EB5"/>
    <w:rsid w:val="00117D5E"/>
    <w:rsid w:val="00255203"/>
    <w:rsid w:val="003122EF"/>
    <w:rsid w:val="00365218"/>
    <w:rsid w:val="00485381"/>
    <w:rsid w:val="00503513"/>
    <w:rsid w:val="00544A12"/>
    <w:rsid w:val="005D14EB"/>
    <w:rsid w:val="006454CF"/>
    <w:rsid w:val="00656619"/>
    <w:rsid w:val="006630D4"/>
    <w:rsid w:val="00712A68"/>
    <w:rsid w:val="0071304A"/>
    <w:rsid w:val="00723110"/>
    <w:rsid w:val="00844B66"/>
    <w:rsid w:val="00852D73"/>
    <w:rsid w:val="008F22A0"/>
    <w:rsid w:val="00A16344"/>
    <w:rsid w:val="00A740F7"/>
    <w:rsid w:val="00AA5F7E"/>
    <w:rsid w:val="00AE4FC9"/>
    <w:rsid w:val="00B25F68"/>
    <w:rsid w:val="00B62B43"/>
    <w:rsid w:val="00BA1F9C"/>
    <w:rsid w:val="00BC4F0A"/>
    <w:rsid w:val="00BE4EF1"/>
    <w:rsid w:val="00CA0A3A"/>
    <w:rsid w:val="00D81996"/>
    <w:rsid w:val="00E2587F"/>
    <w:rsid w:val="00E90BD8"/>
    <w:rsid w:val="00EA61AA"/>
    <w:rsid w:val="00EC42CD"/>
    <w:rsid w:val="00F46F23"/>
    <w:rsid w:val="00F9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DA0E"/>
  <w15:chartTrackingRefBased/>
  <w15:docId w15:val="{2BC95C12-C69D-4049-8762-A2EE9332E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9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1996"/>
    <w:pPr>
      <w:keepNext/>
      <w:keepLines/>
      <w:numPr>
        <w:numId w:val="1"/>
      </w:numPr>
      <w:spacing w:before="240" w:line="256" w:lineRule="auto"/>
      <w:outlineLvl w:val="0"/>
    </w:pPr>
    <w:rPr>
      <w:rFonts w:ascii="Arial" w:eastAsiaTheme="majorEastAsia" w:hAnsi="Arial" w:cs="Arial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1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D81996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D81996"/>
    <w:rPr>
      <w:rFonts w:ascii="Arial" w:eastAsiaTheme="majorEastAsia" w:hAnsi="Arial" w:cs="Arial"/>
      <w:b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8199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81996"/>
    <w:pPr>
      <w:tabs>
        <w:tab w:val="left" w:pos="450"/>
        <w:tab w:val="right" w:leader="dot" w:pos="9737"/>
      </w:tabs>
      <w:spacing w:line="256" w:lineRule="auto"/>
    </w:pPr>
    <w:rPr>
      <w:rFonts w:asciiTheme="minorHAnsi" w:eastAsiaTheme="minorHAnsi" w:hAnsiTheme="minorHAnsi" w:cstheme="minorBid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81996"/>
    <w:pPr>
      <w:tabs>
        <w:tab w:val="left" w:pos="880"/>
        <w:tab w:val="right" w:leader="dot" w:pos="9629"/>
      </w:tabs>
      <w:spacing w:line="256" w:lineRule="auto"/>
      <w:ind w:left="426" w:hanging="206"/>
    </w:pPr>
    <w:rPr>
      <w:rFonts w:asciiTheme="minorHAnsi" w:eastAsiaTheme="minorHAnsi" w:hAnsiTheme="minorHAnsi" w:cstheme="minorBidi"/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81996"/>
    <w:pPr>
      <w:outlineLvl w:val="9"/>
    </w:pPr>
  </w:style>
  <w:style w:type="paragraph" w:styleId="ListParagraph">
    <w:name w:val="List Paragraph"/>
    <w:basedOn w:val="Normal"/>
    <w:uiPriority w:val="34"/>
    <w:qFormat/>
    <w:rsid w:val="00D81996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ListTable3-Accent1">
    <w:name w:val="List Table 3 Accent 1"/>
    <w:basedOn w:val="TableNormal"/>
    <w:uiPriority w:val="48"/>
    <w:rsid w:val="00D8199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819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900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0C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900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00C5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E4F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7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1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4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admin@webster.com.v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10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Nguyen</dc:creator>
  <cp:keywords/>
  <dc:description/>
  <cp:lastModifiedBy>Thien Nguyen</cp:lastModifiedBy>
  <cp:revision>20</cp:revision>
  <dcterms:created xsi:type="dcterms:W3CDTF">2022-01-17T07:27:00Z</dcterms:created>
  <dcterms:modified xsi:type="dcterms:W3CDTF">2022-01-19T07:39:00Z</dcterms:modified>
</cp:coreProperties>
</file>