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92462" w14:textId="572E913D" w:rsidR="00BB38AF" w:rsidRDefault="00074B91">
      <w:r>
        <w:t xml:space="preserve">Link icon: </w:t>
      </w:r>
      <w:hyperlink r:id="rId4" w:history="1">
        <w:r w:rsidR="00F05E1E" w:rsidRPr="00943E55">
          <w:rPr>
            <w:rStyle w:val="Siuktni"/>
          </w:rPr>
          <w:t>https://mdbootstrap.com/docs/b4/jquery/content/icons-list/</w:t>
        </w:r>
      </w:hyperlink>
    </w:p>
    <w:p w14:paraId="70F29D9A" w14:textId="3086C500" w:rsidR="00F05E1E" w:rsidRDefault="00F05E1E"/>
    <w:p w14:paraId="3D4063CC" w14:textId="69A35BC7" w:rsidR="00F05E1E" w:rsidRDefault="00F05E1E">
      <w:r>
        <w:t xml:space="preserve">Link chuyen dia chia thanh toa do: </w:t>
      </w:r>
    </w:p>
    <w:p w14:paraId="3B04D415" w14:textId="3204FAB2" w:rsidR="00F05E1E" w:rsidRDefault="00F05E1E">
      <w:hyperlink r:id="rId5" w:history="1">
        <w:r w:rsidRPr="00943E55">
          <w:rPr>
            <w:rStyle w:val="Siuktni"/>
          </w:rPr>
          <w:t>https://maps.googleapis.com/maps/api/geocode/json?address=FPT-Aptech+Computer+Education+HCM&amp;key=AIzaSyD7YpFiVaVuf3nCjkOa7aIPRcG_8g9uIs8</w:t>
        </w:r>
      </w:hyperlink>
    </w:p>
    <w:p w14:paraId="31FCE214" w14:textId="04125CB4" w:rsidR="00F05E1E" w:rsidRDefault="00F05E1E"/>
    <w:p w14:paraId="4F7B174B" w14:textId="77777777" w:rsidR="00F05E1E" w:rsidRDefault="00F05E1E"/>
    <w:sectPr w:rsidR="00F05E1E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91"/>
    <w:rsid w:val="00074B91"/>
    <w:rsid w:val="00371A55"/>
    <w:rsid w:val="00BB38AF"/>
    <w:rsid w:val="00F05E1E"/>
    <w:rsid w:val="00F7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92B4F"/>
  <w15:chartTrackingRefBased/>
  <w15:docId w15:val="{CC3F4FF0-5DDC-4FFF-BA9E-74C1FD869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u1">
    <w:name w:val="heading 1"/>
    <w:basedOn w:val="Binhthng"/>
    <w:next w:val="Binhthng"/>
    <w:link w:val="u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u2">
    <w:name w:val="heading 2"/>
    <w:basedOn w:val="Binhthng"/>
    <w:next w:val="Binhthng"/>
    <w:link w:val="u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u3">
    <w:name w:val="heading 3"/>
    <w:basedOn w:val="Binhthng"/>
    <w:next w:val="Binhthng"/>
    <w:link w:val="u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u2Char">
    <w:name w:val="Đầu đề 2 Char"/>
    <w:basedOn w:val="Phngmcinhcuaoanvn"/>
    <w:link w:val="u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character" w:styleId="Siuktni">
    <w:name w:val="Hyperlink"/>
    <w:basedOn w:val="Phngmcinhcuaoanvn"/>
    <w:uiPriority w:val="99"/>
    <w:unhideWhenUsed/>
    <w:rsid w:val="00F05E1E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F05E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ps.googleapis.com/maps/api/geocode/json?address=FPT-Aptech+Computer+Education+HCM&amp;key=AIzaSyD7YpFiVaVuf3nCjkOa7aIPRcG_8g9uIs8" TargetMode="External"/><Relationship Id="rId4" Type="http://schemas.openxmlformats.org/officeDocument/2006/relationships/hyperlink" Target="https://mdbootstrap.com/docs/b4/jquery/content/icons-l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Nhân Lê Nguyễn Thành</dc:creator>
  <cp:keywords/>
  <dc:description/>
  <cp:lastModifiedBy>Nhân Lê Nguyễn Thành</cp:lastModifiedBy>
  <cp:revision>2</cp:revision>
  <dcterms:created xsi:type="dcterms:W3CDTF">2021-07-07T04:09:00Z</dcterms:created>
  <dcterms:modified xsi:type="dcterms:W3CDTF">2021-07-09T14:05:00Z</dcterms:modified>
</cp:coreProperties>
</file>