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7F52" w14:textId="6A19537F" w:rsidR="00B9088D" w:rsidRPr="0045780D" w:rsidRDefault="00393B5F" w:rsidP="0045780D">
      <w:bookmarkStart w:id="0" w:name="sign"/>
      <w:r>
        <w:t>{{table0}}</w:t>
      </w:r>
      <w:bookmarkEnd w:id="0"/>
    </w:p>
    <w:p>
      <w:pPr>
        <w:jc w:val="left"/>
      </w:pPr>
      <w:r>
        <w:rPr>
          <w:sz w:val="24"/>
          <w:rFonts w:ascii="宋体" w:hAnsi="宋体" w:cs="宋体" w:eastAsia="宋体"/>
        </w:rPr>
        <w:t>☑</w:t>
        <w:br/>
      </w:r>
    </w:p>
    <w:sectPr w:rsidR="00B9088D" w:rsidRPr="004578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AC3F1" w14:textId="77777777" w:rsidR="001159C6" w:rsidRDefault="001159C6" w:rsidP="00750D1D">
      <w:r>
        <w:separator/>
      </w:r>
    </w:p>
  </w:endnote>
  <w:endnote w:type="continuationSeparator" w:id="0">
    <w:p w14:paraId="6AB04DD8" w14:textId="77777777" w:rsidR="001159C6" w:rsidRDefault="001159C6" w:rsidP="00750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A8B40" w14:textId="77777777" w:rsidR="00750D1D" w:rsidRDefault="00750D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5132973"/>
      <w:docPartObj>
        <w:docPartGallery w:val="Page Numbers (Bottom of Page)"/>
        <w:docPartUnique/>
      </w:docPartObj>
    </w:sdtPr>
    <w:sdtEndPr>
      <w:rPr>
        <w:sz w:val="36"/>
        <w:szCs w:val="36"/>
      </w:rPr>
    </w:sdtEndPr>
    <w:sdtContent>
      <w:p w14:paraId="1173E1D9" w14:textId="52B4D4F0" w:rsidR="00750D1D" w:rsidRPr="00750D1D" w:rsidRDefault="00750D1D">
        <w:pPr>
          <w:pStyle w:val="a6"/>
          <w:jc w:val="right"/>
          <w:rPr>
            <w:sz w:val="36"/>
            <w:szCs w:val="36"/>
          </w:rPr>
        </w:pPr>
        <w:r w:rsidRPr="00750D1D">
          <w:rPr>
            <w:sz w:val="36"/>
            <w:szCs w:val="36"/>
          </w:rPr>
          <w:fldChar w:fldCharType="begin"/>
        </w:r>
        <w:r w:rsidRPr="00750D1D">
          <w:rPr>
            <w:sz w:val="36"/>
            <w:szCs w:val="36"/>
          </w:rPr>
          <w:instrText>PAGE   \* MERGEFORMAT</w:instrText>
        </w:r>
        <w:r w:rsidRPr="00750D1D">
          <w:rPr>
            <w:sz w:val="36"/>
            <w:szCs w:val="36"/>
          </w:rPr>
          <w:fldChar w:fldCharType="separate"/>
        </w:r>
        <w:r w:rsidRPr="00750D1D">
          <w:rPr>
            <w:sz w:val="36"/>
            <w:szCs w:val="36"/>
            <w:lang w:val="zh-CN"/>
          </w:rPr>
          <w:t>2</w:t>
        </w:r>
        <w:r w:rsidRPr="00750D1D">
          <w:rPr>
            <w:sz w:val="36"/>
            <w:szCs w:val="36"/>
          </w:rPr>
          <w:fldChar w:fldCharType="end"/>
        </w:r>
      </w:p>
    </w:sdtContent>
  </w:sdt>
  <w:p w14:paraId="0515F8A1" w14:textId="77777777" w:rsidR="00750D1D" w:rsidRDefault="00750D1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D27C6" w14:textId="77777777" w:rsidR="00750D1D" w:rsidRDefault="00750D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B8EA8" w14:textId="77777777" w:rsidR="001159C6" w:rsidRDefault="001159C6" w:rsidP="00750D1D">
      <w:r>
        <w:separator/>
      </w:r>
    </w:p>
  </w:footnote>
  <w:footnote w:type="continuationSeparator" w:id="0">
    <w:p w14:paraId="2A77D2E7" w14:textId="77777777" w:rsidR="001159C6" w:rsidRDefault="001159C6" w:rsidP="00750D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F9173" w14:textId="77777777" w:rsidR="00750D1D" w:rsidRDefault="00750D1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F0042" w14:textId="77777777" w:rsidR="00750D1D" w:rsidRDefault="00750D1D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83AAB" w14:textId="77777777" w:rsidR="00750D1D" w:rsidRDefault="00750D1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9A"/>
    <w:rsid w:val="000B3339"/>
    <w:rsid w:val="0010749A"/>
    <w:rsid w:val="001159C6"/>
    <w:rsid w:val="001276CE"/>
    <w:rsid w:val="00190C89"/>
    <w:rsid w:val="001E12E9"/>
    <w:rsid w:val="0025059A"/>
    <w:rsid w:val="002D384A"/>
    <w:rsid w:val="002F40FF"/>
    <w:rsid w:val="00393B5F"/>
    <w:rsid w:val="0045780D"/>
    <w:rsid w:val="00583263"/>
    <w:rsid w:val="006D30C9"/>
    <w:rsid w:val="00712287"/>
    <w:rsid w:val="007403D9"/>
    <w:rsid w:val="00750D1D"/>
    <w:rsid w:val="007704F1"/>
    <w:rsid w:val="007C02D5"/>
    <w:rsid w:val="007D7BAF"/>
    <w:rsid w:val="009737DB"/>
    <w:rsid w:val="009B20A2"/>
    <w:rsid w:val="009F3A4B"/>
    <w:rsid w:val="00A10972"/>
    <w:rsid w:val="00A1364A"/>
    <w:rsid w:val="00A25A75"/>
    <w:rsid w:val="00A93F21"/>
    <w:rsid w:val="00A963F6"/>
    <w:rsid w:val="00B9088D"/>
    <w:rsid w:val="00BA0935"/>
    <w:rsid w:val="00BD21C3"/>
    <w:rsid w:val="00BF4A4F"/>
    <w:rsid w:val="00BF7155"/>
    <w:rsid w:val="00DD7762"/>
    <w:rsid w:val="00E118F3"/>
    <w:rsid w:val="00F05761"/>
    <w:rsid w:val="00F7029B"/>
    <w:rsid w:val="00F8437A"/>
    <w:rsid w:val="00FB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CA0A"/>
  <w15:chartTrackingRefBased/>
  <w15:docId w15:val="{CC63C5CE-4D3C-400B-B9E6-D8273925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3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50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0D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0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0D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2023-01-06T01:36:00Z</dcterms:created>
  <dc:creator>不朽 之灵</dc:creator>
  <cp:lastModifiedBy>不朽 之灵</cp:lastModifiedBy>
  <dcterms:modified xsi:type="dcterms:W3CDTF">2023-01-12T03:16:00Z</dcterms:modified>
  <cp:revision>35</cp:revision>
</cp:coreProperties>
</file>