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标题4</w:t>
      </w:r>
    </w:p>
    <w:tbl>
      <w:tblPr>
        <w:tblW w:w="6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/>
      </w:tblPr>
      <w:tblGrid>
        <w:gridCol w:w="1594"/>
        <w:gridCol w:w="1594"/>
        <w:gridCol w:w="1594"/>
        <w:gridCol w:w="1594"/>
        <w:gridCol w:w="1594"/>
        <w:gridCol w:w="1993"/>
      </w:tblGrid>
      <w:tr>
        <w:trPr>
          <w:tblHeader w:val="on"/>
        </w:trP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序号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中文名称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INCI名称/英文名称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使用目的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在《已使用原料目录》中的序号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备注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</w:tbl>
    <w:p>
      <w:r>
        <w:t/>
      </w:r>
    </w:p>
    <w:p/>
    <w:p/>
    <w:p>
      <w:r>
        <w:t>标题3</w:t>
      </w:r>
    </w:p>
    <w:tbl>
      <w:tblPr>
        <w:tblW w:w="6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/>
      </w:tblPr>
      <w:tblGrid>
        <w:gridCol w:w="1594"/>
        <w:gridCol w:w="1594"/>
        <w:gridCol w:w="1594"/>
        <w:gridCol w:w="1594"/>
        <w:gridCol w:w="1594"/>
        <w:gridCol w:w="1993"/>
      </w:tblGrid>
      <w:tr>
        <w:trPr>
          <w:tblHeader w:val="on"/>
        </w:trP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序号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中文名称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INCI名称/英文名称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使用目的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在《已使用原料目录》中的序号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备注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</w:tbl>
    <w:p>
      <w:r>
        <w:t/>
      </w:r>
    </w:p>
    <w:p/>
    <w:p/>
    <w:p>
      <w:r>
        <w:t>标题2</w:t>
      </w:r>
    </w:p>
    <w:tbl>
      <w:tblPr>
        <w:tblW w:w="6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/>
      </w:tblPr>
      <w:tblGrid>
        <w:gridCol w:w="1594"/>
        <w:gridCol w:w="1594"/>
        <w:gridCol w:w="1594"/>
        <w:gridCol w:w="1594"/>
        <w:gridCol w:w="1594"/>
        <w:gridCol w:w="1993"/>
      </w:tblGrid>
      <w:tr>
        <w:trPr>
          <w:tblHeader w:val="on"/>
        </w:trP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序号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中文名称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INCI名称/英文名称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使用目的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在《已使用原料目录》中的序号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备注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</w:tbl>
    <w:p>
      <w:r>
        <w:t/>
      </w:r>
    </w:p>
    <w:p/>
    <w:p/>
    <w:p>
      <w:r>
        <w:t>标题1</w:t>
      </w:r>
    </w:p>
    <w:tbl>
      <w:tblPr>
        <w:tblW w:w="6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/>
      </w:tblPr>
      <w:tblGrid>
        <w:gridCol w:w="1594"/>
        <w:gridCol w:w="1594"/>
        <w:gridCol w:w="1594"/>
        <w:gridCol w:w="1594"/>
        <w:gridCol w:w="1594"/>
        <w:gridCol w:w="1993"/>
      </w:tblGrid>
      <w:tr>
        <w:trPr>
          <w:tblHeader w:val="on"/>
        </w:trP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序号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中文名称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INCI名称/英文名称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使用目的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在《已使用原料目录》中的序号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备注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</w:tbl>
    <w:p w14:paraId="19C9B547" w14:textId="4E08DC02" w:rsidR="006D30C9" w:rsidRPr="0045780D" w:rsidRDefault="00393B5F" w:rsidP="0045780D">
      <w:r>
        <w:t/>
      </w:r>
    </w:p>
    <w:sectPr w:rsidR="006D30C9" w:rsidRPr="00457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9A"/>
    <w:rsid w:val="000B3339"/>
    <w:rsid w:val="0010749A"/>
    <w:rsid w:val="001276CE"/>
    <w:rsid w:val="00190C89"/>
    <w:rsid w:val="001E12E9"/>
    <w:rsid w:val="0025059A"/>
    <w:rsid w:val="002D384A"/>
    <w:rsid w:val="002F40FF"/>
    <w:rsid w:val="00393B5F"/>
    <w:rsid w:val="0045780D"/>
    <w:rsid w:val="00583263"/>
    <w:rsid w:val="006D30C9"/>
    <w:rsid w:val="00712287"/>
    <w:rsid w:val="007403D9"/>
    <w:rsid w:val="007704F1"/>
    <w:rsid w:val="007C02D5"/>
    <w:rsid w:val="007D7BAF"/>
    <w:rsid w:val="009737DB"/>
    <w:rsid w:val="009B20A2"/>
    <w:rsid w:val="009F3A4B"/>
    <w:rsid w:val="00A1364A"/>
    <w:rsid w:val="00A25A75"/>
    <w:rsid w:val="00A93F21"/>
    <w:rsid w:val="00A963F6"/>
    <w:rsid w:val="00BA0935"/>
    <w:rsid w:val="00BD21C3"/>
    <w:rsid w:val="00BF4A4F"/>
    <w:rsid w:val="00BF7155"/>
    <w:rsid w:val="00DD7762"/>
    <w:rsid w:val="00E118F3"/>
    <w:rsid w:val="00F7029B"/>
    <w:rsid w:val="00FB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CA0A"/>
  <w15:chartTrackingRefBased/>
  <w15:docId w15:val="{CC63C5CE-4D3C-400B-B9E6-D8273925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3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2023-01-06T01:36:00Z</dcterms:created>
  <dc:creator>不朽 之灵</dc:creator>
  <cp:lastModifiedBy>不朽 之灵</cp:lastModifiedBy>
  <dcterms:modified xsi:type="dcterms:W3CDTF">2023-01-09T13:55:00Z</dcterms:modified>
  <cp:revision>30</cp:revision>
</cp:coreProperties>
</file>