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185AF8" w14:textId="77777777" w:rsidR="00817C73" w:rsidRPr="00817C73" w:rsidRDefault="00817C73" w:rsidP="00817C7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817C7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 xml:space="preserve">1. </w:t>
      </w:r>
      <w:proofErr w:type="spellStart"/>
      <w:r w:rsidRPr="00817C7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lekcija</w:t>
      </w:r>
      <w:proofErr w:type="spellEnd"/>
      <w:r w:rsidRPr="00817C7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 xml:space="preserve"> (</w:t>
      </w:r>
      <w:proofErr w:type="spellStart"/>
      <w:r w:rsidRPr="00817C7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uzzīmēt</w:t>
      </w:r>
      <w:proofErr w:type="spellEnd"/>
      <w:r w:rsidRPr="00817C7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blokshēmas</w:t>
      </w:r>
      <w:proofErr w:type="spellEnd"/>
      <w:r w:rsidRPr="00817C7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)</w:t>
      </w:r>
    </w:p>
    <w:p w14:paraId="066690B2" w14:textId="77777777" w:rsidR="00817C73" w:rsidRPr="00817C73" w:rsidRDefault="00817C73" w:rsidP="00817C7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817C73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GB"/>
        </w:rPr>
        <w:t>MD1.</w:t>
      </w:r>
      <w:r w:rsidRPr="00817C7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 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Izdrukāt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tos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pāra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skaitļus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robežās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no 100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līdz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0 (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dilstošā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secībā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), kas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nedalās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ar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3 (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lietot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simbolu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„%”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dalījuma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atlikuma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iegūšanai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,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piemēram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, 6%3 = 0, bet 17%5 = 2).</w:t>
      </w:r>
    </w:p>
    <w:p w14:paraId="27C9C3C6" w14:textId="77777777" w:rsidR="00817C73" w:rsidRPr="00817C73" w:rsidRDefault="00817C73" w:rsidP="00817C7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GB"/>
        </w:rPr>
        <w:t>MD2.</w:t>
      </w:r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 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Lietotājs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ievada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veselu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pozitīvu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skaitli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n.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Izdrukāt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n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faktoriālu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(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visu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veselo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skaitļu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no 1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līdz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n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reizinājumu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).</w:t>
      </w:r>
    </w:p>
    <w:p w14:paraId="026844DF" w14:textId="77777777" w:rsidR="00817C73" w:rsidRPr="00817C73" w:rsidRDefault="00817C73" w:rsidP="00817C7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817C7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 xml:space="preserve">2. </w:t>
      </w:r>
      <w:proofErr w:type="spellStart"/>
      <w:r w:rsidRPr="00817C7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lekcija</w:t>
      </w:r>
      <w:proofErr w:type="spellEnd"/>
      <w:r w:rsidRPr="00817C7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 xml:space="preserve"> (</w:t>
      </w:r>
      <w:proofErr w:type="spellStart"/>
      <w:r w:rsidRPr="00817C7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uzrakstīt</w:t>
      </w:r>
      <w:proofErr w:type="spellEnd"/>
      <w:r w:rsidRPr="00817C7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kodu</w:t>
      </w:r>
      <w:proofErr w:type="spellEnd"/>
      <w:r w:rsidRPr="00817C7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norādītajā</w:t>
      </w:r>
      <w:proofErr w:type="spellEnd"/>
      <w:r w:rsidRPr="00817C7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programmēšanas</w:t>
      </w:r>
      <w:proofErr w:type="spellEnd"/>
      <w:r w:rsidRPr="00817C7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valodā</w:t>
      </w:r>
      <w:proofErr w:type="spellEnd"/>
      <w:r w:rsidRPr="00817C7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)</w:t>
      </w:r>
    </w:p>
    <w:p w14:paraId="7526CC7E" w14:textId="77777777" w:rsidR="00817C73" w:rsidRPr="00817C73" w:rsidRDefault="00817C73" w:rsidP="00817C7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GB"/>
        </w:rPr>
        <w:t>MD3 (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Javascript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GB"/>
        </w:rPr>
        <w:t>).</w:t>
      </w:r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 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Lietotājs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ievada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trīs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veselus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skaitļus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.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Izdrukāt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visu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ievadīto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nepāra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skaitļu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vidējo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vērtību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 (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piemēram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,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ja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lietotājs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ievadījis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skaitļus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3, 10 un 7, tad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jāizvada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(3+7)/2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jeb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5).</w:t>
      </w:r>
    </w:p>
    <w:p w14:paraId="6C7FE16E" w14:textId="77777777" w:rsidR="00817C73" w:rsidRPr="00817C73" w:rsidRDefault="00817C73" w:rsidP="00817C7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GB"/>
        </w:rPr>
        <w:t>MD4 (C++).</w:t>
      </w:r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 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Lietotājs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ievada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veselu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pozitīvu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skaitli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.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Izdrukāt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tā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pirmspēdējo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ciparu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 (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lietot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simbolu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„/”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dalīšanai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veselos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skaitļos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,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piemēram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, 17/10 = 1, bet 4/10 = 0).</w:t>
      </w:r>
    </w:p>
    <w:p w14:paraId="00F819D9" w14:textId="77777777" w:rsidR="00817C73" w:rsidRPr="00817C73" w:rsidRDefault="00817C73" w:rsidP="00817C7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817C7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 xml:space="preserve">3. </w:t>
      </w:r>
      <w:proofErr w:type="spellStart"/>
      <w:r w:rsidRPr="00817C7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lekcija</w:t>
      </w:r>
      <w:proofErr w:type="spellEnd"/>
      <w:r w:rsidRPr="00817C7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 xml:space="preserve"> (</w:t>
      </w:r>
      <w:proofErr w:type="spellStart"/>
      <w:r w:rsidRPr="00817C7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uzrakstīt</w:t>
      </w:r>
      <w:proofErr w:type="spellEnd"/>
      <w:r w:rsidRPr="00817C7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programmas</w:t>
      </w:r>
      <w:proofErr w:type="spellEnd"/>
      <w:r w:rsidRPr="00817C7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valodās</w:t>
      </w:r>
      <w:proofErr w:type="spellEnd"/>
      <w:r w:rsidRPr="00817C7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 xml:space="preserve"> C++ un </w:t>
      </w:r>
      <w:proofErr w:type="spellStart"/>
      <w:r w:rsidRPr="00817C7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Javascript</w:t>
      </w:r>
      <w:proofErr w:type="spellEnd"/>
      <w:r w:rsidRPr="00817C7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)</w:t>
      </w:r>
    </w:p>
    <w:p w14:paraId="49044810" w14:textId="77777777" w:rsidR="00817C73" w:rsidRPr="00817C73" w:rsidRDefault="00817C73" w:rsidP="00817C7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GB"/>
        </w:rPr>
        <w:t>MD5.</w:t>
      </w:r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 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Lietotājs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ievada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3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veselus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pozitīvus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skaitļus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a, b un c,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kur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a&lt;=b.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Noskaidrot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,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ar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cik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skaitļiem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no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intervāla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[</w:t>
      </w:r>
      <w:proofErr w:type="spellStart"/>
      <w:proofErr w:type="gram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a,b</w:t>
      </w:r>
      <w:proofErr w:type="spellEnd"/>
      <w:proofErr w:type="gram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]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dalās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skaitlis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c.</w:t>
      </w:r>
    </w:p>
    <w:p w14:paraId="444D6A6D" w14:textId="77777777" w:rsidR="00817C73" w:rsidRPr="00817C73" w:rsidRDefault="00817C73" w:rsidP="00817C7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GB"/>
        </w:rPr>
        <w:t>MD6.</w:t>
      </w:r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 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Lietotājs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ievada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naturālu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skaitli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.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Noskaidrot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,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cik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ciparus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tas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satur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.</w:t>
      </w:r>
    </w:p>
    <w:p w14:paraId="68F8AA04" w14:textId="77777777" w:rsidR="00817C73" w:rsidRPr="00817C73" w:rsidRDefault="00817C73" w:rsidP="00817C7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817C7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 xml:space="preserve">4. </w:t>
      </w:r>
      <w:proofErr w:type="spellStart"/>
      <w:r w:rsidRPr="00817C7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lekcija</w:t>
      </w:r>
      <w:proofErr w:type="spellEnd"/>
      <w:r w:rsidRPr="00817C7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 xml:space="preserve"> (</w:t>
      </w:r>
      <w:proofErr w:type="spellStart"/>
      <w:r w:rsidRPr="00817C7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uzrakstīt</w:t>
      </w:r>
      <w:proofErr w:type="spellEnd"/>
      <w:r w:rsidRPr="00817C7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programmas</w:t>
      </w:r>
      <w:proofErr w:type="spellEnd"/>
      <w:r w:rsidRPr="00817C7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valodā</w:t>
      </w:r>
      <w:proofErr w:type="spellEnd"/>
      <w:r w:rsidRPr="00817C7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 xml:space="preserve"> C++)</w:t>
      </w:r>
    </w:p>
    <w:p w14:paraId="269F542A" w14:textId="77777777" w:rsidR="00817C73" w:rsidRPr="00817C73" w:rsidRDefault="00817C73" w:rsidP="00817C7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GB"/>
        </w:rPr>
        <w:t>MD7.</w:t>
      </w:r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 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Lietotājs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vienu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pēc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otra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ievada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vairākus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veselus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skaitļus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.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Ievade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beidzas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,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kad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lietotājs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ievada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skaitli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0.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Izvadīt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uz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ekrāna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pirms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nulles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ievadīto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skaitļu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vidējo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vērtību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.</w:t>
      </w:r>
    </w:p>
    <w:p w14:paraId="496C9AA3" w14:textId="77777777" w:rsidR="00817C73" w:rsidRPr="00817C73" w:rsidRDefault="00817C73" w:rsidP="00817C7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GB"/>
        </w:rPr>
        <w:t>MD8.</w:t>
      </w:r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 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Lietotājs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ievada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10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veselus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skaitļus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.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Izvadīt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visu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ievadīto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pirmskaitļu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summu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.</w:t>
      </w:r>
    </w:p>
    <w:p w14:paraId="66752EB6" w14:textId="77777777" w:rsidR="00817C73" w:rsidRPr="00817C73" w:rsidRDefault="00817C73" w:rsidP="00817C7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817C7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 xml:space="preserve">5. </w:t>
      </w:r>
      <w:proofErr w:type="spellStart"/>
      <w:r w:rsidRPr="00817C7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lekcija</w:t>
      </w:r>
      <w:proofErr w:type="spellEnd"/>
      <w:r w:rsidRPr="00817C7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 xml:space="preserve"> – </w:t>
      </w:r>
      <w:proofErr w:type="spellStart"/>
      <w:r w:rsidRPr="00817C7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kontroldarbs</w:t>
      </w:r>
      <w:proofErr w:type="spellEnd"/>
    </w:p>
    <w:p w14:paraId="388DF19B" w14:textId="77777777" w:rsidR="00817C73" w:rsidRPr="00817C73" w:rsidRDefault="00817C73" w:rsidP="00817C7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817C7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 xml:space="preserve">6. </w:t>
      </w:r>
      <w:proofErr w:type="spellStart"/>
      <w:r w:rsidRPr="00817C7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lekcija</w:t>
      </w:r>
      <w:proofErr w:type="spellEnd"/>
      <w:r w:rsidRPr="00817C7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 xml:space="preserve"> (</w:t>
      </w:r>
      <w:proofErr w:type="spellStart"/>
      <w:r w:rsidRPr="00817C7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uzrakstīt</w:t>
      </w:r>
      <w:proofErr w:type="spellEnd"/>
      <w:r w:rsidRPr="00817C7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programmas</w:t>
      </w:r>
      <w:proofErr w:type="spellEnd"/>
      <w:r w:rsidRPr="00817C7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valodās</w:t>
      </w:r>
      <w:proofErr w:type="spellEnd"/>
      <w:r w:rsidRPr="00817C7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 xml:space="preserve"> C++ un </w:t>
      </w:r>
      <w:proofErr w:type="spellStart"/>
      <w:r w:rsidRPr="00817C7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Javascript</w:t>
      </w:r>
      <w:proofErr w:type="spellEnd"/>
      <w:r w:rsidRPr="00817C7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)</w:t>
      </w:r>
    </w:p>
    <w:p w14:paraId="387A99F5" w14:textId="77777777" w:rsidR="00817C73" w:rsidRPr="00817C73" w:rsidRDefault="00817C73" w:rsidP="00817C7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GB"/>
        </w:rPr>
        <w:t>MD9.</w:t>
      </w:r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 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Lietotājs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ievada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20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veselus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skaitļus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.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Noskaidrot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,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cik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no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tiem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vienādi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ar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pēdējo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ievadīto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skaitli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.</w:t>
      </w:r>
    </w:p>
    <w:p w14:paraId="52710CE4" w14:textId="77777777" w:rsidR="00817C73" w:rsidRPr="00817C73" w:rsidRDefault="00817C73" w:rsidP="00817C7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GB"/>
        </w:rPr>
        <w:t>MD10.</w:t>
      </w:r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 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Uzģenerēt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nejaušu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skaitļu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aizpildījumu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divdimensionālam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masīvam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no 20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rindām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un 20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kolonnām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un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pēc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tam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aprēķināt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lielāko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summu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,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kāda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sastopama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kādā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no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šī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masīva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rindām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,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kolonnām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vai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abām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galvenajām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diagonālēm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.</w:t>
      </w:r>
    </w:p>
    <w:p w14:paraId="56086C35" w14:textId="77777777" w:rsidR="00817C73" w:rsidRPr="00817C73" w:rsidRDefault="00817C73" w:rsidP="00817C7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            - C++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lietot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šādu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funkciju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,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lai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uzģenerētu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nejaušu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veselu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pozitīvu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skaitli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intervālā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[</w:t>
      </w:r>
      <w:proofErr w:type="spellStart"/>
      <w:proofErr w:type="gram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a;b</w:t>
      </w:r>
      <w:proofErr w:type="spellEnd"/>
      <w:proofErr w:type="gram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]:</w:t>
      </w:r>
    </w:p>
    <w:p w14:paraId="1C2BFDE1" w14:textId="77777777" w:rsidR="00817C73" w:rsidRPr="00817C73" w:rsidRDefault="00817C73" w:rsidP="00817C7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817C73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int </w:t>
      </w:r>
      <w:proofErr w:type="gramStart"/>
      <w:r w:rsidRPr="00817C73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random(</w:t>
      </w:r>
      <w:proofErr w:type="gramEnd"/>
      <w:r w:rsidRPr="00817C73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int </w:t>
      </w:r>
      <w:proofErr w:type="spellStart"/>
      <w:r w:rsidRPr="00817C73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a,int</w:t>
      </w:r>
      <w:proofErr w:type="spellEnd"/>
      <w:r w:rsidRPr="00817C73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 b) {</w:t>
      </w:r>
    </w:p>
    <w:p w14:paraId="5EB7654C" w14:textId="77777777" w:rsidR="00817C73" w:rsidRPr="00817C73" w:rsidRDefault="00817C73" w:rsidP="00817C7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817C73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 static bool </w:t>
      </w:r>
      <w:proofErr w:type="spellStart"/>
      <w:r w:rsidRPr="00817C73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isFirst</w:t>
      </w:r>
      <w:proofErr w:type="spellEnd"/>
      <w:r w:rsidRPr="00817C73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=true;</w:t>
      </w:r>
    </w:p>
    <w:p w14:paraId="3CB5F62B" w14:textId="77777777" w:rsidR="00817C73" w:rsidRPr="00817C73" w:rsidRDefault="00817C73" w:rsidP="00817C7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817C73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 if (</w:t>
      </w:r>
      <w:proofErr w:type="spellStart"/>
      <w:r w:rsidRPr="00817C73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isFirst</w:t>
      </w:r>
      <w:proofErr w:type="spellEnd"/>
      <w:r w:rsidRPr="00817C73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) </w:t>
      </w:r>
      <w:proofErr w:type="spellStart"/>
      <w:r w:rsidRPr="00817C73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srand</w:t>
      </w:r>
      <w:proofErr w:type="spellEnd"/>
      <w:r w:rsidRPr="00817C73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(</w:t>
      </w:r>
      <w:proofErr w:type="gramStart"/>
      <w:r w:rsidRPr="00817C73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time(</w:t>
      </w:r>
      <w:proofErr w:type="gramEnd"/>
      <w:r w:rsidRPr="00817C73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0));</w:t>
      </w:r>
    </w:p>
    <w:p w14:paraId="2BB19621" w14:textId="77777777" w:rsidR="00817C73" w:rsidRPr="00817C73" w:rsidRDefault="00817C73" w:rsidP="00817C7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817C73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 </w:t>
      </w:r>
      <w:proofErr w:type="spellStart"/>
      <w:r w:rsidRPr="00817C73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isFirst</w:t>
      </w:r>
      <w:proofErr w:type="spellEnd"/>
      <w:r w:rsidRPr="00817C73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=false;</w:t>
      </w:r>
    </w:p>
    <w:p w14:paraId="56D946E7" w14:textId="77777777" w:rsidR="00817C73" w:rsidRPr="00817C73" w:rsidRDefault="00817C73" w:rsidP="00817C7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817C73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 return rand</w:t>
      </w:r>
      <w:proofErr w:type="gramStart"/>
      <w:r w:rsidRPr="00817C73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()%</w:t>
      </w:r>
      <w:proofErr w:type="gramEnd"/>
      <w:r w:rsidRPr="00817C73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(b-a+1)+a;</w:t>
      </w:r>
    </w:p>
    <w:p w14:paraId="688200BB" w14:textId="77777777" w:rsidR="00817C73" w:rsidRPr="00817C73" w:rsidRDefault="00817C73" w:rsidP="00817C7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817C73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}</w:t>
      </w:r>
    </w:p>
    <w:p w14:paraId="5E62E697" w14:textId="77777777" w:rsidR="00817C73" w:rsidRPr="00817C73" w:rsidRDefault="00817C73" w:rsidP="00817C7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- 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Javascript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 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lietot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šādu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funkciju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,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lai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uzģenerētu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nejaušu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veselu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pozitīvu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skaitli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intervālā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[</w:t>
      </w:r>
      <w:proofErr w:type="spellStart"/>
      <w:proofErr w:type="gram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a;b</w:t>
      </w:r>
      <w:proofErr w:type="spellEnd"/>
      <w:proofErr w:type="gram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]:</w:t>
      </w:r>
    </w:p>
    <w:p w14:paraId="133514D6" w14:textId="77777777" w:rsidR="00817C73" w:rsidRPr="00817C73" w:rsidRDefault="00817C73" w:rsidP="00817C7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817C73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function random(</w:t>
      </w:r>
      <w:proofErr w:type="spellStart"/>
      <w:proofErr w:type="gramStart"/>
      <w:r w:rsidRPr="00817C73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a,b</w:t>
      </w:r>
      <w:proofErr w:type="spellEnd"/>
      <w:proofErr w:type="gramEnd"/>
      <w:r w:rsidRPr="00817C73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) {</w:t>
      </w:r>
    </w:p>
    <w:p w14:paraId="766D1162" w14:textId="77777777" w:rsidR="00817C73" w:rsidRPr="00817C73" w:rsidRDefault="00817C73" w:rsidP="00817C7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817C73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 return </w:t>
      </w:r>
      <w:proofErr w:type="spellStart"/>
      <w:r w:rsidRPr="00817C73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Math.floor</w:t>
      </w:r>
      <w:proofErr w:type="spellEnd"/>
      <w:r w:rsidRPr="00817C73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((</w:t>
      </w:r>
      <w:proofErr w:type="spellStart"/>
      <w:r w:rsidRPr="00817C73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Math.random</w:t>
      </w:r>
      <w:proofErr w:type="spellEnd"/>
      <w:r w:rsidRPr="00817C73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() * (b-a+1)) + a);</w:t>
      </w:r>
    </w:p>
    <w:p w14:paraId="5140CCEB" w14:textId="77777777" w:rsidR="00817C73" w:rsidRPr="00817C73" w:rsidRDefault="00817C73" w:rsidP="00817C7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817C73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}</w:t>
      </w:r>
    </w:p>
    <w:p w14:paraId="3E023800" w14:textId="77777777" w:rsidR="00817C73" w:rsidRPr="00817C73" w:rsidRDefault="00817C73" w:rsidP="00817C7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817C7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 xml:space="preserve">7. </w:t>
      </w:r>
      <w:proofErr w:type="spellStart"/>
      <w:r w:rsidRPr="00817C7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lekcija</w:t>
      </w:r>
      <w:proofErr w:type="spellEnd"/>
      <w:r w:rsidRPr="00817C7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 xml:space="preserve"> (</w:t>
      </w:r>
      <w:proofErr w:type="spellStart"/>
      <w:r w:rsidRPr="00817C7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uzrakstīt</w:t>
      </w:r>
      <w:proofErr w:type="spellEnd"/>
      <w:r w:rsidRPr="00817C7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funkcijas</w:t>
      </w:r>
      <w:proofErr w:type="spellEnd"/>
      <w:r w:rsidRPr="00817C7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valodās</w:t>
      </w:r>
      <w:proofErr w:type="spellEnd"/>
      <w:r w:rsidRPr="00817C7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 xml:space="preserve"> C++ un </w:t>
      </w:r>
      <w:proofErr w:type="spellStart"/>
      <w:r w:rsidRPr="00817C7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Javascript</w:t>
      </w:r>
      <w:proofErr w:type="spellEnd"/>
      <w:r w:rsidRPr="00817C7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)</w:t>
      </w:r>
    </w:p>
    <w:p w14:paraId="762B2FAA" w14:textId="77777777" w:rsidR="00817C73" w:rsidRPr="00817C73" w:rsidRDefault="00817C73" w:rsidP="00817C7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GB"/>
        </w:rPr>
        <w:t>MD11.</w:t>
      </w:r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 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Lietotājs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ievada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četrus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veselus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skaitļus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a, b, c un d.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Noskaidrot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,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kurā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intervālā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sastopami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vairāk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pirmskaitļi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– [</w:t>
      </w:r>
      <w:proofErr w:type="spellStart"/>
      <w:proofErr w:type="gram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a;b</w:t>
      </w:r>
      <w:proofErr w:type="spellEnd"/>
      <w:proofErr w:type="gram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]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vai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[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c;d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] –,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izmantojot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funkciju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, kas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prot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atrast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pirmskaitļu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skaitu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dotā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intervālā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.</w:t>
      </w:r>
    </w:p>
    <w:p w14:paraId="71D07A86" w14:textId="77777777" w:rsidR="00817C73" w:rsidRPr="00817C73" w:rsidRDefault="00817C73" w:rsidP="00817C7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GB"/>
        </w:rPr>
        <w:t>MD12.</w:t>
      </w:r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 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Uzrakstīt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funkciju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,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kurai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tiek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padoti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divi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veseli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pozitīvi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skaitļi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x un n un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kura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atgriež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vērtību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 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x</w:t>
      </w:r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en-GB"/>
        </w:rPr>
        <w:t>n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,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nelietojot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kāpināšanas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operāciju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.</w:t>
      </w:r>
    </w:p>
    <w:p w14:paraId="65F96AED" w14:textId="77777777" w:rsidR="00817C73" w:rsidRPr="00817C73" w:rsidRDefault="00817C73" w:rsidP="00817C7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817C7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GB"/>
        </w:rPr>
        <w:lastRenderedPageBreak/>
        <w:t xml:space="preserve">8. </w:t>
      </w:r>
      <w:proofErr w:type="spellStart"/>
      <w:r w:rsidRPr="00817C7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GB"/>
        </w:rPr>
        <w:t>lekcija</w:t>
      </w:r>
      <w:proofErr w:type="spellEnd"/>
      <w:r w:rsidRPr="00817C7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GB"/>
        </w:rPr>
        <w:t xml:space="preserve"> (</w:t>
      </w:r>
      <w:proofErr w:type="spellStart"/>
      <w:r w:rsidRPr="00817C7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GB"/>
        </w:rPr>
        <w:t>uzrakstīt</w:t>
      </w:r>
      <w:proofErr w:type="spellEnd"/>
      <w:r w:rsidRPr="00817C7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GB"/>
        </w:rPr>
        <w:t>programmas</w:t>
      </w:r>
      <w:proofErr w:type="spellEnd"/>
      <w:r w:rsidRPr="00817C7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GB"/>
        </w:rPr>
        <w:t>valodā</w:t>
      </w:r>
      <w:proofErr w:type="spellEnd"/>
      <w:r w:rsidRPr="00817C7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GB"/>
        </w:rPr>
        <w:t xml:space="preserve"> C++)</w:t>
      </w:r>
    </w:p>
    <w:p w14:paraId="2C87F6DE" w14:textId="77777777" w:rsidR="00817C73" w:rsidRPr="00817C73" w:rsidRDefault="00817C73" w:rsidP="00817C7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GB"/>
        </w:rPr>
        <w:t>MD13.</w:t>
      </w:r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 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Lietotājs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ievada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simbolu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virkni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, kas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nepārsniedz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100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simbolus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.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Noskaidrot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,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vai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tās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pirmspēdējais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simbols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ir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patskanis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(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kāds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no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lielajiem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vai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mazajiem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burtiem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‘a’, ‘e’, ‘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i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’, ‘o’, ‘u’).</w:t>
      </w:r>
    </w:p>
    <w:p w14:paraId="77166448" w14:textId="77777777" w:rsidR="00817C73" w:rsidRPr="00817C73" w:rsidRDefault="00817C73" w:rsidP="00817C7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GB"/>
        </w:rPr>
        <w:t>MD14.</w:t>
      </w:r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 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Lietotājs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ievada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simbolu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virkni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.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Izdrukāt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visu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lietotāja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ievadīto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ciparu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summu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.</w:t>
      </w:r>
    </w:p>
    <w:p w14:paraId="311222DB" w14:textId="77777777" w:rsidR="00817C73" w:rsidRPr="00817C73" w:rsidRDefault="00817C73" w:rsidP="00817C7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817C7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 xml:space="preserve">9. </w:t>
      </w:r>
      <w:proofErr w:type="spellStart"/>
      <w:r w:rsidRPr="00817C7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lekcija</w:t>
      </w:r>
      <w:proofErr w:type="spellEnd"/>
      <w:r w:rsidRPr="00817C7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 xml:space="preserve"> (</w:t>
      </w:r>
      <w:proofErr w:type="spellStart"/>
      <w:r w:rsidRPr="00817C7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uzrakstīt</w:t>
      </w:r>
      <w:proofErr w:type="spellEnd"/>
      <w:r w:rsidRPr="00817C7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programmas</w:t>
      </w:r>
      <w:proofErr w:type="spellEnd"/>
      <w:r w:rsidRPr="00817C7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vai</w:t>
      </w:r>
      <w:proofErr w:type="spellEnd"/>
      <w:r w:rsidRPr="00817C7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funkcijas</w:t>
      </w:r>
      <w:proofErr w:type="spellEnd"/>
      <w:r w:rsidRPr="00817C7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norādītajās</w:t>
      </w:r>
      <w:proofErr w:type="spellEnd"/>
      <w:r w:rsidRPr="00817C7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valodās</w:t>
      </w:r>
      <w:proofErr w:type="spellEnd"/>
      <w:r w:rsidRPr="00817C7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)</w:t>
      </w:r>
    </w:p>
    <w:p w14:paraId="1FCFF969" w14:textId="77777777" w:rsidR="00817C73" w:rsidRPr="00817C73" w:rsidRDefault="00817C73" w:rsidP="00817C7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GB"/>
        </w:rPr>
        <w:t>MD15</w:t>
      </w:r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 (C++).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Uzrakstīt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tādu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funkciju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 </w:t>
      </w:r>
      <w:r w:rsidRPr="00817C7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>f</w:t>
      </w:r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,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lai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dotā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 </w:t>
      </w:r>
      <w:r w:rsidRPr="00817C7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>main</w:t>
      </w:r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 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funkcija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strādātu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korekti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:</w:t>
      </w:r>
    </w:p>
    <w:p w14:paraId="08A0006C" w14:textId="77777777" w:rsidR="00817C73" w:rsidRPr="00817C73" w:rsidRDefault="00817C73" w:rsidP="00817C7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817C73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int </w:t>
      </w:r>
      <w:proofErr w:type="gramStart"/>
      <w:r w:rsidRPr="00817C73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main(</w:t>
      </w:r>
      <w:proofErr w:type="gramEnd"/>
      <w:r w:rsidRPr="00817C73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) {</w:t>
      </w:r>
    </w:p>
    <w:p w14:paraId="7D3CE973" w14:textId="77777777" w:rsidR="00817C73" w:rsidRPr="00817C73" w:rsidRDefault="00817C73" w:rsidP="00817C7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817C73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int </w:t>
      </w:r>
      <w:proofErr w:type="spellStart"/>
      <w:proofErr w:type="gramStart"/>
      <w:r w:rsidRPr="00817C73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x,y</w:t>
      </w:r>
      <w:proofErr w:type="spellEnd"/>
      <w:proofErr w:type="gramEnd"/>
      <w:r w:rsidRPr="00817C73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;</w:t>
      </w:r>
    </w:p>
    <w:p w14:paraId="24D4E627" w14:textId="77777777" w:rsidR="00817C73" w:rsidRPr="00817C73" w:rsidRDefault="00817C73" w:rsidP="00817C7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proofErr w:type="spellStart"/>
      <w:r w:rsidRPr="00817C73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cin</w:t>
      </w:r>
      <w:proofErr w:type="spellEnd"/>
      <w:r w:rsidRPr="00817C73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 &gt;&gt; x &gt;&gt; y;</w:t>
      </w:r>
    </w:p>
    <w:p w14:paraId="168E25EF" w14:textId="77777777" w:rsidR="00817C73" w:rsidRPr="00817C73" w:rsidRDefault="00817C73" w:rsidP="00817C7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817C73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int * z = f(&amp;</w:t>
      </w:r>
      <w:proofErr w:type="gramStart"/>
      <w:r w:rsidRPr="00817C73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x,*</w:t>
      </w:r>
      <w:proofErr w:type="gramEnd"/>
      <w:r w:rsidRPr="00817C73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&amp;y);</w:t>
      </w:r>
    </w:p>
    <w:p w14:paraId="66520B67" w14:textId="77777777" w:rsidR="00817C73" w:rsidRPr="00817C73" w:rsidRDefault="00817C73" w:rsidP="00817C7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proofErr w:type="spellStart"/>
      <w:r w:rsidRPr="00817C73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cout</w:t>
      </w:r>
      <w:proofErr w:type="spellEnd"/>
      <w:r w:rsidRPr="00817C73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 &lt;&lt; "</w:t>
      </w:r>
      <w:proofErr w:type="spellStart"/>
      <w:r w:rsidRPr="00817C73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Visu</w:t>
      </w:r>
      <w:proofErr w:type="spellEnd"/>
      <w:r w:rsidRPr="00817C73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skaitļu</w:t>
      </w:r>
      <w:proofErr w:type="spellEnd"/>
      <w:r w:rsidRPr="00817C73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summa </w:t>
      </w:r>
      <w:proofErr w:type="spellStart"/>
      <w:r w:rsidRPr="00817C73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intervālā</w:t>
      </w:r>
      <w:proofErr w:type="spellEnd"/>
      <w:r w:rsidRPr="00817C73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[" &lt;&lt; x &lt;&lt; ".." &lt;&lt; y &lt;&lt; "] </w:t>
      </w:r>
      <w:proofErr w:type="spellStart"/>
      <w:r w:rsidRPr="00817C73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ir</w:t>
      </w:r>
      <w:proofErr w:type="spellEnd"/>
      <w:r w:rsidRPr="00817C73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" &lt;&lt; *z &lt;&lt; </w:t>
      </w:r>
      <w:proofErr w:type="spellStart"/>
      <w:r w:rsidRPr="00817C73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endl</w:t>
      </w:r>
      <w:proofErr w:type="spellEnd"/>
      <w:r w:rsidRPr="00817C73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;</w:t>
      </w:r>
    </w:p>
    <w:p w14:paraId="748C567E" w14:textId="77777777" w:rsidR="00817C73" w:rsidRPr="00817C73" w:rsidRDefault="00817C73" w:rsidP="00817C7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817C73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delete z;</w:t>
      </w:r>
    </w:p>
    <w:p w14:paraId="46DF0514" w14:textId="77777777" w:rsidR="00817C73" w:rsidRPr="00817C73" w:rsidRDefault="00817C73" w:rsidP="00817C7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817C73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return 0;</w:t>
      </w:r>
    </w:p>
    <w:p w14:paraId="74D299EB" w14:textId="77777777" w:rsidR="00817C73" w:rsidRPr="00817C73" w:rsidRDefault="00817C73" w:rsidP="00817C7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817C73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}</w:t>
      </w:r>
    </w:p>
    <w:p w14:paraId="4E67BB6A" w14:textId="77777777" w:rsidR="00817C73" w:rsidRPr="00817C73" w:rsidRDefault="00817C73" w:rsidP="00817C7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GB"/>
        </w:rPr>
        <w:t>MD16</w:t>
      </w:r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 (C++).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Lietotājs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ievada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veselu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skaitli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n&gt;1 un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pēc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tam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vēl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n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veselus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skaitļus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.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Izdrukāt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visus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tos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ievadītos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pāra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skaitļus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, kas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nedalās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ar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trīs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,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ievadei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pretējā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secībā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.</w:t>
      </w:r>
    </w:p>
    <w:p w14:paraId="7C8DB2D6" w14:textId="77777777" w:rsidR="00817C73" w:rsidRPr="00817C73" w:rsidRDefault="00817C73" w:rsidP="00817C7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GB"/>
        </w:rPr>
        <w:t>MD17</w:t>
      </w:r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 (C++ un 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Javascript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).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Uzrakstīt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funkciju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,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kura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atgriež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visu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dotā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masīvā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esošo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pirmskaitļu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skaitu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.</w:t>
      </w:r>
    </w:p>
    <w:p w14:paraId="6312BA12" w14:textId="77777777" w:rsidR="00817C73" w:rsidRPr="00817C73" w:rsidRDefault="00817C73" w:rsidP="00817C7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817C7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 xml:space="preserve">10. </w:t>
      </w:r>
      <w:proofErr w:type="spellStart"/>
      <w:r w:rsidRPr="00817C7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lekcija</w:t>
      </w:r>
      <w:proofErr w:type="spellEnd"/>
      <w:r w:rsidRPr="00817C7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 xml:space="preserve"> (</w:t>
      </w:r>
      <w:proofErr w:type="spellStart"/>
      <w:r w:rsidRPr="00817C7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uzrakstīt</w:t>
      </w:r>
      <w:proofErr w:type="spellEnd"/>
      <w:r w:rsidRPr="00817C7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funkcijas</w:t>
      </w:r>
      <w:proofErr w:type="spellEnd"/>
      <w:r w:rsidRPr="00817C7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valodā</w:t>
      </w:r>
      <w:proofErr w:type="spellEnd"/>
      <w:r w:rsidRPr="00817C7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 xml:space="preserve"> C++ un </w:t>
      </w:r>
      <w:proofErr w:type="spellStart"/>
      <w:r w:rsidRPr="00817C7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Javascript</w:t>
      </w:r>
      <w:proofErr w:type="spellEnd"/>
      <w:r w:rsidRPr="00817C7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)</w:t>
      </w:r>
    </w:p>
    <w:p w14:paraId="607927F8" w14:textId="77777777" w:rsidR="00817C73" w:rsidRPr="00817C73" w:rsidRDefault="00817C73" w:rsidP="00817C7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GB"/>
        </w:rPr>
        <w:t>MD18.</w:t>
      </w:r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 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Uzrakstīt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rekursīvu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funkciju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ar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vienu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parametru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n, kas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atgriež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n-to 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Fibonači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 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skaitli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 (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ja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n&lt;1,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atgriezt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0).</w:t>
      </w:r>
    </w:p>
    <w:p w14:paraId="22FF305C" w14:textId="77777777" w:rsidR="00817C73" w:rsidRPr="00817C73" w:rsidRDefault="00817C73" w:rsidP="00817C7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GB"/>
        </w:rPr>
        <w:t>MD19.</w:t>
      </w:r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 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Uzrakstīt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rekursīvu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funkciju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ar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vienu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parametru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n, kas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atgriež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n-to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pirmskaitli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 (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ja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n&lt;1,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atgriezt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0).</w:t>
      </w:r>
    </w:p>
    <w:p w14:paraId="32EEF60A" w14:textId="77777777" w:rsidR="00817C73" w:rsidRPr="00817C73" w:rsidRDefault="00817C73" w:rsidP="00817C7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817C7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 xml:space="preserve">11. </w:t>
      </w:r>
      <w:proofErr w:type="spellStart"/>
      <w:r w:rsidRPr="00817C7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lekcija</w:t>
      </w:r>
      <w:proofErr w:type="spellEnd"/>
      <w:r w:rsidRPr="00817C7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 xml:space="preserve"> – </w:t>
      </w:r>
      <w:proofErr w:type="spellStart"/>
      <w:r w:rsidRPr="00817C7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kontroldarbs</w:t>
      </w:r>
      <w:proofErr w:type="spellEnd"/>
    </w:p>
    <w:p w14:paraId="1461B574" w14:textId="77777777" w:rsidR="00817C73" w:rsidRPr="00817C73" w:rsidRDefault="00817C73" w:rsidP="00817C7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817C7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 xml:space="preserve">12. </w:t>
      </w:r>
      <w:proofErr w:type="spellStart"/>
      <w:r w:rsidRPr="00817C7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lekcija</w:t>
      </w:r>
      <w:proofErr w:type="spellEnd"/>
      <w:r w:rsidRPr="00817C7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 xml:space="preserve"> – </w:t>
      </w:r>
      <w:proofErr w:type="spellStart"/>
      <w:r w:rsidRPr="00817C7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nenotiek</w:t>
      </w:r>
      <w:proofErr w:type="spellEnd"/>
    </w:p>
    <w:p w14:paraId="037AD220" w14:textId="77777777" w:rsidR="00817C73" w:rsidRPr="00817C73" w:rsidRDefault="00817C73" w:rsidP="00817C7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817C7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 xml:space="preserve">13. </w:t>
      </w:r>
      <w:proofErr w:type="spellStart"/>
      <w:r w:rsidRPr="00817C7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lekcija</w:t>
      </w:r>
      <w:proofErr w:type="spellEnd"/>
      <w:r w:rsidRPr="00817C7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 xml:space="preserve"> (</w:t>
      </w:r>
      <w:proofErr w:type="spellStart"/>
      <w:r w:rsidRPr="00817C7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izveidot</w:t>
      </w:r>
      <w:proofErr w:type="spellEnd"/>
      <w:r w:rsidRPr="00817C7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klasi</w:t>
      </w:r>
      <w:proofErr w:type="spellEnd"/>
      <w:r w:rsidRPr="00817C7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valodā</w:t>
      </w:r>
      <w:proofErr w:type="spellEnd"/>
      <w:r w:rsidRPr="00817C7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 xml:space="preserve"> C++)</w:t>
      </w:r>
    </w:p>
    <w:p w14:paraId="19DBC4D5" w14:textId="77777777" w:rsidR="00817C73" w:rsidRPr="00817C73" w:rsidRDefault="00817C73" w:rsidP="00817C7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GB"/>
        </w:rPr>
        <w:t>MD20.</w:t>
      </w:r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 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Izveidot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klasi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"Car",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kuras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objektiem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varētu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norādīt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degvielas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daudzumu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tvertnē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(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litros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) un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vidējo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degvielas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patēriņu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(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litros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uz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100 km).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Izveidot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šai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klasei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divas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metodes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:</w:t>
      </w:r>
    </w:p>
    <w:p w14:paraId="1F1AE37E" w14:textId="77777777" w:rsidR="00817C73" w:rsidRPr="00817C73" w:rsidRDefault="00817C73" w:rsidP="00817C7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-           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metode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, kas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aprēķina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,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cik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km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iespējams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nobraukt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ar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bākā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esošo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degvielu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;</w:t>
      </w:r>
    </w:p>
    <w:p w14:paraId="65961085" w14:textId="77777777" w:rsidR="00817C73" w:rsidRPr="00817C73" w:rsidRDefault="00817C73" w:rsidP="00817C7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-           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metode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, kas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pasaka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,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vai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ar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doto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auto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iespējams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nobraukt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vairāk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km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nekā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ar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parametrā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padoto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auto.</w:t>
      </w:r>
    </w:p>
    <w:p w14:paraId="49049D8D" w14:textId="77777777" w:rsidR="00817C73" w:rsidRPr="00817C73" w:rsidRDefault="00817C73" w:rsidP="00817C7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GB"/>
        </w:rPr>
        <w:t>MD21.</w:t>
      </w:r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 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Izveidot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klasi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"Date",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kuras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objekti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būtu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datumi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,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kuriem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var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norādīt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gadu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,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mēnesi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un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dienu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.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Izveidot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šai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klasei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trīs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metodes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:</w:t>
      </w:r>
    </w:p>
    <w:p w14:paraId="511CFEE4" w14:textId="77777777" w:rsidR="00817C73" w:rsidRPr="00817C73" w:rsidRDefault="00817C73" w:rsidP="00817C7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-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konstruktors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, kas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uzstāda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datumu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;</w:t>
      </w:r>
    </w:p>
    <w:p w14:paraId="606B5468" w14:textId="77777777" w:rsidR="00817C73" w:rsidRPr="00817C73" w:rsidRDefault="00817C73" w:rsidP="00817C7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-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metode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, kas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pārbauda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datuma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korektumu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(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konstruktorā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ļaut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uzstādīt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arī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nekorektu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datumu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);</w:t>
      </w:r>
    </w:p>
    <w:p w14:paraId="109202FC" w14:textId="77777777" w:rsidR="00817C73" w:rsidRPr="00817C73" w:rsidRDefault="00817C73" w:rsidP="00817C7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-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metode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, kas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aprēķina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,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kura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gada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diena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pēc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kārtas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ir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attiecīgais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datums (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ja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datums nav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korekts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,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atgriezt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nulli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).</w:t>
      </w:r>
    </w:p>
    <w:p w14:paraId="4C8931EC" w14:textId="77777777" w:rsidR="00817C73" w:rsidRPr="00817C73" w:rsidRDefault="00817C73" w:rsidP="00817C7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Piebilde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–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garie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gadi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ir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tie, kas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dalās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ar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4,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izņemot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tos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, kas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dalās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ar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100, bet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nedalās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ar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400.</w:t>
      </w:r>
    </w:p>
    <w:p w14:paraId="464D034D" w14:textId="77777777" w:rsidR="00817C73" w:rsidRPr="00817C73" w:rsidRDefault="00817C73" w:rsidP="00817C7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817C7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 xml:space="preserve">14. </w:t>
      </w:r>
      <w:proofErr w:type="spellStart"/>
      <w:r w:rsidRPr="00817C7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lekcija</w:t>
      </w:r>
      <w:proofErr w:type="spellEnd"/>
      <w:r w:rsidRPr="00817C7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 xml:space="preserve"> (</w:t>
      </w:r>
      <w:proofErr w:type="spellStart"/>
      <w:r w:rsidRPr="00817C7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uzrakstīt</w:t>
      </w:r>
      <w:proofErr w:type="spellEnd"/>
      <w:r w:rsidRPr="00817C7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programmas</w:t>
      </w:r>
      <w:proofErr w:type="spellEnd"/>
      <w:r w:rsidRPr="00817C7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valodās</w:t>
      </w:r>
      <w:proofErr w:type="spellEnd"/>
      <w:r w:rsidRPr="00817C7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 xml:space="preserve"> C++ un </w:t>
      </w:r>
      <w:proofErr w:type="spellStart"/>
      <w:r w:rsidRPr="00817C7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Javascript</w:t>
      </w:r>
      <w:proofErr w:type="spellEnd"/>
      <w:r w:rsidRPr="00817C7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)</w:t>
      </w:r>
    </w:p>
    <w:p w14:paraId="13846F47" w14:textId="77777777" w:rsidR="00817C73" w:rsidRPr="00817C73" w:rsidRDefault="00817C73" w:rsidP="00817C7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GB"/>
        </w:rPr>
        <w:lastRenderedPageBreak/>
        <w:t>MD22.</w:t>
      </w:r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 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Izveidot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racionālo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skaitļu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klasi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(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vai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objektu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konstruktora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funkciju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),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kuras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objektiem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varētu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norādīt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skaitītāju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un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saucēju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.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Likt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lietotājam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ievadīt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10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racionālus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skaitļus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(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tas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ir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,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šo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skaitļu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skaitītājus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un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saucējus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) un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izvadīt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uz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ekrāna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to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ievadīto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skaitļu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, kas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lielāki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par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pirmspēdējo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ievadīto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skaitli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,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reizinājumu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(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kā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reālu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skaitli</w:t>
      </w:r>
      <w:proofErr w:type="spellEnd"/>
      <w:r w:rsidRPr="00817C7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).</w:t>
      </w:r>
    </w:p>
    <w:p w14:paraId="5AADA326" w14:textId="77777777" w:rsidR="009048B8" w:rsidRDefault="00817C73">
      <w:bookmarkStart w:id="0" w:name="_GoBack"/>
      <w:bookmarkEnd w:id="0"/>
    </w:p>
    <w:sectPr w:rsidR="009048B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C73"/>
    <w:rsid w:val="003621D4"/>
    <w:rsid w:val="00817C73"/>
    <w:rsid w:val="00911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AA0B8"/>
  <w15:chartTrackingRefBased/>
  <w15:docId w15:val="{66A61A58-E22E-4DC0-A09F-259F35865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rame">
    <w:name w:val="grame"/>
    <w:basedOn w:val="DefaultParagraphFont"/>
    <w:rsid w:val="00817C73"/>
  </w:style>
  <w:style w:type="character" w:customStyle="1" w:styleId="spelle">
    <w:name w:val="spelle"/>
    <w:basedOn w:val="DefaultParagraphFont"/>
    <w:rsid w:val="00817C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83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1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756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Juris Freidenfelds</dc:creator>
  <cp:keywords/>
  <dc:description/>
  <cp:lastModifiedBy>Juris Freidenfelds</cp:lastModifiedBy>
  <cp:revision>1</cp:revision>
  <dcterms:created xsi:type="dcterms:W3CDTF">2019-01-09T11:00:00Z</dcterms:created>
  <dcterms:modified xsi:type="dcterms:W3CDTF">2019-01-09T11:00:00Z</dcterms:modified>
</cp:coreProperties>
</file>