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B4" w:rsidRDefault="00A708B4" w:rsidP="00A708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89257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Этап 1: Планирование и проектирование</w:t>
      </w:r>
    </w:p>
    <w:p w:rsidR="00A708B4" w:rsidRPr="00A708B4" w:rsidRDefault="00A708B4" w:rsidP="00A708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4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A708B4" w:rsidRPr="00A708B4" w:rsidRDefault="00A708B4" w:rsidP="00A708B4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708B4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Создаем описание сервисов</w:t>
      </w:r>
    </w:p>
    <w:p w:rsidR="00A708B4" w:rsidRPr="00A708B4" w:rsidRDefault="00A708B4" w:rsidP="00A708B4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708B4">
        <w:rPr>
          <w:rFonts w:ascii="Times New Roman" w:hAnsi="Times New Roman" w:cs="Times New Roman"/>
          <w:color w:val="000000"/>
          <w:kern w:val="0"/>
          <w:sz w:val="28"/>
          <w:szCs w:val="28"/>
        </w:rPr>
        <w:t>Проектирование архитектуры и рисуем схему дизайна системы</w:t>
      </w:r>
    </w:p>
    <w:p w:rsidR="00A708B4" w:rsidRPr="00A708B4" w:rsidRDefault="00A708B4" w:rsidP="00A708B4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708B4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Создание схемы данных в БД</w:t>
      </w:r>
    </w:p>
    <w:p w:rsidR="00A708B4" w:rsidRPr="00A708B4" w:rsidRDefault="00A708B4" w:rsidP="00A708B4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708B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Создаем гит репу чтобы я мог сделать таблицу и отслеживать вас </w:t>
      </w:r>
    </w:p>
    <w:p w:rsidR="008A5C77" w:rsidRPr="00A708B4" w:rsidRDefault="008A5C77" w:rsidP="00A708B4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A708B4" w:rsidRPr="00A708B4" w:rsidRDefault="00A708B4" w:rsidP="00A708B4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8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Сервис 1: Telegram Bot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A708B4" w:rsidRPr="00A708B4" w:rsidRDefault="00A708B4" w:rsidP="00A708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 о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твечает за взаимодействие с пользователем через Telegram Bot API.</w:t>
      </w:r>
    </w:p>
    <w:p w:rsidR="00A708B4" w:rsidRPr="00A708B4" w:rsidRDefault="00A708B4" w:rsidP="00A708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реализую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регистрация, просмотр анкет, лайки/пропуски, чат после мэтча.</w:t>
      </w:r>
    </w:p>
    <w:p w:rsidR="00A708B4" w:rsidRPr="00A708B4" w:rsidRDefault="00A708B4" w:rsidP="00A708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python (aiogram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</w:p>
    <w:p w:rsidR="00A708B4" w:rsidRPr="00A708B4" w:rsidRDefault="00A708B4" w:rsidP="00A708B4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8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Сервис 2: Matchmaking Service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A708B4" w:rsidRPr="00A708B4" w:rsidRDefault="00A708B4" w:rsidP="00A708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Задача: отвечать 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 анкеты, рейтинг и подбор пар.</w:t>
      </w:r>
    </w:p>
    <w:p w:rsidR="00A708B4" w:rsidRPr="00A708B4" w:rsidRDefault="00A708B4" w:rsidP="00A708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реализую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CRUD анк</w:t>
      </w:r>
      <w:r w:rsidR="00E504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ет, расчет рейтинга (первичный,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комбинированный), выдача анкет для показа.</w:t>
      </w:r>
    </w:p>
    <w:p w:rsidR="00A708B4" w:rsidRPr="00A708B4" w:rsidRDefault="00A708B4" w:rsidP="00A708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Стек: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ython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astAPI), postgreSQL, Redis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Celery (перес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чё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 рейтингов).</w:t>
      </w:r>
    </w:p>
    <w:p w:rsidR="00A708B4" w:rsidRPr="00A708B4" w:rsidRDefault="00A708B4" w:rsidP="00A708B4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8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Сервис 3: Notification Service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A708B4" w:rsidRPr="00A708B4" w:rsidRDefault="00E5041E" w:rsidP="00A708B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Задача: 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Отвечает за уведомления.</w:t>
      </w:r>
    </w:p>
    <w:p w:rsidR="00A708B4" w:rsidRPr="00A708B4" w:rsidRDefault="00E5041E" w:rsidP="00A708B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реализую: о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тправка сообщений через Telegram Bot API.</w:t>
      </w:r>
    </w:p>
    <w:p w:rsidR="00A708B4" w:rsidRPr="00A708B4" w:rsidRDefault="00E5041E" w:rsidP="00A708B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Стек: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ython, RabbitMQ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событий от Matchmaking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A708B4" w:rsidRPr="00A708B4" w:rsidRDefault="00A708B4" w:rsidP="00A708B4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Хранилища данных</w:t>
      </w:r>
      <w:r w:rsidRPr="00A708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A708B4" w:rsidRPr="00A708B4" w:rsidRDefault="00A708B4" w:rsidP="00A708B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PostgreSQL: Основная БД для анкет, рейтингов, мэтчей.</w:t>
      </w:r>
    </w:p>
    <w:p w:rsidR="00A708B4" w:rsidRPr="00A708B4" w:rsidRDefault="00E5041E" w:rsidP="00A708B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Redis: Кэширование анкет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708B4" w:rsidRPr="00A708B4" w:rsidRDefault="00DB4071" w:rsidP="00A708B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MinIO: Хранилище для фотографий</w:t>
      </w:r>
      <w:r w:rsidR="00A708B4" w:rsidRPr="00A708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708B4" w:rsidRDefault="007E452B" w:rsidP="007E452B">
      <w:pPr>
        <w:jc w:val="center"/>
      </w:pPr>
      <w:r w:rsidRPr="007E452B">
        <w:rPr>
          <w:noProof/>
          <w:lang w:eastAsia="ru-RU"/>
        </w:rPr>
        <w:lastRenderedPageBreak/>
        <w:drawing>
          <wp:inline distT="0" distB="0" distL="0" distR="0" wp14:anchorId="30485218" wp14:editId="2E653D08">
            <wp:extent cx="5940425" cy="368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6C" w:rsidRDefault="00E22F6C" w:rsidP="00E22F6C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E22F6C" w:rsidRPr="00A708B4" w:rsidRDefault="00E22F6C" w:rsidP="00E22F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E22F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схемы:</w:t>
      </w:r>
    </w:p>
    <w:p w:rsidR="00E22F6C" w:rsidRPr="00E22F6C" w:rsidRDefault="00E22F6C" w:rsidP="00E22F6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Telegram Bot: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ринимает команды от пользователя, отправляет запросы в Matchmaking Service. </w:t>
      </w:r>
    </w:p>
    <w:p w:rsidR="00E22F6C" w:rsidRPr="00E22F6C" w:rsidRDefault="00E22F6C" w:rsidP="00E22F6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Matchmaking Service: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</w:t>
      </w: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брабатывает анкеты, рассчитывает рейтинг, кэширует анкеты в Redis, отправляет события в RabbitMQ. </w:t>
      </w:r>
    </w:p>
    <w:p w:rsidR="00E22F6C" w:rsidRPr="00E22F6C" w:rsidRDefault="00E22F6C" w:rsidP="00E22F6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Notification Service: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олучает события из RabbitMQ и отправляет уведомления через Telegram Bot API. </w:t>
      </w:r>
    </w:p>
    <w:p w:rsidR="00E22F6C" w:rsidRPr="00E22F6C" w:rsidRDefault="00E22F6C" w:rsidP="00E22F6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Celery: пе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ресчитывает рейтинги (</w:t>
      </w:r>
      <w:r w:rsidRPr="00E22F6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 в час). </w:t>
      </w:r>
    </w:p>
    <w:p w:rsidR="00E22F6C" w:rsidRDefault="00E22F6C" w:rsidP="0048570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Docker: 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сервисы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(Bot, Matchmaking, Notification, PostgreSQL, Redis, RabbitMQ, MinIO) 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будут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контейнерах</w:t>
      </w:r>
      <w:r w:rsidRPr="00613B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bookmarkEnd w:id="0"/>
    </w:p>
    <w:sectPr w:rsidR="00E2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B0967"/>
    <w:multiLevelType w:val="hybridMultilevel"/>
    <w:tmpl w:val="DF1A7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6203CA"/>
    <w:multiLevelType w:val="multilevel"/>
    <w:tmpl w:val="25E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12675"/>
    <w:multiLevelType w:val="multilevel"/>
    <w:tmpl w:val="265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15A6"/>
    <w:multiLevelType w:val="multilevel"/>
    <w:tmpl w:val="7B4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3470C"/>
    <w:multiLevelType w:val="multilevel"/>
    <w:tmpl w:val="B60A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3D"/>
    <w:rsid w:val="00613B5C"/>
    <w:rsid w:val="007E452B"/>
    <w:rsid w:val="008A5C77"/>
    <w:rsid w:val="00A708B4"/>
    <w:rsid w:val="00BE3B3D"/>
    <w:rsid w:val="00DB4071"/>
    <w:rsid w:val="00E22F6C"/>
    <w:rsid w:val="00E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05561-4567-4165-9428-DA442172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F6C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B4"/>
    <w:pPr>
      <w:ind w:left="720"/>
      <w:contextualSpacing/>
    </w:pPr>
  </w:style>
  <w:style w:type="character" w:styleId="a4">
    <w:name w:val="Strong"/>
    <w:basedOn w:val="a0"/>
    <w:uiPriority w:val="22"/>
    <w:qFormat/>
    <w:rsid w:val="00A70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Zyablik</dc:creator>
  <cp:keywords/>
  <dc:description/>
  <cp:lastModifiedBy>Zyablik</cp:lastModifiedBy>
  <cp:revision>4</cp:revision>
  <dcterms:created xsi:type="dcterms:W3CDTF">2025-04-11T12:39:00Z</dcterms:created>
  <dcterms:modified xsi:type="dcterms:W3CDTF">2025-04-11T13:46:00Z</dcterms:modified>
</cp:coreProperties>
</file>