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C905C" w14:textId="77777777" w:rsidR="00D25B66" w:rsidRPr="0016042A" w:rsidRDefault="00D25B66" w:rsidP="00D25B66">
      <w:pPr>
        <w:jc w:val="center"/>
        <w:rPr>
          <w:rFonts w:ascii="Times New Roman" w:hAnsi="Times New Roman"/>
          <w:sz w:val="28"/>
          <w:szCs w:val="28"/>
        </w:rPr>
      </w:pPr>
      <w:bookmarkStart w:id="0" w:name="_Hlk112674816"/>
      <w:r w:rsidRPr="0016042A">
        <w:rPr>
          <w:rFonts w:ascii="Times New Roman" w:hAnsi="Times New Roman"/>
          <w:sz w:val="28"/>
          <w:szCs w:val="28"/>
        </w:rPr>
        <w:t>ГБПОУ «Чайковский техникум промышленных технологий и управления»</w:t>
      </w:r>
    </w:p>
    <w:p w14:paraId="59BAF1EA" w14:textId="77777777" w:rsidR="00D25B66" w:rsidRPr="0016042A" w:rsidRDefault="00D25B66" w:rsidP="00D25B66">
      <w:pPr>
        <w:jc w:val="both"/>
        <w:outlineLvl w:val="0"/>
        <w:rPr>
          <w:rFonts w:ascii="Times New Roman" w:hAnsi="Times New Roman"/>
          <w:i/>
          <w:sz w:val="28"/>
          <w:szCs w:val="28"/>
        </w:rPr>
      </w:pPr>
    </w:p>
    <w:p w14:paraId="73DF7C57" w14:textId="77777777" w:rsidR="00D25B66" w:rsidRPr="0016042A" w:rsidRDefault="00D25B66" w:rsidP="00D25B66">
      <w:pPr>
        <w:jc w:val="both"/>
        <w:outlineLvl w:val="0"/>
        <w:rPr>
          <w:rFonts w:ascii="Times New Roman" w:hAnsi="Times New Roman"/>
          <w:i/>
          <w:sz w:val="28"/>
          <w:szCs w:val="28"/>
        </w:rPr>
      </w:pPr>
    </w:p>
    <w:p w14:paraId="5FB209BE" w14:textId="77777777" w:rsidR="00D25B66" w:rsidRPr="0016042A" w:rsidRDefault="00D25B66" w:rsidP="00D25B66">
      <w:pPr>
        <w:jc w:val="both"/>
        <w:outlineLvl w:val="0"/>
        <w:rPr>
          <w:rFonts w:ascii="Times New Roman" w:hAnsi="Times New Roman"/>
          <w:i/>
          <w:sz w:val="28"/>
          <w:szCs w:val="28"/>
        </w:rPr>
      </w:pPr>
    </w:p>
    <w:p w14:paraId="4C2CACD8" w14:textId="77777777" w:rsidR="00D25B66" w:rsidRPr="0016042A" w:rsidRDefault="00D25B66" w:rsidP="00D25B66">
      <w:pPr>
        <w:jc w:val="both"/>
        <w:outlineLvl w:val="0"/>
        <w:rPr>
          <w:rFonts w:ascii="Times New Roman" w:hAnsi="Times New Roman"/>
          <w:b/>
          <w:sz w:val="32"/>
          <w:szCs w:val="32"/>
        </w:rPr>
      </w:pPr>
    </w:p>
    <w:p w14:paraId="68EFA6BE" w14:textId="77777777" w:rsidR="00D25B66" w:rsidRPr="0016042A" w:rsidRDefault="00D25B66" w:rsidP="00D25B66">
      <w:pPr>
        <w:jc w:val="center"/>
        <w:outlineLvl w:val="0"/>
        <w:rPr>
          <w:rFonts w:ascii="Times New Roman" w:hAnsi="Times New Roman"/>
          <w:b/>
          <w:sz w:val="40"/>
          <w:szCs w:val="40"/>
        </w:rPr>
      </w:pPr>
    </w:p>
    <w:p w14:paraId="4CDCC3C7" w14:textId="77777777" w:rsidR="00D25B66" w:rsidRPr="0016042A" w:rsidRDefault="00D25B66" w:rsidP="00D25B66">
      <w:pPr>
        <w:jc w:val="center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12671711"/>
      <w:r w:rsidRPr="0016042A">
        <w:rPr>
          <w:rFonts w:ascii="Times New Roman" w:hAnsi="Times New Roman"/>
          <w:b/>
          <w:sz w:val="40"/>
          <w:szCs w:val="40"/>
        </w:rPr>
        <w:t>Дневник - отчет</w:t>
      </w:r>
      <w:r w:rsidRPr="0016042A">
        <w:rPr>
          <w:rFonts w:ascii="Times New Roman" w:hAnsi="Times New Roman"/>
          <w:b/>
          <w:sz w:val="32"/>
          <w:szCs w:val="32"/>
        </w:rPr>
        <w:br/>
        <w:t>по учебной практике</w:t>
      </w:r>
      <w:bookmarkEnd w:id="1"/>
    </w:p>
    <w:p w14:paraId="4C4F93B1" w14:textId="77777777" w:rsidR="00D25B66" w:rsidRPr="0016042A" w:rsidRDefault="00D25B66" w:rsidP="00D25B66">
      <w:pPr>
        <w:jc w:val="both"/>
        <w:outlineLvl w:val="0"/>
        <w:rPr>
          <w:rFonts w:ascii="Times New Roman" w:hAnsi="Times New Roman"/>
          <w:b/>
          <w:sz w:val="32"/>
          <w:szCs w:val="32"/>
        </w:rPr>
      </w:pPr>
    </w:p>
    <w:p w14:paraId="23E1C472" w14:textId="77777777" w:rsidR="00D25B66" w:rsidRPr="0016042A" w:rsidRDefault="00D25B66" w:rsidP="00D25B66">
      <w:pPr>
        <w:jc w:val="center"/>
        <w:rPr>
          <w:rFonts w:ascii="Times New Roman" w:hAnsi="Times New Roman"/>
          <w:b/>
          <w:bCs/>
          <w:color w:val="000000"/>
          <w:spacing w:val="-2"/>
          <w:sz w:val="28"/>
          <w:szCs w:val="28"/>
        </w:rPr>
      </w:pPr>
      <w:r w:rsidRPr="0016042A">
        <w:rPr>
          <w:rFonts w:ascii="Times New Roman" w:hAnsi="Times New Roman"/>
          <w:b/>
          <w:bCs/>
          <w:color w:val="000000"/>
          <w:spacing w:val="-2"/>
          <w:sz w:val="28"/>
          <w:szCs w:val="28"/>
        </w:rPr>
        <w:t>УП.0</w:t>
      </w:r>
      <w:r w:rsidRPr="0016042A">
        <w:rPr>
          <w:rFonts w:ascii="Times New Roman" w:hAnsi="Times New Roman"/>
          <w:b/>
          <w:bCs/>
          <w:color w:val="000000" w:themeColor="text1"/>
          <w:spacing w:val="-2"/>
          <w:sz w:val="28"/>
          <w:szCs w:val="28"/>
        </w:rPr>
        <w:t>9</w:t>
      </w:r>
      <w:r w:rsidRPr="0016042A">
        <w:rPr>
          <w:rFonts w:ascii="Times New Roman" w:hAnsi="Times New Roman"/>
          <w:b/>
          <w:bCs/>
          <w:color w:val="000000"/>
          <w:spacing w:val="-2"/>
          <w:sz w:val="28"/>
          <w:szCs w:val="28"/>
        </w:rPr>
        <w:t xml:space="preserve"> Проектирование, разработка и оптимизация веб-приложений</w:t>
      </w:r>
    </w:p>
    <w:p w14:paraId="273A0668" w14:textId="3DB265BC" w:rsidR="00D25B66" w:rsidRPr="0016042A" w:rsidRDefault="00D25B66" w:rsidP="00D25B66">
      <w:pPr>
        <w:spacing w:line="360" w:lineRule="auto"/>
        <w:jc w:val="both"/>
        <w:rPr>
          <w:rFonts w:ascii="Times New Roman" w:hAnsi="Times New Roman"/>
          <w:sz w:val="40"/>
        </w:rPr>
      </w:pPr>
      <w:r w:rsidRPr="0016042A">
        <w:rPr>
          <w:rFonts w:ascii="Times New Roman" w:hAnsi="Times New Roman"/>
          <w:sz w:val="28"/>
        </w:rPr>
        <w:t>Обучающегося</w:t>
      </w:r>
      <w:r w:rsidRPr="0016042A">
        <w:rPr>
          <w:rFonts w:ascii="Times New Roman" w:hAnsi="Times New Roman"/>
          <w:sz w:val="40"/>
        </w:rPr>
        <w:t>________</w:t>
      </w:r>
      <w:proofErr w:type="spellStart"/>
      <w:r w:rsidR="00823FD6" w:rsidRPr="00473EA4">
        <w:rPr>
          <w:rFonts w:ascii="Times New Roman" w:hAnsi="Times New Roman"/>
          <w:sz w:val="28"/>
          <w:szCs w:val="28"/>
          <w:u w:val="single"/>
        </w:rPr>
        <w:t>Урсегов</w:t>
      </w:r>
      <w:r w:rsidR="00473EA4" w:rsidRPr="00473EA4">
        <w:rPr>
          <w:rFonts w:ascii="Times New Roman" w:hAnsi="Times New Roman"/>
          <w:sz w:val="28"/>
          <w:szCs w:val="28"/>
          <w:u w:val="single"/>
        </w:rPr>
        <w:t>а</w:t>
      </w:r>
      <w:proofErr w:type="spellEnd"/>
      <w:r w:rsidR="00823FD6" w:rsidRPr="00473EA4">
        <w:rPr>
          <w:rFonts w:ascii="Times New Roman" w:hAnsi="Times New Roman"/>
          <w:sz w:val="28"/>
          <w:szCs w:val="28"/>
          <w:u w:val="single"/>
        </w:rPr>
        <w:t xml:space="preserve"> Арсени</w:t>
      </w:r>
      <w:r w:rsidR="00473EA4" w:rsidRPr="00473EA4">
        <w:rPr>
          <w:rFonts w:ascii="Times New Roman" w:hAnsi="Times New Roman"/>
          <w:sz w:val="28"/>
          <w:szCs w:val="28"/>
          <w:u w:val="single"/>
        </w:rPr>
        <w:t>я</w:t>
      </w:r>
      <w:r w:rsidRPr="0016042A">
        <w:rPr>
          <w:rFonts w:ascii="Times New Roman" w:hAnsi="Times New Roman"/>
          <w:sz w:val="40"/>
        </w:rPr>
        <w:t>_________</w:t>
      </w:r>
    </w:p>
    <w:p w14:paraId="78149813" w14:textId="4E063AB0" w:rsidR="00D25B66" w:rsidRPr="0016042A" w:rsidRDefault="00D25B66" w:rsidP="00D25B66">
      <w:pPr>
        <w:jc w:val="both"/>
        <w:rPr>
          <w:rFonts w:ascii="Times New Roman" w:hAnsi="Times New Roman"/>
          <w:sz w:val="40"/>
        </w:rPr>
      </w:pPr>
      <w:r w:rsidRPr="0016042A">
        <w:rPr>
          <w:rFonts w:ascii="Times New Roman" w:hAnsi="Times New Roman"/>
          <w:sz w:val="28"/>
          <w:szCs w:val="28"/>
        </w:rPr>
        <w:t xml:space="preserve">Группа </w:t>
      </w:r>
      <w:r w:rsidR="00D11C3E" w:rsidRPr="0016042A">
        <w:rPr>
          <w:rFonts w:ascii="Times New Roman" w:hAnsi="Times New Roman"/>
          <w:sz w:val="28"/>
          <w:szCs w:val="28"/>
          <w:u w:val="single"/>
        </w:rPr>
        <w:t>3-09.02</w:t>
      </w:r>
      <w:r w:rsidR="00BD0388" w:rsidRPr="0016042A">
        <w:rPr>
          <w:rFonts w:ascii="Times New Roman" w:hAnsi="Times New Roman"/>
          <w:sz w:val="28"/>
          <w:szCs w:val="28"/>
          <w:u w:val="single"/>
        </w:rPr>
        <w:t>К</w:t>
      </w:r>
    </w:p>
    <w:p w14:paraId="491AF801" w14:textId="77777777" w:rsidR="00D25B66" w:rsidRPr="0016042A" w:rsidRDefault="00D25B66" w:rsidP="00D25B66">
      <w:pPr>
        <w:jc w:val="both"/>
        <w:outlineLvl w:val="0"/>
        <w:rPr>
          <w:rFonts w:ascii="Times New Roman" w:hAnsi="Times New Roman"/>
          <w:sz w:val="28"/>
          <w:szCs w:val="28"/>
        </w:rPr>
      </w:pPr>
      <w:bookmarkStart w:id="2" w:name="_Toc112671712"/>
      <w:r w:rsidRPr="0016042A">
        <w:rPr>
          <w:rFonts w:ascii="Times New Roman" w:hAnsi="Times New Roman"/>
          <w:sz w:val="28"/>
          <w:szCs w:val="28"/>
        </w:rPr>
        <w:t xml:space="preserve">Специальность </w:t>
      </w:r>
      <w:r w:rsidRPr="0016042A">
        <w:rPr>
          <w:rFonts w:ascii="Times New Roman" w:hAnsi="Times New Roman"/>
          <w:color w:val="000000" w:themeColor="text1"/>
          <w:sz w:val="28"/>
          <w:szCs w:val="28"/>
        </w:rPr>
        <w:t>09.02.07</w:t>
      </w:r>
      <w:r w:rsidRPr="0016042A">
        <w:rPr>
          <w:rFonts w:ascii="Times New Roman" w:hAnsi="Times New Roman"/>
          <w:sz w:val="28"/>
          <w:szCs w:val="28"/>
        </w:rPr>
        <w:t xml:space="preserve"> «Информационные системы и программирование»</w:t>
      </w:r>
      <w:bookmarkEnd w:id="2"/>
    </w:p>
    <w:p w14:paraId="2AA915CE" w14:textId="4ED8F703" w:rsidR="00D25B66" w:rsidRPr="0016042A" w:rsidRDefault="00D25B66" w:rsidP="00D25B66">
      <w:pPr>
        <w:widowControl w:val="0"/>
        <w:autoSpaceDE w:val="0"/>
        <w:autoSpaceDN w:val="0"/>
        <w:adjustRightInd w:val="0"/>
        <w:spacing w:before="240" w:after="0"/>
        <w:ind w:left="4820"/>
        <w:jc w:val="both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 w:val="28"/>
          <w:szCs w:val="28"/>
        </w:rPr>
        <w:t>______________/__</w:t>
      </w:r>
      <w:proofErr w:type="spellStart"/>
      <w:r w:rsidR="0016042A" w:rsidRPr="0016042A">
        <w:rPr>
          <w:rFonts w:ascii="Times New Roman" w:hAnsi="Times New Roman"/>
          <w:sz w:val="28"/>
          <w:szCs w:val="28"/>
          <w:u w:val="single"/>
        </w:rPr>
        <w:t>Урсегов</w:t>
      </w:r>
      <w:proofErr w:type="spellEnd"/>
      <w:r w:rsidR="0016042A" w:rsidRPr="0016042A">
        <w:rPr>
          <w:rFonts w:ascii="Times New Roman" w:hAnsi="Times New Roman"/>
          <w:sz w:val="28"/>
          <w:szCs w:val="28"/>
          <w:u w:val="single"/>
        </w:rPr>
        <w:t xml:space="preserve"> А.В.</w:t>
      </w:r>
      <w:r w:rsidRPr="0016042A">
        <w:rPr>
          <w:rFonts w:ascii="Times New Roman" w:hAnsi="Times New Roman"/>
          <w:sz w:val="28"/>
          <w:szCs w:val="28"/>
        </w:rPr>
        <w:t>_/</w:t>
      </w:r>
    </w:p>
    <w:p w14:paraId="33B658B4" w14:textId="77777777" w:rsidR="00D25B66" w:rsidRPr="0016042A" w:rsidRDefault="00D25B66" w:rsidP="00D25B66">
      <w:pPr>
        <w:widowControl w:val="0"/>
        <w:autoSpaceDE w:val="0"/>
        <w:autoSpaceDN w:val="0"/>
        <w:adjustRightInd w:val="0"/>
        <w:spacing w:after="0"/>
        <w:ind w:left="4820"/>
        <w:jc w:val="both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Cs w:val="28"/>
        </w:rPr>
        <w:t xml:space="preserve">       подпись                 Ф.И.О. обучающегося</w:t>
      </w:r>
    </w:p>
    <w:p w14:paraId="7575B533" w14:textId="77777777" w:rsidR="00D25B66" w:rsidRPr="0016042A" w:rsidRDefault="00D25B66" w:rsidP="00D25B66">
      <w:pPr>
        <w:widowControl w:val="0"/>
        <w:autoSpaceDE w:val="0"/>
        <w:autoSpaceDN w:val="0"/>
        <w:adjustRightInd w:val="0"/>
        <w:spacing w:before="240" w:after="0"/>
        <w:ind w:left="4820"/>
        <w:jc w:val="both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 w:val="28"/>
          <w:szCs w:val="28"/>
        </w:rPr>
        <w:t xml:space="preserve">Руководитель практики  </w:t>
      </w:r>
    </w:p>
    <w:p w14:paraId="3FB54E21" w14:textId="5C03DCCF" w:rsidR="00D25B66" w:rsidRPr="0016042A" w:rsidRDefault="00D25B66" w:rsidP="00D25B66">
      <w:pPr>
        <w:widowControl w:val="0"/>
        <w:autoSpaceDE w:val="0"/>
        <w:autoSpaceDN w:val="0"/>
        <w:adjustRightInd w:val="0"/>
        <w:spacing w:before="240" w:after="0"/>
        <w:ind w:left="4820"/>
        <w:jc w:val="both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 w:val="28"/>
          <w:szCs w:val="28"/>
        </w:rPr>
        <w:t>____________/</w:t>
      </w:r>
      <w:r w:rsidR="00BD0388" w:rsidRPr="0016042A">
        <w:rPr>
          <w:rFonts w:ascii="Times New Roman" w:hAnsi="Times New Roman"/>
          <w:sz w:val="28"/>
          <w:szCs w:val="28"/>
          <w:u w:val="single"/>
        </w:rPr>
        <w:t>Маненков</w:t>
      </w:r>
      <w:r w:rsidR="00D11C3E" w:rsidRPr="0016042A">
        <w:rPr>
          <w:rFonts w:ascii="Times New Roman" w:hAnsi="Times New Roman"/>
          <w:sz w:val="28"/>
          <w:szCs w:val="28"/>
          <w:u w:val="single"/>
        </w:rPr>
        <w:t xml:space="preserve"> А.Д.</w:t>
      </w:r>
      <w:r w:rsidRPr="0016042A">
        <w:rPr>
          <w:rFonts w:ascii="Times New Roman" w:hAnsi="Times New Roman"/>
          <w:sz w:val="28"/>
          <w:szCs w:val="28"/>
        </w:rPr>
        <w:t>/</w:t>
      </w:r>
    </w:p>
    <w:p w14:paraId="29831158" w14:textId="77777777" w:rsidR="00D25B66" w:rsidRPr="0016042A" w:rsidRDefault="00D25B66" w:rsidP="00D25B66">
      <w:pPr>
        <w:widowControl w:val="0"/>
        <w:autoSpaceDE w:val="0"/>
        <w:autoSpaceDN w:val="0"/>
        <w:adjustRightInd w:val="0"/>
        <w:spacing w:after="0"/>
        <w:ind w:left="4820"/>
        <w:jc w:val="both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Cs w:val="28"/>
        </w:rPr>
        <w:t xml:space="preserve">         подпись                 Ф.И.О.</w:t>
      </w:r>
    </w:p>
    <w:p w14:paraId="243D3024" w14:textId="77777777" w:rsidR="00D25B66" w:rsidRPr="0016042A" w:rsidRDefault="00D25B66" w:rsidP="00D25B66">
      <w:pPr>
        <w:widowControl w:val="0"/>
        <w:autoSpaceDE w:val="0"/>
        <w:autoSpaceDN w:val="0"/>
        <w:adjustRightInd w:val="0"/>
        <w:spacing w:after="0"/>
        <w:ind w:left="2694"/>
        <w:jc w:val="both"/>
        <w:rPr>
          <w:rFonts w:ascii="Times New Roman" w:hAnsi="Times New Roman"/>
          <w:sz w:val="28"/>
          <w:szCs w:val="28"/>
        </w:rPr>
      </w:pPr>
    </w:p>
    <w:p w14:paraId="5A6CA061" w14:textId="296B84F0" w:rsidR="00D25B66" w:rsidRPr="0016042A" w:rsidRDefault="00D25B66" w:rsidP="00D25B66">
      <w:pPr>
        <w:widowControl w:val="0"/>
        <w:autoSpaceDE w:val="0"/>
        <w:autoSpaceDN w:val="0"/>
        <w:adjustRightInd w:val="0"/>
        <w:spacing w:before="240" w:after="0"/>
        <w:ind w:left="4820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 w:val="28"/>
          <w:szCs w:val="28"/>
        </w:rPr>
        <w:t>Оценка по итогам практики ________________________________</w:t>
      </w:r>
    </w:p>
    <w:p w14:paraId="14519823" w14:textId="6940C6E3" w:rsidR="00D25B66" w:rsidRPr="0016042A" w:rsidRDefault="00D25B66" w:rsidP="00D25B66">
      <w:pPr>
        <w:widowControl w:val="0"/>
        <w:autoSpaceDE w:val="0"/>
        <w:autoSpaceDN w:val="0"/>
        <w:adjustRightInd w:val="0"/>
        <w:spacing w:before="240" w:after="0"/>
        <w:ind w:left="4820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 w:val="28"/>
          <w:szCs w:val="28"/>
        </w:rPr>
        <w:t>«</w:t>
      </w:r>
      <w:r w:rsidR="00287925" w:rsidRPr="0016042A">
        <w:rPr>
          <w:rFonts w:ascii="Times New Roman" w:hAnsi="Times New Roman"/>
          <w:sz w:val="28"/>
          <w:szCs w:val="28"/>
          <w:u w:val="single"/>
        </w:rPr>
        <w:t>07</w:t>
      </w:r>
      <w:r w:rsidRPr="0016042A">
        <w:rPr>
          <w:rFonts w:ascii="Times New Roman" w:hAnsi="Times New Roman"/>
          <w:sz w:val="28"/>
          <w:szCs w:val="28"/>
        </w:rPr>
        <w:t>»</w:t>
      </w:r>
      <w:r w:rsidR="00287925" w:rsidRPr="0016042A">
        <w:rPr>
          <w:rFonts w:ascii="Times New Roman" w:hAnsi="Times New Roman"/>
          <w:sz w:val="28"/>
          <w:szCs w:val="28"/>
        </w:rPr>
        <w:t xml:space="preserve"> </w:t>
      </w:r>
      <w:r w:rsidR="00287925" w:rsidRPr="0016042A">
        <w:rPr>
          <w:rFonts w:ascii="Times New Roman" w:hAnsi="Times New Roman"/>
          <w:sz w:val="28"/>
          <w:szCs w:val="28"/>
          <w:u w:val="single"/>
        </w:rPr>
        <w:t>июня</w:t>
      </w:r>
      <w:r w:rsidRPr="0016042A">
        <w:rPr>
          <w:rFonts w:ascii="Times New Roman" w:hAnsi="Times New Roman"/>
          <w:sz w:val="28"/>
          <w:szCs w:val="28"/>
        </w:rPr>
        <w:t xml:space="preserve"> 20</w:t>
      </w:r>
      <w:r w:rsidR="00D11C3E" w:rsidRPr="0016042A">
        <w:rPr>
          <w:rFonts w:ascii="Times New Roman" w:hAnsi="Times New Roman"/>
          <w:sz w:val="28"/>
          <w:szCs w:val="28"/>
          <w:u w:val="single"/>
        </w:rPr>
        <w:t>2</w:t>
      </w:r>
      <w:r w:rsidR="00BD0388" w:rsidRPr="0016042A">
        <w:rPr>
          <w:rFonts w:ascii="Times New Roman" w:hAnsi="Times New Roman"/>
          <w:sz w:val="28"/>
          <w:szCs w:val="28"/>
          <w:u w:val="single"/>
        </w:rPr>
        <w:t>5</w:t>
      </w:r>
      <w:r w:rsidRPr="0016042A">
        <w:rPr>
          <w:rFonts w:ascii="Times New Roman" w:hAnsi="Times New Roman"/>
          <w:sz w:val="28"/>
          <w:szCs w:val="28"/>
        </w:rPr>
        <w:t xml:space="preserve"> г.</w:t>
      </w:r>
    </w:p>
    <w:p w14:paraId="15A9C4B7" w14:textId="77777777" w:rsidR="00D25B66" w:rsidRPr="0016042A" w:rsidRDefault="00D25B66" w:rsidP="00287925">
      <w:pPr>
        <w:rPr>
          <w:rFonts w:ascii="Times New Roman" w:hAnsi="Times New Roman"/>
          <w:b/>
          <w:sz w:val="24"/>
        </w:rPr>
      </w:pPr>
    </w:p>
    <w:p w14:paraId="2CEC6F3C" w14:textId="77777777" w:rsidR="00D25B66" w:rsidRPr="0016042A" w:rsidRDefault="00D25B66" w:rsidP="00D25B66">
      <w:pPr>
        <w:spacing w:after="160" w:line="259" w:lineRule="auto"/>
        <w:rPr>
          <w:rFonts w:ascii="Times New Roman" w:hAnsi="Times New Roman"/>
          <w:b/>
          <w:sz w:val="24"/>
        </w:rPr>
      </w:pPr>
      <w:r w:rsidRPr="0016042A">
        <w:rPr>
          <w:rFonts w:ascii="Times New Roman" w:hAnsi="Times New Roman"/>
          <w:b/>
          <w:sz w:val="24"/>
        </w:rPr>
        <w:br w:type="page"/>
      </w:r>
    </w:p>
    <w:p w14:paraId="0574179C" w14:textId="77777777" w:rsidR="00D25B66" w:rsidRPr="0016042A" w:rsidRDefault="00D25B66" w:rsidP="00D25B66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6042A">
        <w:rPr>
          <w:rFonts w:ascii="Times New Roman" w:hAnsi="Times New Roman"/>
          <w:b/>
          <w:sz w:val="28"/>
          <w:szCs w:val="28"/>
        </w:rPr>
        <w:lastRenderedPageBreak/>
        <w:t xml:space="preserve">УЧЕБНАЯ ПРАКТИКА </w:t>
      </w:r>
    </w:p>
    <w:p w14:paraId="51BA61BC" w14:textId="089F9336" w:rsidR="00D25B66" w:rsidRPr="0016042A" w:rsidRDefault="00D25B66" w:rsidP="00D11C3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 w:val="28"/>
          <w:szCs w:val="28"/>
        </w:rPr>
        <w:t>Учебная практика направлена на приобретение обучающимися первоначального практического опыта для последующего освоения ими общих и профессиональных компетенций.</w:t>
      </w:r>
    </w:p>
    <w:p w14:paraId="76444D9F" w14:textId="77777777" w:rsidR="00D25B66" w:rsidRPr="0016042A" w:rsidRDefault="00D25B66" w:rsidP="00D25B6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b/>
          <w:i/>
          <w:sz w:val="28"/>
          <w:szCs w:val="28"/>
        </w:rPr>
        <w:t>Цель учебной практики</w:t>
      </w:r>
      <w:r w:rsidRPr="0016042A">
        <w:rPr>
          <w:rFonts w:ascii="Times New Roman" w:hAnsi="Times New Roman"/>
          <w:sz w:val="28"/>
          <w:szCs w:val="28"/>
        </w:rPr>
        <w:t xml:space="preserve">: приобретение первоначального практического опыта и умений. </w:t>
      </w:r>
    </w:p>
    <w:p w14:paraId="3562D548" w14:textId="77777777" w:rsidR="00D25B66" w:rsidRPr="0016042A" w:rsidRDefault="00D25B66" w:rsidP="00D25B6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16042A">
        <w:rPr>
          <w:rFonts w:ascii="Times New Roman" w:hAnsi="Times New Roman"/>
          <w:sz w:val="28"/>
          <w:szCs w:val="28"/>
        </w:rPr>
        <w:t xml:space="preserve">Учебная практика, согласно учебному плану, строится по схеме: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4"/>
        <w:gridCol w:w="2369"/>
        <w:gridCol w:w="2835"/>
        <w:gridCol w:w="2268"/>
      </w:tblGrid>
      <w:tr w:rsidR="00D25B66" w:rsidRPr="0016042A" w14:paraId="50D3CB06" w14:textId="77777777" w:rsidTr="00D11C3E"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D0333" w14:textId="77777777" w:rsidR="00D25B66" w:rsidRPr="0016042A" w:rsidRDefault="00D25B66" w:rsidP="005548C6">
            <w:pPr>
              <w:jc w:val="center"/>
              <w:rPr>
                <w:rFonts w:ascii="Times New Roman" w:hAnsi="Times New Roman"/>
                <w:sz w:val="24"/>
              </w:rPr>
            </w:pPr>
            <w:r w:rsidRPr="0016042A">
              <w:rPr>
                <w:rFonts w:ascii="Times New Roman" w:hAnsi="Times New Roman"/>
                <w:sz w:val="24"/>
              </w:rPr>
              <w:t>Вид практики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7F6A" w14:textId="77777777" w:rsidR="00D25B66" w:rsidRPr="0016042A" w:rsidRDefault="00D25B66" w:rsidP="005548C6">
            <w:pPr>
              <w:jc w:val="center"/>
              <w:rPr>
                <w:rFonts w:ascii="Times New Roman" w:hAnsi="Times New Roman"/>
                <w:sz w:val="24"/>
              </w:rPr>
            </w:pPr>
            <w:r w:rsidRPr="0016042A">
              <w:rPr>
                <w:rFonts w:ascii="Times New Roman" w:hAnsi="Times New Roman"/>
                <w:sz w:val="24"/>
              </w:rPr>
              <w:t>Семестр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4CEB6" w14:textId="77777777" w:rsidR="00D25B66" w:rsidRPr="0016042A" w:rsidRDefault="00D25B66" w:rsidP="005548C6">
            <w:pPr>
              <w:jc w:val="center"/>
              <w:rPr>
                <w:rFonts w:ascii="Times New Roman" w:hAnsi="Times New Roman"/>
                <w:sz w:val="24"/>
              </w:rPr>
            </w:pPr>
            <w:r w:rsidRPr="0016042A">
              <w:rPr>
                <w:rFonts w:ascii="Times New Roman" w:hAnsi="Times New Roman"/>
                <w:sz w:val="24"/>
              </w:rPr>
              <w:t>Продолжительность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B07B7" w14:textId="77777777" w:rsidR="00D25B66" w:rsidRPr="0016042A" w:rsidRDefault="00D25B66" w:rsidP="005548C6">
            <w:pPr>
              <w:jc w:val="center"/>
              <w:rPr>
                <w:rFonts w:ascii="Times New Roman" w:hAnsi="Times New Roman"/>
                <w:sz w:val="24"/>
              </w:rPr>
            </w:pPr>
            <w:r w:rsidRPr="0016042A">
              <w:rPr>
                <w:rFonts w:ascii="Times New Roman" w:hAnsi="Times New Roman"/>
                <w:sz w:val="24"/>
              </w:rPr>
              <w:t>Форма отчетности</w:t>
            </w:r>
          </w:p>
        </w:tc>
      </w:tr>
      <w:tr w:rsidR="00D25B66" w:rsidRPr="0016042A" w14:paraId="30E531FA" w14:textId="77777777" w:rsidTr="00D11C3E">
        <w:trPr>
          <w:trHeight w:val="555"/>
        </w:trPr>
        <w:tc>
          <w:tcPr>
            <w:tcW w:w="23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8209352" w14:textId="77777777" w:rsidR="00D25B66" w:rsidRPr="0016042A" w:rsidRDefault="00D25B66" w:rsidP="005548C6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16042A">
              <w:rPr>
                <w:rFonts w:ascii="Times New Roman" w:hAnsi="Times New Roman"/>
                <w:color w:val="000000" w:themeColor="text1"/>
                <w:sz w:val="24"/>
              </w:rPr>
              <w:t>УП 09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0B171" w14:textId="77777777" w:rsidR="00D25B66" w:rsidRPr="0016042A" w:rsidRDefault="00D25B66" w:rsidP="005548C6">
            <w:pPr>
              <w:pStyle w:val="2"/>
              <w:widowControl w:val="0"/>
              <w:spacing w:line="276" w:lineRule="auto"/>
              <w:ind w:left="0" w:firstLine="0"/>
              <w:jc w:val="center"/>
              <w:rPr>
                <w:lang w:eastAsia="en-US"/>
              </w:rPr>
            </w:pPr>
            <w:r w:rsidRPr="0016042A">
              <w:rPr>
                <w:lang w:eastAsia="en-US"/>
              </w:rPr>
              <w:t>6 семестр</w:t>
            </w:r>
          </w:p>
          <w:p w14:paraId="2F64112C" w14:textId="77777777" w:rsidR="00D25B66" w:rsidRPr="0016042A" w:rsidRDefault="00D25B66" w:rsidP="005548C6">
            <w:pPr>
              <w:pStyle w:val="2"/>
              <w:widowControl w:val="0"/>
              <w:spacing w:line="276" w:lineRule="auto"/>
              <w:ind w:left="0" w:firstLine="0"/>
              <w:jc w:val="center"/>
              <w:rPr>
                <w:lang w:eastAsia="en-US"/>
              </w:rPr>
            </w:pPr>
            <w:r w:rsidRPr="0016042A">
              <w:rPr>
                <w:lang w:eastAsia="en-US"/>
              </w:rPr>
              <w:t>3 курс</w:t>
            </w:r>
          </w:p>
          <w:p w14:paraId="2CF385A6" w14:textId="77777777" w:rsidR="00D25B66" w:rsidRPr="0016042A" w:rsidRDefault="00D25B66" w:rsidP="005548C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16042A">
              <w:rPr>
                <w:rFonts w:ascii="Times New Roman" w:hAnsi="Times New Roman" w:cs="Times New Roman"/>
              </w:rPr>
              <w:t>(2 недели)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B01C8" w14:textId="77777777" w:rsidR="00D25B66" w:rsidRPr="0016042A" w:rsidRDefault="00D25B66" w:rsidP="005548C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16042A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00C47" w14:textId="77777777" w:rsidR="00D25B66" w:rsidRPr="0016042A" w:rsidRDefault="00D25B66" w:rsidP="005548C6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  <w:r w:rsidRPr="0016042A">
              <w:rPr>
                <w:rFonts w:ascii="Times New Roman" w:hAnsi="Times New Roman"/>
                <w:sz w:val="24"/>
              </w:rPr>
              <w:t xml:space="preserve">дневник </w:t>
            </w:r>
          </w:p>
          <w:p w14:paraId="02C3E999" w14:textId="77777777" w:rsidR="00D25B66" w:rsidRPr="0016042A" w:rsidRDefault="00D25B66" w:rsidP="005548C6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D25B66" w:rsidRPr="0016042A" w14:paraId="26A3964E" w14:textId="77777777" w:rsidTr="00D11C3E">
        <w:trPr>
          <w:trHeight w:val="555"/>
        </w:trPr>
        <w:tc>
          <w:tcPr>
            <w:tcW w:w="230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BB21C8" w14:textId="77777777" w:rsidR="00D25B66" w:rsidRPr="0016042A" w:rsidRDefault="00D25B66" w:rsidP="005548C6">
            <w:pPr>
              <w:spacing w:after="0" w:line="240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DDF5" w14:textId="77777777" w:rsidR="00D25B66" w:rsidRPr="0016042A" w:rsidRDefault="00D25B66" w:rsidP="005548C6">
            <w:pPr>
              <w:pStyle w:val="2"/>
              <w:widowControl w:val="0"/>
              <w:spacing w:line="276" w:lineRule="auto"/>
              <w:ind w:left="0" w:firstLine="0"/>
              <w:jc w:val="center"/>
              <w:rPr>
                <w:lang w:eastAsia="en-US"/>
              </w:rPr>
            </w:pPr>
            <w:r w:rsidRPr="0016042A">
              <w:rPr>
                <w:lang w:eastAsia="en-US"/>
              </w:rPr>
              <w:t>7 семестр</w:t>
            </w:r>
          </w:p>
          <w:p w14:paraId="6B4ED3D9" w14:textId="77777777" w:rsidR="00D25B66" w:rsidRPr="0016042A" w:rsidRDefault="00D25B66" w:rsidP="005548C6">
            <w:pPr>
              <w:pStyle w:val="2"/>
              <w:widowControl w:val="0"/>
              <w:spacing w:line="276" w:lineRule="auto"/>
              <w:ind w:left="0" w:firstLine="0"/>
              <w:jc w:val="center"/>
              <w:rPr>
                <w:lang w:eastAsia="en-US"/>
              </w:rPr>
            </w:pPr>
            <w:r w:rsidRPr="0016042A">
              <w:rPr>
                <w:lang w:eastAsia="en-US"/>
              </w:rPr>
              <w:t>4 курс</w:t>
            </w:r>
          </w:p>
          <w:p w14:paraId="4A220F7D" w14:textId="77777777" w:rsidR="00D25B66" w:rsidRPr="0016042A" w:rsidRDefault="00D25B66" w:rsidP="005548C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16042A">
              <w:rPr>
                <w:rFonts w:ascii="Times New Roman" w:hAnsi="Times New Roman" w:cs="Times New Roman"/>
              </w:rPr>
              <w:t>(2 недели)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8F85E" w14:textId="77777777" w:rsidR="00D25B66" w:rsidRPr="0016042A" w:rsidRDefault="00D25B66" w:rsidP="005548C6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16042A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CEC57" w14:textId="77777777" w:rsidR="00D25B66" w:rsidRPr="0016042A" w:rsidRDefault="00D25B66" w:rsidP="005548C6">
            <w:pPr>
              <w:spacing w:after="0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14:paraId="6CC9F9DC" w14:textId="77777777" w:rsidR="00D25B66" w:rsidRPr="0016042A" w:rsidRDefault="00D25B66" w:rsidP="00D25B66">
      <w:pPr>
        <w:jc w:val="both"/>
        <w:rPr>
          <w:rFonts w:ascii="Times New Roman" w:hAnsi="Times New Roman"/>
        </w:rPr>
      </w:pPr>
    </w:p>
    <w:p w14:paraId="1B8370B9" w14:textId="77777777" w:rsidR="00D25B66" w:rsidRPr="0016042A" w:rsidRDefault="00D25B66" w:rsidP="00D25B66">
      <w:pPr>
        <w:jc w:val="center"/>
        <w:rPr>
          <w:rFonts w:ascii="Times New Roman" w:hAnsi="Times New Roman"/>
          <w:b/>
          <w:sz w:val="24"/>
        </w:rPr>
      </w:pPr>
      <w:r w:rsidRPr="0016042A">
        <w:rPr>
          <w:rFonts w:ascii="Times New Roman" w:hAnsi="Times New Roman"/>
          <w:b/>
          <w:sz w:val="24"/>
        </w:rPr>
        <w:t>ПРАВА И ОБЯЗАННОСТИ ОБУЧАЮЩЕГОСЯ, ПРОХОДЯЩЕГО ПРАКТИКУ</w:t>
      </w:r>
    </w:p>
    <w:p w14:paraId="1C88302B" w14:textId="77777777" w:rsidR="00D25B66" w:rsidRPr="0016042A" w:rsidRDefault="00D25B66" w:rsidP="00D25B66">
      <w:pPr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  <w:r w:rsidRPr="0016042A">
        <w:rPr>
          <w:rFonts w:ascii="Times New Roman" w:hAnsi="Times New Roman"/>
          <w:b/>
          <w:i/>
          <w:sz w:val="28"/>
        </w:rPr>
        <w:t xml:space="preserve">Обучающийся имеет следующие права: </w:t>
      </w:r>
    </w:p>
    <w:p w14:paraId="2FAC959F" w14:textId="77777777" w:rsidR="00D25B66" w:rsidRPr="0016042A" w:rsidRDefault="00D25B66" w:rsidP="00D11C3E">
      <w:pPr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</w:rPr>
      </w:pPr>
      <w:r w:rsidRPr="0016042A">
        <w:rPr>
          <w:rFonts w:ascii="Times New Roman" w:hAnsi="Times New Roman"/>
          <w:sz w:val="28"/>
        </w:rPr>
        <w:t xml:space="preserve">обращаться к руководителю практики для разрешения различных вопросов, возникающих в ходе практики; </w:t>
      </w:r>
    </w:p>
    <w:p w14:paraId="0AF4D0DA" w14:textId="752DE68C" w:rsidR="00D25B66" w:rsidRPr="0016042A" w:rsidRDefault="00D25B66" w:rsidP="00D11C3E">
      <w:pPr>
        <w:numPr>
          <w:ilvl w:val="0"/>
          <w:numId w:val="1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</w:rPr>
      </w:pPr>
      <w:r w:rsidRPr="0016042A">
        <w:rPr>
          <w:rFonts w:ascii="Times New Roman" w:hAnsi="Times New Roman"/>
          <w:sz w:val="28"/>
        </w:rPr>
        <w:t>вносить предложения по вопросам организации проведения практики</w:t>
      </w:r>
      <w:r w:rsidR="00D11C3E" w:rsidRPr="0016042A">
        <w:rPr>
          <w:rFonts w:ascii="Times New Roman" w:hAnsi="Times New Roman"/>
          <w:sz w:val="28"/>
        </w:rPr>
        <w:t>.</w:t>
      </w:r>
    </w:p>
    <w:p w14:paraId="6CFCF7BC" w14:textId="77777777" w:rsidR="00D25B66" w:rsidRPr="0016042A" w:rsidRDefault="00D25B66" w:rsidP="00D25B66">
      <w:pPr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</w:rPr>
      </w:pPr>
      <w:r w:rsidRPr="0016042A">
        <w:rPr>
          <w:rFonts w:ascii="Times New Roman" w:hAnsi="Times New Roman"/>
          <w:b/>
          <w:i/>
          <w:sz w:val="28"/>
        </w:rPr>
        <w:t xml:space="preserve">обучающийся имеет следующие обязанности: </w:t>
      </w:r>
    </w:p>
    <w:p w14:paraId="3FB8DE82" w14:textId="77777777" w:rsidR="00D25B66" w:rsidRPr="0016042A" w:rsidRDefault="00D25B66" w:rsidP="00D11C3E">
      <w:pPr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</w:rPr>
      </w:pPr>
      <w:r w:rsidRPr="0016042A">
        <w:rPr>
          <w:rFonts w:ascii="Times New Roman" w:hAnsi="Times New Roman"/>
          <w:sz w:val="28"/>
        </w:rPr>
        <w:t xml:space="preserve">присутствовать на занятиях по практике; </w:t>
      </w:r>
    </w:p>
    <w:p w14:paraId="323CFAC4" w14:textId="77777777" w:rsidR="00D25B66" w:rsidRPr="0016042A" w:rsidRDefault="00D25B66" w:rsidP="00D11C3E">
      <w:pPr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</w:rPr>
      </w:pPr>
      <w:r w:rsidRPr="0016042A">
        <w:rPr>
          <w:rFonts w:ascii="Times New Roman" w:hAnsi="Times New Roman"/>
          <w:sz w:val="28"/>
        </w:rPr>
        <w:t xml:space="preserve">выполнять задания, предложенные преподавателем, с соблюдением правил охраны труда; </w:t>
      </w:r>
    </w:p>
    <w:p w14:paraId="686D0D5D" w14:textId="77777777" w:rsidR="00D25B66" w:rsidRPr="0016042A" w:rsidRDefault="00D25B66" w:rsidP="00D11C3E">
      <w:pPr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/>
          <w:sz w:val="28"/>
        </w:rPr>
      </w:pPr>
      <w:r w:rsidRPr="0016042A">
        <w:rPr>
          <w:rFonts w:ascii="Times New Roman" w:hAnsi="Times New Roman"/>
          <w:sz w:val="28"/>
        </w:rPr>
        <w:t>качественно заполнять дневник практики.</w:t>
      </w:r>
    </w:p>
    <w:p w14:paraId="7D25D41D" w14:textId="3249058B" w:rsidR="00D25B66" w:rsidRPr="0016042A" w:rsidRDefault="00D25B66" w:rsidP="00D11C3E">
      <w:pPr>
        <w:spacing w:line="360" w:lineRule="auto"/>
        <w:ind w:firstLine="709"/>
        <w:jc w:val="both"/>
        <w:rPr>
          <w:rFonts w:ascii="Times New Roman" w:hAnsi="Times New Roman"/>
        </w:rPr>
      </w:pPr>
      <w:r w:rsidRPr="0016042A">
        <w:rPr>
          <w:rFonts w:ascii="Times New Roman" w:hAnsi="Times New Roman"/>
          <w:sz w:val="28"/>
        </w:rPr>
        <w:t xml:space="preserve">По результатам практики обучающийся предоставляет </w:t>
      </w:r>
      <w:r w:rsidRPr="0016042A">
        <w:rPr>
          <w:rFonts w:ascii="Times New Roman" w:hAnsi="Times New Roman"/>
          <w:b/>
          <w:i/>
          <w:sz w:val="28"/>
        </w:rPr>
        <w:t xml:space="preserve">дневник-отчет практики. </w:t>
      </w:r>
    </w:p>
    <w:p w14:paraId="2F475C4A" w14:textId="77777777" w:rsidR="00D25B66" w:rsidRPr="0016042A" w:rsidRDefault="00D25B66" w:rsidP="00D25B66">
      <w:pPr>
        <w:spacing w:after="160" w:line="259" w:lineRule="auto"/>
        <w:rPr>
          <w:rFonts w:ascii="Times New Roman" w:hAnsi="Times New Roman"/>
          <w:b/>
          <w:sz w:val="24"/>
        </w:rPr>
      </w:pPr>
      <w:r w:rsidRPr="0016042A">
        <w:rPr>
          <w:rFonts w:ascii="Times New Roman" w:hAnsi="Times New Roman"/>
          <w:b/>
          <w:sz w:val="24"/>
        </w:rPr>
        <w:br w:type="page"/>
      </w:r>
    </w:p>
    <w:p w14:paraId="5FAC512E" w14:textId="77777777" w:rsidR="00D25B66" w:rsidRPr="0016042A" w:rsidRDefault="00D25B66" w:rsidP="00D25B66">
      <w:pPr>
        <w:ind w:firstLine="708"/>
        <w:jc w:val="center"/>
        <w:outlineLvl w:val="0"/>
        <w:rPr>
          <w:rFonts w:ascii="Times New Roman" w:hAnsi="Times New Roman"/>
          <w:b/>
          <w:sz w:val="24"/>
        </w:rPr>
      </w:pPr>
      <w:bookmarkStart w:id="3" w:name="_Toc112671713"/>
      <w:r w:rsidRPr="0016042A">
        <w:rPr>
          <w:rFonts w:ascii="Times New Roman" w:hAnsi="Times New Roman"/>
          <w:b/>
          <w:sz w:val="24"/>
        </w:rPr>
        <w:lastRenderedPageBreak/>
        <w:t>СОДЕРЖАНИЕ УЧЕБНОЙ ПРАКТИКИ</w:t>
      </w:r>
      <w:bookmarkEnd w:id="3"/>
    </w:p>
    <w:tbl>
      <w:tblPr>
        <w:tblW w:w="99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9"/>
        <w:gridCol w:w="3510"/>
        <w:gridCol w:w="992"/>
        <w:gridCol w:w="1417"/>
        <w:gridCol w:w="1523"/>
      </w:tblGrid>
      <w:tr w:rsidR="00872CA9" w14:paraId="0E3A8123" w14:textId="77777777" w:rsidTr="00872CA9">
        <w:trPr>
          <w:trHeight w:val="452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97FAF" w14:textId="77777777" w:rsidR="00872CA9" w:rsidRDefault="00872CA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0"/>
              </w:rPr>
            </w:pPr>
            <w:r>
              <w:rPr>
                <w:rFonts w:ascii="Times New Roman" w:hAnsi="Times New Roman"/>
                <w:sz w:val="24"/>
                <w:szCs w:val="20"/>
              </w:rPr>
              <w:t>Наименование тем практики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440D4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</w:rPr>
            </w:pPr>
            <w:bookmarkStart w:id="4" w:name="_Toc112671714"/>
            <w:r>
              <w:rPr>
                <w:rFonts w:ascii="Times New Roman" w:hAnsi="Times New Roman"/>
                <w:sz w:val="24"/>
                <w:szCs w:val="20"/>
              </w:rPr>
              <w:t>Виды работ</w:t>
            </w:r>
            <w:bookmarkEnd w:id="4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7E033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0"/>
              </w:rPr>
            </w:pPr>
            <w:bookmarkStart w:id="5" w:name="_Toc112671715"/>
            <w:r>
              <w:rPr>
                <w:rFonts w:ascii="Times New Roman" w:hAnsi="Times New Roman"/>
                <w:sz w:val="24"/>
                <w:szCs w:val="20"/>
              </w:rPr>
              <w:t>Кол-во</w:t>
            </w:r>
            <w:bookmarkEnd w:id="5"/>
          </w:p>
          <w:p w14:paraId="2D5106E7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0"/>
              </w:rPr>
            </w:pPr>
            <w:bookmarkStart w:id="6" w:name="_Toc112671716"/>
            <w:r>
              <w:rPr>
                <w:rFonts w:ascii="Times New Roman" w:hAnsi="Times New Roman"/>
                <w:sz w:val="24"/>
                <w:szCs w:val="20"/>
              </w:rPr>
              <w:t>часов</w:t>
            </w:r>
            <w:bookmarkEnd w:id="6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2A7DC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0"/>
              </w:rPr>
            </w:pPr>
            <w:bookmarkStart w:id="7" w:name="_Toc112671717"/>
            <w:r>
              <w:rPr>
                <w:rFonts w:ascii="Times New Roman" w:hAnsi="Times New Roman"/>
                <w:sz w:val="24"/>
                <w:szCs w:val="20"/>
              </w:rPr>
              <w:t>Дата</w:t>
            </w:r>
            <w:bookmarkEnd w:id="7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E5186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0"/>
              </w:rPr>
            </w:pPr>
            <w:bookmarkStart w:id="8" w:name="_Toc112671718"/>
            <w:r>
              <w:rPr>
                <w:rFonts w:ascii="Times New Roman" w:hAnsi="Times New Roman"/>
                <w:sz w:val="24"/>
                <w:szCs w:val="20"/>
              </w:rPr>
              <w:t>Оценка, подпись</w:t>
            </w:r>
            <w:bookmarkEnd w:id="8"/>
          </w:p>
        </w:tc>
      </w:tr>
      <w:tr w:rsidR="00872CA9" w14:paraId="5FF825F9" w14:textId="77777777" w:rsidTr="00872CA9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8CE10" w14:textId="77777777" w:rsidR="00872CA9" w:rsidRDefault="00872CA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Тема 1.1 Техника безопасности. Анализ предметной области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63E6A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Анализ предметной области. </w:t>
            </w:r>
            <w:r>
              <w:rPr>
                <w:rStyle w:val="FontStyle71"/>
                <w:color w:val="000000" w:themeColor="text1"/>
                <w:sz w:val="24"/>
                <w:szCs w:val="24"/>
              </w:rPr>
              <w:t>Участие в составлении проектной документации на разработку сайта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5330F" w14:textId="77777777" w:rsidR="00872CA9" w:rsidRDefault="00872C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4BC62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26.05.25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BF80F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2D50A127" w14:textId="77777777" w:rsidTr="00872CA9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5A915" w14:textId="77777777" w:rsidR="00872CA9" w:rsidRDefault="00872CA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Тема 1.2 Проектирование клиентской части сайта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46C7D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Проектирование клиентской части страниц сайта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2B36E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A4965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27.05.25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E77A5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308B059B" w14:textId="77777777" w:rsidTr="00872CA9">
        <w:trPr>
          <w:trHeight w:val="301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30F17" w14:textId="77777777" w:rsidR="00872CA9" w:rsidRDefault="00872CA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Тема 1.3 Проектирование клиентской части сайта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6A87D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Проектирование клиентской части страниц сайта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ABA05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F4056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28.05.25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3FA02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2ACAB948" w14:textId="77777777" w:rsidTr="00872CA9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CDD8" w14:textId="77777777" w:rsidR="00872CA9" w:rsidRDefault="00872CA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1.4 Разработка клиентской части сайта с использованием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JQuery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FBCB2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клиентской части страниц сайта с использованием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JQuery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6E1B7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DF649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29.05.25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E08F6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3DB5DA2C" w14:textId="77777777" w:rsidTr="00872CA9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2D8EC" w14:textId="77777777" w:rsidR="00872CA9" w:rsidRDefault="00872CA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1.5 Разработка клиентской части сайта с использованием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JQuery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A070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клиентской части страниц сайта с использованием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JQuery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FC633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36062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30.05.25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53883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33CF9BE4" w14:textId="77777777" w:rsidTr="00872CA9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FA8FF" w14:textId="77777777" w:rsidR="00872CA9" w:rsidRDefault="00872CA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1.6 Разработка клиентской части сайта с использованием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JQuery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2FE67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клиентской части страниц сайта с использованием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JQuery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67F00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2E4B6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31.05.25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CFF6C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274724BD" w14:textId="77777777" w:rsidTr="00872CA9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C4282" w14:textId="77777777" w:rsidR="00872CA9" w:rsidRDefault="00872CA9">
            <w:pPr>
              <w:spacing w:after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Тема 1.7 Проектирование серверной части сайта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05669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серверной части страниц сайта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FC42D" w14:textId="77777777" w:rsidR="00872CA9" w:rsidRDefault="00872C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5B782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02.06.25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C2CF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210D3E9E" w14:textId="77777777" w:rsidTr="00872CA9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94092" w14:textId="77777777" w:rsidR="00872CA9" w:rsidRDefault="00872CA9">
            <w:pPr>
              <w:spacing w:after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1.8 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F200B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1B57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EAE2C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03.06.25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CB875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7CDC03A4" w14:textId="77777777" w:rsidTr="00872CA9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7EC46" w14:textId="77777777" w:rsidR="00872CA9" w:rsidRDefault="00872CA9">
            <w:pPr>
              <w:spacing w:after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1.9 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FE7BC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FAE0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A4C94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04.06.25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87E24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4DA587F0" w14:textId="77777777" w:rsidTr="00872CA9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9F3E" w14:textId="77777777" w:rsidR="00872CA9" w:rsidRDefault="00872CA9">
            <w:pPr>
              <w:spacing w:after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1.10 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DE052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3789E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6FC2C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05.06.25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4F55B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54A4A846" w14:textId="77777777" w:rsidTr="00872CA9">
        <w:trPr>
          <w:trHeight w:val="264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CE0E5" w14:textId="77777777" w:rsidR="00872CA9" w:rsidRDefault="00872CA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1.11 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CA1D0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85C43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85CEA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06.06.25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17079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72CA9" w14:paraId="73AA47E8" w14:textId="77777777" w:rsidTr="00872CA9">
        <w:trPr>
          <w:trHeight w:val="283"/>
          <w:jc w:val="center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68DC" w14:textId="77777777" w:rsidR="00872CA9" w:rsidRDefault="00872CA9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1.12 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9B2F" w14:textId="77777777" w:rsidR="00872CA9" w:rsidRDefault="00872CA9">
            <w:pPr>
              <w:spacing w:after="0" w:line="240" w:lineRule="auto"/>
              <w:contextualSpacing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серверной части сайта с использованием PHP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D3D0E" w14:textId="77777777" w:rsidR="00872CA9" w:rsidRDefault="00872CA9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19E7" w14:textId="77777777" w:rsidR="00872CA9" w:rsidRDefault="00872CA9">
            <w:pPr>
              <w:spacing w:after="0" w:line="240" w:lineRule="auto"/>
              <w:jc w:val="center"/>
              <w:outlineLvl w:val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07.06.25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A8842" w14:textId="77777777" w:rsidR="00872CA9" w:rsidRDefault="00872CA9">
            <w:pPr>
              <w:spacing w:after="0" w:line="240" w:lineRule="auto"/>
              <w:jc w:val="both"/>
              <w:outlineLvl w:val="0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37FEDE6D" w14:textId="77777777" w:rsidR="00D25B66" w:rsidRPr="0016042A" w:rsidRDefault="00D25B66" w:rsidP="00D25B66">
      <w:pPr>
        <w:ind w:firstLine="708"/>
        <w:jc w:val="both"/>
        <w:outlineLvl w:val="0"/>
        <w:rPr>
          <w:rFonts w:ascii="Times New Roman" w:hAnsi="Times New Roman"/>
        </w:rPr>
      </w:pPr>
    </w:p>
    <w:p w14:paraId="47A7C27B" w14:textId="77777777" w:rsidR="00D25B66" w:rsidRPr="0016042A" w:rsidRDefault="00D25B66" w:rsidP="00D25B66">
      <w:pPr>
        <w:rPr>
          <w:rFonts w:ascii="Times New Roman" w:hAnsi="Times New Roman"/>
        </w:rPr>
      </w:pPr>
      <w:r w:rsidRPr="0016042A">
        <w:rPr>
          <w:rFonts w:ascii="Times New Roman" w:hAnsi="Times New Roman"/>
        </w:rPr>
        <w:br w:type="page"/>
      </w:r>
    </w:p>
    <w:p w14:paraId="20AB6D93" w14:textId="77777777" w:rsidR="00823FD6" w:rsidRDefault="00823FD6" w:rsidP="00823FD6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ПРИОБРЕТЕННЫЕ ПЕРВОНАЧАЛЬНЫЕ НАВЫКИ</w:t>
      </w:r>
    </w:p>
    <w:p w14:paraId="3CB933C7" w14:textId="77777777" w:rsidR="00473EA4" w:rsidRDefault="00823FD6" w:rsidP="00473EA4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aa"/>
          <w:color w:val="000000" w:themeColor="text1"/>
          <w:sz w:val="28"/>
          <w:szCs w:val="28"/>
        </w:rPr>
        <w:t>Описание оборудования и инструментов для выполнения работ, предусмотренных программой практики:</w:t>
      </w:r>
    </w:p>
    <w:p w14:paraId="17712E65" w14:textId="44F316A9" w:rsidR="00BD0388" w:rsidRPr="0016042A" w:rsidRDefault="00BD0388" w:rsidP="00473EA4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6042A">
        <w:rPr>
          <w:color w:val="000000" w:themeColor="text1"/>
          <w:sz w:val="28"/>
          <w:szCs w:val="28"/>
        </w:rPr>
        <w:t>В ходе практики использовались следующие программы и инструменты:</w:t>
      </w:r>
    </w:p>
    <w:p w14:paraId="6C0D8C17" w14:textId="77777777" w:rsidR="00BD0388" w:rsidRPr="00823FD6" w:rsidRDefault="00BD0388" w:rsidP="00473EA4">
      <w:pPr>
        <w:pStyle w:val="a9"/>
        <w:numPr>
          <w:ilvl w:val="0"/>
          <w:numId w:val="6"/>
        </w:numPr>
        <w:tabs>
          <w:tab w:val="clear" w:pos="720"/>
          <w:tab w:val="num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73EA4">
        <w:rPr>
          <w:rStyle w:val="aa"/>
          <w:b w:val="0"/>
          <w:bCs w:val="0"/>
          <w:color w:val="000000" w:themeColor="text1"/>
          <w:sz w:val="28"/>
          <w:szCs w:val="28"/>
        </w:rPr>
        <w:t>Графические редакторы:</w:t>
      </w:r>
      <w:r w:rsidRPr="00823FD6">
        <w:rPr>
          <w:color w:val="000000" w:themeColor="text1"/>
          <w:sz w:val="28"/>
          <w:szCs w:val="28"/>
        </w:rPr>
        <w:t xml:space="preserve"> </w:t>
      </w:r>
      <w:proofErr w:type="spellStart"/>
      <w:r w:rsidRPr="00823FD6">
        <w:rPr>
          <w:color w:val="000000" w:themeColor="text1"/>
          <w:sz w:val="28"/>
          <w:szCs w:val="28"/>
        </w:rPr>
        <w:t>Adobe</w:t>
      </w:r>
      <w:proofErr w:type="spellEnd"/>
      <w:r w:rsidRPr="00823FD6">
        <w:rPr>
          <w:color w:val="000000" w:themeColor="text1"/>
          <w:sz w:val="28"/>
          <w:szCs w:val="28"/>
        </w:rPr>
        <w:t xml:space="preserve"> </w:t>
      </w:r>
      <w:proofErr w:type="spellStart"/>
      <w:r w:rsidRPr="00823FD6">
        <w:rPr>
          <w:color w:val="000000" w:themeColor="text1"/>
          <w:sz w:val="28"/>
          <w:szCs w:val="28"/>
        </w:rPr>
        <w:t>Photoshop</w:t>
      </w:r>
      <w:proofErr w:type="spellEnd"/>
      <w:r w:rsidRPr="00823FD6">
        <w:rPr>
          <w:color w:val="000000" w:themeColor="text1"/>
          <w:sz w:val="28"/>
          <w:szCs w:val="28"/>
        </w:rPr>
        <w:t xml:space="preserve">, </w:t>
      </w:r>
      <w:proofErr w:type="spellStart"/>
      <w:r w:rsidRPr="00823FD6">
        <w:rPr>
          <w:color w:val="000000" w:themeColor="text1"/>
          <w:sz w:val="28"/>
          <w:szCs w:val="28"/>
        </w:rPr>
        <w:t>Figma</w:t>
      </w:r>
      <w:proofErr w:type="spellEnd"/>
      <w:r w:rsidRPr="00823FD6">
        <w:rPr>
          <w:color w:val="000000" w:themeColor="text1"/>
          <w:sz w:val="28"/>
          <w:szCs w:val="28"/>
        </w:rPr>
        <w:t xml:space="preserve"> — для разработки макетов и визуального оформления страниц сайта;</w:t>
      </w:r>
    </w:p>
    <w:p w14:paraId="5EC43F6C" w14:textId="77777777" w:rsidR="00BD0388" w:rsidRPr="00823FD6" w:rsidRDefault="00BD0388" w:rsidP="00473EA4">
      <w:pPr>
        <w:pStyle w:val="a9"/>
        <w:numPr>
          <w:ilvl w:val="0"/>
          <w:numId w:val="6"/>
        </w:numPr>
        <w:tabs>
          <w:tab w:val="clear" w:pos="720"/>
          <w:tab w:val="num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73EA4">
        <w:rPr>
          <w:rStyle w:val="aa"/>
          <w:b w:val="0"/>
          <w:bCs w:val="0"/>
          <w:color w:val="000000" w:themeColor="text1"/>
          <w:sz w:val="28"/>
          <w:szCs w:val="28"/>
        </w:rPr>
        <w:t>языки программирования и технологии:</w:t>
      </w:r>
      <w:r w:rsidRPr="00823FD6">
        <w:rPr>
          <w:color w:val="000000" w:themeColor="text1"/>
          <w:sz w:val="28"/>
          <w:szCs w:val="28"/>
        </w:rPr>
        <w:t xml:space="preserve"> PHP, HTML, CSS — для создания и стилизации веб-страниц;</w:t>
      </w:r>
    </w:p>
    <w:p w14:paraId="29C1EFD2" w14:textId="77777777" w:rsidR="00BD0388" w:rsidRPr="00823FD6" w:rsidRDefault="00BD0388" w:rsidP="00473EA4">
      <w:pPr>
        <w:pStyle w:val="a9"/>
        <w:numPr>
          <w:ilvl w:val="0"/>
          <w:numId w:val="6"/>
        </w:numPr>
        <w:tabs>
          <w:tab w:val="clear" w:pos="720"/>
          <w:tab w:val="num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73EA4">
        <w:rPr>
          <w:rStyle w:val="aa"/>
          <w:b w:val="0"/>
          <w:bCs w:val="0"/>
          <w:color w:val="000000" w:themeColor="text1"/>
          <w:sz w:val="28"/>
          <w:szCs w:val="28"/>
        </w:rPr>
        <w:t>серверная платформа:</w:t>
      </w:r>
      <w:r w:rsidRPr="00823FD6">
        <w:rPr>
          <w:color w:val="000000" w:themeColor="text1"/>
          <w:sz w:val="28"/>
          <w:szCs w:val="28"/>
        </w:rPr>
        <w:t xml:space="preserve"> </w:t>
      </w:r>
      <w:proofErr w:type="spellStart"/>
      <w:r w:rsidRPr="00823FD6">
        <w:rPr>
          <w:color w:val="000000" w:themeColor="text1"/>
          <w:sz w:val="28"/>
          <w:szCs w:val="28"/>
        </w:rPr>
        <w:t>Open</w:t>
      </w:r>
      <w:proofErr w:type="spellEnd"/>
      <w:r w:rsidRPr="00823FD6">
        <w:rPr>
          <w:color w:val="000000" w:themeColor="text1"/>
          <w:sz w:val="28"/>
          <w:szCs w:val="28"/>
        </w:rPr>
        <w:t xml:space="preserve"> </w:t>
      </w:r>
      <w:proofErr w:type="spellStart"/>
      <w:r w:rsidRPr="00823FD6">
        <w:rPr>
          <w:color w:val="000000" w:themeColor="text1"/>
          <w:sz w:val="28"/>
          <w:szCs w:val="28"/>
        </w:rPr>
        <w:t>Server</w:t>
      </w:r>
      <w:proofErr w:type="spellEnd"/>
      <w:r w:rsidRPr="00823FD6">
        <w:rPr>
          <w:color w:val="000000" w:themeColor="text1"/>
          <w:sz w:val="28"/>
          <w:szCs w:val="28"/>
        </w:rPr>
        <w:t xml:space="preserve"> — для локального хостинга и работы с PHP;</w:t>
      </w:r>
    </w:p>
    <w:p w14:paraId="101A201C" w14:textId="77777777" w:rsidR="00BD0388" w:rsidRPr="00823FD6" w:rsidRDefault="00BD0388" w:rsidP="00473EA4">
      <w:pPr>
        <w:pStyle w:val="a9"/>
        <w:numPr>
          <w:ilvl w:val="0"/>
          <w:numId w:val="6"/>
        </w:numPr>
        <w:tabs>
          <w:tab w:val="clear" w:pos="720"/>
          <w:tab w:val="num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73EA4">
        <w:rPr>
          <w:rStyle w:val="aa"/>
          <w:b w:val="0"/>
          <w:bCs w:val="0"/>
          <w:color w:val="000000" w:themeColor="text1"/>
          <w:sz w:val="28"/>
          <w:szCs w:val="28"/>
        </w:rPr>
        <w:t>системы управления базами данных:</w:t>
      </w:r>
      <w:r w:rsidRPr="00823FD6">
        <w:rPr>
          <w:color w:val="000000" w:themeColor="text1"/>
          <w:sz w:val="28"/>
          <w:szCs w:val="28"/>
        </w:rPr>
        <w:t xml:space="preserve"> </w:t>
      </w:r>
      <w:proofErr w:type="spellStart"/>
      <w:r w:rsidRPr="00823FD6">
        <w:rPr>
          <w:color w:val="000000" w:themeColor="text1"/>
          <w:sz w:val="28"/>
          <w:szCs w:val="28"/>
        </w:rPr>
        <w:t>phpMyAdmin</w:t>
      </w:r>
      <w:proofErr w:type="spellEnd"/>
      <w:r w:rsidRPr="00823FD6">
        <w:rPr>
          <w:color w:val="000000" w:themeColor="text1"/>
          <w:sz w:val="28"/>
          <w:szCs w:val="28"/>
        </w:rPr>
        <w:t xml:space="preserve"> — для работы с базой данных и администрирования;</w:t>
      </w:r>
    </w:p>
    <w:p w14:paraId="554E9D53" w14:textId="77777777" w:rsidR="00BD0388" w:rsidRPr="00823FD6" w:rsidRDefault="00BD0388" w:rsidP="00823FD6">
      <w:pPr>
        <w:pStyle w:val="a9"/>
        <w:numPr>
          <w:ilvl w:val="0"/>
          <w:numId w:val="6"/>
        </w:numPr>
        <w:tabs>
          <w:tab w:val="clear" w:pos="720"/>
          <w:tab w:val="num" w:pos="851"/>
        </w:tabs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73EA4">
        <w:rPr>
          <w:rStyle w:val="aa"/>
          <w:b w:val="0"/>
          <w:bCs w:val="0"/>
          <w:color w:val="000000" w:themeColor="text1"/>
          <w:sz w:val="28"/>
          <w:szCs w:val="28"/>
        </w:rPr>
        <w:t>онлайн-сервисы:</w:t>
      </w:r>
      <w:r w:rsidRPr="00823FD6">
        <w:rPr>
          <w:color w:val="000000" w:themeColor="text1"/>
          <w:sz w:val="28"/>
          <w:szCs w:val="28"/>
        </w:rPr>
        <w:t xml:space="preserve"> </w:t>
      </w:r>
      <w:proofErr w:type="spellStart"/>
      <w:r w:rsidRPr="00823FD6">
        <w:rPr>
          <w:color w:val="000000" w:themeColor="text1"/>
          <w:sz w:val="28"/>
          <w:szCs w:val="28"/>
        </w:rPr>
        <w:t>Google</w:t>
      </w:r>
      <w:proofErr w:type="spellEnd"/>
      <w:r w:rsidRPr="00823FD6">
        <w:rPr>
          <w:color w:val="000000" w:themeColor="text1"/>
          <w:sz w:val="28"/>
          <w:szCs w:val="28"/>
        </w:rPr>
        <w:t xml:space="preserve"> </w:t>
      </w:r>
      <w:proofErr w:type="spellStart"/>
      <w:r w:rsidRPr="00823FD6">
        <w:rPr>
          <w:color w:val="000000" w:themeColor="text1"/>
          <w:sz w:val="28"/>
          <w:szCs w:val="28"/>
        </w:rPr>
        <w:t>Fonts</w:t>
      </w:r>
      <w:proofErr w:type="spellEnd"/>
      <w:r w:rsidRPr="00823FD6">
        <w:rPr>
          <w:color w:val="000000" w:themeColor="text1"/>
          <w:sz w:val="28"/>
          <w:szCs w:val="28"/>
        </w:rPr>
        <w:t xml:space="preserve"> — для подключения шрифтов на сайте.</w:t>
      </w:r>
    </w:p>
    <w:p w14:paraId="20733EA3" w14:textId="77777777" w:rsidR="00473EA4" w:rsidRDefault="00BD0388" w:rsidP="00823FD6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73EA4">
        <w:rPr>
          <w:rStyle w:val="aa"/>
          <w:color w:val="000000" w:themeColor="text1"/>
          <w:sz w:val="28"/>
          <w:szCs w:val="28"/>
        </w:rPr>
        <w:t>Описание выполнения работ, предусмотренных программой практики:</w:t>
      </w:r>
    </w:p>
    <w:p w14:paraId="04489C90" w14:textId="227292B7" w:rsidR="00CC449C" w:rsidRPr="00CC449C" w:rsidRDefault="00CC449C" w:rsidP="00473EA4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CC449C">
        <w:rPr>
          <w:color w:val="000000" w:themeColor="text1"/>
          <w:sz w:val="28"/>
          <w:szCs w:val="28"/>
        </w:rPr>
        <w:t xml:space="preserve">В рамках учебной практики помимо графической части веб-приложения автосалона «BRICHKABY», была реализована серверная логика на языке PHP с использованием локального сервера </w:t>
      </w:r>
      <w:proofErr w:type="spellStart"/>
      <w:r w:rsidRPr="00CC449C">
        <w:rPr>
          <w:color w:val="000000" w:themeColor="text1"/>
          <w:sz w:val="28"/>
          <w:szCs w:val="28"/>
        </w:rPr>
        <w:t>Open</w:t>
      </w:r>
      <w:proofErr w:type="spellEnd"/>
      <w:r w:rsidRPr="00CC449C">
        <w:rPr>
          <w:color w:val="000000" w:themeColor="text1"/>
          <w:sz w:val="28"/>
          <w:szCs w:val="28"/>
        </w:rPr>
        <w:t xml:space="preserve"> </w:t>
      </w:r>
      <w:proofErr w:type="spellStart"/>
      <w:r w:rsidRPr="00CC449C">
        <w:rPr>
          <w:color w:val="000000" w:themeColor="text1"/>
          <w:sz w:val="28"/>
          <w:szCs w:val="28"/>
        </w:rPr>
        <w:t>Server</w:t>
      </w:r>
      <w:proofErr w:type="spellEnd"/>
      <w:r w:rsidRPr="00CC449C">
        <w:rPr>
          <w:color w:val="000000" w:themeColor="text1"/>
          <w:sz w:val="28"/>
          <w:szCs w:val="28"/>
        </w:rPr>
        <w:t>. Работа велась без применения полноценной системы управления базой данных (CRUD), однако базовая логика, связанная с сессиями и взаимодействием с данными, была реализована.</w:t>
      </w:r>
    </w:p>
    <w:p w14:paraId="70AAE3FA" w14:textId="77777777" w:rsidR="00CC449C" w:rsidRPr="00CC449C" w:rsidRDefault="00CC449C" w:rsidP="00473EA4">
      <w:pPr>
        <w:spacing w:after="0" w:line="360" w:lineRule="auto"/>
        <w:ind w:firstLine="709"/>
        <w:contextualSpacing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Используемые инструменты и технологии:</w:t>
      </w:r>
    </w:p>
    <w:p w14:paraId="66F8D957" w14:textId="77777777" w:rsidR="00CC449C" w:rsidRPr="00CC449C" w:rsidRDefault="00CC449C" w:rsidP="00473EA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Open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Server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Panel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для локального запуска сайта;</w:t>
      </w:r>
    </w:p>
    <w:p w14:paraId="73B6D19E" w14:textId="77777777" w:rsidR="00CC449C" w:rsidRPr="00CC449C" w:rsidRDefault="00CC449C" w:rsidP="00473EA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PHP — для написания серверной логики;</w:t>
      </w:r>
    </w:p>
    <w:p w14:paraId="479493A2" w14:textId="77777777" w:rsidR="00CC449C" w:rsidRPr="00CC449C" w:rsidRDefault="00CC449C" w:rsidP="00473EA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HTML/CSS — для отображения содержимого страниц;</w:t>
      </w:r>
    </w:p>
    <w:p w14:paraId="29F083CC" w14:textId="3BB6B6F1" w:rsidR="00CC449C" w:rsidRPr="00CC449C" w:rsidRDefault="00CC449C" w:rsidP="00473EA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ессии PHP — для авторизации, корзины и профиля;</w:t>
      </w:r>
    </w:p>
    <w:p w14:paraId="0AFCE9B3" w14:textId="4756A787" w:rsidR="00CC449C" w:rsidRPr="00CC449C" w:rsidRDefault="00CC449C" w:rsidP="00473EA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MySQL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(через </w:t>
      </w: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db.php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— для соединения с базой данных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39E4189" w14:textId="77777777" w:rsidR="00CC449C" w:rsidRPr="00CC449C" w:rsidRDefault="00CC449C" w:rsidP="00473EA4">
      <w:pPr>
        <w:spacing w:after="0" w:line="360" w:lineRule="auto"/>
        <w:ind w:firstLine="709"/>
        <w:contextualSpacing/>
        <w:jc w:val="both"/>
        <w:outlineLvl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функции серверной части:</w:t>
      </w:r>
    </w:p>
    <w:p w14:paraId="0944DF84" w14:textId="77777777" w:rsidR="00CC449C" w:rsidRPr="00CC449C" w:rsidRDefault="00CC449C" w:rsidP="00473EA4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Регистрация пользователей;</w:t>
      </w:r>
    </w:p>
    <w:p w14:paraId="323F8E04" w14:textId="4393EC43" w:rsidR="00CC449C" w:rsidRPr="00CC449C" w:rsidRDefault="00473EA4" w:rsidP="00473EA4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CC449C"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вторизация с проверкой логина и пароля;</w:t>
      </w:r>
    </w:p>
    <w:p w14:paraId="4B37F8BC" w14:textId="318E4B85" w:rsidR="00CC449C" w:rsidRPr="00CC449C" w:rsidRDefault="00473EA4" w:rsidP="00473EA4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CC449C"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ыход из аккаунта (очистка сессии);</w:t>
      </w:r>
    </w:p>
    <w:p w14:paraId="3D4E1080" w14:textId="3E8F9D88" w:rsidR="00CC449C" w:rsidRPr="00CC449C" w:rsidRDefault="00473EA4" w:rsidP="00473EA4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CC449C"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охранение и отображение содержимого корзины;</w:t>
      </w:r>
    </w:p>
    <w:p w14:paraId="76DBCDEC" w14:textId="2D22FBBC" w:rsidR="00CC449C" w:rsidRPr="00CC449C" w:rsidRDefault="00473EA4" w:rsidP="00473EA4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CC449C"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даление товаров из корзины;</w:t>
      </w:r>
    </w:p>
    <w:p w14:paraId="6977C540" w14:textId="148740B9" w:rsidR="00CC449C" w:rsidRPr="00CC449C" w:rsidRDefault="00473EA4" w:rsidP="00473EA4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CC449C"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чистка всей корзины;</w:t>
      </w:r>
    </w:p>
    <w:p w14:paraId="32D72575" w14:textId="330FF313" w:rsidR="00CC449C" w:rsidRPr="00CC449C" w:rsidRDefault="00473EA4" w:rsidP="00473EA4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</w:t>
      </w:r>
      <w:r w:rsidR="00CC449C"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тображение информации о текущем пользователе в личном кабинете;</w:t>
      </w:r>
    </w:p>
    <w:p w14:paraId="02C4C0FD" w14:textId="3E9FDF4E" w:rsidR="00CC449C" w:rsidRDefault="00473EA4" w:rsidP="00473EA4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CC449C"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формление заказа с очисткой корзины после подтверждения.</w:t>
      </w:r>
    </w:p>
    <w:p w14:paraId="16468755" w14:textId="5F9D99B0" w:rsidR="00473EA4" w:rsidRPr="00473EA4" w:rsidRDefault="00473EA4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серверных страниц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</w:p>
    <w:p w14:paraId="2FAB1DC2" w14:textId="087DE78A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db.php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подключение к базе данных. Используется во всех скриптах, где необходимо взаимодействие с БД;</w:t>
      </w:r>
    </w:p>
    <w:p w14:paraId="52A171A5" w14:textId="5FF93D64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login.php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обработка входа пользователя по введённым данным. При успешной авторизации создаётся сессия;</w:t>
      </w:r>
    </w:p>
    <w:p w14:paraId="16919C70" w14:textId="7799702D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reg.php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регистрация нового пользователя. Сохраняет данные в базу и переадресует на вход;</w:t>
      </w:r>
    </w:p>
    <w:p w14:paraId="6B2B31D4" w14:textId="1C7D4210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logout.php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выход из аккаунта, завершение сессии;</w:t>
      </w:r>
    </w:p>
    <w:p w14:paraId="7323743E" w14:textId="436B2EE8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profile.php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отображение информации о текущем пользователе (имя, </w:t>
      </w: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email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</w:p>
    <w:p w14:paraId="322F73D2" w14:textId="7186FD0E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cart_add.php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добавление выбранного товара (автомобиля) в корзину (в сессию);</w:t>
      </w:r>
    </w:p>
    <w:p w14:paraId="617B1E85" w14:textId="3D0F8E20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remove_from_cart.php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удаление отдельного товара из корзины;</w:t>
      </w:r>
    </w:p>
    <w:p w14:paraId="4B4ECF59" w14:textId="6A775F6A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clear_cart.php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очистка всей корзины;</w:t>
      </w:r>
    </w:p>
    <w:p w14:paraId="29756CEA" w14:textId="5503CBD6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cart.php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отображение содержимого корзины;</w:t>
      </w:r>
    </w:p>
    <w:p w14:paraId="18E00FD9" w14:textId="27C28CAC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checkout.php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подтверждение заказа, очистка корзины;</w:t>
      </w:r>
    </w:p>
    <w:p w14:paraId="66CCAC34" w14:textId="7CF83C1F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index.php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главная страница, встраивает серверные элементы (например, проверка входа);</w:t>
      </w:r>
    </w:p>
    <w:p w14:paraId="54F745D1" w14:textId="330858B5" w:rsidR="00CC449C" w:rsidRP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catalog.php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отображение каталога автомобилей (сформирован через HTML, не подключается к БД);</w:t>
      </w:r>
    </w:p>
    <w:p w14:paraId="2D3E5797" w14:textId="644792F7" w:rsidR="00CC449C" w:rsidRDefault="00CC449C" w:rsidP="00473EA4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about.php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soglasie.php</w:t>
      </w:r>
      <w:proofErr w:type="spellEnd"/>
      <w:r w:rsidRPr="00CC44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информационные страницы, содержат в себе небольшие PHP-блоки для корректного отображения данных или состояния пользователя.</w:t>
      </w:r>
    </w:p>
    <w:p w14:paraId="0D5F4ECB" w14:textId="42F7C690" w:rsidR="009A0995" w:rsidRPr="00CC449C" w:rsidRDefault="00CC449C" w:rsidP="00473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FDCF38D" w14:textId="77777777" w:rsidR="00CC449C" w:rsidRP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Ниже представлены основные фрагменты PHP-кода, реализующие ключевые элементы серверной логики веб-приложения «BRICHKABY». Каждая страница содержит собственную функциональность, отвечающую за авторизацию, регистрацию, работу с корзиной, отображение информации о пользователе, а также взаимодействие с базой данных.</w:t>
      </w:r>
    </w:p>
    <w:p w14:paraId="31CA9C2F" w14:textId="77777777" w:rsidR="00866B90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сопровождается пояснениями, отражающими назначение и роль каждого файла в структуре проекта. Скриншоты даны для наглядного представления архитектуры серверной части и взаимосвязи между модулями.</w:t>
      </w:r>
    </w:p>
    <w:p w14:paraId="04F092D0" w14:textId="22334266" w:rsidR="00D102D5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 сайта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index.php</w:t>
      </w:r>
      <w:proofErr w:type="spellEnd"/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Показывает приветствие и основную навигацию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 в соответствии с рисунком 1.</w:t>
      </w:r>
    </w:p>
    <w:p w14:paraId="5F0BEBBF" w14:textId="77777777" w:rsidR="00D102D5" w:rsidRDefault="00D102D5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14F4CD2A" wp14:editId="442BCA9F">
            <wp:extent cx="6209665" cy="33635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E326" w14:textId="2A6FA10D" w:rsidR="00D102D5" w:rsidRPr="00D102D5" w:rsidRDefault="00D102D5" w:rsidP="00D102D5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D102D5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index.php</w:t>
      </w:r>
      <w:proofErr w:type="spellEnd"/>
      <w:r w:rsidRPr="00D102D5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77A7DC2A" w14:textId="2387036C" w:rsidR="00D102D5" w:rsidRDefault="00D102D5" w:rsidP="00473EA4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CC449C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Страница с информацией о компании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about.php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п</w:t>
      </w:r>
      <w:r w:rsidR="00CC449C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 в соответствии с рисунком 2.</w:t>
      </w:r>
    </w:p>
    <w:p w14:paraId="697B3D72" w14:textId="77777777" w:rsidR="00D102D5" w:rsidRDefault="00D102D5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5C0E9C0B" wp14:editId="77344C70">
            <wp:extent cx="6209665" cy="336359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1C3A" w14:textId="7A2D7BC3" w:rsidR="00D102D5" w:rsidRPr="00D102D5" w:rsidRDefault="00D102D5" w:rsidP="00D102D5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102D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D102D5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about.php</w:t>
      </w:r>
      <w:proofErr w:type="spellEnd"/>
      <w:r w:rsidRPr="00D102D5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6D92C783" w14:textId="4D3F9C58" w:rsidR="00E3272B" w:rsidRDefault="00CC449C" w:rsidP="00473EA4">
      <w:pPr>
        <w:keepNext/>
        <w:spacing w:after="0" w:line="360" w:lineRule="auto"/>
        <w:ind w:firstLine="709"/>
        <w:contextualSpacing/>
        <w:jc w:val="both"/>
        <w:rPr>
          <w:noProof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выбора автомобиля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by.php</w:t>
      </w:r>
      <w:proofErr w:type="spellEnd"/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Доступна после входа в аккаунт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 в соответствии с рисунком 3.</w:t>
      </w:r>
      <w:r w:rsidR="00E3272B" w:rsidRPr="00E3272B">
        <w:rPr>
          <w:noProof/>
        </w:rPr>
        <w:t xml:space="preserve"> </w:t>
      </w:r>
    </w:p>
    <w:p w14:paraId="5F5A3B78" w14:textId="57F257D9" w:rsidR="00E3272B" w:rsidRDefault="00E3272B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1E7BE8BF" wp14:editId="7AD76CDA">
            <wp:extent cx="6209665" cy="336359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554B" w14:textId="0931D5AA" w:rsidR="00E3272B" w:rsidRPr="00E3272B" w:rsidRDefault="00E3272B" w:rsidP="00E3272B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by.php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32044152" w14:textId="781ED473" w:rsidR="00E3272B" w:rsidRDefault="00E3272B" w:rsidP="00823FD6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CC449C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Каталог автомобилей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catalog.php</w:t>
      </w:r>
      <w:proofErr w:type="spellEnd"/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C449C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Контент добавлен через HTML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CC449C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 в соответствии с рисунком 4.</w:t>
      </w:r>
    </w:p>
    <w:p w14:paraId="131CC6DA" w14:textId="77777777" w:rsidR="00E3272B" w:rsidRDefault="00E3272B" w:rsidP="00866B90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222516A7" wp14:editId="6B4560E0">
            <wp:extent cx="6209665" cy="336359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5B95" w14:textId="760D0262" w:rsidR="00E3272B" w:rsidRPr="00E3272B" w:rsidRDefault="00E3272B" w:rsidP="00E3272B">
      <w:pPr>
        <w:pStyle w:val="ab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catalog.php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029A2216" w14:textId="0DF5DD07" w:rsidR="00E3272B" w:rsidRDefault="00CC449C" w:rsidP="00473EA4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Корзина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cart.php</w:t>
      </w:r>
      <w:proofErr w:type="spellEnd"/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Показывает выбранные автомобили и позволяет их удалить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 в соответствии с рисунком 5.</w:t>
      </w:r>
    </w:p>
    <w:p w14:paraId="6C98F7E7" w14:textId="77777777" w:rsidR="00E3272B" w:rsidRDefault="00E3272B" w:rsidP="00866B90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96F10E9" wp14:editId="2C1D8C3D">
            <wp:extent cx="6209665" cy="336359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4437" w14:textId="0AD03F48" w:rsidR="00E3272B" w:rsidRDefault="00E3272B" w:rsidP="00E3272B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cart.php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69E13AE4" w14:textId="5C048200" w:rsidR="00E3272B" w:rsidRPr="00E3272B" w:rsidRDefault="00E3272B" w:rsidP="00E3272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br w:type="page"/>
      </w:r>
    </w:p>
    <w:p w14:paraId="69093B72" w14:textId="2C2D0F9D" w:rsidR="00E3272B" w:rsidRDefault="00CC449C" w:rsidP="00473EA4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Добавляет автомобиль в корзину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cart_add.php</w:t>
      </w:r>
      <w:proofErr w:type="spellEnd"/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», п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 в соответствии с рисунком 6.</w:t>
      </w:r>
    </w:p>
    <w:p w14:paraId="1B7215EB" w14:textId="77777777" w:rsidR="00E3272B" w:rsidRDefault="00E3272B" w:rsidP="00E3272B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4C8C8F6" wp14:editId="3162D667">
            <wp:extent cx="6209665" cy="336359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A434" w14:textId="53130E5C" w:rsidR="00E3272B" w:rsidRPr="00E3272B" w:rsidRDefault="00E3272B" w:rsidP="00E3272B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cart_add.php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3CA685F8" w14:textId="57BCCB1B" w:rsidR="00E3272B" w:rsidRDefault="00CC449C" w:rsidP="00473EA4">
      <w:pPr>
        <w:spacing w:after="160" w:line="259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Удаляет автомобиль из корзины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remove_from_cart.php</w:t>
      </w:r>
      <w:proofErr w:type="spellEnd"/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редставлено 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рисунком 7.</w:t>
      </w:r>
    </w:p>
    <w:p w14:paraId="73B5318F" w14:textId="77777777" w:rsidR="00E3272B" w:rsidRDefault="00E3272B" w:rsidP="00E3272B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29A16AF8" wp14:editId="2F099C83">
            <wp:extent cx="6209665" cy="336359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D48" w14:textId="77777777" w:rsidR="00473EA4" w:rsidRPr="00473EA4" w:rsidRDefault="00E3272B" w:rsidP="00473EA4">
      <w:pPr>
        <w:pStyle w:val="ab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</w:t>
      </w:r>
      <w:r w:rsidRPr="00473EA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73EA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SEQ</w:instrText>
      </w:r>
      <w:r w:rsidRPr="00473EA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Рисунок</w:instrText>
      </w:r>
      <w:r w:rsidRPr="00473EA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\*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ARABIC</w:instrText>
      </w:r>
      <w:r w:rsidRPr="00473EA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 xml:space="preserve">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 w:rsidRPr="00473EA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en-US"/>
        </w:rPr>
        <w:t>7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73EA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remove</w:t>
      </w:r>
      <w:r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_</w:t>
      </w:r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from</w:t>
      </w:r>
      <w:r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_</w:t>
      </w:r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cart</w:t>
      </w:r>
      <w:r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.</w:t>
      </w:r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php</w:t>
      </w:r>
      <w:proofErr w:type="spellEnd"/>
      <w:r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»</w:t>
      </w:r>
    </w:p>
    <w:p w14:paraId="2CCD10F7" w14:textId="77777777" w:rsidR="00473EA4" w:rsidRDefault="00473EA4">
      <w:pPr>
        <w:spacing w:after="160" w:line="259" w:lineRule="auto"/>
        <w:rPr>
          <w:rFonts w:ascii="Times New Roman" w:eastAsia="Times New Roman" w:hAnsi="Times New Roman" w:cs="Times New Roman"/>
          <w:i/>
          <w:iCs/>
          <w:color w:val="44546A" w:themeColor="text2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14:paraId="6267800B" w14:textId="672C6289" w:rsidR="00CC449C" w:rsidRPr="00473EA4" w:rsidRDefault="00CC449C" w:rsidP="00473EA4">
      <w:pPr>
        <w:pStyle w:val="ab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lastRenderedPageBreak/>
        <w:t>Очищает всю корзину</w:t>
      </w:r>
      <w:r w:rsidR="00D102D5"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 xml:space="preserve"> «</w:t>
      </w:r>
      <w:proofErr w:type="spellStart"/>
      <w:r w:rsidR="00D102D5"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clear_cart.php</w:t>
      </w:r>
      <w:proofErr w:type="spellEnd"/>
      <w:r w:rsidR="00D102D5"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 xml:space="preserve">», представлено </w:t>
      </w:r>
      <w:r w:rsidRPr="00473EA4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в соответствии с рисунком 8.</w:t>
      </w:r>
    </w:p>
    <w:p w14:paraId="706A6031" w14:textId="77777777" w:rsidR="00E3272B" w:rsidRDefault="00E3272B" w:rsidP="00473EA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43FEFB6C" wp14:editId="7FDD74ED">
            <wp:extent cx="6209665" cy="3363595"/>
            <wp:effectExtent l="0" t="0" r="63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EAC" w14:textId="4FA42E89" w:rsidR="00E3272B" w:rsidRPr="00823FD6" w:rsidRDefault="00E3272B" w:rsidP="00823FD6">
      <w:pPr>
        <w:pStyle w:val="ab"/>
        <w:spacing w:after="0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clear_cart.php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37A819E9" w14:textId="2506C022" w:rsid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оформления покупки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checkout.php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редставлено 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рисунком 9.</w:t>
      </w:r>
    </w:p>
    <w:p w14:paraId="0CC0F1A1" w14:textId="77777777" w:rsidR="00E3272B" w:rsidRDefault="00E3272B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705ACE48" wp14:editId="2BF1D2FA">
            <wp:extent cx="6209665" cy="336359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A35C" w14:textId="03DD6123" w:rsidR="00E3272B" w:rsidRDefault="00E3272B" w:rsidP="00E3272B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checkout.php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0A1C9A81" w14:textId="194ADC03" w:rsidR="00E3272B" w:rsidRPr="00CC449C" w:rsidRDefault="00E3272B" w:rsidP="00E3272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br w:type="page"/>
      </w:r>
    </w:p>
    <w:p w14:paraId="46F6D969" w14:textId="67E72033" w:rsid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Форма входа на сайт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login.php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редставлено 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рисунком 10.</w:t>
      </w:r>
    </w:p>
    <w:p w14:paraId="52E086AE" w14:textId="77777777" w:rsidR="00E3272B" w:rsidRDefault="00E3272B" w:rsidP="00823FD6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6D6F850C" wp14:editId="29DB5339">
            <wp:extent cx="6209665" cy="336359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3ED0" w14:textId="15256EE1" w:rsidR="00E3272B" w:rsidRPr="00CC449C" w:rsidRDefault="00E3272B" w:rsidP="00823FD6">
      <w:pPr>
        <w:pStyle w:val="ab"/>
        <w:spacing w:after="0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login.php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06FF5BDA" w14:textId="472B8E11" w:rsid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регистрации нового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E327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редставлено 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рисунком 11.</w:t>
      </w:r>
    </w:p>
    <w:p w14:paraId="2C3FF0B2" w14:textId="77777777" w:rsidR="00E3272B" w:rsidRDefault="00E3272B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28E4E24D" wp14:editId="1CD62884">
            <wp:extent cx="6209665" cy="336359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1DB6" w14:textId="35E4C98C" w:rsidR="00E3272B" w:rsidRDefault="00E3272B" w:rsidP="00E3272B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reg</w:t>
      </w:r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.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738881A3" w14:textId="2DF99D4F" w:rsidR="00E3272B" w:rsidRPr="00CC449C" w:rsidRDefault="00E3272B" w:rsidP="00E3272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br w:type="page"/>
      </w:r>
    </w:p>
    <w:p w14:paraId="0D737159" w14:textId="531B4257" w:rsid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Выход из аккаунта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log</w:t>
      </w:r>
      <w:proofErr w:type="spellEnd"/>
      <w:r w:rsidR="00E3272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out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редставлено 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рисунком 12.</w:t>
      </w:r>
    </w:p>
    <w:p w14:paraId="4149AADA" w14:textId="77777777" w:rsidR="00E3272B" w:rsidRDefault="00E3272B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2125AAF2" wp14:editId="3326F28E">
            <wp:extent cx="6209665" cy="336359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EED4" w14:textId="4DF8E6B2" w:rsidR="00E3272B" w:rsidRPr="00823FD6" w:rsidRDefault="00E3272B" w:rsidP="00E3272B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23F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log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val="en-US" w:eastAsia="ru-RU"/>
        </w:rPr>
        <w:t>out</w:t>
      </w:r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.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7D326901" w14:textId="77777777" w:rsidR="00E3272B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Профиль пользователя с личными данными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profile.php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соответствии с рисунком 13.</w:t>
      </w:r>
    </w:p>
    <w:p w14:paraId="41A8657C" w14:textId="77777777" w:rsidR="00E3272B" w:rsidRDefault="00E3272B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11D91316" wp14:editId="211378B4">
            <wp:extent cx="6209665" cy="336359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117F" w14:textId="5473543D" w:rsidR="00E3272B" w:rsidRPr="00823FD6" w:rsidRDefault="00E3272B" w:rsidP="009437D1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23F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profile.php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683BE990" w14:textId="25970F4D" w:rsidR="00CC449C" w:rsidRDefault="00E3272B" w:rsidP="00473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CC449C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Загрузка фото для профиля</w:t>
      </w:r>
      <w:r w:rsid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CC449C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upload_photo.php</w:t>
      </w:r>
      <w:proofErr w:type="spellEnd"/>
      <w:r w:rsid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редставлено </w:t>
      </w:r>
      <w:r w:rsidR="00CC449C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рисунком 14.</w:t>
      </w:r>
    </w:p>
    <w:p w14:paraId="750FB2C1" w14:textId="77777777" w:rsidR="00E3272B" w:rsidRDefault="00E3272B" w:rsidP="00866B90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34069835" wp14:editId="0A20EF89">
            <wp:extent cx="6209665" cy="336359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4135" w14:textId="31021438" w:rsidR="00E3272B" w:rsidRPr="00823FD6" w:rsidRDefault="00E3272B" w:rsidP="009437D1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E3272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23F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upload_photo.php</w:t>
      </w:r>
      <w:proofErr w:type="spellEnd"/>
      <w:r w:rsidRPr="00E3272B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5D7C19E5" w14:textId="1A06DDB8" w:rsid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 подключения к базе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db.php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соответствии с рисунком 15.</w:t>
      </w:r>
    </w:p>
    <w:p w14:paraId="0DE10C29" w14:textId="77777777" w:rsidR="009437D1" w:rsidRDefault="009437D1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41C8A496" wp14:editId="76572E16">
            <wp:extent cx="6209665" cy="336359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AA85" w14:textId="41C6D6CB" w:rsidR="009437D1" w:rsidRDefault="009437D1" w:rsidP="009437D1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9437D1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db.php</w:t>
      </w:r>
      <w:proofErr w:type="spellEnd"/>
      <w:r w:rsidRPr="009437D1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4BF41BA9" w14:textId="47745E3B" w:rsidR="009437D1" w:rsidRPr="00CC449C" w:rsidRDefault="009437D1" w:rsidP="009437D1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br w:type="page"/>
      </w:r>
    </w:p>
    <w:p w14:paraId="7CFA4532" w14:textId="2A8AD80A" w:rsid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Показывает сообщение об ошибке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error.php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редставлено 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рисунком 16.</w:t>
      </w:r>
    </w:p>
    <w:p w14:paraId="2B699420" w14:textId="77777777" w:rsidR="009437D1" w:rsidRDefault="009437D1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64B6C0FA" wp14:editId="0B650936">
            <wp:extent cx="6209665" cy="336359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B680" w14:textId="78635441" w:rsidR="009437D1" w:rsidRPr="00CC449C" w:rsidRDefault="009437D1" w:rsidP="009437D1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66B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9437D1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error.php</w:t>
      </w:r>
      <w:proofErr w:type="spellEnd"/>
      <w:r w:rsidRPr="009437D1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283D9BA8" w14:textId="595BC525" w:rsid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Верхняя часть сайта с меню 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header.php</w:t>
      </w:r>
      <w:proofErr w:type="spellEnd"/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редставлено 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рисунком 17.</w:t>
      </w:r>
    </w:p>
    <w:p w14:paraId="26D80705" w14:textId="77777777" w:rsidR="009437D1" w:rsidRDefault="009437D1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0991E643" wp14:editId="404BB775">
            <wp:extent cx="6209665" cy="3363595"/>
            <wp:effectExtent l="0" t="0" r="63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FE7B" w14:textId="25D19ACE" w:rsidR="009437D1" w:rsidRDefault="009437D1" w:rsidP="009437D1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23F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9437D1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header.php</w:t>
      </w:r>
      <w:proofErr w:type="spellEnd"/>
      <w:r w:rsidRPr="009437D1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6108E578" w14:textId="77777777" w:rsidR="009437D1" w:rsidRDefault="009437D1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br w:type="page"/>
      </w:r>
    </w:p>
    <w:p w14:paraId="1E4B1813" w14:textId="77777777" w:rsidR="009437D1" w:rsidRPr="00823FD6" w:rsidRDefault="009437D1" w:rsidP="009437D1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</w:p>
    <w:p w14:paraId="5343399E" w14:textId="2D580C0E" w:rsidR="00CC449C" w:rsidRDefault="00CC449C" w:rsidP="00D102D5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Нижняя часть сайта с контактами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footer.html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соответствии с рисунком 18.</w:t>
      </w:r>
    </w:p>
    <w:p w14:paraId="49C1EEF0" w14:textId="77777777" w:rsidR="009437D1" w:rsidRDefault="009437D1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2096AABD" wp14:editId="6742384D">
            <wp:extent cx="6209665" cy="33635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384C" w14:textId="1C84E5D0" w:rsidR="009437D1" w:rsidRPr="00823FD6" w:rsidRDefault="009437D1" w:rsidP="009437D1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23F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9437D1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«</w:t>
      </w:r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footer.html</w:t>
      </w:r>
      <w:r w:rsidRPr="009437D1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55064394" w14:textId="7BA036F7" w:rsidR="00CC449C" w:rsidRDefault="00CC449C" w:rsidP="00473E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с пользовательским соглашением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soglasie.php</w:t>
      </w:r>
      <w:proofErr w:type="spellEnd"/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», п</w:t>
      </w:r>
      <w:r w:rsidR="00D102D5"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редставлено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соответствии с рисунком </w:t>
      </w:r>
      <w:r w:rsidR="00D102D5"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 w:rsidRPr="00CC449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E328B8" w14:textId="6B138503" w:rsidR="009437D1" w:rsidRDefault="009437D1" w:rsidP="00866B90">
      <w:pPr>
        <w:keepNext/>
        <w:spacing w:after="0" w:line="360" w:lineRule="auto"/>
        <w:contextualSpacing/>
        <w:jc w:val="center"/>
      </w:pPr>
      <w:r>
        <w:rPr>
          <w:noProof/>
        </w:rPr>
        <w:drawing>
          <wp:inline distT="0" distB="0" distL="0" distR="0" wp14:anchorId="7D61F237" wp14:editId="6C104344">
            <wp:extent cx="6209665" cy="3363595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9379" w14:textId="6E1C93B7" w:rsidR="009437D1" w:rsidRPr="00866B90" w:rsidRDefault="009437D1" w:rsidP="009437D1">
      <w:pPr>
        <w:pStyle w:val="ab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9437D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9437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23F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66B90" w:rsidRPr="00823F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823F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66B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«</w:t>
      </w:r>
      <w:proofErr w:type="spellStart"/>
      <w:r w:rsidRPr="00CC449C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soglasie.php</w:t>
      </w:r>
      <w:proofErr w:type="spellEnd"/>
      <w:r w:rsidR="00866B90"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  <w:t>»</w:t>
      </w:r>
    </w:p>
    <w:p w14:paraId="4734991A" w14:textId="3BE732F5" w:rsidR="009437D1" w:rsidRPr="00CC449C" w:rsidRDefault="009437D1" w:rsidP="009437D1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br w:type="page"/>
      </w:r>
    </w:p>
    <w:p w14:paraId="0260B8A4" w14:textId="77777777" w:rsidR="00D25B66" w:rsidRPr="0016042A" w:rsidRDefault="00D25B66" w:rsidP="00D25B66">
      <w:pPr>
        <w:jc w:val="right"/>
        <w:rPr>
          <w:rFonts w:ascii="Times New Roman" w:hAnsi="Times New Roman"/>
          <w:b/>
          <w:bCs/>
          <w:sz w:val="24"/>
        </w:rPr>
      </w:pPr>
      <w:r w:rsidRPr="0016042A">
        <w:rPr>
          <w:rFonts w:ascii="Times New Roman" w:hAnsi="Times New Roman"/>
          <w:b/>
          <w:bCs/>
          <w:sz w:val="24"/>
        </w:rPr>
        <w:lastRenderedPageBreak/>
        <w:t>ПРИЛОЖЕНИЕ 2</w:t>
      </w:r>
    </w:p>
    <w:p w14:paraId="5398238C" w14:textId="77777777" w:rsidR="00D25B66" w:rsidRPr="0016042A" w:rsidRDefault="00D25B66" w:rsidP="00D25B6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6042A">
        <w:rPr>
          <w:rFonts w:ascii="Times New Roman" w:hAnsi="Times New Roman" w:cs="Times New Roman"/>
          <w:b/>
          <w:sz w:val="24"/>
          <w:szCs w:val="24"/>
        </w:rPr>
        <w:t>АТТЕСТАЦИОННЫЙ ЛИСТ ПО УЧЕБНОЙ ПРАКТИКЕ</w:t>
      </w:r>
    </w:p>
    <w:p w14:paraId="0E98A601" w14:textId="77777777" w:rsidR="00D25B66" w:rsidRPr="0016042A" w:rsidRDefault="00D25B66" w:rsidP="00D25B66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0"/>
          <w:szCs w:val="28"/>
        </w:rPr>
      </w:pPr>
    </w:p>
    <w:p w14:paraId="11252D50" w14:textId="04E59F61" w:rsidR="00D25B66" w:rsidRPr="0016042A" w:rsidRDefault="00D25B66" w:rsidP="00D25B66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8"/>
        </w:rPr>
      </w:pPr>
      <w:r w:rsidRPr="0016042A">
        <w:rPr>
          <w:rFonts w:ascii="Times New Roman" w:hAnsi="Times New Roman" w:cs="Times New Roman"/>
          <w:sz w:val="24"/>
          <w:szCs w:val="28"/>
        </w:rPr>
        <w:t>Ф.И.О.______________</w:t>
      </w:r>
      <w:proofErr w:type="spellStart"/>
      <w:r w:rsidR="00BD0388" w:rsidRPr="0016042A">
        <w:rPr>
          <w:rFonts w:ascii="Times New Roman" w:hAnsi="Times New Roman" w:cs="Times New Roman"/>
          <w:sz w:val="24"/>
          <w:szCs w:val="28"/>
          <w:u w:val="single"/>
        </w:rPr>
        <w:t>Урсегов</w:t>
      </w:r>
      <w:proofErr w:type="spellEnd"/>
      <w:r w:rsidR="00BD0388" w:rsidRPr="0016042A">
        <w:rPr>
          <w:rFonts w:ascii="Times New Roman" w:hAnsi="Times New Roman" w:cs="Times New Roman"/>
          <w:sz w:val="24"/>
          <w:szCs w:val="28"/>
          <w:u w:val="single"/>
        </w:rPr>
        <w:t xml:space="preserve"> Арсений </w:t>
      </w:r>
      <w:proofErr w:type="spellStart"/>
      <w:r w:rsidR="00BD0388" w:rsidRPr="0016042A">
        <w:rPr>
          <w:rFonts w:ascii="Times New Roman" w:hAnsi="Times New Roman" w:cs="Times New Roman"/>
          <w:sz w:val="24"/>
          <w:szCs w:val="28"/>
          <w:u w:val="single"/>
        </w:rPr>
        <w:t>Валерьевич</w:t>
      </w:r>
      <w:r w:rsidRPr="0016042A">
        <w:rPr>
          <w:rFonts w:ascii="Times New Roman" w:hAnsi="Times New Roman" w:cs="Times New Roman"/>
          <w:sz w:val="24"/>
          <w:szCs w:val="28"/>
        </w:rPr>
        <w:t>____________________группа</w:t>
      </w:r>
      <w:proofErr w:type="spellEnd"/>
      <w:r w:rsidRPr="0016042A">
        <w:rPr>
          <w:rFonts w:ascii="Times New Roman" w:hAnsi="Times New Roman" w:cs="Times New Roman"/>
          <w:sz w:val="24"/>
          <w:szCs w:val="28"/>
        </w:rPr>
        <w:t xml:space="preserve"> </w:t>
      </w:r>
      <w:r w:rsidR="00D11C3E" w:rsidRPr="0016042A">
        <w:rPr>
          <w:rFonts w:ascii="Times New Roman" w:hAnsi="Times New Roman" w:cs="Times New Roman"/>
          <w:sz w:val="24"/>
          <w:szCs w:val="28"/>
          <w:u w:val="single"/>
        </w:rPr>
        <w:t>3-09.02</w:t>
      </w:r>
      <w:r w:rsidR="00BD0388" w:rsidRPr="0016042A">
        <w:rPr>
          <w:rFonts w:ascii="Times New Roman" w:hAnsi="Times New Roman" w:cs="Times New Roman"/>
          <w:sz w:val="24"/>
          <w:szCs w:val="28"/>
          <w:u w:val="single"/>
        </w:rPr>
        <w:t>К</w:t>
      </w:r>
    </w:p>
    <w:p w14:paraId="5A480B56" w14:textId="77777777" w:rsidR="00D25B66" w:rsidRPr="0016042A" w:rsidRDefault="00D25B66" w:rsidP="00D25B66">
      <w:pPr>
        <w:spacing w:after="0" w:line="240" w:lineRule="auto"/>
        <w:contextualSpacing/>
        <w:rPr>
          <w:rFonts w:ascii="Times New Roman" w:hAnsi="Times New Roman" w:cs="Times New Roman"/>
          <w:i/>
          <w:sz w:val="24"/>
          <w:szCs w:val="28"/>
          <w:u w:val="single"/>
        </w:rPr>
      </w:pPr>
      <w:r w:rsidRPr="0016042A">
        <w:rPr>
          <w:rFonts w:ascii="Times New Roman" w:hAnsi="Times New Roman" w:cs="Times New Roman"/>
          <w:sz w:val="24"/>
          <w:szCs w:val="28"/>
        </w:rPr>
        <w:t xml:space="preserve">Специальность </w:t>
      </w:r>
      <w:r w:rsidRPr="0016042A">
        <w:rPr>
          <w:rFonts w:ascii="Times New Roman" w:hAnsi="Times New Roman" w:cs="Times New Roman"/>
          <w:i/>
          <w:sz w:val="24"/>
          <w:szCs w:val="28"/>
        </w:rPr>
        <w:t xml:space="preserve">09.02.07 </w:t>
      </w:r>
      <w:r w:rsidRPr="0016042A">
        <w:rPr>
          <w:rFonts w:ascii="Times New Roman" w:hAnsi="Times New Roman" w:cs="Times New Roman"/>
          <w:i/>
          <w:sz w:val="24"/>
          <w:szCs w:val="28"/>
          <w:u w:val="single"/>
        </w:rPr>
        <w:t xml:space="preserve">Информационные системы и программирование </w:t>
      </w:r>
    </w:p>
    <w:p w14:paraId="18E7C1B4" w14:textId="77777777" w:rsidR="00D25B66" w:rsidRPr="0016042A" w:rsidRDefault="00D25B66" w:rsidP="00D25B66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4"/>
          <w:szCs w:val="28"/>
        </w:rPr>
      </w:pPr>
      <w:r w:rsidRPr="0016042A">
        <w:rPr>
          <w:rFonts w:ascii="Times New Roman" w:hAnsi="Times New Roman" w:cs="Times New Roman"/>
          <w:sz w:val="24"/>
          <w:szCs w:val="28"/>
        </w:rPr>
        <w:t xml:space="preserve">Учебная практика по </w:t>
      </w:r>
      <w:r w:rsidRPr="0016042A">
        <w:rPr>
          <w:rFonts w:ascii="Times New Roman" w:hAnsi="Times New Roman" w:cs="Times New Roman"/>
          <w:iCs/>
          <w:sz w:val="24"/>
          <w:szCs w:val="28"/>
        </w:rPr>
        <w:t>ПМ.09 Проектирование, разработка и оптимизация веб-приложений</w:t>
      </w:r>
      <w:r w:rsidRPr="0016042A">
        <w:rPr>
          <w:rFonts w:ascii="Times New Roman" w:hAnsi="Times New Roman" w:cs="Times New Roman"/>
          <w:i/>
          <w:sz w:val="24"/>
          <w:szCs w:val="28"/>
          <w:u w:val="single"/>
        </w:rPr>
        <w:t xml:space="preserve"> </w:t>
      </w:r>
    </w:p>
    <w:p w14:paraId="0DFED99B" w14:textId="10600347" w:rsidR="00D25B66" w:rsidRPr="0016042A" w:rsidRDefault="00D25B66" w:rsidP="00D25B6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sz w:val="24"/>
          <w:szCs w:val="28"/>
        </w:rPr>
      </w:pPr>
      <w:r w:rsidRPr="0016042A">
        <w:rPr>
          <w:rFonts w:ascii="Times New Roman" w:hAnsi="Times New Roman" w:cs="Times New Roman"/>
          <w:sz w:val="24"/>
          <w:szCs w:val="28"/>
        </w:rPr>
        <w:t xml:space="preserve">В объеме </w:t>
      </w:r>
      <w:r w:rsidRPr="0016042A">
        <w:rPr>
          <w:rFonts w:ascii="Times New Roman" w:hAnsi="Times New Roman" w:cs="Times New Roman"/>
          <w:i/>
          <w:sz w:val="24"/>
          <w:szCs w:val="28"/>
          <w:u w:val="single"/>
        </w:rPr>
        <w:t>144 час.</w:t>
      </w:r>
      <w:r w:rsidRPr="0016042A">
        <w:rPr>
          <w:rFonts w:ascii="Times New Roman" w:hAnsi="Times New Roman" w:cs="Times New Roman"/>
          <w:sz w:val="24"/>
          <w:szCs w:val="28"/>
        </w:rPr>
        <w:t xml:space="preserve"> с </w:t>
      </w:r>
      <w:r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«</w:t>
      </w:r>
      <w:r w:rsidR="00EA46A2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2</w:t>
      </w:r>
      <w:r w:rsidR="0016042A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6</w:t>
      </w:r>
      <w:r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»</w:t>
      </w:r>
      <w:r w:rsidR="00D11C3E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 xml:space="preserve"> </w:t>
      </w:r>
      <w:r w:rsidR="00EA46A2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мая</w:t>
      </w:r>
      <w:r w:rsidR="00D11C3E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 xml:space="preserve"> </w:t>
      </w:r>
      <w:r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20</w:t>
      </w:r>
      <w:r w:rsidR="00EA46A2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2</w:t>
      </w:r>
      <w:r w:rsidR="00BD0388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5</w:t>
      </w:r>
      <w:r w:rsidR="00EA46A2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 xml:space="preserve"> </w:t>
      </w:r>
      <w:r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г</w:t>
      </w:r>
      <w:r w:rsidRPr="0016042A">
        <w:rPr>
          <w:rFonts w:ascii="Times New Roman" w:hAnsi="Times New Roman" w:cs="Times New Roman"/>
          <w:bCs/>
          <w:sz w:val="24"/>
          <w:szCs w:val="28"/>
          <w:u w:val="single"/>
        </w:rPr>
        <w:t xml:space="preserve">. по </w:t>
      </w:r>
      <w:r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«</w:t>
      </w:r>
      <w:r w:rsidR="00EA46A2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07</w:t>
      </w:r>
      <w:r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»</w:t>
      </w:r>
      <w:r w:rsidR="00EA46A2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 xml:space="preserve"> июня</w:t>
      </w:r>
      <w:r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 xml:space="preserve"> 20</w:t>
      </w:r>
      <w:r w:rsidR="00EA46A2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2</w:t>
      </w:r>
      <w:r w:rsidR="00BD0388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5</w:t>
      </w:r>
      <w:r w:rsidR="00EA46A2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 xml:space="preserve"> </w:t>
      </w:r>
      <w:r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г.</w:t>
      </w:r>
    </w:p>
    <w:p w14:paraId="04EEC02A" w14:textId="77777777" w:rsidR="00D25B66" w:rsidRPr="0016042A" w:rsidRDefault="00D25B66" w:rsidP="00D25B66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sz w:val="24"/>
          <w:szCs w:val="28"/>
        </w:rPr>
      </w:pPr>
    </w:p>
    <w:p w14:paraId="564ECF37" w14:textId="77777777" w:rsidR="00D25B66" w:rsidRPr="0016042A" w:rsidRDefault="00D25B66" w:rsidP="00D25B66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042A">
        <w:rPr>
          <w:rFonts w:ascii="Times New Roman" w:hAnsi="Times New Roman" w:cs="Times New Roman"/>
          <w:b/>
          <w:sz w:val="28"/>
          <w:szCs w:val="28"/>
        </w:rPr>
        <w:t>Оцениваемые практический опыт и умения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0"/>
        <w:gridCol w:w="7087"/>
        <w:gridCol w:w="2032"/>
      </w:tblGrid>
      <w:tr w:rsidR="00D25B66" w:rsidRPr="0016042A" w14:paraId="4D14BF5C" w14:textId="77777777" w:rsidTr="005548C6">
        <w:tc>
          <w:tcPr>
            <w:tcW w:w="7737" w:type="dxa"/>
            <w:gridSpan w:val="2"/>
          </w:tcPr>
          <w:p w14:paraId="28706785" w14:textId="77777777" w:rsidR="00D25B66" w:rsidRPr="0016042A" w:rsidRDefault="00D25B66" w:rsidP="00EA46A2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16042A">
              <w:rPr>
                <w:rFonts w:ascii="Times New Roman" w:hAnsi="Times New Roman" w:cs="Times New Roman"/>
                <w:b/>
              </w:rPr>
              <w:t>Практический опыт:</w:t>
            </w:r>
          </w:p>
        </w:tc>
        <w:tc>
          <w:tcPr>
            <w:tcW w:w="2032" w:type="dxa"/>
          </w:tcPr>
          <w:p w14:paraId="7B401A6D" w14:textId="77777777" w:rsidR="00D25B66" w:rsidRPr="0016042A" w:rsidRDefault="00D25B66" w:rsidP="00EA46A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6042A">
              <w:rPr>
                <w:rFonts w:ascii="Times New Roman" w:hAnsi="Times New Roman" w:cs="Times New Roman"/>
              </w:rPr>
              <w:t>Оценка в баллах*</w:t>
            </w:r>
          </w:p>
          <w:p w14:paraId="6542C1E1" w14:textId="77777777" w:rsidR="00D25B66" w:rsidRPr="0016042A" w:rsidRDefault="00D25B66" w:rsidP="00EA46A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6042A">
              <w:rPr>
                <w:rFonts w:ascii="Times New Roman" w:hAnsi="Times New Roman" w:cs="Times New Roman"/>
              </w:rPr>
              <w:t>2,3,4,5</w:t>
            </w:r>
          </w:p>
        </w:tc>
      </w:tr>
      <w:tr w:rsidR="00D25B66" w:rsidRPr="0016042A" w14:paraId="29B0D42F" w14:textId="77777777" w:rsidTr="005548C6">
        <w:trPr>
          <w:trHeight w:val="510"/>
        </w:trPr>
        <w:tc>
          <w:tcPr>
            <w:tcW w:w="650" w:type="dxa"/>
          </w:tcPr>
          <w:p w14:paraId="2FFE1878" w14:textId="77777777" w:rsidR="00D25B66" w:rsidRPr="0016042A" w:rsidRDefault="00D25B66" w:rsidP="00EA46A2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87" w:type="dxa"/>
          </w:tcPr>
          <w:p w14:paraId="41FD8A96" w14:textId="77777777" w:rsidR="00D25B66" w:rsidRPr="0016042A" w:rsidRDefault="00D25B66" w:rsidP="00EA46A2">
            <w:pPr>
              <w:tabs>
                <w:tab w:val="left" w:pos="426"/>
                <w:tab w:val="left" w:pos="1134"/>
              </w:tabs>
              <w:autoSpaceDE w:val="0"/>
              <w:autoSpaceDN w:val="0"/>
              <w:adjustRightInd w:val="0"/>
              <w:spacing w:after="0"/>
              <w:jc w:val="both"/>
              <w:rPr>
                <w:rFonts w:ascii="Times New Roman CYR" w:hAnsi="Times New Roman CYR" w:cs="Times New Roman CYR"/>
              </w:rPr>
            </w:pPr>
            <w:r w:rsidRPr="0016042A">
              <w:rPr>
                <w:rFonts w:ascii="Times New Roman CYR" w:hAnsi="Times New Roman CYR" w:cs="Times New Roman CYR"/>
                <w:lang w:eastAsia="ru-RU"/>
              </w:rPr>
              <w:t xml:space="preserve">Использовании специальных готовых технических решений при разработке веб-приложений; </w:t>
            </w:r>
          </w:p>
        </w:tc>
        <w:tc>
          <w:tcPr>
            <w:tcW w:w="2032" w:type="dxa"/>
          </w:tcPr>
          <w:p w14:paraId="36BA71E9" w14:textId="77777777" w:rsidR="00D25B66" w:rsidRPr="0016042A" w:rsidRDefault="00D25B66" w:rsidP="00EA46A2">
            <w:pPr>
              <w:spacing w:after="0"/>
            </w:pPr>
          </w:p>
        </w:tc>
      </w:tr>
      <w:tr w:rsidR="00D25B66" w:rsidRPr="0016042A" w14:paraId="4A196216" w14:textId="77777777" w:rsidTr="005548C6">
        <w:trPr>
          <w:trHeight w:val="510"/>
        </w:trPr>
        <w:tc>
          <w:tcPr>
            <w:tcW w:w="650" w:type="dxa"/>
          </w:tcPr>
          <w:p w14:paraId="7FC8CF0F" w14:textId="77777777" w:rsidR="00D25B66" w:rsidRPr="0016042A" w:rsidRDefault="00D25B66" w:rsidP="00EA46A2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87" w:type="dxa"/>
          </w:tcPr>
          <w:p w14:paraId="55BC774C" w14:textId="77777777" w:rsidR="00D25B66" w:rsidRPr="0016042A" w:rsidRDefault="00D25B66" w:rsidP="00EA46A2">
            <w:pPr>
              <w:tabs>
                <w:tab w:val="left" w:pos="426"/>
                <w:tab w:val="left" w:pos="1134"/>
              </w:tabs>
              <w:autoSpaceDE w:val="0"/>
              <w:autoSpaceDN w:val="0"/>
              <w:adjustRightInd w:val="0"/>
              <w:spacing w:after="0"/>
              <w:jc w:val="both"/>
              <w:rPr>
                <w:rFonts w:ascii="Times New Roman CYR" w:hAnsi="Times New Roman CYR" w:cs="Times New Roman CYR"/>
              </w:rPr>
            </w:pPr>
            <w:r w:rsidRPr="0016042A">
              <w:rPr>
                <w:rFonts w:ascii="Times New Roman CYR" w:hAnsi="Times New Roman CYR" w:cs="Times New Roman CYR"/>
                <w:lang w:eastAsia="ru-RU"/>
              </w:rPr>
              <w:t>Выполнении разработки и проектирования информационных систем;</w:t>
            </w:r>
          </w:p>
        </w:tc>
        <w:tc>
          <w:tcPr>
            <w:tcW w:w="2032" w:type="dxa"/>
          </w:tcPr>
          <w:p w14:paraId="3A397A66" w14:textId="77777777" w:rsidR="00D25B66" w:rsidRPr="0016042A" w:rsidRDefault="00D25B66" w:rsidP="00EA46A2">
            <w:pPr>
              <w:spacing w:after="0"/>
            </w:pPr>
          </w:p>
        </w:tc>
      </w:tr>
      <w:tr w:rsidR="00D25B66" w:rsidRPr="0016042A" w14:paraId="6491B709" w14:textId="77777777" w:rsidTr="005548C6">
        <w:trPr>
          <w:trHeight w:val="510"/>
        </w:trPr>
        <w:tc>
          <w:tcPr>
            <w:tcW w:w="650" w:type="dxa"/>
          </w:tcPr>
          <w:p w14:paraId="4AD4C753" w14:textId="77777777" w:rsidR="00D25B66" w:rsidRPr="0016042A" w:rsidRDefault="00D25B66" w:rsidP="00EA46A2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87" w:type="dxa"/>
          </w:tcPr>
          <w:p w14:paraId="5FEF931E" w14:textId="77777777" w:rsidR="00D25B66" w:rsidRPr="0016042A" w:rsidRDefault="00D25B66" w:rsidP="00EA46A2">
            <w:pPr>
              <w:tabs>
                <w:tab w:val="left" w:pos="426"/>
                <w:tab w:val="left" w:pos="1134"/>
              </w:tabs>
              <w:autoSpaceDE w:val="0"/>
              <w:autoSpaceDN w:val="0"/>
              <w:adjustRightInd w:val="0"/>
              <w:spacing w:after="0"/>
              <w:jc w:val="both"/>
              <w:rPr>
                <w:rFonts w:ascii="Times New Roman CYR" w:hAnsi="Times New Roman CYR" w:cs="Times New Roman CYR"/>
              </w:rPr>
            </w:pPr>
            <w:r w:rsidRPr="0016042A">
              <w:rPr>
                <w:rFonts w:ascii="Times New Roman CYR" w:hAnsi="Times New Roman CYR" w:cs="Times New Roman CYR"/>
                <w:lang w:eastAsia="ru-RU"/>
              </w:rPr>
              <w:t>Модернизации веб-приложений с учетом правил и норм подготовки информации для поисковых систем;</w:t>
            </w:r>
          </w:p>
        </w:tc>
        <w:tc>
          <w:tcPr>
            <w:tcW w:w="2032" w:type="dxa"/>
          </w:tcPr>
          <w:p w14:paraId="04EBC92F" w14:textId="77777777" w:rsidR="00D25B66" w:rsidRPr="0016042A" w:rsidRDefault="00D25B66" w:rsidP="00EA46A2">
            <w:pPr>
              <w:spacing w:after="0"/>
            </w:pPr>
          </w:p>
        </w:tc>
      </w:tr>
      <w:tr w:rsidR="00D25B66" w:rsidRPr="0016042A" w14:paraId="7E36312F" w14:textId="77777777" w:rsidTr="005548C6">
        <w:trPr>
          <w:trHeight w:val="510"/>
        </w:trPr>
        <w:tc>
          <w:tcPr>
            <w:tcW w:w="650" w:type="dxa"/>
          </w:tcPr>
          <w:p w14:paraId="4527BF7E" w14:textId="77777777" w:rsidR="00D25B66" w:rsidRPr="0016042A" w:rsidRDefault="00D25B66" w:rsidP="00EA46A2">
            <w:pPr>
              <w:pStyle w:val="a3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87" w:type="dxa"/>
          </w:tcPr>
          <w:p w14:paraId="20EA1BD8" w14:textId="77777777" w:rsidR="00D25B66" w:rsidRPr="0016042A" w:rsidRDefault="00D25B66" w:rsidP="00EA46A2">
            <w:pPr>
              <w:tabs>
                <w:tab w:val="left" w:pos="426"/>
                <w:tab w:val="left" w:pos="1134"/>
              </w:tabs>
              <w:autoSpaceDE w:val="0"/>
              <w:autoSpaceDN w:val="0"/>
              <w:adjustRightInd w:val="0"/>
              <w:spacing w:after="0"/>
              <w:jc w:val="both"/>
              <w:rPr>
                <w:rFonts w:ascii="Times New Roman CYR" w:hAnsi="Times New Roman CYR" w:cs="Times New Roman CYR"/>
              </w:rPr>
            </w:pPr>
            <w:r w:rsidRPr="0016042A">
              <w:rPr>
                <w:rFonts w:ascii="Times New Roman CYR" w:hAnsi="Times New Roman CYR" w:cs="Times New Roman CYR"/>
                <w:lang w:eastAsia="ru-RU"/>
              </w:rPr>
              <w:t>Реализации мероприятий по продвижению веб-приложений в сети Интернет</w:t>
            </w:r>
          </w:p>
        </w:tc>
        <w:tc>
          <w:tcPr>
            <w:tcW w:w="2032" w:type="dxa"/>
          </w:tcPr>
          <w:p w14:paraId="503AE37E" w14:textId="77777777" w:rsidR="00D25B66" w:rsidRPr="0016042A" w:rsidRDefault="00D25B66" w:rsidP="00EA46A2">
            <w:pPr>
              <w:spacing w:after="0"/>
            </w:pPr>
          </w:p>
        </w:tc>
      </w:tr>
      <w:tr w:rsidR="00D25B66" w:rsidRPr="0016042A" w14:paraId="6C2B55E4" w14:textId="77777777" w:rsidTr="005548C6">
        <w:tc>
          <w:tcPr>
            <w:tcW w:w="7737" w:type="dxa"/>
            <w:gridSpan w:val="2"/>
          </w:tcPr>
          <w:p w14:paraId="16A9574C" w14:textId="77777777" w:rsidR="00D25B66" w:rsidRPr="0016042A" w:rsidRDefault="00D25B66" w:rsidP="00EA46A2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16042A">
              <w:rPr>
                <w:rFonts w:ascii="Times New Roman" w:hAnsi="Times New Roman" w:cs="Times New Roman"/>
                <w:b/>
              </w:rPr>
              <w:t>Уметь:</w:t>
            </w:r>
          </w:p>
        </w:tc>
        <w:tc>
          <w:tcPr>
            <w:tcW w:w="2032" w:type="dxa"/>
          </w:tcPr>
          <w:p w14:paraId="7986CCAF" w14:textId="77777777" w:rsidR="00D25B66" w:rsidRPr="0016042A" w:rsidRDefault="00D25B66" w:rsidP="00EA46A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6042A">
              <w:rPr>
                <w:rFonts w:ascii="Times New Roman" w:hAnsi="Times New Roman" w:cs="Times New Roman"/>
              </w:rPr>
              <w:t>Оценка в баллах*</w:t>
            </w:r>
          </w:p>
          <w:p w14:paraId="43674769" w14:textId="77777777" w:rsidR="00D25B66" w:rsidRPr="0016042A" w:rsidRDefault="00D25B66" w:rsidP="00EA46A2">
            <w:pPr>
              <w:spacing w:after="0"/>
              <w:jc w:val="center"/>
            </w:pPr>
            <w:r w:rsidRPr="0016042A">
              <w:rPr>
                <w:rFonts w:ascii="Times New Roman" w:hAnsi="Times New Roman" w:cs="Times New Roman"/>
              </w:rPr>
              <w:t>2,3,4,5</w:t>
            </w:r>
          </w:p>
        </w:tc>
      </w:tr>
      <w:tr w:rsidR="00D25B66" w:rsidRPr="0016042A" w14:paraId="28D4319B" w14:textId="77777777" w:rsidTr="005548C6">
        <w:trPr>
          <w:trHeight w:val="454"/>
        </w:trPr>
        <w:tc>
          <w:tcPr>
            <w:tcW w:w="650" w:type="dxa"/>
          </w:tcPr>
          <w:p w14:paraId="558B085C" w14:textId="77777777" w:rsidR="00D25B66" w:rsidRPr="0016042A" w:rsidRDefault="00D25B66" w:rsidP="00EA46A2">
            <w:pPr>
              <w:pStyle w:val="a3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87" w:type="dxa"/>
          </w:tcPr>
          <w:p w14:paraId="51CC8710" w14:textId="77777777" w:rsidR="00D25B66" w:rsidRPr="0016042A" w:rsidRDefault="00D25B66" w:rsidP="00EA46A2">
            <w:pPr>
              <w:spacing w:after="0"/>
              <w:rPr>
                <w:rFonts w:ascii="Times New Roman" w:hAnsi="Times New Roman" w:cs="Times New Roman"/>
              </w:rPr>
            </w:pPr>
            <w:r w:rsidRPr="0016042A">
              <w:rPr>
                <w:rFonts w:ascii="Times New Roman" w:hAnsi="Times New Roman" w:cs="Times New Roman"/>
                <w:lang w:eastAsia="ru-RU"/>
              </w:rPr>
              <w:t xml:space="preserve">Разрабатывать программный код клиентской и серверной части веб-приложений; </w:t>
            </w:r>
          </w:p>
        </w:tc>
        <w:tc>
          <w:tcPr>
            <w:tcW w:w="2032" w:type="dxa"/>
          </w:tcPr>
          <w:p w14:paraId="2E666241" w14:textId="77777777" w:rsidR="00D25B66" w:rsidRPr="0016042A" w:rsidRDefault="00D25B66" w:rsidP="00EA46A2">
            <w:pPr>
              <w:spacing w:after="0"/>
            </w:pPr>
          </w:p>
        </w:tc>
      </w:tr>
      <w:tr w:rsidR="00D25B66" w:rsidRPr="0016042A" w14:paraId="2B3AE903" w14:textId="77777777" w:rsidTr="005548C6">
        <w:trPr>
          <w:trHeight w:val="454"/>
        </w:trPr>
        <w:tc>
          <w:tcPr>
            <w:tcW w:w="650" w:type="dxa"/>
          </w:tcPr>
          <w:p w14:paraId="6F7FC08D" w14:textId="77777777" w:rsidR="00D25B66" w:rsidRPr="0016042A" w:rsidRDefault="00D25B66" w:rsidP="00EA46A2">
            <w:pPr>
              <w:pStyle w:val="a3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87" w:type="dxa"/>
          </w:tcPr>
          <w:p w14:paraId="130AD8BD" w14:textId="77777777" w:rsidR="00D25B66" w:rsidRPr="0016042A" w:rsidRDefault="00D25B66" w:rsidP="00EA46A2">
            <w:pPr>
              <w:spacing w:after="0"/>
              <w:rPr>
                <w:rFonts w:ascii="Times New Roman" w:hAnsi="Times New Roman" w:cs="Times New Roman"/>
              </w:rPr>
            </w:pPr>
            <w:r w:rsidRPr="0016042A">
              <w:rPr>
                <w:rFonts w:ascii="Times New Roman" w:hAnsi="Times New Roman" w:cs="Times New Roman"/>
                <w:lang w:eastAsia="ru-RU"/>
              </w:rPr>
              <w:t>Осуществлять оптимизацию веб-приложения с целью повышения его рейтинга в сети Интернет;</w:t>
            </w:r>
          </w:p>
        </w:tc>
        <w:tc>
          <w:tcPr>
            <w:tcW w:w="2032" w:type="dxa"/>
          </w:tcPr>
          <w:p w14:paraId="22297359" w14:textId="77777777" w:rsidR="00D25B66" w:rsidRPr="0016042A" w:rsidRDefault="00D25B66" w:rsidP="00EA46A2">
            <w:pPr>
              <w:spacing w:after="0"/>
            </w:pPr>
          </w:p>
        </w:tc>
      </w:tr>
      <w:tr w:rsidR="00D25B66" w:rsidRPr="0016042A" w14:paraId="5BABCCE1" w14:textId="77777777" w:rsidTr="005548C6">
        <w:trPr>
          <w:trHeight w:val="454"/>
        </w:trPr>
        <w:tc>
          <w:tcPr>
            <w:tcW w:w="650" w:type="dxa"/>
          </w:tcPr>
          <w:p w14:paraId="0E09DD1A" w14:textId="77777777" w:rsidR="00D25B66" w:rsidRPr="0016042A" w:rsidRDefault="00D25B66" w:rsidP="00EA46A2">
            <w:pPr>
              <w:pStyle w:val="a3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87" w:type="dxa"/>
          </w:tcPr>
          <w:p w14:paraId="2B73ED16" w14:textId="77777777" w:rsidR="00D25B66" w:rsidRPr="0016042A" w:rsidRDefault="00D25B66" w:rsidP="00EA46A2">
            <w:pPr>
              <w:spacing w:after="0"/>
              <w:rPr>
                <w:rFonts w:ascii="Times New Roman" w:hAnsi="Times New Roman" w:cs="Times New Roman"/>
              </w:rPr>
            </w:pPr>
            <w:r w:rsidRPr="0016042A">
              <w:rPr>
                <w:rFonts w:ascii="Times New Roman" w:hAnsi="Times New Roman" w:cs="Times New Roman"/>
                <w:lang w:eastAsia="ru-RU"/>
              </w:rPr>
              <w:t>Разрабатывать и проектировать информационные системы</w:t>
            </w:r>
          </w:p>
        </w:tc>
        <w:tc>
          <w:tcPr>
            <w:tcW w:w="2032" w:type="dxa"/>
          </w:tcPr>
          <w:p w14:paraId="195B3924" w14:textId="77777777" w:rsidR="00D25B66" w:rsidRPr="0016042A" w:rsidRDefault="00D25B66" w:rsidP="00EA46A2">
            <w:pPr>
              <w:spacing w:after="0"/>
            </w:pPr>
          </w:p>
        </w:tc>
      </w:tr>
    </w:tbl>
    <w:p w14:paraId="68DFB36B" w14:textId="77777777" w:rsidR="00D25B66" w:rsidRPr="0016042A" w:rsidRDefault="00D25B66" w:rsidP="00D25B66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18"/>
          <w:szCs w:val="18"/>
        </w:rPr>
      </w:pPr>
      <w:r w:rsidRPr="0016042A">
        <w:rPr>
          <w:rFonts w:ascii="Times New Roman" w:hAnsi="Times New Roman" w:cs="Times New Roman"/>
          <w:i/>
          <w:sz w:val="18"/>
          <w:szCs w:val="18"/>
        </w:rPr>
        <w:t xml:space="preserve">* Оцените уровень сформированности умений и сформированности первоначального практического опыта обучающегося по следующей шкале: </w:t>
      </w:r>
    </w:p>
    <w:p w14:paraId="68F30E59" w14:textId="77777777" w:rsidR="00D25B66" w:rsidRPr="0016042A" w:rsidRDefault="00D25B66" w:rsidP="00D25B66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18"/>
          <w:szCs w:val="18"/>
        </w:rPr>
      </w:pPr>
      <w:r w:rsidRPr="0016042A">
        <w:rPr>
          <w:rFonts w:ascii="Times New Roman" w:hAnsi="Times New Roman" w:cs="Times New Roman"/>
          <w:i/>
          <w:sz w:val="18"/>
          <w:szCs w:val="18"/>
        </w:rPr>
        <w:t>5 – высокий уровень, 4 – средний уровень, 3 – уровень ниже среднего, 2 – умение или практический опыт совсем не проявляется (поставьте соответствующий балл)</w:t>
      </w:r>
    </w:p>
    <w:p w14:paraId="4F7A5D8C" w14:textId="77777777" w:rsidR="00D25B66" w:rsidRPr="0016042A" w:rsidRDefault="00D25B66" w:rsidP="00D25B66">
      <w:pPr>
        <w:spacing w:after="0" w:line="240" w:lineRule="auto"/>
        <w:ind w:firstLine="720"/>
        <w:outlineLvl w:val="0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bookmarkStart w:id="9" w:name="_Toc112671719"/>
      <w:r w:rsidRPr="0016042A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Уровни освоения:</w:t>
      </w:r>
      <w:bookmarkEnd w:id="9"/>
    </w:p>
    <w:p w14:paraId="2463AF4F" w14:textId="77777777" w:rsidR="00D25B66" w:rsidRPr="0016042A" w:rsidRDefault="00D25B66" w:rsidP="00D25B66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jc w:val="both"/>
        <w:outlineLvl w:val="0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bookmarkStart w:id="10" w:name="_Toc112671720"/>
      <w:r w:rsidRPr="0016042A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низкий: нет понимания процесса выполняемых операций, действия не осознаны, последовательность их хаотична, не сформирован понятийный аппарат;</w:t>
      </w:r>
      <w:bookmarkEnd w:id="10"/>
    </w:p>
    <w:p w14:paraId="1F492F4F" w14:textId="77777777" w:rsidR="00D25B66" w:rsidRPr="0016042A" w:rsidRDefault="00D25B66" w:rsidP="00D25B66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jc w:val="both"/>
        <w:outlineLvl w:val="0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bookmarkStart w:id="11" w:name="_Toc112671721"/>
      <w:r w:rsidRPr="0016042A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ниже среднего: есть понимание процесса выполнения отдельных операций, которые выполняются под руководством педагога, в последовательности операций допускаются ошибки, частично сформирован профессиональный понятийный аппарат;</w:t>
      </w:r>
      <w:bookmarkEnd w:id="11"/>
    </w:p>
    <w:p w14:paraId="55A8B9B9" w14:textId="77777777" w:rsidR="00D25B66" w:rsidRPr="0016042A" w:rsidRDefault="00D25B66" w:rsidP="00D25B66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jc w:val="both"/>
        <w:outlineLvl w:val="0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bookmarkStart w:id="12" w:name="_Toc112671722"/>
      <w:r w:rsidRPr="0016042A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средний: выполняются все операции, но в последовательности операций допускаются ошибки, которые устраняются самостоятельно после указания педагога, действия осознаны, действия осознаны, сформирован профессиональный понятийный аппарат;</w:t>
      </w:r>
      <w:bookmarkEnd w:id="12"/>
    </w:p>
    <w:p w14:paraId="44E9C7BF" w14:textId="77777777" w:rsidR="00D25B66" w:rsidRPr="0016042A" w:rsidRDefault="00D25B66" w:rsidP="00D25B66">
      <w:pPr>
        <w:numPr>
          <w:ilvl w:val="0"/>
          <w:numId w:val="3"/>
        </w:numPr>
        <w:tabs>
          <w:tab w:val="left" w:pos="709"/>
        </w:tabs>
        <w:spacing w:after="0" w:line="240" w:lineRule="auto"/>
        <w:ind w:left="0" w:firstLine="426"/>
        <w:jc w:val="both"/>
        <w:outlineLvl w:val="0"/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</w:pPr>
      <w:bookmarkStart w:id="13" w:name="_Toc112671723"/>
      <w:r w:rsidRPr="0016042A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высокий: самостоятельно выполняются все операции, их последовательность рациональна, действия осознаны, сформирован профессиональный понятийный аппарат.</w:t>
      </w:r>
      <w:bookmarkEnd w:id="13"/>
    </w:p>
    <w:p w14:paraId="57A0C68C" w14:textId="77777777" w:rsidR="00D25B66" w:rsidRPr="0016042A" w:rsidRDefault="00D25B66" w:rsidP="00D25B66">
      <w:pPr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8"/>
        </w:rPr>
      </w:pPr>
    </w:p>
    <w:p w14:paraId="4DEDD2BC" w14:textId="32E31D38" w:rsidR="00D25B66" w:rsidRPr="0016042A" w:rsidRDefault="00D25B66" w:rsidP="00D25B66">
      <w:pPr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16042A">
        <w:rPr>
          <w:rFonts w:ascii="Times New Roman" w:eastAsia="Times New Roman" w:hAnsi="Times New Roman" w:cs="Times New Roman"/>
          <w:b/>
          <w:sz w:val="24"/>
          <w:szCs w:val="28"/>
        </w:rPr>
        <w:t xml:space="preserve">Вывод: </w:t>
      </w:r>
      <w:r w:rsidRPr="0016042A">
        <w:rPr>
          <w:rFonts w:ascii="Times New Roman" w:eastAsia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в ходе учебной практики </w:t>
      </w:r>
      <w:r w:rsidRPr="0016042A">
        <w:rPr>
          <w:rFonts w:ascii="Times New Roman" w:eastAsia="Times New Roman" w:hAnsi="Times New Roman" w:cs="Times New Roman"/>
          <w:sz w:val="24"/>
          <w:szCs w:val="28"/>
          <w:shd w:val="clear" w:color="auto" w:fill="FFFFFF"/>
        </w:rPr>
        <w:t xml:space="preserve">обучающимся </w:t>
      </w:r>
      <w:r w:rsidRPr="0016042A">
        <w:rPr>
          <w:rFonts w:ascii="Times New Roman" w:eastAsia="Times New Roman" w:hAnsi="Times New Roman" w:cs="Times New Roman"/>
          <w:color w:val="000000"/>
          <w:sz w:val="24"/>
          <w:szCs w:val="28"/>
          <w:shd w:val="clear" w:color="auto" w:fill="FFFFFF"/>
        </w:rPr>
        <w:t>освоены профессиональные умения, приобретен первоначальный практический опыт по виду профессиональной деятельности: </w:t>
      </w:r>
      <w:r w:rsidR="00A82A80" w:rsidRPr="0016042A">
        <w:rPr>
          <w:rFonts w:ascii="Times New Roman" w:hAnsi="Times New Roman"/>
          <w:sz w:val="24"/>
          <w:szCs w:val="24"/>
          <w:u w:val="single"/>
        </w:rPr>
        <w:t>Проектирование, разработка и оптимизация веб-приложений</w:t>
      </w:r>
      <w:r w:rsidR="00A82A80" w:rsidRPr="0016042A">
        <w:rPr>
          <w:rFonts w:ascii="Times New Roman" w:hAnsi="Times New Roman"/>
          <w:sz w:val="24"/>
          <w:szCs w:val="24"/>
          <w:u w:val="single"/>
        </w:rPr>
        <w:tab/>
      </w:r>
      <w:r w:rsidR="00A82A80" w:rsidRPr="0016042A">
        <w:rPr>
          <w:rFonts w:ascii="Times New Roman" w:hAnsi="Times New Roman"/>
          <w:sz w:val="24"/>
          <w:szCs w:val="24"/>
          <w:u w:val="single"/>
        </w:rPr>
        <w:tab/>
      </w:r>
      <w:r w:rsidR="00A82A80" w:rsidRPr="0016042A">
        <w:rPr>
          <w:rFonts w:ascii="Times New Roman" w:hAnsi="Times New Roman"/>
          <w:sz w:val="24"/>
          <w:szCs w:val="24"/>
          <w:u w:val="single"/>
        </w:rPr>
        <w:tab/>
      </w:r>
    </w:p>
    <w:p w14:paraId="37BA4306" w14:textId="77777777" w:rsidR="00D25B66" w:rsidRPr="0016042A" w:rsidRDefault="00D25B66" w:rsidP="00D25B66">
      <w:pPr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18"/>
          <w:szCs w:val="20"/>
          <w:shd w:val="clear" w:color="auto" w:fill="FFFFFF"/>
        </w:rPr>
      </w:pPr>
    </w:p>
    <w:p w14:paraId="7FAA1704" w14:textId="77777777" w:rsidR="00D25B66" w:rsidRPr="0016042A" w:rsidRDefault="00D25B66" w:rsidP="00D25B6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604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Профессиональные компетенции ПК 1.1 – ПК 1.3 </w:t>
      </w:r>
      <w:r w:rsidRPr="0016042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сформированы</w:t>
      </w:r>
      <w:r w:rsidRPr="001604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 не сформированы</w:t>
      </w:r>
    </w:p>
    <w:p w14:paraId="3B41EC7D" w14:textId="77777777" w:rsidR="00D25B66" w:rsidRPr="0016042A" w:rsidRDefault="00D25B66" w:rsidP="00D25B66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shd w:val="clear" w:color="auto" w:fill="FFFFFF"/>
        </w:rPr>
      </w:pPr>
      <w:r w:rsidRPr="001604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Общие компетенции ОК. </w:t>
      </w:r>
      <w:r w:rsidRPr="0016042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>1 – ОК. 11</w:t>
      </w:r>
      <w:r w:rsidRPr="001604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16042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сформированы</w:t>
      </w:r>
      <w:r w:rsidRPr="0016042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 не сформированы</w:t>
      </w:r>
    </w:p>
    <w:p w14:paraId="6B1A50F2" w14:textId="77777777" w:rsidR="00D25B66" w:rsidRPr="0016042A" w:rsidRDefault="00D25B66" w:rsidP="00D25B66">
      <w:pPr>
        <w:spacing w:after="0" w:line="240" w:lineRule="auto"/>
        <w:ind w:left="2977"/>
        <w:contextualSpacing/>
        <w:jc w:val="both"/>
        <w:rPr>
          <w:rFonts w:ascii="Times New Roman" w:hAnsi="Times New Roman" w:cs="Times New Roman"/>
          <w:b/>
          <w:i/>
          <w:sz w:val="24"/>
          <w:szCs w:val="28"/>
        </w:rPr>
      </w:pPr>
    </w:p>
    <w:p w14:paraId="6BA05670" w14:textId="5AD1E385" w:rsidR="00D25B66" w:rsidRPr="0016042A" w:rsidRDefault="00D25B66" w:rsidP="00D25B66">
      <w:pPr>
        <w:spacing w:after="0" w:line="240" w:lineRule="auto"/>
        <w:ind w:left="2835"/>
        <w:contextualSpacing/>
        <w:jc w:val="right"/>
        <w:rPr>
          <w:rFonts w:ascii="Times New Roman" w:hAnsi="Times New Roman" w:cs="Times New Roman"/>
          <w:b/>
          <w:i/>
          <w:sz w:val="24"/>
          <w:szCs w:val="28"/>
        </w:rPr>
      </w:pPr>
      <w:r w:rsidRPr="0016042A">
        <w:rPr>
          <w:rFonts w:ascii="Times New Roman" w:hAnsi="Times New Roman" w:cs="Times New Roman"/>
          <w:b/>
          <w:i/>
          <w:sz w:val="24"/>
          <w:szCs w:val="28"/>
        </w:rPr>
        <w:t xml:space="preserve">Руководитель практики: </w:t>
      </w:r>
      <w:r w:rsidR="00D11C3E" w:rsidRPr="0016042A">
        <w:rPr>
          <w:rFonts w:ascii="Times New Roman" w:hAnsi="Times New Roman" w:cs="Times New Roman"/>
          <w:bCs/>
          <w:iCs/>
          <w:sz w:val="24"/>
          <w:szCs w:val="28"/>
        </w:rPr>
        <w:t>_____________</w:t>
      </w:r>
      <w:r w:rsidR="00D11C3E" w:rsidRPr="0016042A">
        <w:rPr>
          <w:rFonts w:ascii="Times New Roman" w:hAnsi="Times New Roman" w:cs="Times New Roman"/>
          <w:b/>
          <w:i/>
          <w:sz w:val="24"/>
          <w:szCs w:val="28"/>
        </w:rPr>
        <w:t>/</w:t>
      </w:r>
      <w:r w:rsidR="00BD0388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>Маненков</w:t>
      </w:r>
      <w:r w:rsidR="00D11C3E" w:rsidRPr="0016042A">
        <w:rPr>
          <w:rFonts w:ascii="Times New Roman" w:hAnsi="Times New Roman" w:cs="Times New Roman"/>
          <w:bCs/>
          <w:i/>
          <w:sz w:val="24"/>
          <w:szCs w:val="28"/>
          <w:u w:val="single"/>
        </w:rPr>
        <w:t xml:space="preserve"> А.Д.</w:t>
      </w:r>
    </w:p>
    <w:p w14:paraId="0120F0B7" w14:textId="5D1AA2E4" w:rsidR="00D25B66" w:rsidRPr="0016042A" w:rsidRDefault="00D25B66" w:rsidP="00D25B66">
      <w:pPr>
        <w:spacing w:after="0" w:line="240" w:lineRule="auto"/>
        <w:ind w:left="3686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16042A">
        <w:rPr>
          <w:rFonts w:ascii="Times New Roman" w:hAnsi="Times New Roman" w:cs="Times New Roman"/>
          <w:b/>
          <w:i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5760A" wp14:editId="507E4B37">
                <wp:simplePos x="0" y="0"/>
                <wp:positionH relativeFrom="column">
                  <wp:posOffset>141605</wp:posOffset>
                </wp:positionH>
                <wp:positionV relativeFrom="paragraph">
                  <wp:posOffset>79375</wp:posOffset>
                </wp:positionV>
                <wp:extent cx="709930" cy="450215"/>
                <wp:effectExtent l="0" t="0" r="0" b="6985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930" cy="45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8233D" w14:textId="77777777" w:rsidR="00D25B66" w:rsidRPr="008C1EDE" w:rsidRDefault="00D25B66" w:rsidP="00D25B66">
                            <w:pPr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8C1EDE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М.П.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B5760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.15pt;margin-top:6.25pt;width:55.9pt;height:3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" stroked="f">
                <v:textbox>
                  <w:txbxContent>
                    <w:p w14:paraId="0248233D" w14:textId="77777777" w:rsidR="00D25B66" w:rsidRPr="008C1EDE" w:rsidRDefault="00D25B66" w:rsidP="00D25B66">
                      <w:pPr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8C1EDE">
                        <w:rPr>
                          <w:rFonts w:ascii="Times New Roman" w:hAnsi="Times New Roman" w:cs="Times New Roman"/>
                          <w:sz w:val="32"/>
                        </w:rPr>
                        <w:t>М.П.</w:t>
                      </w:r>
                    </w:p>
                  </w:txbxContent>
                </v:textbox>
              </v:shape>
            </w:pict>
          </mc:Fallback>
        </mc:AlternateContent>
      </w:r>
      <w:r w:rsidRPr="0016042A">
        <w:rPr>
          <w:rFonts w:ascii="Times New Roman" w:hAnsi="Times New Roman" w:cs="Times New Roman"/>
          <w:sz w:val="28"/>
          <w:szCs w:val="28"/>
        </w:rPr>
        <w:t xml:space="preserve"> </w:t>
      </w:r>
      <w:r w:rsidRPr="0016042A">
        <w:rPr>
          <w:rFonts w:ascii="Times New Roman" w:hAnsi="Times New Roman" w:cs="Times New Roman"/>
          <w:sz w:val="24"/>
          <w:szCs w:val="24"/>
        </w:rPr>
        <w:t>«</w:t>
      </w:r>
      <w:r w:rsidR="00D11C3E" w:rsidRPr="0016042A">
        <w:rPr>
          <w:rFonts w:ascii="Times New Roman" w:hAnsi="Times New Roman" w:cs="Times New Roman"/>
          <w:sz w:val="24"/>
          <w:szCs w:val="24"/>
          <w:u w:val="single"/>
        </w:rPr>
        <w:t>07</w:t>
      </w:r>
      <w:r w:rsidRPr="0016042A">
        <w:rPr>
          <w:rFonts w:ascii="Times New Roman" w:hAnsi="Times New Roman" w:cs="Times New Roman"/>
          <w:sz w:val="24"/>
          <w:szCs w:val="24"/>
        </w:rPr>
        <w:t xml:space="preserve">» </w:t>
      </w:r>
      <w:r w:rsidR="00D11C3E" w:rsidRPr="0016042A">
        <w:rPr>
          <w:rFonts w:ascii="Times New Roman" w:hAnsi="Times New Roman" w:cs="Times New Roman"/>
          <w:sz w:val="24"/>
          <w:szCs w:val="24"/>
          <w:u w:val="single"/>
        </w:rPr>
        <w:t>июня</w:t>
      </w:r>
      <w:r w:rsidRPr="0016042A">
        <w:rPr>
          <w:rFonts w:ascii="Times New Roman" w:hAnsi="Times New Roman" w:cs="Times New Roman"/>
          <w:sz w:val="24"/>
          <w:szCs w:val="24"/>
        </w:rPr>
        <w:t xml:space="preserve"> 20</w:t>
      </w:r>
      <w:r w:rsidR="00D11C3E" w:rsidRPr="0016042A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BD0388" w:rsidRPr="0016042A">
        <w:rPr>
          <w:rFonts w:ascii="Times New Roman" w:hAnsi="Times New Roman" w:cs="Times New Roman"/>
          <w:sz w:val="24"/>
          <w:szCs w:val="24"/>
          <w:u w:val="single"/>
        </w:rPr>
        <w:t>5</w:t>
      </w:r>
      <w:r w:rsidRPr="0016042A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67BF50DA" w14:textId="77777777" w:rsidR="00D25B66" w:rsidRPr="0016042A" w:rsidRDefault="00D25B66" w:rsidP="00D25B66">
      <w:pPr>
        <w:jc w:val="center"/>
        <w:rPr>
          <w:rFonts w:ascii="Times New Roman" w:hAnsi="Times New Roman"/>
          <w:b/>
          <w:bCs/>
          <w:sz w:val="24"/>
        </w:rPr>
      </w:pPr>
    </w:p>
    <w:bookmarkEnd w:id="0"/>
    <w:p w14:paraId="318DBA20" w14:textId="77777777" w:rsidR="00D25B66" w:rsidRPr="0016042A" w:rsidRDefault="00D25B66" w:rsidP="00D25B66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16042A">
        <w:rPr>
          <w:rFonts w:ascii="Times New Roman" w:eastAsia="Times New Roman" w:hAnsi="Times New Roman" w:cs="Times New Roman"/>
          <w:sz w:val="20"/>
          <w:szCs w:val="20"/>
          <w:lang w:eastAsia="ru-RU"/>
        </w:rPr>
        <w:t>(В СЛУЧАЕ ПРОХОЖДЕНИЯ УЧЕБНОЙ ПРАКТИКИ НА ПРЕДПРИЯТИИ, ПОДПИСЫВАЕТ РУКОВОДИТЕЛЬ ПРАКТИКИ ОТ ПРЕДПРИЯТИЯ И СТАВИТСЯ ПЕЧАТЬ ПРЕДПРИЯТИЯ)</w:t>
      </w:r>
    </w:p>
    <w:p w14:paraId="252A3764" w14:textId="77777777" w:rsidR="00D25B66" w:rsidRPr="0016042A" w:rsidRDefault="00D25B66" w:rsidP="00D25B66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F9BC208" w14:textId="77777777" w:rsidR="00D25B66" w:rsidRPr="0016042A" w:rsidRDefault="00D25B66" w:rsidP="00D25B66">
      <w:pPr>
        <w:rPr>
          <w:rFonts w:ascii="Times New Roman" w:hAnsi="Times New Roman"/>
          <w:b/>
          <w:bCs/>
          <w:sz w:val="24"/>
        </w:rPr>
      </w:pPr>
      <w:r w:rsidRPr="0016042A">
        <w:rPr>
          <w:rFonts w:ascii="Times New Roman" w:hAnsi="Times New Roman"/>
          <w:b/>
          <w:bCs/>
          <w:sz w:val="24"/>
        </w:rPr>
        <w:br w:type="page"/>
      </w:r>
    </w:p>
    <w:p w14:paraId="756F8A6A" w14:textId="77777777" w:rsidR="00D25B66" w:rsidRPr="0016042A" w:rsidRDefault="00D25B66" w:rsidP="00D25B66">
      <w:pPr>
        <w:jc w:val="center"/>
        <w:rPr>
          <w:rFonts w:ascii="Times New Roman" w:hAnsi="Times New Roman"/>
          <w:b/>
          <w:bCs/>
          <w:sz w:val="24"/>
        </w:rPr>
      </w:pPr>
      <w:r w:rsidRPr="0016042A">
        <w:rPr>
          <w:rFonts w:ascii="Times New Roman" w:hAnsi="Times New Roman"/>
          <w:b/>
          <w:bCs/>
          <w:sz w:val="24"/>
        </w:rPr>
        <w:lastRenderedPageBreak/>
        <w:t>ЗАКЛЮЧЕНИЕ РУКОВОДИТЕЛЯ УЧЕБНОЙ ПРАКТИКИ</w:t>
      </w:r>
    </w:p>
    <w:p w14:paraId="531DF8B9" w14:textId="27F9BCA2" w:rsidR="00D25B66" w:rsidRPr="0016042A" w:rsidRDefault="00D25B66" w:rsidP="00D25B66">
      <w:pPr>
        <w:spacing w:line="360" w:lineRule="auto"/>
        <w:contextualSpacing/>
        <w:rPr>
          <w:rFonts w:ascii="Times New Roman" w:hAnsi="Times New Roman"/>
          <w:sz w:val="28"/>
          <w:szCs w:val="32"/>
        </w:rPr>
      </w:pPr>
      <w:r w:rsidRPr="0016042A">
        <w:rPr>
          <w:rFonts w:ascii="Times New Roman" w:hAnsi="Times New Roman"/>
          <w:sz w:val="28"/>
          <w:szCs w:val="32"/>
        </w:rPr>
        <w:t>Обучающийся ГБПОУ «</w:t>
      </w:r>
      <w:proofErr w:type="spellStart"/>
      <w:r w:rsidRPr="0016042A">
        <w:rPr>
          <w:rFonts w:ascii="Times New Roman" w:hAnsi="Times New Roman"/>
          <w:sz w:val="28"/>
          <w:szCs w:val="32"/>
        </w:rPr>
        <w:t>ЧТПТиУ</w:t>
      </w:r>
      <w:proofErr w:type="spellEnd"/>
      <w:r w:rsidRPr="0016042A">
        <w:rPr>
          <w:rFonts w:ascii="Times New Roman" w:hAnsi="Times New Roman"/>
          <w:sz w:val="28"/>
          <w:szCs w:val="32"/>
        </w:rPr>
        <w:t>»</w:t>
      </w:r>
      <w:r w:rsidRPr="0016042A">
        <w:rPr>
          <w:rFonts w:ascii="Times New Roman" w:hAnsi="Times New Roman"/>
          <w:b/>
          <w:sz w:val="28"/>
          <w:szCs w:val="32"/>
        </w:rPr>
        <w:t xml:space="preserve"> _______</w:t>
      </w:r>
      <w:proofErr w:type="spellStart"/>
      <w:r w:rsidR="0016042A" w:rsidRPr="0016042A">
        <w:rPr>
          <w:rFonts w:ascii="Times New Roman" w:hAnsi="Times New Roman"/>
          <w:b/>
          <w:sz w:val="28"/>
          <w:szCs w:val="32"/>
          <w:u w:val="single"/>
        </w:rPr>
        <w:t>Урсегова</w:t>
      </w:r>
      <w:proofErr w:type="spellEnd"/>
      <w:r w:rsidR="0016042A" w:rsidRPr="0016042A">
        <w:rPr>
          <w:rFonts w:ascii="Times New Roman" w:hAnsi="Times New Roman"/>
          <w:b/>
          <w:sz w:val="28"/>
          <w:szCs w:val="32"/>
          <w:u w:val="single"/>
        </w:rPr>
        <w:t xml:space="preserve"> Арсения</w:t>
      </w:r>
      <w:r w:rsidRPr="0016042A">
        <w:rPr>
          <w:rFonts w:ascii="Times New Roman" w:hAnsi="Times New Roman"/>
          <w:b/>
          <w:sz w:val="28"/>
          <w:szCs w:val="32"/>
        </w:rPr>
        <w:t>______</w:t>
      </w:r>
    </w:p>
    <w:p w14:paraId="3FDBA08E" w14:textId="4E101671" w:rsidR="00D25B66" w:rsidRPr="0016042A" w:rsidRDefault="00D25B66" w:rsidP="00D25B66">
      <w:pPr>
        <w:contextualSpacing/>
        <w:jc w:val="both"/>
        <w:rPr>
          <w:rFonts w:ascii="Times New Roman" w:hAnsi="Times New Roman"/>
          <w:sz w:val="20"/>
          <w:szCs w:val="32"/>
        </w:rPr>
      </w:pPr>
      <w:r w:rsidRPr="0016042A">
        <w:rPr>
          <w:rFonts w:ascii="Times New Roman" w:hAnsi="Times New Roman"/>
          <w:sz w:val="28"/>
          <w:szCs w:val="32"/>
        </w:rPr>
        <w:t>В ходе учебной практики выполнял работы, направленные на формирование проф</w:t>
      </w:r>
      <w:bookmarkStart w:id="14" w:name="_GoBack"/>
      <w:bookmarkEnd w:id="14"/>
      <w:r w:rsidRPr="0016042A">
        <w:rPr>
          <w:rFonts w:ascii="Times New Roman" w:hAnsi="Times New Roman"/>
          <w:sz w:val="28"/>
          <w:szCs w:val="32"/>
        </w:rPr>
        <w:t xml:space="preserve">ессиональных умений, приобретение первоначального практического опыта для последующего освоения ПК по ВПД: </w:t>
      </w:r>
      <w:r w:rsidR="003E2A52" w:rsidRPr="0016042A">
        <w:rPr>
          <w:rFonts w:ascii="Times New Roman" w:hAnsi="Times New Roman"/>
          <w:sz w:val="28"/>
          <w:szCs w:val="32"/>
        </w:rPr>
        <w:t>Проектирование, разработка и оптимизация веб-приложений</w:t>
      </w:r>
    </w:p>
    <w:p w14:paraId="67AB4F22" w14:textId="77777777" w:rsidR="00D25B66" w:rsidRPr="0016042A" w:rsidRDefault="00D25B66" w:rsidP="00D25B66">
      <w:pPr>
        <w:ind w:firstLine="708"/>
        <w:contextualSpacing/>
        <w:jc w:val="both"/>
        <w:rPr>
          <w:rFonts w:ascii="Times New Roman" w:hAnsi="Times New Roman"/>
          <w:sz w:val="28"/>
          <w:szCs w:val="32"/>
        </w:rPr>
      </w:pPr>
    </w:p>
    <w:p w14:paraId="3207CC9B" w14:textId="77777777" w:rsidR="00D25B66" w:rsidRPr="0016042A" w:rsidRDefault="00D25B66" w:rsidP="00D25B66">
      <w:pPr>
        <w:spacing w:line="240" w:lineRule="auto"/>
        <w:ind w:firstLine="708"/>
        <w:contextualSpacing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</w:rPr>
      </w:pPr>
      <w:r w:rsidRPr="0016042A">
        <w:rPr>
          <w:rFonts w:ascii="Times New Roman" w:hAnsi="Times New Roman"/>
          <w:sz w:val="28"/>
          <w:szCs w:val="32"/>
        </w:rPr>
        <w:t xml:space="preserve">У обучающегося </w:t>
      </w:r>
      <w:r w:rsidRPr="0016042A">
        <w:rPr>
          <w:rFonts w:ascii="Times New Roman" w:hAnsi="Times New Roman"/>
          <w:sz w:val="28"/>
          <w:szCs w:val="32"/>
          <w:u w:val="single"/>
        </w:rPr>
        <w:t>отмечена</w:t>
      </w:r>
      <w:r w:rsidRPr="0016042A">
        <w:rPr>
          <w:rFonts w:ascii="Times New Roman" w:hAnsi="Times New Roman"/>
          <w:sz w:val="28"/>
          <w:szCs w:val="32"/>
        </w:rPr>
        <w:t>/ не отмечена положительная динамика в формировании общих компетенций.</w:t>
      </w:r>
    </w:p>
    <w:p w14:paraId="70411672" w14:textId="77777777" w:rsidR="00D25B66" w:rsidRPr="0016042A" w:rsidRDefault="00D25B66" w:rsidP="00D25B66">
      <w:pPr>
        <w:spacing w:line="240" w:lineRule="auto"/>
        <w:ind w:firstLine="708"/>
        <w:contextualSpacing/>
        <w:jc w:val="both"/>
        <w:rPr>
          <w:rFonts w:ascii="Times New Roman" w:hAnsi="Times New Roman"/>
          <w:sz w:val="28"/>
          <w:szCs w:val="32"/>
        </w:rPr>
      </w:pPr>
    </w:p>
    <w:p w14:paraId="0C06FFD7" w14:textId="77777777" w:rsidR="00D25B66" w:rsidRPr="0016042A" w:rsidRDefault="00D25B66" w:rsidP="00D25B66">
      <w:pPr>
        <w:spacing w:line="240" w:lineRule="auto"/>
        <w:ind w:firstLine="708"/>
        <w:contextualSpacing/>
        <w:jc w:val="both"/>
        <w:rPr>
          <w:rFonts w:ascii="Times New Roman" w:hAnsi="Times New Roman"/>
          <w:sz w:val="28"/>
          <w:szCs w:val="32"/>
        </w:rPr>
      </w:pPr>
      <w:r w:rsidRPr="0016042A">
        <w:rPr>
          <w:rFonts w:ascii="Times New Roman" w:hAnsi="Times New Roman"/>
          <w:sz w:val="28"/>
          <w:szCs w:val="32"/>
        </w:rPr>
        <w:t xml:space="preserve">Требования к организации рабочего места с соблюдением правил охраны труда, производственной санитарии, </w:t>
      </w:r>
      <w:proofErr w:type="spellStart"/>
      <w:r w:rsidRPr="0016042A">
        <w:rPr>
          <w:rFonts w:ascii="Times New Roman" w:hAnsi="Times New Roman"/>
          <w:sz w:val="28"/>
          <w:szCs w:val="32"/>
        </w:rPr>
        <w:t>электро</w:t>
      </w:r>
      <w:proofErr w:type="spellEnd"/>
      <w:r w:rsidRPr="0016042A">
        <w:rPr>
          <w:rFonts w:ascii="Times New Roman" w:hAnsi="Times New Roman"/>
          <w:sz w:val="28"/>
          <w:szCs w:val="32"/>
        </w:rPr>
        <w:t xml:space="preserve"> – и пожарной безопасности </w:t>
      </w:r>
      <w:r w:rsidRPr="0016042A">
        <w:rPr>
          <w:rFonts w:ascii="Times New Roman" w:hAnsi="Times New Roman"/>
          <w:sz w:val="28"/>
          <w:szCs w:val="32"/>
          <w:u w:val="single"/>
        </w:rPr>
        <w:t>соблюдает</w:t>
      </w:r>
      <w:r w:rsidRPr="0016042A">
        <w:rPr>
          <w:rFonts w:ascii="Times New Roman" w:hAnsi="Times New Roman"/>
          <w:sz w:val="28"/>
          <w:szCs w:val="32"/>
        </w:rPr>
        <w:t>/ не</w:t>
      </w:r>
      <w:r w:rsidRPr="0016042A">
        <w:t xml:space="preserve"> </w:t>
      </w:r>
      <w:r w:rsidRPr="0016042A">
        <w:rPr>
          <w:rFonts w:ascii="Times New Roman" w:hAnsi="Times New Roman"/>
          <w:sz w:val="28"/>
          <w:szCs w:val="32"/>
        </w:rPr>
        <w:t>соблюдает.</w:t>
      </w:r>
    </w:p>
    <w:p w14:paraId="0391884B" w14:textId="77777777" w:rsidR="00D25B66" w:rsidRPr="0016042A" w:rsidRDefault="00D25B66" w:rsidP="00D25B66">
      <w:pPr>
        <w:spacing w:line="240" w:lineRule="auto"/>
        <w:ind w:firstLine="708"/>
        <w:contextualSpacing/>
        <w:jc w:val="both"/>
        <w:rPr>
          <w:rFonts w:ascii="Times New Roman" w:hAnsi="Times New Roman"/>
          <w:sz w:val="28"/>
          <w:szCs w:val="32"/>
        </w:rPr>
      </w:pPr>
    </w:p>
    <w:p w14:paraId="012646AB" w14:textId="77777777" w:rsidR="00D25B66" w:rsidRPr="0016042A" w:rsidRDefault="00D25B66" w:rsidP="00D25B66">
      <w:pPr>
        <w:spacing w:line="240" w:lineRule="auto"/>
        <w:ind w:firstLine="708"/>
        <w:contextualSpacing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</w:rPr>
      </w:pPr>
      <w:r w:rsidRPr="0016042A">
        <w:rPr>
          <w:rFonts w:ascii="Times New Roman" w:hAnsi="Times New Roman"/>
          <w:sz w:val="28"/>
          <w:szCs w:val="32"/>
        </w:rPr>
        <w:t>Общие замечания и предложения руководителя практики: 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471C20C" w14:textId="77777777" w:rsidR="00D25B66" w:rsidRPr="0016042A" w:rsidRDefault="00D25B66" w:rsidP="00D25B66">
      <w:pPr>
        <w:spacing w:line="360" w:lineRule="auto"/>
        <w:ind w:firstLine="708"/>
        <w:contextualSpacing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</w:rPr>
      </w:pPr>
    </w:p>
    <w:p w14:paraId="0B2E1B7C" w14:textId="77777777" w:rsidR="00D25B66" w:rsidRPr="0016042A" w:rsidRDefault="00D25B66" w:rsidP="00D25B66">
      <w:pPr>
        <w:spacing w:line="360" w:lineRule="auto"/>
        <w:contextualSpacing/>
        <w:jc w:val="both"/>
        <w:rPr>
          <w:rFonts w:ascii="Times New Roman" w:hAnsi="Times New Roman"/>
          <w:sz w:val="28"/>
          <w:szCs w:val="32"/>
        </w:rPr>
      </w:pPr>
      <w:r w:rsidRPr="0016042A">
        <w:rPr>
          <w:rFonts w:ascii="Times New Roman" w:hAnsi="Times New Roman"/>
          <w:sz w:val="28"/>
          <w:szCs w:val="32"/>
        </w:rPr>
        <w:t>Оценка за практику: _______________________________</w:t>
      </w:r>
    </w:p>
    <w:p w14:paraId="02E109DA" w14:textId="45D8F56B" w:rsidR="00D25B66" w:rsidRPr="0016042A" w:rsidRDefault="00D25B66" w:rsidP="00D25B66">
      <w:pPr>
        <w:spacing w:line="360" w:lineRule="auto"/>
        <w:contextualSpacing/>
        <w:rPr>
          <w:rFonts w:ascii="Times New Roman" w:hAnsi="Times New Roman"/>
          <w:sz w:val="28"/>
          <w:szCs w:val="32"/>
        </w:rPr>
      </w:pPr>
      <w:r w:rsidRPr="0016042A">
        <w:rPr>
          <w:rFonts w:ascii="Times New Roman" w:hAnsi="Times New Roman"/>
          <w:sz w:val="28"/>
          <w:szCs w:val="32"/>
        </w:rPr>
        <w:t>Руководитель практики___________________/</w:t>
      </w:r>
      <w:r w:rsidR="00BD0388" w:rsidRPr="0016042A">
        <w:rPr>
          <w:rFonts w:ascii="Times New Roman" w:hAnsi="Times New Roman"/>
          <w:sz w:val="28"/>
          <w:szCs w:val="32"/>
          <w:u w:val="single"/>
        </w:rPr>
        <w:t>Маненков</w:t>
      </w:r>
      <w:r w:rsidR="00D11C3E" w:rsidRPr="0016042A">
        <w:rPr>
          <w:rFonts w:ascii="Times New Roman" w:hAnsi="Times New Roman"/>
          <w:sz w:val="28"/>
          <w:szCs w:val="32"/>
          <w:u w:val="single"/>
        </w:rPr>
        <w:t xml:space="preserve"> А.Д.</w:t>
      </w:r>
      <w:r w:rsidRPr="0016042A">
        <w:rPr>
          <w:rFonts w:ascii="Times New Roman" w:hAnsi="Times New Roman"/>
          <w:sz w:val="28"/>
          <w:szCs w:val="32"/>
        </w:rPr>
        <w:t>/</w:t>
      </w:r>
    </w:p>
    <w:p w14:paraId="0E43A8F5" w14:textId="7882DFDC" w:rsidR="00D25B66" w:rsidRDefault="00D25B66" w:rsidP="00D25B66">
      <w:pPr>
        <w:spacing w:line="360" w:lineRule="auto"/>
        <w:contextualSpacing/>
        <w:jc w:val="right"/>
        <w:rPr>
          <w:rFonts w:ascii="Times New Roman" w:hAnsi="Times New Roman"/>
          <w:sz w:val="24"/>
          <w:szCs w:val="28"/>
        </w:rPr>
      </w:pPr>
      <w:r w:rsidRPr="0016042A">
        <w:rPr>
          <w:rFonts w:ascii="Times New Roman" w:hAnsi="Times New Roman"/>
          <w:sz w:val="28"/>
          <w:szCs w:val="32"/>
        </w:rPr>
        <w:t>«</w:t>
      </w:r>
      <w:r w:rsidR="00D11C3E" w:rsidRPr="0016042A">
        <w:rPr>
          <w:rFonts w:ascii="Times New Roman" w:hAnsi="Times New Roman"/>
          <w:sz w:val="28"/>
          <w:szCs w:val="32"/>
          <w:u w:val="single"/>
        </w:rPr>
        <w:t>07</w:t>
      </w:r>
      <w:r w:rsidRPr="0016042A">
        <w:rPr>
          <w:rFonts w:ascii="Times New Roman" w:hAnsi="Times New Roman"/>
          <w:sz w:val="28"/>
          <w:szCs w:val="32"/>
        </w:rPr>
        <w:t xml:space="preserve">» </w:t>
      </w:r>
      <w:r w:rsidR="00D11C3E" w:rsidRPr="0016042A">
        <w:rPr>
          <w:rFonts w:ascii="Times New Roman" w:hAnsi="Times New Roman"/>
          <w:sz w:val="28"/>
          <w:szCs w:val="32"/>
          <w:u w:val="single"/>
        </w:rPr>
        <w:t>июня</w:t>
      </w:r>
      <w:r w:rsidRPr="0016042A">
        <w:rPr>
          <w:rFonts w:ascii="Times New Roman" w:hAnsi="Times New Roman"/>
          <w:sz w:val="28"/>
          <w:szCs w:val="32"/>
        </w:rPr>
        <w:t xml:space="preserve"> 20</w:t>
      </w:r>
      <w:r w:rsidR="00D11C3E" w:rsidRPr="0016042A">
        <w:rPr>
          <w:rFonts w:ascii="Times New Roman" w:hAnsi="Times New Roman"/>
          <w:sz w:val="28"/>
          <w:szCs w:val="32"/>
          <w:u w:val="single"/>
        </w:rPr>
        <w:t>2</w:t>
      </w:r>
      <w:r w:rsidR="00BD0388" w:rsidRPr="0016042A">
        <w:rPr>
          <w:rFonts w:ascii="Times New Roman" w:hAnsi="Times New Roman"/>
          <w:sz w:val="28"/>
          <w:szCs w:val="32"/>
          <w:u w:val="single"/>
        </w:rPr>
        <w:t>5</w:t>
      </w:r>
      <w:r w:rsidRPr="0016042A">
        <w:rPr>
          <w:rFonts w:ascii="Times New Roman" w:hAnsi="Times New Roman"/>
          <w:sz w:val="28"/>
          <w:szCs w:val="32"/>
        </w:rPr>
        <w:t xml:space="preserve"> год</w:t>
      </w:r>
      <w:r w:rsidRPr="0016042A">
        <w:rPr>
          <w:rFonts w:ascii="Times New Roman" w:hAnsi="Times New Roman"/>
          <w:sz w:val="24"/>
          <w:szCs w:val="28"/>
        </w:rPr>
        <w:t>.</w:t>
      </w:r>
    </w:p>
    <w:p w14:paraId="24A6C562" w14:textId="77777777" w:rsidR="007D7D48" w:rsidRPr="00D25B66" w:rsidRDefault="007D7D48" w:rsidP="00D25B66"/>
    <w:sectPr w:rsidR="007D7D48" w:rsidRPr="00D25B66" w:rsidSect="00461E03">
      <w:pgSz w:w="11906" w:h="16838"/>
      <w:pgMar w:top="425" w:right="851" w:bottom="567" w:left="127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D6937"/>
    <w:multiLevelType w:val="hybridMultilevel"/>
    <w:tmpl w:val="475ADAF6"/>
    <w:lvl w:ilvl="0" w:tplc="0FEE96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D3E71"/>
    <w:multiLevelType w:val="hybridMultilevel"/>
    <w:tmpl w:val="ABE0541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A3074B"/>
    <w:multiLevelType w:val="multilevel"/>
    <w:tmpl w:val="DD36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B11839"/>
    <w:multiLevelType w:val="hybridMultilevel"/>
    <w:tmpl w:val="ABE0541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9BB365A"/>
    <w:multiLevelType w:val="hybridMultilevel"/>
    <w:tmpl w:val="9C7EF2C8"/>
    <w:lvl w:ilvl="0" w:tplc="EA9624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890DE4"/>
    <w:multiLevelType w:val="multilevel"/>
    <w:tmpl w:val="07163F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FA6FC0"/>
    <w:multiLevelType w:val="multilevel"/>
    <w:tmpl w:val="E234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C02385"/>
    <w:multiLevelType w:val="multilevel"/>
    <w:tmpl w:val="E13EAF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AA363D"/>
    <w:multiLevelType w:val="hybridMultilevel"/>
    <w:tmpl w:val="E32CA584"/>
    <w:lvl w:ilvl="0" w:tplc="EA9624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E803941"/>
    <w:multiLevelType w:val="multilevel"/>
    <w:tmpl w:val="4B52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986172"/>
    <w:multiLevelType w:val="multilevel"/>
    <w:tmpl w:val="4446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6473CE"/>
    <w:multiLevelType w:val="multilevel"/>
    <w:tmpl w:val="06706C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AC4495"/>
    <w:multiLevelType w:val="multilevel"/>
    <w:tmpl w:val="B9F09A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10"/>
  </w:num>
  <w:num w:numId="9">
    <w:abstractNumId w:val="2"/>
  </w:num>
  <w:num w:numId="10">
    <w:abstractNumId w:val="9"/>
  </w:num>
  <w:num w:numId="11">
    <w:abstractNumId w:val="11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D48"/>
    <w:rsid w:val="0016042A"/>
    <w:rsid w:val="00287925"/>
    <w:rsid w:val="003E2A52"/>
    <w:rsid w:val="00473EA4"/>
    <w:rsid w:val="005D39D4"/>
    <w:rsid w:val="006D0851"/>
    <w:rsid w:val="007A02A7"/>
    <w:rsid w:val="007D7D48"/>
    <w:rsid w:val="00823FD6"/>
    <w:rsid w:val="008634A1"/>
    <w:rsid w:val="00866B90"/>
    <w:rsid w:val="00872CA9"/>
    <w:rsid w:val="0088099E"/>
    <w:rsid w:val="009437D1"/>
    <w:rsid w:val="009A0995"/>
    <w:rsid w:val="00A82A80"/>
    <w:rsid w:val="00B058B0"/>
    <w:rsid w:val="00BD0388"/>
    <w:rsid w:val="00CC449C"/>
    <w:rsid w:val="00D102D5"/>
    <w:rsid w:val="00D11C3E"/>
    <w:rsid w:val="00D25B66"/>
    <w:rsid w:val="00E3272B"/>
    <w:rsid w:val="00EA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C8FF3"/>
  <w15:chartTrackingRefBased/>
  <w15:docId w15:val="{271784D2-F18F-4A12-8966-EBB395DF8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48"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CC44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D48"/>
    <w:pPr>
      <w:ind w:left="720"/>
      <w:contextualSpacing/>
    </w:pPr>
  </w:style>
  <w:style w:type="table" w:styleId="a4">
    <w:name w:val="Table Grid"/>
    <w:basedOn w:val="a1"/>
    <w:uiPriority w:val="59"/>
    <w:rsid w:val="007D7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List 2"/>
    <w:basedOn w:val="a"/>
    <w:uiPriority w:val="99"/>
    <w:rsid w:val="007D7D48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D7D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D7D48"/>
  </w:style>
  <w:style w:type="character" w:customStyle="1" w:styleId="FontStyle71">
    <w:name w:val="Font Style71"/>
    <w:uiPriority w:val="99"/>
    <w:rsid w:val="007D7D48"/>
    <w:rPr>
      <w:rFonts w:ascii="Times New Roman" w:hAnsi="Times New Roman" w:cs="Times New Roman" w:hint="default"/>
      <w:spacing w:val="10"/>
      <w:sz w:val="16"/>
      <w:szCs w:val="16"/>
    </w:rPr>
  </w:style>
  <w:style w:type="character" w:customStyle="1" w:styleId="a7">
    <w:name w:val="Без интервала Знак"/>
    <w:link w:val="a8"/>
    <w:uiPriority w:val="1"/>
    <w:locked/>
    <w:rsid w:val="007D7D48"/>
    <w:rPr>
      <w:rFonts w:ascii="Times New Roman" w:eastAsiaTheme="minorEastAsia" w:hAnsi="Times New Roman" w:cs="Times New Roman"/>
      <w:lang w:eastAsia="ru-RU"/>
    </w:rPr>
  </w:style>
  <w:style w:type="paragraph" w:styleId="a8">
    <w:name w:val="No Spacing"/>
    <w:link w:val="a7"/>
    <w:uiPriority w:val="1"/>
    <w:qFormat/>
    <w:rsid w:val="007D7D48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a9">
    <w:name w:val="Normal (Web)"/>
    <w:basedOn w:val="a"/>
    <w:uiPriority w:val="99"/>
    <w:unhideWhenUsed/>
    <w:rsid w:val="00BD0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D038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C449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CC449C"/>
    <w:rPr>
      <w:rFonts w:ascii="Courier New" w:eastAsia="Times New Roman" w:hAnsi="Courier New" w:cs="Courier New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D102D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4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1966</Words>
  <Characters>11209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Студент</cp:lastModifiedBy>
  <cp:revision>17</cp:revision>
  <dcterms:created xsi:type="dcterms:W3CDTF">2023-05-26T04:01:00Z</dcterms:created>
  <dcterms:modified xsi:type="dcterms:W3CDTF">2025-06-02T06:58:00Z</dcterms:modified>
</cp:coreProperties>
</file>