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8BDC4" w14:textId="77777777" w:rsidR="007C7CDA" w:rsidRDefault="007C7CDA" w:rsidP="00C3298C">
      <w:pPr>
        <w:jc w:val="center"/>
        <w:rPr>
          <w:rFonts w:ascii="Arial" w:hAnsi="Arial" w:cs="Arial"/>
          <w:b/>
          <w:sz w:val="28"/>
          <w:szCs w:val="28"/>
        </w:rPr>
      </w:pPr>
    </w:p>
    <w:p w14:paraId="5615DB2E" w14:textId="77777777" w:rsidR="007C7CDA" w:rsidRDefault="007C7CDA" w:rsidP="00C3298C">
      <w:pPr>
        <w:jc w:val="center"/>
        <w:rPr>
          <w:rFonts w:ascii="Arial" w:hAnsi="Arial" w:cs="Arial"/>
          <w:b/>
          <w:sz w:val="28"/>
          <w:szCs w:val="28"/>
        </w:rPr>
      </w:pPr>
    </w:p>
    <w:p w14:paraId="017DE8C3" w14:textId="77777777" w:rsidR="006E7013" w:rsidRPr="006E7013" w:rsidRDefault="006E7013" w:rsidP="00C3298C">
      <w:pPr>
        <w:jc w:val="center"/>
        <w:rPr>
          <w:rFonts w:ascii="Arial" w:hAnsi="Arial" w:cs="Arial"/>
          <w:b/>
          <w:sz w:val="24"/>
          <w:szCs w:val="24"/>
        </w:rPr>
      </w:pPr>
    </w:p>
    <w:p w14:paraId="010EACBB" w14:textId="4539F533" w:rsidR="007C7CDA" w:rsidRPr="006E7013" w:rsidRDefault="006E7013" w:rsidP="006E7013">
      <w:pPr>
        <w:rPr>
          <w:rFonts w:ascii="Arial" w:hAnsi="Arial" w:cs="Arial"/>
          <w:b/>
          <w:sz w:val="24"/>
          <w:szCs w:val="24"/>
        </w:rPr>
      </w:pPr>
      <w:r w:rsidRPr="006E7013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C3298C" w:rsidRPr="006E7013">
        <w:rPr>
          <w:rFonts w:ascii="Arial" w:hAnsi="Arial" w:cs="Arial"/>
          <w:b/>
          <w:sz w:val="24"/>
          <w:szCs w:val="24"/>
        </w:rPr>
        <w:t>Laporan</w:t>
      </w:r>
      <w:proofErr w:type="spellEnd"/>
      <w:r w:rsidR="00C3298C" w:rsidRPr="006E70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298C" w:rsidRPr="006E7013">
        <w:rPr>
          <w:rFonts w:ascii="Arial" w:hAnsi="Arial" w:cs="Arial"/>
          <w:b/>
          <w:sz w:val="24"/>
          <w:szCs w:val="24"/>
        </w:rPr>
        <w:t>Pengujian</w:t>
      </w:r>
      <w:proofErr w:type="spellEnd"/>
    </w:p>
    <w:tbl>
      <w:tblPr>
        <w:tblpPr w:leftFromText="180" w:rightFromText="180" w:vertAnchor="text" w:horzAnchor="margin" w:tblpXSpec="center" w:tblpY="4"/>
        <w:tblOverlap w:val="never"/>
        <w:tblW w:w="12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1264"/>
        <w:gridCol w:w="1546"/>
        <w:gridCol w:w="1134"/>
        <w:gridCol w:w="825"/>
        <w:gridCol w:w="1031"/>
        <w:gridCol w:w="1134"/>
        <w:gridCol w:w="2475"/>
        <w:gridCol w:w="1237"/>
        <w:gridCol w:w="928"/>
      </w:tblGrid>
      <w:tr w:rsidR="00C3298C" w:rsidRPr="00576E48" w14:paraId="0FECFE7B" w14:textId="77777777" w:rsidTr="006E7013">
        <w:trPr>
          <w:trHeight w:val="801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6361A95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Modul</w:t>
            </w:r>
            <w:proofErr w:type="spellEnd"/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04A68659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Keperluan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</w:t>
            </w: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Sistem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(requirements)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14:paraId="037CAB00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Kefungsian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system (use case)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0B8C7FC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Tahap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</w:t>
            </w: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kerumitan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(complexity)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2BDCF619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Penguji</w:t>
            </w:r>
            <w:proofErr w:type="spellEnd"/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6D9F7F8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Tarikh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</w:t>
            </w: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ujian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0ACB9A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Status (Pass/</w:t>
            </w: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gagal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)</w:t>
            </w:r>
          </w:p>
        </w:tc>
        <w:tc>
          <w:tcPr>
            <w:tcW w:w="2475" w:type="dxa"/>
            <w:shd w:val="clear" w:color="auto" w:fill="D9D9D9" w:themeFill="background1" w:themeFillShade="D9"/>
            <w:vAlign w:val="center"/>
          </w:tcPr>
          <w:p w14:paraId="503172A4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ID-error (</w:t>
            </w: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keterangan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)</w:t>
            </w: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1407D10E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Tahap</w:t>
            </w:r>
            <w:proofErr w:type="spellEnd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 xml:space="preserve"> </w:t>
            </w:r>
            <w:proofErr w:type="spellStart"/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kegagalan</w:t>
            </w:r>
            <w:proofErr w:type="spellEnd"/>
          </w:p>
        </w:tc>
        <w:tc>
          <w:tcPr>
            <w:tcW w:w="928" w:type="dxa"/>
            <w:shd w:val="clear" w:color="auto" w:fill="D9D9D9" w:themeFill="background1" w:themeFillShade="D9"/>
            <w:vAlign w:val="center"/>
          </w:tcPr>
          <w:p w14:paraId="0AEBB78B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2"/>
                <w:szCs w:val="18"/>
              </w:rPr>
            </w:pPr>
            <w:r w:rsidRPr="00576E48">
              <w:rPr>
                <w:rFonts w:ascii="Arial" w:eastAsia="SimSun" w:hAnsi="Arial" w:cs="Arial"/>
                <w:b/>
                <w:sz w:val="12"/>
                <w:szCs w:val="18"/>
              </w:rPr>
              <w:t>status</w:t>
            </w:r>
          </w:p>
        </w:tc>
      </w:tr>
      <w:tr w:rsidR="00C3298C" w:rsidRPr="00576E48" w14:paraId="3CED3279" w14:textId="77777777" w:rsidTr="006E7013">
        <w:trPr>
          <w:trHeight w:val="963"/>
        </w:trPr>
        <w:tc>
          <w:tcPr>
            <w:tcW w:w="895" w:type="dxa"/>
            <w:shd w:val="clear" w:color="auto" w:fill="auto"/>
            <w:vAlign w:val="center"/>
          </w:tcPr>
          <w:p w14:paraId="11EB63E4" w14:textId="6503E088" w:rsidR="00C3298C" w:rsidRPr="00576E48" w:rsidRDefault="006E7013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Pengguna</w:t>
            </w:r>
            <w:proofErr w:type="spellEnd"/>
          </w:p>
        </w:tc>
        <w:tc>
          <w:tcPr>
            <w:tcW w:w="1264" w:type="dxa"/>
            <w:shd w:val="clear" w:color="auto" w:fill="auto"/>
            <w:vAlign w:val="center"/>
          </w:tcPr>
          <w:p w14:paraId="136CC81B" w14:textId="77777777" w:rsidR="00C3298C" w:rsidRDefault="00C3298C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Sistem</w:t>
            </w:r>
            <w:proofErr w:type="spellEnd"/>
          </w:p>
          <w:p w14:paraId="0E63E5F1" w14:textId="14033AE3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Farmasi</w:t>
            </w:r>
            <w:proofErr w:type="spellEnd"/>
          </w:p>
        </w:tc>
        <w:tc>
          <w:tcPr>
            <w:tcW w:w="1546" w:type="dxa"/>
            <w:shd w:val="clear" w:color="auto" w:fill="auto"/>
            <w:vAlign w:val="center"/>
          </w:tcPr>
          <w:p w14:paraId="2979064D" w14:textId="204AB271" w:rsidR="00C3298C" w:rsidRPr="00576E48" w:rsidRDefault="009B2F36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Menyambung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pangkalan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F370D8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Mudah</w:t>
            </w:r>
            <w:proofErr w:type="spellEnd"/>
          </w:p>
        </w:tc>
        <w:tc>
          <w:tcPr>
            <w:tcW w:w="825" w:type="dxa"/>
            <w:shd w:val="clear" w:color="auto" w:fill="auto"/>
            <w:vAlign w:val="center"/>
          </w:tcPr>
          <w:p w14:paraId="703CE323" w14:textId="2F2D615B" w:rsidR="00C3298C" w:rsidRPr="00F66D2A" w:rsidRDefault="009B2F36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sz w:val="1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sz w:val="14"/>
                <w:szCs w:val="24"/>
              </w:rPr>
              <w:t>Azam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14:paraId="6AE2994B" w14:textId="5F0B9830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1/10/2019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1FBB86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4"/>
                <w:szCs w:val="18"/>
              </w:rPr>
              <w:t>GAGAL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15B70690" w14:textId="77777777" w:rsidR="007C7CDA" w:rsidRDefault="007C7CDA" w:rsidP="007C7C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fail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8"/>
              </w:rPr>
              <w:t>link.php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baris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4, 8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9.</w:t>
            </w:r>
          </w:p>
          <w:p w14:paraId="01D4FD80" w14:textId="2983763D" w:rsidR="00C3298C" w:rsidRPr="007C7CDA" w:rsidRDefault="007C7CDA" w:rsidP="007C7C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Pangkalan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tidak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dapat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disambung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.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630DBBB0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 w:rsidRPr="00502C44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-Rendah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20E644E1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Terbuka</w:t>
            </w:r>
          </w:p>
        </w:tc>
      </w:tr>
      <w:tr w:rsidR="00C3298C" w:rsidRPr="00576E48" w14:paraId="1E84A970" w14:textId="77777777" w:rsidTr="006E7013">
        <w:trPr>
          <w:trHeight w:val="944"/>
        </w:trPr>
        <w:tc>
          <w:tcPr>
            <w:tcW w:w="895" w:type="dxa"/>
            <w:shd w:val="clear" w:color="auto" w:fill="auto"/>
            <w:vAlign w:val="center"/>
          </w:tcPr>
          <w:p w14:paraId="72B6116A" w14:textId="07D1A690" w:rsidR="00C3298C" w:rsidRPr="00576E48" w:rsidRDefault="006E7013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Pengguna</w:t>
            </w:r>
            <w:proofErr w:type="spellEnd"/>
          </w:p>
        </w:tc>
        <w:tc>
          <w:tcPr>
            <w:tcW w:w="1264" w:type="dxa"/>
            <w:shd w:val="clear" w:color="auto" w:fill="auto"/>
            <w:vAlign w:val="center"/>
          </w:tcPr>
          <w:p w14:paraId="0B4A5939" w14:textId="77777777" w:rsidR="00C3298C" w:rsidRDefault="00C3298C" w:rsidP="00C3298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Sistem</w:t>
            </w:r>
            <w:proofErr w:type="spellEnd"/>
          </w:p>
          <w:p w14:paraId="4DC6F7F5" w14:textId="3E4D9AC0" w:rsidR="00C3298C" w:rsidRPr="00576E48" w:rsidRDefault="00C3298C" w:rsidP="00C3298C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Farmasi</w:t>
            </w:r>
            <w:proofErr w:type="spellEnd"/>
          </w:p>
        </w:tc>
        <w:tc>
          <w:tcPr>
            <w:tcW w:w="1546" w:type="dxa"/>
            <w:shd w:val="clear" w:color="auto" w:fill="auto"/>
            <w:vAlign w:val="center"/>
          </w:tcPr>
          <w:p w14:paraId="652353EF" w14:textId="55F3888F" w:rsidR="00C3298C" w:rsidRPr="009B2F36" w:rsidRDefault="009B2F36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sz w:val="1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sz w:val="14"/>
                <w:szCs w:val="24"/>
              </w:rPr>
              <w:t>Menambah</w:t>
            </w:r>
            <w:proofErr w:type="spellEnd"/>
            <w:r>
              <w:rPr>
                <w:rFonts w:ascii="Arial" w:eastAsia="SimSun" w:hAnsi="Arial" w:cs="Arial"/>
                <w:sz w:val="14"/>
                <w:szCs w:val="24"/>
              </w:rPr>
              <w:t xml:space="preserve"> data </w:t>
            </w:r>
            <w:proofErr w:type="spellStart"/>
            <w:r>
              <w:rPr>
                <w:rFonts w:ascii="Arial" w:eastAsia="SimSun" w:hAnsi="Arial" w:cs="Arial"/>
                <w:sz w:val="14"/>
                <w:szCs w:val="24"/>
              </w:rPr>
              <w:t>ke</w:t>
            </w:r>
            <w:proofErr w:type="spellEnd"/>
            <w:r>
              <w:rPr>
                <w:rFonts w:ascii="Arial" w:eastAsia="SimSun" w:hAnsi="Arial" w:cs="Arial"/>
                <w:sz w:val="14"/>
                <w:szCs w:val="24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14"/>
                <w:szCs w:val="24"/>
              </w:rPr>
              <w:t>dalam</w:t>
            </w:r>
            <w:proofErr w:type="spellEnd"/>
            <w:r>
              <w:rPr>
                <w:rFonts w:ascii="Arial" w:eastAsia="SimSun" w:hAnsi="Arial" w:cs="Arial"/>
                <w:sz w:val="14"/>
                <w:szCs w:val="24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14"/>
                <w:szCs w:val="24"/>
              </w:rPr>
              <w:t>pangkalan</w:t>
            </w:r>
            <w:proofErr w:type="spellEnd"/>
            <w:r>
              <w:rPr>
                <w:rFonts w:ascii="Arial" w:eastAsia="SimSun" w:hAnsi="Arial" w:cs="Arial"/>
                <w:sz w:val="14"/>
                <w:szCs w:val="24"/>
              </w:rPr>
              <w:t xml:space="preserve"> data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57E12D" w14:textId="6BF4FED1" w:rsidR="00C3298C" w:rsidRPr="00C36D3A" w:rsidRDefault="009B2F36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Cs/>
                <w:sz w:val="14"/>
                <w:szCs w:val="24"/>
              </w:rPr>
            </w:pPr>
            <w:proofErr w:type="spellStart"/>
            <w:r>
              <w:rPr>
                <w:rFonts w:ascii="Arial" w:eastAsia="SimSun" w:hAnsi="Arial" w:cs="Arial"/>
                <w:bCs/>
                <w:sz w:val="14"/>
                <w:szCs w:val="24"/>
              </w:rPr>
              <w:t>Mudah</w:t>
            </w:r>
            <w:proofErr w:type="spellEnd"/>
          </w:p>
        </w:tc>
        <w:tc>
          <w:tcPr>
            <w:tcW w:w="825" w:type="dxa"/>
            <w:shd w:val="clear" w:color="auto" w:fill="auto"/>
            <w:vAlign w:val="center"/>
          </w:tcPr>
          <w:p w14:paraId="21663DA9" w14:textId="14384A4E" w:rsidR="00C3298C" w:rsidRPr="00576E48" w:rsidRDefault="009B2F36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Azam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14:paraId="6A584CB7" w14:textId="643A312F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1/10</w:t>
            </w:r>
            <w:r w:rsidRPr="00C35FC7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/2019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83FDE4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 w:rsidRPr="00713D38">
              <w:rPr>
                <w:rFonts w:ascii="Arial" w:eastAsia="Times New Roman" w:hAnsi="Arial" w:cs="Arial"/>
                <w:b/>
                <w:bCs/>
                <w:color w:val="FF0000"/>
                <w:sz w:val="14"/>
                <w:szCs w:val="18"/>
              </w:rPr>
              <w:t>GAGAL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032B99C6" w14:textId="77777777" w:rsidR="007C7CDA" w:rsidRDefault="007C7CDA" w:rsidP="007C7C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fail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8"/>
              </w:rPr>
              <w:t>login.php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baris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12, 13, 15, 17, 21, 29, 30, 34, 37.</w:t>
            </w:r>
          </w:p>
          <w:p w14:paraId="5AB005DE" w14:textId="63CB23DC" w:rsidR="00011137" w:rsidRPr="007C7CDA" w:rsidRDefault="007C7CDA" w:rsidP="007C7C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Tidak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dapat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menambah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maklumat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ke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pangkalan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data.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2DDE0106" w14:textId="66A0EAB5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 w:rsidRPr="00502C44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1-</w:t>
            </w:r>
            <w:r w:rsidR="009B2F36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Rendah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38DA01D2" w14:textId="77777777" w:rsidR="00C3298C" w:rsidRPr="00576E48" w:rsidRDefault="00C3298C" w:rsidP="00685D6B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Terbuka</w:t>
            </w:r>
          </w:p>
        </w:tc>
      </w:tr>
      <w:tr w:rsidR="00C3298C" w:rsidRPr="00576E48" w14:paraId="70E98EDD" w14:textId="77777777" w:rsidTr="006E7013">
        <w:trPr>
          <w:trHeight w:val="944"/>
        </w:trPr>
        <w:tc>
          <w:tcPr>
            <w:tcW w:w="895" w:type="dxa"/>
            <w:shd w:val="clear" w:color="auto" w:fill="auto"/>
            <w:vAlign w:val="center"/>
          </w:tcPr>
          <w:p w14:paraId="3AD5B41B" w14:textId="2673C58F" w:rsidR="00C3298C" w:rsidRDefault="006E7013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Pengguna</w:t>
            </w:r>
            <w:proofErr w:type="spellEnd"/>
          </w:p>
        </w:tc>
        <w:tc>
          <w:tcPr>
            <w:tcW w:w="1264" w:type="dxa"/>
            <w:shd w:val="clear" w:color="auto" w:fill="auto"/>
            <w:vAlign w:val="center"/>
          </w:tcPr>
          <w:p w14:paraId="2267FA7F" w14:textId="77777777" w:rsidR="00C3298C" w:rsidRDefault="00C3298C" w:rsidP="00C3298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Sistem</w:t>
            </w:r>
            <w:proofErr w:type="spellEnd"/>
          </w:p>
          <w:p w14:paraId="336B3DBC" w14:textId="0A01A691" w:rsidR="00C3298C" w:rsidRPr="00ED6072" w:rsidRDefault="00C3298C" w:rsidP="00C3298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Farmasi</w:t>
            </w:r>
            <w:proofErr w:type="spellEnd"/>
          </w:p>
        </w:tc>
        <w:tc>
          <w:tcPr>
            <w:tcW w:w="1546" w:type="dxa"/>
            <w:shd w:val="clear" w:color="auto" w:fill="auto"/>
            <w:vAlign w:val="center"/>
          </w:tcPr>
          <w:p w14:paraId="342C2B8A" w14:textId="108D70F2" w:rsidR="00C3298C" w:rsidRDefault="009B2F36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Pengesahan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maklumat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pengguna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pada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sistem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D8F2999" w14:textId="77777777" w:rsidR="00C3298C" w:rsidRDefault="00C3298C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Sederhana</w:t>
            </w:r>
            <w:proofErr w:type="spellEnd"/>
          </w:p>
        </w:tc>
        <w:tc>
          <w:tcPr>
            <w:tcW w:w="825" w:type="dxa"/>
            <w:shd w:val="clear" w:color="auto" w:fill="auto"/>
            <w:vAlign w:val="center"/>
          </w:tcPr>
          <w:p w14:paraId="183B8B9B" w14:textId="76BC17F8" w:rsidR="00C3298C" w:rsidRDefault="006E7013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Azam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14:paraId="3F67758D" w14:textId="451470E5" w:rsidR="00C3298C" w:rsidRPr="00C35FC7" w:rsidRDefault="00011137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1/10</w:t>
            </w:r>
            <w:r w:rsidR="00C3298C" w:rsidRPr="00C35FC7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/2019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157D8F" w14:textId="77777777" w:rsidR="00C3298C" w:rsidRPr="00502C44" w:rsidRDefault="00C3298C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4"/>
                <w:szCs w:val="18"/>
              </w:rPr>
            </w:pPr>
            <w:r w:rsidRPr="00713D38">
              <w:rPr>
                <w:rFonts w:ascii="Arial" w:eastAsia="Times New Roman" w:hAnsi="Arial" w:cs="Arial"/>
                <w:b/>
                <w:bCs/>
                <w:color w:val="FF0000"/>
                <w:sz w:val="14"/>
                <w:szCs w:val="18"/>
              </w:rPr>
              <w:t>GAGAL</w:t>
            </w:r>
          </w:p>
        </w:tc>
        <w:tc>
          <w:tcPr>
            <w:tcW w:w="2475" w:type="dxa"/>
            <w:shd w:val="clear" w:color="auto" w:fill="auto"/>
            <w:vAlign w:val="center"/>
          </w:tcPr>
          <w:p w14:paraId="659B1549" w14:textId="77777777" w:rsidR="007C7CDA" w:rsidRDefault="007C7CDA" w:rsidP="007C7C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fail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8"/>
              </w:rPr>
              <w:t>prosuser.php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baris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4, 5, 6, 7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dan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9.</w:t>
            </w:r>
          </w:p>
          <w:p w14:paraId="767EC0E5" w14:textId="7717C2DA" w:rsidR="00C3298C" w:rsidRPr="007C7CDA" w:rsidRDefault="007C7CDA" w:rsidP="007C7CD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Pautan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ke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laman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pengguna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tidak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berfungsi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.</w:t>
            </w:r>
          </w:p>
        </w:tc>
        <w:tc>
          <w:tcPr>
            <w:tcW w:w="1237" w:type="dxa"/>
            <w:shd w:val="clear" w:color="auto" w:fill="auto"/>
            <w:vAlign w:val="center"/>
          </w:tcPr>
          <w:p w14:paraId="77BB0B65" w14:textId="746A4569" w:rsidR="00C3298C" w:rsidRPr="00502C44" w:rsidRDefault="00C3298C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r w:rsidRPr="00502C44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1-</w:t>
            </w:r>
            <w:r w:rsidR="004A07E6"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Tinggi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5DB12BC8" w14:textId="77777777" w:rsidR="00C3298C" w:rsidRDefault="00C3298C" w:rsidP="00685D6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8"/>
              </w:rPr>
              <w:t>Terbuka</w:t>
            </w:r>
          </w:p>
        </w:tc>
      </w:tr>
    </w:tbl>
    <w:tbl>
      <w:tblPr>
        <w:tblpPr w:leftFromText="180" w:rightFromText="180" w:vertAnchor="page" w:horzAnchor="margin" w:tblpY="1591"/>
        <w:tblW w:w="14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3252"/>
        <w:gridCol w:w="5603"/>
        <w:gridCol w:w="1219"/>
        <w:gridCol w:w="1117"/>
        <w:gridCol w:w="1015"/>
        <w:gridCol w:w="1106"/>
      </w:tblGrid>
      <w:tr w:rsidR="006E7013" w:rsidRPr="00502C44" w14:paraId="398DD22E" w14:textId="77777777" w:rsidTr="006E7013">
        <w:trPr>
          <w:trHeight w:val="665"/>
        </w:trPr>
        <w:tc>
          <w:tcPr>
            <w:tcW w:w="921" w:type="dxa"/>
            <w:shd w:val="clear" w:color="auto" w:fill="D9D9D9" w:themeFill="background1" w:themeFillShade="D9"/>
          </w:tcPr>
          <w:p w14:paraId="38FB67BD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lastRenderedPageBreak/>
              <w:t>ID-Error</w:t>
            </w:r>
          </w:p>
        </w:tc>
        <w:tc>
          <w:tcPr>
            <w:tcW w:w="3252" w:type="dxa"/>
            <w:shd w:val="clear" w:color="auto" w:fill="D9D9D9" w:themeFill="background1" w:themeFillShade="D9"/>
            <w:vAlign w:val="center"/>
          </w:tcPr>
          <w:p w14:paraId="1FC79C86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Keterangan</w:t>
            </w:r>
            <w:proofErr w:type="spellEnd"/>
          </w:p>
          <w:p w14:paraId="47CC7282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pepijat</w:t>
            </w:r>
            <w:proofErr w:type="spellEnd"/>
          </w:p>
        </w:tc>
        <w:tc>
          <w:tcPr>
            <w:tcW w:w="5603" w:type="dxa"/>
            <w:shd w:val="clear" w:color="auto" w:fill="D9D9D9" w:themeFill="background1" w:themeFillShade="D9"/>
            <w:vAlign w:val="center"/>
          </w:tcPr>
          <w:p w14:paraId="0951B70D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Cara</w:t>
            </w:r>
          </w:p>
          <w:p w14:paraId="1EE82EB0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penambahbaikkan</w:t>
            </w:r>
            <w:proofErr w:type="spellEnd"/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C53DBEC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4828B93C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Keadaan</w:t>
            </w:r>
            <w:proofErr w:type="spellEnd"/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5D571E18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Penguji</w:t>
            </w:r>
            <w:proofErr w:type="spellEnd"/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14:paraId="722A5CC0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Dibaiki</w:t>
            </w:r>
            <w:proofErr w:type="spellEnd"/>
          </w:p>
          <w:p w14:paraId="5E353061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sz w:val="20"/>
                <w:szCs w:val="20"/>
              </w:rPr>
              <w:t>oleh</w:t>
            </w:r>
            <w:proofErr w:type="spellEnd"/>
          </w:p>
        </w:tc>
      </w:tr>
      <w:tr w:rsidR="006E7013" w:rsidRPr="00502C44" w14:paraId="72EACE24" w14:textId="77777777" w:rsidTr="006E7013">
        <w:trPr>
          <w:trHeight w:val="1290"/>
        </w:trPr>
        <w:tc>
          <w:tcPr>
            <w:tcW w:w="921" w:type="dxa"/>
            <w:vAlign w:val="center"/>
          </w:tcPr>
          <w:p w14:paraId="10C4F97E" w14:textId="77777777" w:rsidR="006E7013" w:rsidRPr="007C7CDA" w:rsidRDefault="006E7013" w:rsidP="006E7013">
            <w:pPr>
              <w:pStyle w:val="ListParagraph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3252" w:type="dxa"/>
            <w:shd w:val="clear" w:color="auto" w:fill="auto"/>
          </w:tcPr>
          <w:p w14:paraId="6FA414E3" w14:textId="6B667E43" w:rsidR="006E7013" w:rsidRPr="007C7CDA" w:rsidRDefault="006E7013" w:rsidP="006E7013">
            <w:pPr>
              <w:pStyle w:val="ListParagraph"/>
              <w:spacing w:after="0" w:line="360" w:lineRule="auto"/>
              <w:ind w:left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fail </w:t>
            </w:r>
            <w:proofErr w:type="spellStart"/>
            <w:r w:rsidRPr="007C7C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link.php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4, 8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</w:t>
            </w:r>
          </w:p>
          <w:p w14:paraId="04C23890" w14:textId="3F61C53B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Pangkalan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</w:t>
            </w:r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disambung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603" w:type="dxa"/>
            <w:shd w:val="clear" w:color="auto" w:fill="auto"/>
          </w:tcPr>
          <w:p w14:paraId="2A00959A" w14:textId="3708A2C1" w:rsidR="006E7013" w:rsidRPr="007C7CDA" w:rsidRDefault="006E7013" w:rsidP="006E701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4</w:t>
            </w: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betulkan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password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atau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biarkan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kosong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bagi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pengguna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xampp</w:t>
            </w:r>
            <w:proofErr w:type="spellEnd"/>
          </w:p>
          <w:p w14:paraId="7377EBA4" w14:textId="0DAB23B4" w:rsidR="006E7013" w:rsidRPr="007C7CDA" w:rsidRDefault="006E7013" w:rsidP="006E701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8</w:t>
            </w: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9</w:t>
            </w: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ubah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kepada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variables yang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betul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.</w:t>
            </w:r>
          </w:p>
          <w:p w14:paraId="5A97E358" w14:textId="77777777" w:rsidR="006E7013" w:rsidRPr="007C7CDA" w:rsidRDefault="006E7013" w:rsidP="006E7013">
            <w:pPr>
              <w:spacing w:after="0" w:line="360" w:lineRule="auto"/>
              <w:ind w:left="-65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</w:p>
          <w:p w14:paraId="0FF98F0C" w14:textId="780FAB54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  <w:t>Expected Result:</w:t>
            </w: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Pangkalan</w:t>
            </w:r>
            <w:proofErr w:type="spellEnd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dapat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disambung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.</w:t>
            </w:r>
          </w:p>
          <w:p w14:paraId="1CA2D0A6" w14:textId="77777777" w:rsidR="006E7013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  <w:t>Actual Result:</w:t>
            </w:r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Ralat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yang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baharu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muncul</w:t>
            </w:r>
            <w:proofErr w:type="spellEnd"/>
          </w:p>
          <w:p w14:paraId="73F17E4C" w14:textId="449B80A3" w:rsidR="00A721A6" w:rsidRPr="007C7CDA" w:rsidRDefault="00A721A6" w:rsidP="006E7013">
            <w:pPr>
              <w:spacing w:after="0" w:line="360" w:lineRule="auto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14:paraId="128719A1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1- Tinggi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3EEFE3E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Terbuka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29C78AC" w14:textId="5C44FD81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Azam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14:paraId="3016BA03" w14:textId="729B7CB8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Musa</w:t>
            </w:r>
          </w:p>
        </w:tc>
      </w:tr>
      <w:tr w:rsidR="006E7013" w:rsidRPr="00502C44" w14:paraId="63494504" w14:textId="77777777" w:rsidTr="006E7013">
        <w:trPr>
          <w:trHeight w:val="2338"/>
        </w:trPr>
        <w:tc>
          <w:tcPr>
            <w:tcW w:w="921" w:type="dxa"/>
            <w:vAlign w:val="center"/>
          </w:tcPr>
          <w:p w14:paraId="34F33F1A" w14:textId="77777777" w:rsidR="006E7013" w:rsidRPr="007C7CDA" w:rsidRDefault="006E7013" w:rsidP="006E7013">
            <w:pPr>
              <w:pStyle w:val="ListParagraph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3252" w:type="dxa"/>
            <w:shd w:val="clear" w:color="auto" w:fill="auto"/>
          </w:tcPr>
          <w:p w14:paraId="72C8A461" w14:textId="174B7BD7" w:rsidR="006E7013" w:rsidRPr="007C7CDA" w:rsidRDefault="006E7013" w:rsidP="006E7013">
            <w:pPr>
              <w:pStyle w:val="ListParagraph"/>
              <w:spacing w:after="0" w:line="360" w:lineRule="auto"/>
              <w:ind w:left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fail </w:t>
            </w:r>
            <w:proofErr w:type="spellStart"/>
            <w:r w:rsidRPr="007C7C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login.php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12, 13, 15, 17, 21, 29, 30, 34, 37.</w:t>
            </w:r>
          </w:p>
          <w:p w14:paraId="16571893" w14:textId="77777777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menambah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maklumat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pangkalan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data.</w:t>
            </w:r>
          </w:p>
        </w:tc>
        <w:tc>
          <w:tcPr>
            <w:tcW w:w="5603" w:type="dxa"/>
            <w:shd w:val="clear" w:color="auto" w:fill="auto"/>
          </w:tcPr>
          <w:p w14:paraId="26567248" w14:textId="1B59261F" w:rsidR="006E7013" w:rsidRPr="007C7CDA" w:rsidRDefault="006E7013" w:rsidP="006E701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12, 13, 15, 21, 34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37</w:t>
            </w: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tukarkan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bahagian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variable </w:t>
            </w:r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username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password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kepada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huruf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besar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semuanya</w:t>
            </w:r>
            <w:proofErr w:type="spellEnd"/>
          </w:p>
          <w:p w14:paraId="5D6AF471" w14:textId="79B5313E" w:rsidR="006E7013" w:rsidRPr="007C7CDA" w:rsidRDefault="006E7013" w:rsidP="006E701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17</w:t>
            </w: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ubah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penghubung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kepada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database</w:t>
            </w: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selesaikan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kod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aturcara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pangkalan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data.</w:t>
            </w:r>
          </w:p>
          <w:p w14:paraId="40ADC05F" w14:textId="287AD308" w:rsidR="006E7013" w:rsidRPr="00A721A6" w:rsidRDefault="006E7013" w:rsidP="00A721A6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29 </w:t>
            </w:r>
            <w:proofErr w:type="spellStart"/>
            <w:r w:rsid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30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ubah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variable </w:t>
            </w:r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$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dbusername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kepada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$username</w:t>
            </w:r>
            <w:r w:rsid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P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$</w:t>
            </w:r>
            <w:proofErr w:type="spellStart"/>
            <w:r w:rsidRP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dbpassword</w:t>
            </w:r>
            <w:proofErr w:type="spellEnd"/>
            <w:r w:rsidRP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kepada</w:t>
            </w:r>
            <w:proofErr w:type="spellEnd"/>
            <w:r w:rsidRP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$password</w:t>
            </w:r>
          </w:p>
          <w:p w14:paraId="64B9E46F" w14:textId="77777777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</w:p>
          <w:p w14:paraId="4A7D740E" w14:textId="25F8BB3E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  <w:t>Expected Result:</w:t>
            </w: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Proses Login </w:t>
            </w:r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Berjaya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dijalankan</w:t>
            </w:r>
            <w:proofErr w:type="spellEnd"/>
          </w:p>
          <w:p w14:paraId="36A3CA7A" w14:textId="77777777" w:rsidR="006E7013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  <w:t>Actual Result:</w:t>
            </w:r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Ralat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yang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baharu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muncul</w:t>
            </w:r>
            <w:proofErr w:type="spellEnd"/>
          </w:p>
          <w:p w14:paraId="49DA0EFB" w14:textId="119C5CE0" w:rsidR="00A721A6" w:rsidRPr="007C7CDA" w:rsidRDefault="00A721A6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</w:p>
        </w:tc>
        <w:tc>
          <w:tcPr>
            <w:tcW w:w="1219" w:type="dxa"/>
            <w:shd w:val="clear" w:color="auto" w:fill="auto"/>
            <w:vAlign w:val="center"/>
          </w:tcPr>
          <w:p w14:paraId="4D7DA17A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1- Tinggi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7A8AD8B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Terbuka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4D16A0BC" w14:textId="0F5A93B7" w:rsidR="006E7013" w:rsidRPr="007C7CDA" w:rsidRDefault="00A721A6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Azam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14:paraId="2CD78655" w14:textId="522C9234" w:rsidR="006E7013" w:rsidRPr="00A721A6" w:rsidRDefault="00A721A6" w:rsidP="00A721A6">
            <w:pPr>
              <w:spacing w:after="0" w:line="360" w:lineRule="auto"/>
              <w:jc w:val="center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Musa</w:t>
            </w:r>
          </w:p>
        </w:tc>
      </w:tr>
      <w:tr w:rsidR="006E7013" w:rsidRPr="00502C44" w14:paraId="1DBCDBC4" w14:textId="77777777" w:rsidTr="006E7013">
        <w:trPr>
          <w:trHeight w:val="2057"/>
        </w:trPr>
        <w:tc>
          <w:tcPr>
            <w:tcW w:w="921" w:type="dxa"/>
            <w:vAlign w:val="center"/>
          </w:tcPr>
          <w:p w14:paraId="0CE99800" w14:textId="77777777" w:rsidR="006E7013" w:rsidRPr="007C7CDA" w:rsidRDefault="006E7013" w:rsidP="006E7013">
            <w:pPr>
              <w:pStyle w:val="ListParagraph"/>
              <w:spacing w:after="0" w:line="360" w:lineRule="auto"/>
              <w:ind w:left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3252" w:type="dxa"/>
            <w:shd w:val="clear" w:color="auto" w:fill="auto"/>
          </w:tcPr>
          <w:p w14:paraId="787900E7" w14:textId="48640A16" w:rsidR="006E7013" w:rsidRPr="007C7CDA" w:rsidRDefault="00A721A6" w:rsidP="006E7013">
            <w:pPr>
              <w:pStyle w:val="ListParagraph"/>
              <w:spacing w:after="0" w:line="360" w:lineRule="auto"/>
              <w:ind w:left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Pada</w:t>
            </w:r>
            <w:proofErr w:type="spellEnd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fail </w:t>
            </w:r>
            <w:proofErr w:type="spellStart"/>
            <w:r w:rsidR="006E7013" w:rsidRPr="007C7CD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prosuser.php</w:t>
            </w:r>
            <w:proofErr w:type="spellEnd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baris</w:t>
            </w:r>
            <w:proofErr w:type="spellEnd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4, 5, 6, 7 </w:t>
            </w:r>
            <w:proofErr w:type="spellStart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dan</w:t>
            </w:r>
            <w:proofErr w:type="spellEnd"/>
            <w:r w:rsidR="006E7013"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9.</w:t>
            </w:r>
          </w:p>
          <w:p w14:paraId="55249401" w14:textId="43D3BC5B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  <w:r w:rsidR="00A721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Proses log </w:t>
            </w:r>
            <w:proofErr w:type="spellStart"/>
            <w:r w:rsidR="00A721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masuk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laman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pengguna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berfungsi</w:t>
            </w:r>
            <w:proofErr w:type="spellEnd"/>
            <w:r w:rsidRPr="007C7CD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603" w:type="dxa"/>
            <w:shd w:val="clear" w:color="auto" w:fill="auto"/>
          </w:tcPr>
          <w:p w14:paraId="1B6C0BF0" w14:textId="5A111A05" w:rsidR="006E7013" w:rsidRPr="00A721A6" w:rsidRDefault="006E7013" w:rsidP="00A721A6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4</w:t>
            </w:r>
            <w:r w:rsid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hingga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r w:rsidR="00A721A6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7</w:t>
            </w:r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ubah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variable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mereka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kepada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huruf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besar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bagi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mengikut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variable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>pangkalan</w:t>
            </w:r>
            <w:proofErr w:type="spellEnd"/>
            <w:r w:rsidR="00A721A6">
              <w:rPr>
                <w:rFonts w:ascii="Arial" w:eastAsia="SimSun" w:hAnsi="Arial" w:cs="Arial"/>
                <w:bCs/>
                <w:color w:val="000000"/>
                <w:kern w:val="24"/>
                <w:sz w:val="16"/>
                <w:szCs w:val="16"/>
              </w:rPr>
              <w:t xml:space="preserve"> data</w:t>
            </w: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  <w:p w14:paraId="1B12A71E" w14:textId="1061C3AC" w:rsidR="006E7013" w:rsidRPr="007C7CDA" w:rsidRDefault="006E7013" w:rsidP="006E7013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73" w:hanging="138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Pada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>baris</w:t>
            </w:r>
            <w:proofErr w:type="spellEnd"/>
            <w:r w:rsidRPr="007C7CDA">
              <w:rPr>
                <w:rFonts w:ascii="Arial" w:eastAsia="SimSun" w:hAnsi="Arial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9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tukar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lengkapkan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variable </w:t>
            </w:r>
            <w:proofErr w:type="spellStart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query.</w:t>
            </w:r>
          </w:p>
          <w:p w14:paraId="35A1F4D4" w14:textId="77777777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</w:pPr>
          </w:p>
          <w:p w14:paraId="213A3512" w14:textId="77E9B3E2" w:rsidR="006E7013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  <w:t>Expected Result:</w:t>
            </w:r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Pautan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ke</w:t>
            </w:r>
            <w:proofErr w:type="spellEnd"/>
            <w:proofErr w:type="gram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laman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pengguna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Berjaya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dijalankan</w:t>
            </w:r>
            <w:proofErr w:type="spellEnd"/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.</w:t>
            </w:r>
          </w:p>
          <w:p w14:paraId="5112B507" w14:textId="701BB582" w:rsidR="00A721A6" w:rsidRPr="007C7CDA" w:rsidRDefault="006E7013" w:rsidP="006E7013">
            <w:pPr>
              <w:spacing w:after="0" w:line="360" w:lineRule="auto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b/>
                <w:color w:val="000000"/>
                <w:kern w:val="24"/>
                <w:sz w:val="16"/>
                <w:szCs w:val="16"/>
              </w:rPr>
              <w:t>Actual Result:</w:t>
            </w:r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Sistem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berfungsi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dengan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baik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dan</w:t>
            </w:r>
            <w:proofErr w:type="spellEnd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="00A721A6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lancar</w:t>
            </w:r>
            <w:proofErr w:type="spellEnd"/>
          </w:p>
        </w:tc>
        <w:tc>
          <w:tcPr>
            <w:tcW w:w="1219" w:type="dxa"/>
            <w:shd w:val="clear" w:color="auto" w:fill="auto"/>
            <w:vAlign w:val="center"/>
          </w:tcPr>
          <w:p w14:paraId="55B79DF1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1- Tinggi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0032FC93" w14:textId="77777777" w:rsidR="006E7013" w:rsidRPr="007C7CDA" w:rsidRDefault="006E7013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7C7CDA"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Terbuka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F103499" w14:textId="40E5F1B2" w:rsidR="006E7013" w:rsidRPr="007C7CDA" w:rsidRDefault="00A721A6" w:rsidP="006E7013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SimSun" w:hAnsi="Arial" w:cs="Arial"/>
                <w:b/>
                <w:sz w:val="16"/>
                <w:szCs w:val="16"/>
              </w:rPr>
              <w:t>Azam</w:t>
            </w:r>
            <w:proofErr w:type="spellEnd"/>
          </w:p>
        </w:tc>
        <w:tc>
          <w:tcPr>
            <w:tcW w:w="1106" w:type="dxa"/>
            <w:shd w:val="clear" w:color="auto" w:fill="auto"/>
            <w:vAlign w:val="center"/>
          </w:tcPr>
          <w:p w14:paraId="09B2719A" w14:textId="2E233322" w:rsidR="006E7013" w:rsidRPr="00A721A6" w:rsidRDefault="00A721A6" w:rsidP="00A721A6">
            <w:pPr>
              <w:spacing w:after="0" w:line="360" w:lineRule="auto"/>
              <w:jc w:val="center"/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</w:pPr>
            <w:r>
              <w:rPr>
                <w:rFonts w:ascii="Arial" w:eastAsia="SimSun" w:hAnsi="Arial" w:cs="Arial"/>
                <w:color w:val="000000"/>
                <w:kern w:val="24"/>
                <w:sz w:val="16"/>
                <w:szCs w:val="16"/>
              </w:rPr>
              <w:t>Musa</w:t>
            </w:r>
          </w:p>
        </w:tc>
      </w:tr>
    </w:tbl>
    <w:p w14:paraId="728B195F" w14:textId="29DEA20C" w:rsidR="00C3298C" w:rsidRPr="006E7013" w:rsidRDefault="00C3298C" w:rsidP="00C3298C">
      <w:pPr>
        <w:rPr>
          <w:rFonts w:ascii="Arial" w:hAnsi="Arial" w:cs="Arial"/>
          <w:b/>
          <w:sz w:val="24"/>
          <w:szCs w:val="24"/>
        </w:rPr>
      </w:pPr>
    </w:p>
    <w:p w14:paraId="5CFB7C3A" w14:textId="48474E69" w:rsidR="007C7CDA" w:rsidRDefault="006E7013" w:rsidP="00C3298C">
      <w:pPr>
        <w:rPr>
          <w:rFonts w:ascii="Arial" w:hAnsi="Arial" w:cs="Arial"/>
          <w:b/>
          <w:sz w:val="24"/>
          <w:szCs w:val="24"/>
        </w:rPr>
      </w:pPr>
      <w:proofErr w:type="spellStart"/>
      <w:r w:rsidRPr="006E7013">
        <w:rPr>
          <w:rFonts w:ascii="Arial" w:hAnsi="Arial" w:cs="Arial"/>
          <w:b/>
          <w:sz w:val="24"/>
          <w:szCs w:val="24"/>
        </w:rPr>
        <w:t>Laporan</w:t>
      </w:r>
      <w:proofErr w:type="spellEnd"/>
      <w:r w:rsidRPr="006E70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E7013">
        <w:rPr>
          <w:rFonts w:ascii="Arial" w:hAnsi="Arial" w:cs="Arial"/>
          <w:b/>
          <w:sz w:val="24"/>
          <w:szCs w:val="24"/>
        </w:rPr>
        <w:t>Pepijat</w:t>
      </w:r>
      <w:proofErr w:type="spellEnd"/>
    </w:p>
    <w:p w14:paraId="7297DEF1" w14:textId="77777777" w:rsidR="006E7013" w:rsidRPr="006E7013" w:rsidRDefault="006E7013" w:rsidP="00C3298C">
      <w:pPr>
        <w:rPr>
          <w:rFonts w:ascii="Arial" w:hAnsi="Arial" w:cs="Arial"/>
          <w:b/>
          <w:sz w:val="24"/>
          <w:szCs w:val="24"/>
        </w:rPr>
      </w:pPr>
    </w:p>
    <w:p w14:paraId="2338463E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13C83E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AB801F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65EB14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26682E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EAA3EF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67E209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B16BC5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8CF7E9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916795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110A2E" w14:textId="77777777" w:rsidR="007C7CDA" w:rsidRDefault="007C7CDA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D737DF" w14:textId="77777777" w:rsidR="006E7013" w:rsidRDefault="006E7013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C39676" w14:textId="77777777" w:rsidR="006E7013" w:rsidRDefault="006E7013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19733A" w14:textId="77777777" w:rsidR="006E7013" w:rsidRDefault="006E7013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073861" w14:textId="25273694" w:rsidR="006E7013" w:rsidRDefault="006E7013" w:rsidP="006E7013">
      <w:pPr>
        <w:rPr>
          <w:rFonts w:ascii="Arial" w:hAnsi="Arial" w:cs="Arial"/>
          <w:b/>
          <w:bCs/>
          <w:sz w:val="24"/>
          <w:szCs w:val="24"/>
        </w:rPr>
      </w:pPr>
    </w:p>
    <w:p w14:paraId="55BB7069" w14:textId="77777777" w:rsidR="006E7013" w:rsidRDefault="006E7013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8FF9A6" w14:textId="77777777" w:rsidR="006E7013" w:rsidRDefault="006E7013" w:rsidP="00C3298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5C22D6" w14:textId="6BD47A89" w:rsidR="00C3298C" w:rsidRDefault="00C3298C" w:rsidP="00204792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2981419F" w14:textId="756942D9" w:rsidR="00B9776F" w:rsidRDefault="00B9776F"/>
    <w:sectPr w:rsidR="00B9776F" w:rsidSect="004A07E6">
      <w:footerReference w:type="default" r:id="rId7"/>
      <w:pgSz w:w="15840" w:h="12240" w:orient="landscape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7CA1F" w14:textId="77777777" w:rsidR="00946311" w:rsidRDefault="00946311" w:rsidP="007C7CDA">
      <w:pPr>
        <w:spacing w:after="0" w:line="240" w:lineRule="auto"/>
      </w:pPr>
      <w:r>
        <w:separator/>
      </w:r>
    </w:p>
  </w:endnote>
  <w:endnote w:type="continuationSeparator" w:id="0">
    <w:p w14:paraId="483B594B" w14:textId="77777777" w:rsidR="00946311" w:rsidRDefault="00946311" w:rsidP="007C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ABF49" w14:textId="0031C506" w:rsidR="007C7CDA" w:rsidRPr="006E7013" w:rsidRDefault="007C7CDA" w:rsidP="006E7013">
    <w:pPr>
      <w:pStyle w:val="Footer"/>
      <w:jc w:val="cen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2D77E" w14:textId="77777777" w:rsidR="00946311" w:rsidRDefault="00946311" w:rsidP="007C7CDA">
      <w:pPr>
        <w:spacing w:after="0" w:line="240" w:lineRule="auto"/>
      </w:pPr>
      <w:r>
        <w:separator/>
      </w:r>
    </w:p>
  </w:footnote>
  <w:footnote w:type="continuationSeparator" w:id="0">
    <w:p w14:paraId="279D9D6F" w14:textId="77777777" w:rsidR="00946311" w:rsidRDefault="00946311" w:rsidP="007C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6CC"/>
    <w:multiLevelType w:val="hybridMultilevel"/>
    <w:tmpl w:val="54FCD7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740D"/>
    <w:multiLevelType w:val="hybridMultilevel"/>
    <w:tmpl w:val="6270C9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426F0"/>
    <w:multiLevelType w:val="hybridMultilevel"/>
    <w:tmpl w:val="85B049FC"/>
    <w:lvl w:ilvl="0" w:tplc="14AEAE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798E"/>
    <w:multiLevelType w:val="hybridMultilevel"/>
    <w:tmpl w:val="6270C9C8"/>
    <w:lvl w:ilvl="0" w:tplc="4409000F">
      <w:start w:val="1"/>
      <w:numFmt w:val="decimal"/>
      <w:lvlText w:val="%1."/>
      <w:lvlJc w:val="left"/>
      <w:pPr>
        <w:ind w:left="324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F493A"/>
    <w:multiLevelType w:val="hybridMultilevel"/>
    <w:tmpl w:val="ADF8B6D6"/>
    <w:lvl w:ilvl="0" w:tplc="14AEAE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8C"/>
    <w:rsid w:val="00011137"/>
    <w:rsid w:val="000F436E"/>
    <w:rsid w:val="00204792"/>
    <w:rsid w:val="00311F6A"/>
    <w:rsid w:val="00443B3D"/>
    <w:rsid w:val="004A07E6"/>
    <w:rsid w:val="00661CEB"/>
    <w:rsid w:val="006E7013"/>
    <w:rsid w:val="007C7CDA"/>
    <w:rsid w:val="00946311"/>
    <w:rsid w:val="009B2F36"/>
    <w:rsid w:val="00A721A6"/>
    <w:rsid w:val="00B81CD6"/>
    <w:rsid w:val="00B9776F"/>
    <w:rsid w:val="00C3298C"/>
    <w:rsid w:val="00D833C3"/>
    <w:rsid w:val="00E4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3AA0"/>
  <w15:chartTrackingRefBased/>
  <w15:docId w15:val="{A9106AD2-FE84-43D1-9F42-5E7A51E4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98C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CDA"/>
    <w:rPr>
      <w:lang w:val="en-MY"/>
    </w:rPr>
  </w:style>
  <w:style w:type="paragraph" w:styleId="Footer">
    <w:name w:val="footer"/>
    <w:basedOn w:val="Normal"/>
    <w:link w:val="FooterChar"/>
    <w:uiPriority w:val="99"/>
    <w:unhideWhenUsed/>
    <w:rsid w:val="007C7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CDA"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Danish</dc:creator>
  <cp:keywords/>
  <dc:description/>
  <cp:lastModifiedBy>Lil Leu</cp:lastModifiedBy>
  <cp:revision>5</cp:revision>
  <dcterms:created xsi:type="dcterms:W3CDTF">2019-10-01T01:12:00Z</dcterms:created>
  <dcterms:modified xsi:type="dcterms:W3CDTF">2019-10-01T23:34:00Z</dcterms:modified>
</cp:coreProperties>
</file>