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E9E23" w14:textId="15BC0452" w:rsidR="00FE5A27" w:rsidRDefault="009A1FC1" w:rsidP="002A77BE">
      <w:pPr>
        <w:jc w:val="center"/>
        <w:rPr>
          <w:rFonts w:ascii="Arial" w:hAnsi="Arial" w:cs="Arial"/>
          <w:sz w:val="28"/>
          <w:szCs w:val="28"/>
        </w:rPr>
      </w:pPr>
      <w:r w:rsidRPr="009A1FC1">
        <w:rPr>
          <w:rFonts w:ascii="Arial" w:hAnsi="Arial" w:cs="Arial"/>
          <w:b/>
          <w:sz w:val="28"/>
          <w:szCs w:val="28"/>
        </w:rPr>
        <w:t>Bug Report</w:t>
      </w:r>
    </w:p>
    <w:tbl>
      <w:tblPr>
        <w:tblStyle w:val="TableGrid"/>
        <w:tblW w:w="10890" w:type="dxa"/>
        <w:tblInd w:w="-792" w:type="dxa"/>
        <w:tblLook w:val="04A0" w:firstRow="1" w:lastRow="0" w:firstColumn="1" w:lastColumn="0" w:noHBand="0" w:noVBand="1"/>
      </w:tblPr>
      <w:tblGrid>
        <w:gridCol w:w="1980"/>
        <w:gridCol w:w="3217"/>
        <w:gridCol w:w="5693"/>
      </w:tblGrid>
      <w:tr w:rsidR="008E3718" w14:paraId="290CD5BF" w14:textId="77777777" w:rsidTr="00101442">
        <w:tc>
          <w:tcPr>
            <w:tcW w:w="1980" w:type="dxa"/>
          </w:tcPr>
          <w:p w14:paraId="3098329C" w14:textId="4D24BD17" w:rsidR="009A1FC1" w:rsidRPr="002A77BE" w:rsidRDefault="002A77BE" w:rsidP="002A77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Penguji</w:t>
            </w:r>
          </w:p>
        </w:tc>
        <w:tc>
          <w:tcPr>
            <w:tcW w:w="8910" w:type="dxa"/>
            <w:gridSpan w:val="2"/>
          </w:tcPr>
          <w:p w14:paraId="59DA5C1E" w14:textId="0B828106" w:rsidR="009A1FC1" w:rsidRPr="002A77BE" w:rsidRDefault="002A77BE" w:rsidP="002A77BE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2A77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Muham</w:t>
            </w:r>
            <w:r w:rsidR="009A2BD5">
              <w:rPr>
                <w:rFonts w:ascii="Arial" w:hAnsi="Arial" w:cs="Arial"/>
                <w:sz w:val="24"/>
                <w:szCs w:val="24"/>
              </w:rPr>
              <w:t>mad Azamuddin Bin Musa</w:t>
            </w:r>
          </w:p>
        </w:tc>
      </w:tr>
      <w:tr w:rsidR="008E3718" w14:paraId="0D92D953" w14:textId="77777777" w:rsidTr="00101442">
        <w:tc>
          <w:tcPr>
            <w:tcW w:w="1980" w:type="dxa"/>
          </w:tcPr>
          <w:p w14:paraId="6C70DAF9" w14:textId="313458E2" w:rsidR="009A1FC1" w:rsidRPr="002A77BE" w:rsidRDefault="002A77BE" w:rsidP="002A77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Dibaiki oleh</w:t>
            </w:r>
          </w:p>
        </w:tc>
        <w:tc>
          <w:tcPr>
            <w:tcW w:w="8910" w:type="dxa"/>
            <w:gridSpan w:val="2"/>
          </w:tcPr>
          <w:p w14:paraId="408D7373" w14:textId="149401D5" w:rsidR="009A1FC1" w:rsidRPr="002A77BE" w:rsidRDefault="002A77BE" w:rsidP="002A77BE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Muham</w:t>
            </w:r>
            <w:r w:rsidR="009A2BD5">
              <w:rPr>
                <w:rFonts w:ascii="Arial" w:hAnsi="Arial" w:cs="Arial"/>
                <w:sz w:val="24"/>
                <w:szCs w:val="24"/>
              </w:rPr>
              <w:t>mad Azamuddin Bin Musa</w:t>
            </w:r>
          </w:p>
        </w:tc>
      </w:tr>
      <w:tr w:rsidR="008E3718" w14:paraId="038331C5" w14:textId="77777777" w:rsidTr="00101442">
        <w:tc>
          <w:tcPr>
            <w:tcW w:w="1980" w:type="dxa"/>
          </w:tcPr>
          <w:p w14:paraId="55A7F0C2" w14:textId="7B87E09C" w:rsidR="009A1FC1" w:rsidRPr="002A77BE" w:rsidRDefault="002A77BE" w:rsidP="002A77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Masalah ralat</w:t>
            </w:r>
          </w:p>
        </w:tc>
        <w:tc>
          <w:tcPr>
            <w:tcW w:w="8910" w:type="dxa"/>
            <w:gridSpan w:val="2"/>
          </w:tcPr>
          <w:p w14:paraId="26CC37BE" w14:textId="7C9798C1" w:rsidR="009A1FC1" w:rsidRPr="002A77BE" w:rsidRDefault="002A77BE" w:rsidP="002A77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82567F" w:rsidRPr="0082567F">
              <w:rPr>
                <w:rFonts w:ascii="Arial" w:hAnsi="Arial" w:cs="Arial"/>
                <w:b/>
                <w:sz w:val="24"/>
                <w:szCs w:val="24"/>
              </w:rPr>
              <w:t>Sambungan ke pangkalan data tidak berjaya</w:t>
            </w:r>
          </w:p>
        </w:tc>
      </w:tr>
      <w:tr w:rsidR="008E3718" w14:paraId="74A67247" w14:textId="77777777" w:rsidTr="00101442">
        <w:tc>
          <w:tcPr>
            <w:tcW w:w="1980" w:type="dxa"/>
          </w:tcPr>
          <w:p w14:paraId="64DE2E2F" w14:textId="27648888" w:rsidR="002A77BE" w:rsidRPr="002A77BE" w:rsidRDefault="002A77BE" w:rsidP="002A77B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 ralat</w:t>
            </w:r>
          </w:p>
        </w:tc>
        <w:tc>
          <w:tcPr>
            <w:tcW w:w="8910" w:type="dxa"/>
            <w:gridSpan w:val="2"/>
          </w:tcPr>
          <w:p w14:paraId="3A9EAED8" w14:textId="39AF915F" w:rsidR="002A77BE" w:rsidRDefault="002A77BE" w:rsidP="002A77BE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8E3718" w14:paraId="30EFECE1" w14:textId="77777777" w:rsidTr="008E3718">
        <w:tc>
          <w:tcPr>
            <w:tcW w:w="5197" w:type="dxa"/>
            <w:gridSpan w:val="2"/>
          </w:tcPr>
          <w:p w14:paraId="5B18F974" w14:textId="6CAFC073" w:rsidR="009A1FC1" w:rsidRDefault="002A77BE" w:rsidP="009A1FC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Sebelum Dibaiki</w:t>
            </w:r>
          </w:p>
        </w:tc>
        <w:tc>
          <w:tcPr>
            <w:tcW w:w="5693" w:type="dxa"/>
          </w:tcPr>
          <w:p w14:paraId="6826BB64" w14:textId="6F3BC4F4" w:rsidR="009A1FC1" w:rsidRDefault="002A77BE" w:rsidP="009A1FC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Selepas Dibaiki</w:t>
            </w:r>
          </w:p>
        </w:tc>
      </w:tr>
      <w:tr w:rsidR="008E3718" w14:paraId="7754B8FA" w14:textId="77777777" w:rsidTr="008E3718">
        <w:tc>
          <w:tcPr>
            <w:tcW w:w="5197" w:type="dxa"/>
            <w:gridSpan w:val="2"/>
          </w:tcPr>
          <w:p w14:paraId="35E5C9CE" w14:textId="77777777" w:rsidR="009752A2" w:rsidRPr="00D50FFF" w:rsidRDefault="009752A2" w:rsidP="009752A2">
            <w:pPr>
              <w:spacing w:line="360" w:lineRule="auto"/>
              <w:jc w:val="both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 xml:space="preserve">1. Mengisi borang </w:t>
            </w:r>
            <w:r w:rsidRPr="00D50FFF">
              <w:rPr>
                <w:i/>
                <w:noProof/>
                <w:lang w:eastAsia="en-MY"/>
              </w:rPr>
              <w:t>register</w:t>
            </w:r>
            <w:r>
              <w:rPr>
                <w:i/>
                <w:noProof/>
                <w:lang w:eastAsia="en-MY"/>
              </w:rPr>
              <w:t xml:space="preserve"> </w:t>
            </w:r>
            <w:r>
              <w:rPr>
                <w:noProof/>
                <w:lang w:eastAsia="en-MY"/>
              </w:rPr>
              <w:t xml:space="preserve">dan tekan butang </w:t>
            </w:r>
            <w:r w:rsidRPr="00D50FFF">
              <w:rPr>
                <w:i/>
                <w:noProof/>
                <w:lang w:eastAsia="en-MY"/>
              </w:rPr>
              <w:t>register</w:t>
            </w:r>
            <w:r>
              <w:rPr>
                <w:i/>
                <w:noProof/>
                <w:lang w:eastAsia="en-MY"/>
              </w:rPr>
              <w:t>.</w:t>
            </w:r>
          </w:p>
          <w:p w14:paraId="4B7BAF4A" w14:textId="4904DFA4" w:rsidR="009752A2" w:rsidRDefault="009A2BD5" w:rsidP="00975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047D87" wp14:editId="6E55BBA4">
                  <wp:extent cx="2416175" cy="2000250"/>
                  <wp:effectExtent l="19050" t="19050" r="22225" b="190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5895" t="27784" r="35473" b="30060"/>
                          <a:stretch/>
                        </pic:blipFill>
                        <pic:spPr bwMode="auto">
                          <a:xfrm>
                            <a:off x="0" y="0"/>
                            <a:ext cx="2428224" cy="2010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19D3F8" w14:textId="2BB5E468" w:rsidR="009752A2" w:rsidRDefault="009752A2" w:rsidP="009752A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3CE471F" w14:textId="1A36C092" w:rsidR="00CA2A4F" w:rsidRDefault="008E3718" w:rsidP="002A77BE">
            <w:pPr>
              <w:rPr>
                <w:color w:val="000000"/>
                <w:sz w:val="24"/>
                <w:szCs w:val="24"/>
              </w:rPr>
            </w:pPr>
            <w:r w:rsidRPr="008E3718">
              <w:rPr>
                <w:b/>
                <w:bCs/>
                <w:color w:val="000000"/>
                <w:sz w:val="24"/>
                <w:szCs w:val="24"/>
              </w:rPr>
              <w:t>C:\xampp\htdocs\farmasi\link.php</w:t>
            </w:r>
            <w:r w:rsidRPr="008E3718">
              <w:rPr>
                <w:color w:val="000000"/>
                <w:sz w:val="24"/>
                <w:szCs w:val="24"/>
              </w:rPr>
              <w:t> on line </w:t>
            </w:r>
            <w:r w:rsidRPr="008E3718">
              <w:rPr>
                <w:b/>
                <w:bCs/>
                <w:color w:val="000000"/>
                <w:sz w:val="24"/>
                <w:szCs w:val="24"/>
              </w:rPr>
              <w:t>8</w:t>
            </w:r>
            <w:r w:rsidRPr="008E3718">
              <w:rPr>
                <w:color w:val="000000"/>
                <w:sz w:val="24"/>
                <w:szCs w:val="24"/>
              </w:rPr>
              <w:br/>
              <w:t>databases not connected</w:t>
            </w:r>
          </w:p>
          <w:p w14:paraId="41866DB1" w14:textId="77777777" w:rsidR="008E3718" w:rsidRPr="008E3718" w:rsidRDefault="008E3718" w:rsidP="002A77BE">
            <w:pPr>
              <w:rPr>
                <w:b/>
                <w:bCs/>
                <w:color w:val="000000"/>
                <w:sz w:val="24"/>
                <w:szCs w:val="24"/>
              </w:rPr>
            </w:pPr>
          </w:p>
          <w:p w14:paraId="1EF6C598" w14:textId="77777777" w:rsidR="00CA2A4F" w:rsidRDefault="00CA2A4F" w:rsidP="002A77BE">
            <w:pPr>
              <w:rPr>
                <w:rFonts w:ascii="Consolas" w:hAnsi="Consolas"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(CODING)</w:t>
            </w:r>
          </w:p>
          <w:p w14:paraId="45AF6D5B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&lt;?php</w:t>
            </w:r>
          </w:p>
          <w:p w14:paraId="76031705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$servername = "localhost";</w:t>
            </w:r>
          </w:p>
          <w:p w14:paraId="6F970849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$username = "root";</w:t>
            </w:r>
          </w:p>
          <w:p w14:paraId="1025C0E6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$password = "123456";</w:t>
            </w:r>
          </w:p>
          <w:p w14:paraId="1365EC15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$database = "farmasi";</w:t>
            </w:r>
          </w:p>
          <w:p w14:paraId="481EA1C4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1C8D7599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$conn = mysql_connect("localhost","root","123456");</w:t>
            </w:r>
          </w:p>
          <w:p w14:paraId="79E52F64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$db = mysql_select_db("farmasi");</w:t>
            </w:r>
          </w:p>
          <w:p w14:paraId="68581419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echo "databases not connected";</w:t>
            </w:r>
          </w:p>
          <w:p w14:paraId="7F5F4FBF" w14:textId="1607FE31" w:rsidR="00CA2A4F" w:rsidRPr="00CA2A4F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?&gt;</w:t>
            </w:r>
          </w:p>
        </w:tc>
        <w:tc>
          <w:tcPr>
            <w:tcW w:w="5693" w:type="dxa"/>
          </w:tcPr>
          <w:p w14:paraId="4E99D29B" w14:textId="116C5113" w:rsidR="008E3718" w:rsidRDefault="009752A2" w:rsidP="0010144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r w:rsidR="008E3718">
              <w:rPr>
                <w:rFonts w:cstheme="minorHAnsi"/>
                <w:sz w:val="24"/>
                <w:szCs w:val="24"/>
              </w:rPr>
              <w:t>Pangkalan data</w:t>
            </w:r>
            <w:r>
              <w:rPr>
                <w:rFonts w:cstheme="minorHAnsi"/>
                <w:sz w:val="24"/>
                <w:szCs w:val="24"/>
              </w:rPr>
              <w:t xml:space="preserve"> telahpun disambung.</w:t>
            </w:r>
          </w:p>
          <w:p w14:paraId="697AB9F2" w14:textId="77777777" w:rsidR="008E3718" w:rsidRDefault="008E3718" w:rsidP="008E3718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EF4E0D8" w14:textId="77777777" w:rsidR="009752A2" w:rsidRDefault="009752A2" w:rsidP="009752A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(CODING)</w:t>
            </w:r>
          </w:p>
          <w:p w14:paraId="34B1EAB7" w14:textId="77777777" w:rsidR="008E3718" w:rsidRP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&lt;?php</w:t>
            </w:r>
          </w:p>
          <w:p w14:paraId="288642C7" w14:textId="77777777" w:rsidR="008E3718" w:rsidRP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$host='localhost';</w:t>
            </w:r>
          </w:p>
          <w:p w14:paraId="41BC8D08" w14:textId="77777777" w:rsidR="008E3718" w:rsidRP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$user='root';</w:t>
            </w:r>
          </w:p>
          <w:p w14:paraId="797B4358" w14:textId="77777777" w:rsidR="008E3718" w:rsidRP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$password='';</w:t>
            </w:r>
          </w:p>
          <w:p w14:paraId="08D38633" w14:textId="77777777" w:rsidR="008E3718" w:rsidRP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$dbname='farmasi';</w:t>
            </w:r>
          </w:p>
          <w:p w14:paraId="35D0167D" w14:textId="77777777" w:rsidR="008E3718" w:rsidRP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6ED1F956" w14:textId="77777777" w:rsid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$con=mysqli_connect($host,$user,</w:t>
            </w:r>
          </w:p>
          <w:p w14:paraId="0AFB8996" w14:textId="0318F093" w:rsidR="008E3718" w:rsidRP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$password,$dbname);</w:t>
            </w:r>
          </w:p>
          <w:p w14:paraId="6EDA009A" w14:textId="77777777" w:rsidR="008E3718" w:rsidRP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mysqli_select_db($con,$dbname)or die("Cannot choose Databases");</w:t>
            </w:r>
          </w:p>
          <w:p w14:paraId="068354B1" w14:textId="3C560E3B" w:rsidR="009752A2" w:rsidRPr="009752A2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?&gt;</w:t>
            </w:r>
          </w:p>
        </w:tc>
      </w:tr>
    </w:tbl>
    <w:p w14:paraId="68FE6A98" w14:textId="4CB92344" w:rsidR="009A1FC1" w:rsidRDefault="009A1FC1" w:rsidP="00101442">
      <w:pPr>
        <w:rPr>
          <w:rFonts w:ascii="Arial" w:hAnsi="Arial" w:cs="Arial"/>
          <w:sz w:val="28"/>
          <w:szCs w:val="28"/>
        </w:rPr>
      </w:pPr>
    </w:p>
    <w:p w14:paraId="758AB46D" w14:textId="7C082EB6" w:rsidR="00101442" w:rsidRDefault="00101442" w:rsidP="00101442">
      <w:pPr>
        <w:rPr>
          <w:rFonts w:ascii="Arial" w:hAnsi="Arial" w:cs="Arial"/>
          <w:sz w:val="28"/>
          <w:szCs w:val="28"/>
        </w:rPr>
      </w:pPr>
    </w:p>
    <w:p w14:paraId="60F50084" w14:textId="3221A04B" w:rsidR="00101442" w:rsidRDefault="00101442" w:rsidP="00101442">
      <w:pPr>
        <w:rPr>
          <w:rFonts w:ascii="Arial" w:hAnsi="Arial" w:cs="Arial"/>
          <w:sz w:val="28"/>
          <w:szCs w:val="28"/>
        </w:rPr>
      </w:pPr>
    </w:p>
    <w:p w14:paraId="4F0F3D01" w14:textId="16A42E73" w:rsidR="00101442" w:rsidRDefault="00101442" w:rsidP="00101442">
      <w:pPr>
        <w:rPr>
          <w:rFonts w:ascii="Arial" w:hAnsi="Arial" w:cs="Arial"/>
          <w:sz w:val="28"/>
          <w:szCs w:val="28"/>
        </w:rPr>
      </w:pPr>
    </w:p>
    <w:p w14:paraId="3396B883" w14:textId="77777777" w:rsidR="00101442" w:rsidRDefault="00101442" w:rsidP="00101442">
      <w:pPr>
        <w:rPr>
          <w:rFonts w:ascii="Arial" w:hAnsi="Arial" w:cs="Arial"/>
          <w:sz w:val="28"/>
          <w:szCs w:val="28"/>
        </w:rPr>
      </w:pPr>
    </w:p>
    <w:p w14:paraId="4C3CBF38" w14:textId="5180A7B3" w:rsidR="00101442" w:rsidRDefault="00101442" w:rsidP="0010144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0890" w:type="dxa"/>
        <w:tblInd w:w="-792" w:type="dxa"/>
        <w:tblLook w:val="04A0" w:firstRow="1" w:lastRow="0" w:firstColumn="1" w:lastColumn="0" w:noHBand="0" w:noVBand="1"/>
      </w:tblPr>
      <w:tblGrid>
        <w:gridCol w:w="2596"/>
        <w:gridCol w:w="2924"/>
        <w:gridCol w:w="5370"/>
      </w:tblGrid>
      <w:tr w:rsidR="00101442" w14:paraId="6F475272" w14:textId="77777777" w:rsidTr="009F240A">
        <w:tc>
          <w:tcPr>
            <w:tcW w:w="1980" w:type="dxa"/>
          </w:tcPr>
          <w:p w14:paraId="59EE2650" w14:textId="77777777" w:rsidR="00101442" w:rsidRPr="002A77BE" w:rsidRDefault="00101442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Penguji</w:t>
            </w:r>
          </w:p>
        </w:tc>
        <w:tc>
          <w:tcPr>
            <w:tcW w:w="8910" w:type="dxa"/>
            <w:gridSpan w:val="2"/>
          </w:tcPr>
          <w:p w14:paraId="2040C160" w14:textId="6B2174B6" w:rsidR="00101442" w:rsidRPr="002A77BE" w:rsidRDefault="00101442" w:rsidP="009F240A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2A77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Muham</w:t>
            </w:r>
            <w:r w:rsidR="009A2BD5">
              <w:rPr>
                <w:rFonts w:ascii="Arial" w:hAnsi="Arial" w:cs="Arial"/>
                <w:sz w:val="24"/>
                <w:szCs w:val="24"/>
              </w:rPr>
              <w:t>mad Azamuddin Bin Musa</w:t>
            </w:r>
          </w:p>
        </w:tc>
      </w:tr>
      <w:tr w:rsidR="00101442" w14:paraId="06967061" w14:textId="77777777" w:rsidTr="009F240A">
        <w:tc>
          <w:tcPr>
            <w:tcW w:w="1980" w:type="dxa"/>
          </w:tcPr>
          <w:p w14:paraId="1E32BFB3" w14:textId="77777777" w:rsidR="00101442" w:rsidRPr="002A77BE" w:rsidRDefault="00101442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Dibaiki oleh</w:t>
            </w:r>
          </w:p>
        </w:tc>
        <w:tc>
          <w:tcPr>
            <w:tcW w:w="8910" w:type="dxa"/>
            <w:gridSpan w:val="2"/>
          </w:tcPr>
          <w:p w14:paraId="1BF0F93E" w14:textId="3CF8EBFA" w:rsidR="00101442" w:rsidRPr="002A77BE" w:rsidRDefault="00101442" w:rsidP="009F240A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Muham</w:t>
            </w:r>
            <w:r w:rsidR="009A2BD5">
              <w:rPr>
                <w:rFonts w:ascii="Arial" w:hAnsi="Arial" w:cs="Arial"/>
                <w:sz w:val="24"/>
                <w:szCs w:val="24"/>
              </w:rPr>
              <w:t>mad Azamuddin Bin Musa</w:t>
            </w:r>
          </w:p>
        </w:tc>
      </w:tr>
      <w:tr w:rsidR="00101442" w14:paraId="56868381" w14:textId="77777777" w:rsidTr="009F240A">
        <w:tc>
          <w:tcPr>
            <w:tcW w:w="1980" w:type="dxa"/>
          </w:tcPr>
          <w:p w14:paraId="5461FD33" w14:textId="77777777" w:rsidR="00101442" w:rsidRPr="002A77BE" w:rsidRDefault="00101442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lastRenderedPageBreak/>
              <w:t>Masalah ralat</w:t>
            </w:r>
          </w:p>
        </w:tc>
        <w:tc>
          <w:tcPr>
            <w:tcW w:w="8910" w:type="dxa"/>
            <w:gridSpan w:val="2"/>
          </w:tcPr>
          <w:p w14:paraId="4E3B5DB3" w14:textId="121F3E6D" w:rsidR="00101442" w:rsidRPr="002A77BE" w:rsidRDefault="00101442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82567F">
              <w:rPr>
                <w:rFonts w:ascii="Arial" w:hAnsi="Arial" w:cs="Arial"/>
                <w:b/>
                <w:sz w:val="24"/>
                <w:szCs w:val="24"/>
              </w:rPr>
              <w:t>Tidak dapat menambah maklumat ke pangkalan data.</w:t>
            </w:r>
          </w:p>
        </w:tc>
      </w:tr>
      <w:tr w:rsidR="00101442" w14:paraId="791DFDD6" w14:textId="77777777" w:rsidTr="009F240A">
        <w:tc>
          <w:tcPr>
            <w:tcW w:w="1980" w:type="dxa"/>
          </w:tcPr>
          <w:p w14:paraId="016FBFCA" w14:textId="77777777" w:rsidR="00101442" w:rsidRPr="002A77BE" w:rsidRDefault="00101442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 ralat</w:t>
            </w:r>
          </w:p>
        </w:tc>
        <w:tc>
          <w:tcPr>
            <w:tcW w:w="8910" w:type="dxa"/>
            <w:gridSpan w:val="2"/>
          </w:tcPr>
          <w:p w14:paraId="371D4648" w14:textId="6B20CFAC" w:rsidR="00101442" w:rsidRDefault="00101442" w:rsidP="009F240A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101442" w14:paraId="6BEA900C" w14:textId="77777777" w:rsidTr="009F240A">
        <w:tc>
          <w:tcPr>
            <w:tcW w:w="5197" w:type="dxa"/>
            <w:gridSpan w:val="2"/>
          </w:tcPr>
          <w:p w14:paraId="0EA00391" w14:textId="77777777" w:rsidR="00101442" w:rsidRDefault="00101442" w:rsidP="009F24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Sebelum Dibaiki</w:t>
            </w:r>
          </w:p>
        </w:tc>
        <w:tc>
          <w:tcPr>
            <w:tcW w:w="5693" w:type="dxa"/>
          </w:tcPr>
          <w:p w14:paraId="2BB578DD" w14:textId="77777777" w:rsidR="00101442" w:rsidRDefault="00101442" w:rsidP="009F24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Selepas Dibaiki</w:t>
            </w:r>
          </w:p>
        </w:tc>
      </w:tr>
      <w:tr w:rsidR="00101442" w14:paraId="7D3C7073" w14:textId="77777777" w:rsidTr="009F240A">
        <w:tc>
          <w:tcPr>
            <w:tcW w:w="5197" w:type="dxa"/>
            <w:gridSpan w:val="2"/>
          </w:tcPr>
          <w:p w14:paraId="4305D923" w14:textId="77777777" w:rsidR="00101442" w:rsidRPr="00D50FFF" w:rsidRDefault="00101442" w:rsidP="00101442">
            <w:pPr>
              <w:spacing w:line="360" w:lineRule="auto"/>
              <w:jc w:val="both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 xml:space="preserve">1. Mengisi borang </w:t>
            </w:r>
            <w:r w:rsidRPr="00D50FFF">
              <w:rPr>
                <w:i/>
                <w:noProof/>
                <w:lang w:eastAsia="en-MY"/>
              </w:rPr>
              <w:t>register</w:t>
            </w:r>
            <w:r>
              <w:rPr>
                <w:i/>
                <w:noProof/>
                <w:lang w:eastAsia="en-MY"/>
              </w:rPr>
              <w:t xml:space="preserve"> </w:t>
            </w:r>
            <w:r>
              <w:rPr>
                <w:noProof/>
                <w:lang w:eastAsia="en-MY"/>
              </w:rPr>
              <w:t xml:space="preserve">dan tekan butang </w:t>
            </w:r>
            <w:r w:rsidRPr="00D50FFF">
              <w:rPr>
                <w:i/>
                <w:noProof/>
                <w:lang w:eastAsia="en-MY"/>
              </w:rPr>
              <w:t>register</w:t>
            </w:r>
            <w:r>
              <w:rPr>
                <w:i/>
                <w:noProof/>
                <w:lang w:eastAsia="en-MY"/>
              </w:rPr>
              <w:t>.</w:t>
            </w:r>
          </w:p>
          <w:p w14:paraId="5267E34A" w14:textId="32408A70" w:rsidR="00101442" w:rsidRDefault="009A2BD5" w:rsidP="001014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10BBBD5" wp14:editId="6A31CFB7">
                  <wp:extent cx="2416175" cy="2000250"/>
                  <wp:effectExtent l="19050" t="19050" r="22225" b="190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5895" t="27784" r="35473" b="30060"/>
                          <a:stretch/>
                        </pic:blipFill>
                        <pic:spPr bwMode="auto">
                          <a:xfrm>
                            <a:off x="0" y="0"/>
                            <a:ext cx="2428224" cy="2010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9E724F" w14:textId="39C5B00B" w:rsidR="0082567F" w:rsidRPr="0082567F" w:rsidRDefault="0082567F" w:rsidP="008256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67F">
              <w:rPr>
                <w:b/>
                <w:bCs/>
                <w:color w:val="000000"/>
                <w:sz w:val="24"/>
                <w:szCs w:val="24"/>
              </w:rPr>
              <w:t>Notice</w:t>
            </w:r>
            <w:r w:rsidRPr="0082567F">
              <w:rPr>
                <w:color w:val="000000"/>
                <w:sz w:val="24"/>
                <w:szCs w:val="24"/>
              </w:rPr>
              <w:t>: Undefined variable: name in </w:t>
            </w:r>
            <w:r w:rsidRPr="0082567F">
              <w:rPr>
                <w:b/>
                <w:bCs/>
                <w:color w:val="000000"/>
                <w:sz w:val="24"/>
                <w:szCs w:val="24"/>
              </w:rPr>
              <w:t>C:\xampp\htdocs\farmasi\prosuser.php</w:t>
            </w:r>
            <w:r w:rsidRPr="0082567F">
              <w:rPr>
                <w:color w:val="000000"/>
                <w:sz w:val="24"/>
                <w:szCs w:val="24"/>
              </w:rPr>
              <w:t> on line </w:t>
            </w:r>
            <w:r w:rsidRPr="0082567F">
              <w:rPr>
                <w:b/>
                <w:bCs/>
                <w:color w:val="000000"/>
                <w:sz w:val="24"/>
                <w:szCs w:val="24"/>
              </w:rPr>
              <w:t>9</w:t>
            </w:r>
            <w:r w:rsidRPr="0082567F">
              <w:rPr>
                <w:color w:val="000000"/>
                <w:sz w:val="24"/>
                <w:szCs w:val="24"/>
              </w:rPr>
              <w:br/>
            </w:r>
          </w:p>
          <w:p w14:paraId="15E7B67D" w14:textId="77777777" w:rsidR="00101442" w:rsidRPr="00101442" w:rsidRDefault="00101442" w:rsidP="00101442">
            <w:pPr>
              <w:jc w:val="both"/>
              <w:rPr>
                <w:rFonts w:cstheme="minorHAnsi"/>
                <w:sz w:val="24"/>
                <w:szCs w:val="24"/>
              </w:rPr>
            </w:pPr>
            <w:r w:rsidRPr="00101442">
              <w:rPr>
                <w:rFonts w:cstheme="minorHAnsi"/>
                <w:sz w:val="24"/>
                <w:szCs w:val="24"/>
              </w:rPr>
              <w:t>2. Maklumat yang diisi tidak dihantar ke pangkalan data.</w:t>
            </w:r>
          </w:p>
          <w:p w14:paraId="75508743" w14:textId="3746C7DB" w:rsidR="00101442" w:rsidRDefault="00101442" w:rsidP="001014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6DF37A" wp14:editId="5AFBE244">
                  <wp:extent cx="3152775" cy="1111470"/>
                  <wp:effectExtent l="19050" t="19050" r="9525" b="127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57" cy="11579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5CD60" w14:textId="77777777" w:rsidR="00101442" w:rsidRDefault="00101442" w:rsidP="0010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144A744" w14:textId="5A91B4B2" w:rsid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(CODING)</w:t>
            </w:r>
          </w:p>
          <w:p w14:paraId="5432DA41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&lt;?php</w:t>
            </w:r>
          </w:p>
          <w:p w14:paraId="3DEBC8A1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include("link.php");</w:t>
            </w:r>
          </w:p>
          <w:p w14:paraId="197C9A3D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</w:p>
          <w:p w14:paraId="5C35D027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$nama = $_POST['name'];</w:t>
            </w:r>
          </w:p>
          <w:p w14:paraId="177F58A3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$username = $_POST['username'];</w:t>
            </w:r>
          </w:p>
          <w:p w14:paraId="0B783158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$email = $_POST['email'];</w:t>
            </w:r>
          </w:p>
          <w:p w14:paraId="1D09C56D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$password = $_POST['password'];</w:t>
            </w:r>
          </w:p>
          <w:p w14:paraId="1AE7B2E1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</w:p>
          <w:p w14:paraId="45C611C4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$sql = "INSERT * FROM user VALUES ('','$name','$username','$email','$password','2')";</w:t>
            </w:r>
          </w:p>
          <w:p w14:paraId="5AA4769A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$result = mysql_query($sql);</w:t>
            </w:r>
          </w:p>
          <w:p w14:paraId="6C3D3458" w14:textId="4D59B70B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</w:p>
          <w:p w14:paraId="009A4ED2" w14:textId="030E0EC8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?&gt;</w:t>
            </w:r>
          </w:p>
        </w:tc>
        <w:tc>
          <w:tcPr>
            <w:tcW w:w="5693" w:type="dxa"/>
          </w:tcPr>
          <w:p w14:paraId="3ACE898F" w14:textId="527D4B12" w:rsidR="00101442" w:rsidRDefault="00101442" w:rsidP="009F24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1.Maklumat dapat dihantar ke pangkalan data.</w:t>
            </w:r>
          </w:p>
          <w:p w14:paraId="2080006E" w14:textId="77777777" w:rsidR="00101442" w:rsidRDefault="00101442" w:rsidP="009F240A">
            <w:pPr>
              <w:rPr>
                <w:rFonts w:cstheme="minorHAnsi"/>
                <w:sz w:val="24"/>
                <w:szCs w:val="24"/>
              </w:rPr>
            </w:pPr>
          </w:p>
          <w:p w14:paraId="699D33DB" w14:textId="4EF6C987" w:rsidR="00101442" w:rsidRDefault="009A2BD5" w:rsidP="009F24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C9E0FC4" wp14:editId="6F8117F1">
                  <wp:extent cx="3021800" cy="1990725"/>
                  <wp:effectExtent l="19050" t="19050" r="2667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7392" t="30088" r="30882" b="9307"/>
                          <a:stretch/>
                        </pic:blipFill>
                        <pic:spPr bwMode="auto">
                          <a:xfrm>
                            <a:off x="0" y="0"/>
                            <a:ext cx="3035993" cy="2000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DB45BB" w14:textId="77777777" w:rsidR="00101442" w:rsidRDefault="00101442" w:rsidP="009F240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D0EE35C" w14:textId="77777777" w:rsidR="00101442" w:rsidRDefault="00101442" w:rsidP="009F240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(CODING)</w:t>
            </w:r>
          </w:p>
          <w:p w14:paraId="2EF95564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&lt;?php</w:t>
            </w:r>
          </w:p>
          <w:p w14:paraId="2E4DA69C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include("link.php");</w:t>
            </w:r>
          </w:p>
          <w:p w14:paraId="73FD7ADF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5E5FB2CC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$NAME = $_POST['name'];</w:t>
            </w:r>
          </w:p>
          <w:p w14:paraId="185B2AA2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$USERNAME = $_POST['username'];</w:t>
            </w:r>
          </w:p>
          <w:p w14:paraId="7C7F3940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$EMAIL = $_POST['email'];</w:t>
            </w:r>
          </w:p>
          <w:p w14:paraId="37C4597E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$PASSWORD = $_POST['password'];</w:t>
            </w:r>
          </w:p>
          <w:p w14:paraId="02A9F964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4DD110CC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 xml:space="preserve">$query="insert into user (name,username,email,password) </w:t>
            </w:r>
          </w:p>
          <w:p w14:paraId="687E470A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101442">
              <w:rPr>
                <w:rFonts w:ascii="Consolas" w:hAnsi="Consolas" w:cstheme="minorHAnsi"/>
                <w:sz w:val="20"/>
                <w:szCs w:val="20"/>
              </w:rPr>
              <w:tab/>
              <w:t>values ('$NAME','$EMAIL','$EMAIL','$PASSWORD')";</w:t>
            </w:r>
          </w:p>
          <w:p w14:paraId="4F782ED0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50A8B5C8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if (mysqli_query($con,$query)){</w:t>
            </w:r>
          </w:p>
          <w:p w14:paraId="735299C9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ab/>
              <w:t>echo " - Data berjaya direkod";</w:t>
            </w:r>
          </w:p>
          <w:p w14:paraId="42E2B5F2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ab/>
              <w:t>header('location:index.php');</w:t>
            </w:r>
          </w:p>
          <w:p w14:paraId="0E6ADD8F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}</w:t>
            </w:r>
          </w:p>
          <w:p w14:paraId="34C265DB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else{</w:t>
            </w:r>
          </w:p>
          <w:p w14:paraId="20CA5129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ab/>
              <w:t>echo " - Data tidak berjaya direkod";</w:t>
            </w:r>
          </w:p>
          <w:p w14:paraId="0C985A21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}</w:t>
            </w:r>
          </w:p>
          <w:p w14:paraId="46E5E985" w14:textId="4BC65B5C" w:rsidR="00101442" w:rsidRPr="009752A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?&gt;</w:t>
            </w:r>
          </w:p>
        </w:tc>
      </w:tr>
    </w:tbl>
    <w:p w14:paraId="4FAE6E7E" w14:textId="707F78B4" w:rsidR="00101442" w:rsidRDefault="00101442" w:rsidP="00101442">
      <w:pPr>
        <w:rPr>
          <w:rFonts w:ascii="Arial" w:hAnsi="Arial" w:cs="Arial"/>
          <w:sz w:val="28"/>
          <w:szCs w:val="28"/>
        </w:rPr>
      </w:pPr>
    </w:p>
    <w:p w14:paraId="5368EBF9" w14:textId="3549A442" w:rsidR="0082567F" w:rsidRDefault="0082567F" w:rsidP="0010144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0890" w:type="dxa"/>
        <w:tblInd w:w="-792" w:type="dxa"/>
        <w:tblLook w:val="04A0" w:firstRow="1" w:lastRow="0" w:firstColumn="1" w:lastColumn="0" w:noHBand="0" w:noVBand="1"/>
      </w:tblPr>
      <w:tblGrid>
        <w:gridCol w:w="1980"/>
        <w:gridCol w:w="3217"/>
        <w:gridCol w:w="5693"/>
      </w:tblGrid>
      <w:tr w:rsidR="0082567F" w14:paraId="0C17D624" w14:textId="77777777" w:rsidTr="009F240A">
        <w:tc>
          <w:tcPr>
            <w:tcW w:w="1980" w:type="dxa"/>
          </w:tcPr>
          <w:p w14:paraId="605D5362" w14:textId="77777777" w:rsidR="0082567F" w:rsidRPr="002A77BE" w:rsidRDefault="0082567F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Penguji</w:t>
            </w:r>
          </w:p>
        </w:tc>
        <w:tc>
          <w:tcPr>
            <w:tcW w:w="8910" w:type="dxa"/>
            <w:gridSpan w:val="2"/>
          </w:tcPr>
          <w:p w14:paraId="7754D261" w14:textId="6F3A96CE" w:rsidR="0082567F" w:rsidRPr="002A77BE" w:rsidRDefault="0082567F" w:rsidP="009F240A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2A77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Muham</w:t>
            </w:r>
            <w:r w:rsidR="009A2BD5">
              <w:rPr>
                <w:rFonts w:ascii="Arial" w:hAnsi="Arial" w:cs="Arial"/>
                <w:sz w:val="24"/>
                <w:szCs w:val="24"/>
              </w:rPr>
              <w:t>mad Azamuddin Bin Musa</w:t>
            </w:r>
          </w:p>
        </w:tc>
      </w:tr>
      <w:tr w:rsidR="0082567F" w14:paraId="26F95600" w14:textId="77777777" w:rsidTr="009F240A">
        <w:tc>
          <w:tcPr>
            <w:tcW w:w="1980" w:type="dxa"/>
          </w:tcPr>
          <w:p w14:paraId="097EE325" w14:textId="77777777" w:rsidR="0082567F" w:rsidRPr="002A77BE" w:rsidRDefault="0082567F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Dibaiki oleh</w:t>
            </w:r>
          </w:p>
        </w:tc>
        <w:tc>
          <w:tcPr>
            <w:tcW w:w="8910" w:type="dxa"/>
            <w:gridSpan w:val="2"/>
          </w:tcPr>
          <w:p w14:paraId="63DCC187" w14:textId="34F12E91" w:rsidR="0082567F" w:rsidRPr="002A77BE" w:rsidRDefault="0082567F" w:rsidP="009F240A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Muham</w:t>
            </w:r>
            <w:r w:rsidR="009A2BD5">
              <w:rPr>
                <w:rFonts w:ascii="Arial" w:hAnsi="Arial" w:cs="Arial"/>
                <w:sz w:val="24"/>
                <w:szCs w:val="24"/>
              </w:rPr>
              <w:t>mad Azamuddin Bin Musa</w:t>
            </w:r>
          </w:p>
        </w:tc>
      </w:tr>
      <w:tr w:rsidR="0082567F" w14:paraId="32F8C6C0" w14:textId="77777777" w:rsidTr="009F240A">
        <w:tc>
          <w:tcPr>
            <w:tcW w:w="1980" w:type="dxa"/>
          </w:tcPr>
          <w:p w14:paraId="4664FE70" w14:textId="77777777" w:rsidR="0082567F" w:rsidRPr="002A77BE" w:rsidRDefault="0082567F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Masalah ralat</w:t>
            </w:r>
          </w:p>
        </w:tc>
        <w:tc>
          <w:tcPr>
            <w:tcW w:w="8910" w:type="dxa"/>
            <w:gridSpan w:val="2"/>
          </w:tcPr>
          <w:p w14:paraId="2B81F09F" w14:textId="3EB97099" w:rsidR="0082567F" w:rsidRPr="002A77BE" w:rsidRDefault="0082567F" w:rsidP="008256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82567F">
              <w:rPr>
                <w:rFonts w:ascii="Arial" w:hAnsi="Arial" w:cs="Arial"/>
                <w:b/>
                <w:sz w:val="24"/>
                <w:szCs w:val="24"/>
              </w:rPr>
              <w:t>Pautan ke laman pengguna tidak berfungsi.</w:t>
            </w:r>
            <w:bookmarkStart w:id="0" w:name="_GoBack"/>
            <w:bookmarkEnd w:id="0"/>
          </w:p>
        </w:tc>
      </w:tr>
      <w:tr w:rsidR="00AB631D" w14:paraId="322C51C4" w14:textId="77777777" w:rsidTr="009F240A">
        <w:tc>
          <w:tcPr>
            <w:tcW w:w="1980" w:type="dxa"/>
          </w:tcPr>
          <w:p w14:paraId="0CED7611" w14:textId="77777777" w:rsidR="0082567F" w:rsidRPr="002A77BE" w:rsidRDefault="0082567F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 ralat</w:t>
            </w:r>
          </w:p>
        </w:tc>
        <w:tc>
          <w:tcPr>
            <w:tcW w:w="8910" w:type="dxa"/>
            <w:gridSpan w:val="2"/>
          </w:tcPr>
          <w:p w14:paraId="0CD71424" w14:textId="30321CD8" w:rsidR="0082567F" w:rsidRDefault="0082567F" w:rsidP="009F240A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F73947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82567F" w14:paraId="0F76DD2E" w14:textId="77777777" w:rsidTr="009F240A">
        <w:tc>
          <w:tcPr>
            <w:tcW w:w="5197" w:type="dxa"/>
            <w:gridSpan w:val="2"/>
          </w:tcPr>
          <w:p w14:paraId="694997E1" w14:textId="77777777" w:rsidR="0082567F" w:rsidRDefault="0082567F" w:rsidP="009F24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Sebelum Dibaiki</w:t>
            </w:r>
          </w:p>
        </w:tc>
        <w:tc>
          <w:tcPr>
            <w:tcW w:w="5693" w:type="dxa"/>
          </w:tcPr>
          <w:p w14:paraId="47547E1C" w14:textId="77777777" w:rsidR="0082567F" w:rsidRDefault="0082567F" w:rsidP="009F24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Selepas Dibaiki</w:t>
            </w:r>
          </w:p>
        </w:tc>
      </w:tr>
      <w:tr w:rsidR="0082567F" w14:paraId="171F0F7D" w14:textId="77777777" w:rsidTr="009F240A">
        <w:tc>
          <w:tcPr>
            <w:tcW w:w="5197" w:type="dxa"/>
            <w:gridSpan w:val="2"/>
          </w:tcPr>
          <w:p w14:paraId="4D37DC13" w14:textId="17EA940E" w:rsidR="0082567F" w:rsidRDefault="0082567F" w:rsidP="0082567F">
            <w:pPr>
              <w:spacing w:line="360" w:lineRule="auto"/>
              <w:jc w:val="both"/>
              <w:rPr>
                <w:noProof/>
                <w:sz w:val="24"/>
                <w:szCs w:val="24"/>
                <w:lang w:eastAsia="en-MY"/>
              </w:rPr>
            </w:pPr>
            <w:r w:rsidRPr="0082567F">
              <w:rPr>
                <w:noProof/>
                <w:sz w:val="24"/>
                <w:szCs w:val="24"/>
                <w:lang w:eastAsia="en-MY"/>
              </w:rPr>
              <w:t xml:space="preserve">1.Mengisi form </w:t>
            </w:r>
            <w:r w:rsidRPr="0082567F">
              <w:rPr>
                <w:i/>
                <w:noProof/>
                <w:sz w:val="24"/>
                <w:szCs w:val="24"/>
                <w:lang w:eastAsia="en-MY"/>
              </w:rPr>
              <w:t xml:space="preserve">login </w:t>
            </w:r>
            <w:r w:rsidRPr="0082567F">
              <w:rPr>
                <w:noProof/>
                <w:sz w:val="24"/>
                <w:szCs w:val="24"/>
                <w:lang w:eastAsia="en-MY"/>
              </w:rPr>
              <w:t xml:space="preserve">dan tekan butang </w:t>
            </w:r>
            <w:r w:rsidRPr="0082567F">
              <w:rPr>
                <w:i/>
                <w:noProof/>
                <w:sz w:val="24"/>
                <w:szCs w:val="24"/>
                <w:lang w:eastAsia="en-MY"/>
              </w:rPr>
              <w:t>login.</w:t>
            </w:r>
          </w:p>
          <w:p w14:paraId="1D3E97D5" w14:textId="50F2B164" w:rsidR="0082567F" w:rsidRPr="0082567F" w:rsidRDefault="009A2BD5" w:rsidP="0082567F">
            <w:pPr>
              <w:spacing w:line="360" w:lineRule="auto"/>
              <w:jc w:val="center"/>
              <w:rPr>
                <w:noProof/>
                <w:sz w:val="24"/>
                <w:szCs w:val="24"/>
                <w:lang w:eastAsia="en-MY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8C3C59" wp14:editId="3607F45E">
                  <wp:extent cx="2853010" cy="2295525"/>
                  <wp:effectExtent l="19050" t="19050" r="2413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0440" t="28078" r="50643" b="30542"/>
                          <a:stretch/>
                        </pic:blipFill>
                        <pic:spPr bwMode="auto">
                          <a:xfrm>
                            <a:off x="0" y="0"/>
                            <a:ext cx="2866338" cy="23062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029945" w14:textId="38084341" w:rsidR="0082567F" w:rsidRDefault="0082567F" w:rsidP="0082567F">
            <w:pPr>
              <w:rPr>
                <w:rFonts w:cstheme="minorHAnsi"/>
                <w:sz w:val="24"/>
                <w:szCs w:val="24"/>
              </w:rPr>
            </w:pPr>
            <w:r w:rsidRPr="0082567F">
              <w:rPr>
                <w:rFonts w:cstheme="minorHAnsi"/>
                <w:sz w:val="24"/>
                <w:szCs w:val="24"/>
              </w:rPr>
              <w:t xml:space="preserve">2.Apabila butang </w:t>
            </w:r>
            <w:r w:rsidRPr="0082567F">
              <w:rPr>
                <w:rFonts w:cstheme="minorHAnsi"/>
                <w:i/>
                <w:sz w:val="24"/>
                <w:szCs w:val="24"/>
              </w:rPr>
              <w:t>login</w:t>
            </w:r>
            <w:r w:rsidRPr="0082567F">
              <w:rPr>
                <w:rFonts w:cstheme="minorHAnsi"/>
                <w:sz w:val="24"/>
                <w:szCs w:val="24"/>
              </w:rPr>
              <w:t xml:space="preserve"> ditekan, </w:t>
            </w:r>
            <w:r w:rsidRPr="0082567F">
              <w:rPr>
                <w:rFonts w:cstheme="minorHAnsi"/>
                <w:i/>
                <w:sz w:val="24"/>
                <w:szCs w:val="24"/>
              </w:rPr>
              <w:t>message error</w:t>
            </w:r>
            <w:r w:rsidRPr="0082567F">
              <w:rPr>
                <w:rFonts w:cstheme="minorHAnsi"/>
                <w:sz w:val="24"/>
                <w:szCs w:val="24"/>
              </w:rPr>
              <w:t xml:space="preserve"> akan dipaparkan seperti di bawah.</w:t>
            </w:r>
          </w:p>
          <w:p w14:paraId="3008E683" w14:textId="77777777" w:rsidR="0082567F" w:rsidRPr="0082567F" w:rsidRDefault="0082567F" w:rsidP="0082567F">
            <w:pPr>
              <w:rPr>
                <w:rFonts w:cstheme="minorHAnsi"/>
                <w:noProof/>
                <w:sz w:val="24"/>
                <w:szCs w:val="24"/>
                <w:lang w:eastAsia="en-MY"/>
              </w:rPr>
            </w:pPr>
          </w:p>
          <w:p w14:paraId="2847918B" w14:textId="77777777" w:rsidR="0082567F" w:rsidRPr="00C90CCD" w:rsidRDefault="0082567F" w:rsidP="0082567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90CC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Fatal error</w:t>
            </w:r>
            <w:r w:rsidRPr="00C90CCD">
              <w:rPr>
                <w:rFonts w:ascii="Arial" w:hAnsi="Arial" w:cs="Arial"/>
                <w:color w:val="000000"/>
                <w:sz w:val="24"/>
                <w:szCs w:val="24"/>
                <w:shd w:val="clear" w:color="auto" w:fill="FEFCD7"/>
              </w:rPr>
              <w:t>: Uncaught Error: Call to undefined function mysql_connect() in C:\xampp\htdocs\farmasi\login.php:17 Stack trace: #0 {main} thrown in </w:t>
            </w:r>
            <w:r w:rsidRPr="00C90CC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C:\xampp\htdocs\farmasi\login.php</w:t>
            </w:r>
            <w:r w:rsidRPr="00C90CCD">
              <w:rPr>
                <w:rFonts w:ascii="Arial" w:hAnsi="Arial" w:cs="Arial"/>
                <w:color w:val="000000"/>
                <w:sz w:val="24"/>
                <w:szCs w:val="24"/>
                <w:shd w:val="clear" w:color="auto" w:fill="FEFCD7"/>
              </w:rPr>
              <w:t> on line </w:t>
            </w:r>
            <w:r w:rsidRPr="00C90CC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17</w:t>
            </w:r>
          </w:p>
          <w:p w14:paraId="19767A4A" w14:textId="1BB9BC4C" w:rsidR="0082567F" w:rsidRDefault="0082567F" w:rsidP="0082567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F796D80" w14:textId="0057332B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2C52AE0C" w14:textId="6FFF38A9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2D2D951F" w14:textId="2A06794B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5567EAE4" w14:textId="078A5CFC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621DE319" w14:textId="227F468A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07C1CF63" w14:textId="2FF5850B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78FDCDE9" w14:textId="6C832D61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0C3BDB65" w14:textId="49E13706" w:rsidR="009A2BD5" w:rsidRPr="00C90CCD" w:rsidRDefault="009A2BD5" w:rsidP="009A2BD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5A3F1BF5" w14:textId="3CB2DD08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34D66003" w14:textId="279094F2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70AEC0EF" w14:textId="2235130C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69286842" w14:textId="582F2A5B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2478BDED" w14:textId="22E66865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7C3FA68E" w14:textId="4E33B6F9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30FF3D48" w14:textId="286B9EDE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43BA85B0" w14:textId="2206EF63" w:rsidR="009A2BD5" w:rsidRDefault="009A2BD5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7F1A6880" w14:textId="0DB28A1B" w:rsidR="009A2BD5" w:rsidRDefault="009A2BD5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1568E3AF" w14:textId="41184DDA" w:rsidR="009A2BD5" w:rsidRDefault="009A2BD5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5C6F811B" w14:textId="6DB43CFC" w:rsidR="009A2BD5" w:rsidRDefault="009A2BD5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369491D9" w14:textId="77777777" w:rsidR="009A2BD5" w:rsidRDefault="009A2BD5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75BED50E" w14:textId="781D9E77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23553B49" w14:textId="77777777" w:rsidR="00C90CCD" w:rsidRP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07768038" w14:textId="77777777" w:rsidR="0082567F" w:rsidRDefault="0082567F" w:rsidP="0082567F">
            <w:pPr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</w:rPr>
              <w:lastRenderedPageBreak/>
              <w:t>(CODING)</w:t>
            </w:r>
          </w:p>
          <w:p w14:paraId="2DA8D4E9" w14:textId="48FBF3D1" w:rsidR="0082567F" w:rsidRPr="0082567F" w:rsidRDefault="00C90CCD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&lt;?php</w:t>
            </w:r>
          </w:p>
          <w:p w14:paraId="39AD30DD" w14:textId="3524346C" w:rsidR="0082567F" w:rsidRPr="0082567F" w:rsidRDefault="00C90CCD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session_start();</w:t>
            </w:r>
          </w:p>
          <w:p w14:paraId="44384F19" w14:textId="77777777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$username = $_POST['username'];</w:t>
            </w:r>
          </w:p>
          <w:p w14:paraId="7AFFC684" w14:textId="631B9B5D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$password = $_POST[</w:t>
            </w:r>
            <w:r w:rsidR="00C90CCD">
              <w:rPr>
                <w:rFonts w:ascii="Consolas" w:hAnsi="Consolas" w:cstheme="minorHAnsi"/>
                <w:sz w:val="20"/>
                <w:szCs w:val="20"/>
              </w:rPr>
              <w:t>'password'];</w:t>
            </w:r>
          </w:p>
          <w:p w14:paraId="416FA080" w14:textId="77777777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 xml:space="preserve">if ($username&amp;&amp;$password) </w:t>
            </w:r>
          </w:p>
          <w:p w14:paraId="726D33BA" w14:textId="77777777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0A0953B7" w14:textId="082FBE06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$conn = mysql_conne</w:t>
            </w:r>
            <w:r w:rsidR="00C90CCD">
              <w:rPr>
                <w:rFonts w:ascii="Consolas" w:hAnsi="Consolas" w:cstheme="minorHAnsi"/>
                <w:sz w:val="20"/>
                <w:szCs w:val="20"/>
              </w:rPr>
              <w:t>ct("localhost","root","123456")</w:t>
            </w:r>
            <w:r w:rsidRPr="0082567F">
              <w:rPr>
                <w:rFonts w:ascii="Consolas" w:hAnsi="Consolas" w:cstheme="minorHAnsi"/>
                <w:sz w:val="20"/>
                <w:szCs w:val="20"/>
              </w:rPr>
              <w:t>or die("Not Connect to the database");</w:t>
            </w:r>
          </w:p>
          <w:p w14:paraId="2119F299" w14:textId="496ACB0F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$db = mysql_select_db("farmasi",$conn</w:t>
            </w:r>
            <w:r w:rsidR="00C90CCD">
              <w:rPr>
                <w:rFonts w:ascii="Consolas" w:hAnsi="Consolas" w:cstheme="minorHAnsi"/>
                <w:sz w:val="20"/>
                <w:szCs w:val="20"/>
              </w:rPr>
              <w:t>) or die("incorrect database");</w:t>
            </w:r>
          </w:p>
          <w:p w14:paraId="74096EF4" w14:textId="73FDF2ED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$query = mysql_query("SELECT * FROM user</w:t>
            </w:r>
            <w:r w:rsidR="00C90CCD">
              <w:rPr>
                <w:rFonts w:ascii="Consolas" w:hAnsi="Consolas" w:cstheme="minorHAnsi"/>
                <w:sz w:val="20"/>
                <w:szCs w:val="20"/>
              </w:rPr>
              <w:t xml:space="preserve"> WHERE username= '$username'");</w:t>
            </w:r>
          </w:p>
          <w:p w14:paraId="7B4E5CA9" w14:textId="5C29F439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$numrows = mysql_num_rows($query);</w:t>
            </w:r>
          </w:p>
          <w:p w14:paraId="0845BB08" w14:textId="2F7B3158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if($numrows!==0)</w:t>
            </w:r>
          </w:p>
          <w:p w14:paraId="7624CA4A" w14:textId="0D3B1AAE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7C717569" w14:textId="6A2E8138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 xml:space="preserve">while ($row = mysql_fetch_assoc($query)) </w:t>
            </w:r>
          </w:p>
          <w:p w14:paraId="27B23927" w14:textId="5D18D286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7B475851" w14:textId="6424E973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$dbusername = $row['USERNAME'];</w:t>
            </w:r>
          </w:p>
          <w:p w14:paraId="7B1422BE" w14:textId="480D3613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$dbpassword = $row['PASSWORD'];</w:t>
            </w:r>
            <w:r w:rsidRPr="0082567F">
              <w:rPr>
                <w:rFonts w:ascii="Consolas" w:hAnsi="Consolas" w:cstheme="minorHAnsi"/>
                <w:sz w:val="20"/>
                <w:szCs w:val="20"/>
              </w:rPr>
              <w:tab/>
            </w:r>
          </w:p>
          <w:p w14:paraId="4E85D506" w14:textId="4BB0AF24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$dblevel = $row['level'];</w:t>
            </w:r>
          </w:p>
          <w:p w14:paraId="5ABC04A8" w14:textId="706EBE04" w:rsidR="0082567F" w:rsidRPr="0082567F" w:rsidRDefault="00C90CCD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}</w:t>
            </w:r>
          </w:p>
          <w:p w14:paraId="7A0B9AA3" w14:textId="7BD97090" w:rsidR="0082567F" w:rsidRPr="0082567F" w:rsidRDefault="00C90CCD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if($username==$dbusername &amp;&amp; </w:t>
            </w:r>
            <w:r w:rsidR="0082567F" w:rsidRPr="0082567F">
              <w:rPr>
                <w:rFonts w:ascii="Consolas" w:hAnsi="Consolas" w:cstheme="minorHAnsi"/>
                <w:sz w:val="20"/>
                <w:szCs w:val="20"/>
              </w:rPr>
              <w:t>$password==$dbpassword)</w:t>
            </w:r>
          </w:p>
          <w:p w14:paraId="2A3857DA" w14:textId="48C68D1E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4E8F0AC1" w14:textId="24E7454E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echo "You Have Log In";</w:t>
            </w:r>
          </w:p>
          <w:p w14:paraId="6C74DFFD" w14:textId="4CD0A015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$_S</w:t>
            </w:r>
            <w:r w:rsidR="00C90CCD">
              <w:rPr>
                <w:rFonts w:ascii="Consolas" w:hAnsi="Consolas" w:cstheme="minorHAnsi"/>
                <w:sz w:val="20"/>
                <w:szCs w:val="20"/>
              </w:rPr>
              <w:t>ESSION['username'] = $username;</w:t>
            </w:r>
          </w:p>
          <w:p w14:paraId="5AC1EA30" w14:textId="6B741F33" w:rsidR="0082567F" w:rsidRPr="0082567F" w:rsidRDefault="00C90CCD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i</w:t>
            </w:r>
            <w:r w:rsidR="0082567F" w:rsidRPr="0082567F">
              <w:rPr>
                <w:rFonts w:ascii="Consolas" w:hAnsi="Consolas" w:cstheme="minorHAnsi"/>
                <w:sz w:val="20"/>
                <w:szCs w:val="20"/>
              </w:rPr>
              <w:t>f($dblevel == 1)</w:t>
            </w:r>
          </w:p>
          <w:p w14:paraId="5C422840" w14:textId="0F0EC714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710EFFE8" w14:textId="48BED056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header("location: admin.php");</w:t>
            </w:r>
          </w:p>
          <w:p w14:paraId="26ACBF0F" w14:textId="45E32091" w:rsidR="0082567F" w:rsidRPr="0082567F" w:rsidRDefault="00C90CCD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}</w:t>
            </w:r>
          </w:p>
          <w:p w14:paraId="4C2A735F" w14:textId="5C1D207F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else</w:t>
            </w:r>
          </w:p>
          <w:p w14:paraId="1398E3F3" w14:textId="48EDEC26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header("location: users.php");</w:t>
            </w:r>
          </w:p>
          <w:p w14:paraId="6B6D8BFC" w14:textId="414BD5DA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}</w:t>
            </w:r>
          </w:p>
          <w:p w14:paraId="64A030EA" w14:textId="26A7D874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else</w:t>
            </w:r>
          </w:p>
          <w:p w14:paraId="2E5A9BED" w14:textId="6845B913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?&gt;</w:t>
            </w:r>
          </w:p>
        </w:tc>
        <w:tc>
          <w:tcPr>
            <w:tcW w:w="5693" w:type="dxa"/>
          </w:tcPr>
          <w:p w14:paraId="651C91E3" w14:textId="4D354229" w:rsidR="0082567F" w:rsidRDefault="0082567F" w:rsidP="009F24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1.</w:t>
            </w:r>
            <w:r w:rsidR="00AB631D">
              <w:rPr>
                <w:rFonts w:cstheme="minorHAnsi"/>
                <w:sz w:val="24"/>
                <w:szCs w:val="24"/>
              </w:rPr>
              <w:t>Maklumat data dapat disambung dan masuk ke halaman Pengguna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1415938D" w14:textId="77777777" w:rsidR="0082567F" w:rsidRDefault="0082567F" w:rsidP="009F240A">
            <w:pPr>
              <w:rPr>
                <w:rFonts w:cstheme="minorHAnsi"/>
                <w:sz w:val="24"/>
                <w:szCs w:val="24"/>
              </w:rPr>
            </w:pPr>
          </w:p>
          <w:p w14:paraId="1ACA32C9" w14:textId="035B34D8" w:rsidR="0082567F" w:rsidRDefault="00AB631D" w:rsidP="009F24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06E802" wp14:editId="1F37A542">
                  <wp:extent cx="3476625" cy="1422850"/>
                  <wp:effectExtent l="0" t="0" r="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267" cy="144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B0316" w14:textId="77777777" w:rsidR="0082567F" w:rsidRDefault="0082567F" w:rsidP="009F240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B439D9B" w14:textId="77777777" w:rsidR="0082567F" w:rsidRPr="00F73947" w:rsidRDefault="0082567F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37CB1E6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9D107B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47A335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CAFA14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B9BFC6B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7BFADC7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D49B85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372247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83C0095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378BE1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0E94DE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B44F578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E3630BF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F95912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837948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96656A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FB4132" w14:textId="0047531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855F91E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257FA7" w14:textId="784595C6" w:rsidR="00AB631D" w:rsidRDefault="00AB631D" w:rsidP="009A2BD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4577E31" w14:textId="77777777" w:rsidR="00F73947" w:rsidRPr="00F73947" w:rsidRDefault="00F73947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1C683F" w14:textId="77777777" w:rsidR="00AB631D" w:rsidRPr="00F73947" w:rsidRDefault="00AB631D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0AF3B9" w14:textId="77777777" w:rsidR="00AB631D" w:rsidRPr="00F73947" w:rsidRDefault="00AB631D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23ACC5" w14:textId="77777777" w:rsidR="00AB631D" w:rsidRPr="00F73947" w:rsidRDefault="00AB631D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ED3E30" w14:textId="77777777" w:rsidR="00AB631D" w:rsidRPr="00F73947" w:rsidRDefault="00AB631D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69F9D" w14:textId="7E3CBEA4" w:rsidR="00AB631D" w:rsidRDefault="00AB631D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6A8CF7" w14:textId="5FD31A59" w:rsidR="009A2BD5" w:rsidRDefault="009A2BD5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A6C0E4" w14:textId="34172F17" w:rsidR="009A2BD5" w:rsidRDefault="009A2BD5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766350" w14:textId="50352C16" w:rsidR="009A2BD5" w:rsidRDefault="009A2BD5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E924D5" w14:textId="2D50AA92" w:rsidR="009A2BD5" w:rsidRDefault="009A2BD5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AC70E5" w14:textId="31582CF9" w:rsidR="009A2BD5" w:rsidRDefault="009A2BD5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C22CD1" w14:textId="77777777" w:rsidR="009A2BD5" w:rsidRPr="00F73947" w:rsidRDefault="009A2BD5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F9DBE6" w14:textId="39C4F6E2" w:rsidR="00F73947" w:rsidRPr="00F73947" w:rsidRDefault="00F73947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401DA8" w14:textId="27F216DA" w:rsidR="00F73947" w:rsidRPr="00F73947" w:rsidRDefault="00F73947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636345" w14:textId="77777777" w:rsidR="00F73947" w:rsidRPr="00F73947" w:rsidRDefault="00F73947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8BE815" w14:textId="77777777" w:rsidR="00AB631D" w:rsidRDefault="00AB631D" w:rsidP="009F240A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(CODING)</w:t>
            </w:r>
          </w:p>
          <w:p w14:paraId="3B6C3BA7" w14:textId="7777777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&lt;?php</w:t>
            </w:r>
          </w:p>
          <w:p w14:paraId="4239489D" w14:textId="7777777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include('link.php');</w:t>
            </w:r>
          </w:p>
          <w:p w14:paraId="5F36E600" w14:textId="79D71998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session_start();</w:t>
            </w:r>
          </w:p>
          <w:p w14:paraId="5822867C" w14:textId="7777777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$USERNAME = $_POST['username'];</w:t>
            </w:r>
          </w:p>
          <w:p w14:paraId="4A69FCF7" w14:textId="3E7DEA44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$PASSWORD = $_POST['password'];</w:t>
            </w:r>
          </w:p>
          <w:p w14:paraId="5F1A5DBB" w14:textId="7777777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 xml:space="preserve">if ($USERNAME&amp;&amp;$PASSWORD) </w:t>
            </w:r>
          </w:p>
          <w:p w14:paraId="118AAC26" w14:textId="7777777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0FFADFC9" w14:textId="5890B37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$con = mysqli_connect($host,$user,$password,$dbname)</w:t>
            </w:r>
          </w:p>
          <w:p w14:paraId="2667DB6B" w14:textId="7777777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ab/>
              <w:t>or die("Not Connect to the database");</w:t>
            </w:r>
          </w:p>
          <w:p w14:paraId="72759DF3" w14:textId="5924DFC1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$db = mysqli_select_db($con,$dbname</w:t>
            </w:r>
            <w:r>
              <w:rPr>
                <w:rFonts w:ascii="Consolas" w:hAnsi="Consolas" w:cstheme="minorHAnsi"/>
                <w:sz w:val="20"/>
                <w:szCs w:val="20"/>
              </w:rPr>
              <w:t>) or die("incorrect database");</w:t>
            </w:r>
          </w:p>
          <w:p w14:paraId="25395F1A" w14:textId="36941874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$query = mysqli_query($con, "SELECT * FROM user WHERE username= '$USERNAME' AND password='$PASSWORD'");</w:t>
            </w:r>
          </w:p>
          <w:p w14:paraId="25022A9C" w14:textId="7777777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5F29650F" w14:textId="215334D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$numrows = mysqli_num_rows($query);</w:t>
            </w:r>
          </w:p>
          <w:p w14:paraId="4EF98EF3" w14:textId="7235A5C8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if($numrows!==0)</w:t>
            </w:r>
          </w:p>
          <w:p w14:paraId="56EDF2B1" w14:textId="7FE31A20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01845828" w14:textId="01334D5A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 xml:space="preserve">while ($row = </w:t>
            </w:r>
            <w:r>
              <w:rPr>
                <w:rFonts w:ascii="Consolas" w:hAnsi="Consolas" w:cstheme="minorHAnsi"/>
                <w:sz w:val="20"/>
                <w:szCs w:val="20"/>
              </w:rPr>
              <w:t>m</w:t>
            </w:r>
            <w:r w:rsidRPr="00AB631D">
              <w:rPr>
                <w:rFonts w:ascii="Consolas" w:hAnsi="Consolas" w:cstheme="minorHAnsi"/>
                <w:sz w:val="20"/>
                <w:szCs w:val="20"/>
              </w:rPr>
              <w:t xml:space="preserve">ysqli_fetch_assoc($query)) </w:t>
            </w:r>
          </w:p>
          <w:p w14:paraId="4D36A091" w14:textId="716D833A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43BAB0B2" w14:textId="1218317A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$username = $row['USERNAME'];</w:t>
            </w:r>
          </w:p>
          <w:p w14:paraId="6C196FAF" w14:textId="15273D2F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$password = $row['PASSWORD'];</w:t>
            </w:r>
          </w:p>
          <w:p w14:paraId="26DE704E" w14:textId="34A3334A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}</w:t>
            </w:r>
          </w:p>
          <w:p w14:paraId="6376B189" w14:textId="46117F26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if($USERNAME==$USERNAME &amp;&amp; $PASSWORD==$PASSWORD)</w:t>
            </w:r>
          </w:p>
          <w:p w14:paraId="5B85D053" w14:textId="3025C3D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3795EE26" w14:textId="374FEAAD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echo "You Have Log In";</w:t>
            </w:r>
          </w:p>
          <w:p w14:paraId="16EC7FE5" w14:textId="30CCE962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$_S</w:t>
            </w:r>
            <w:r>
              <w:rPr>
                <w:rFonts w:ascii="Consolas" w:hAnsi="Consolas" w:cstheme="minorHAnsi"/>
                <w:sz w:val="20"/>
                <w:szCs w:val="20"/>
              </w:rPr>
              <w:t>ESSION['username'] = $USERNAME;</w:t>
            </w:r>
            <w:r w:rsidRPr="00AB631D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AB631D">
              <w:rPr>
                <w:rFonts w:ascii="Consolas" w:hAnsi="Consolas" w:cstheme="minorHAnsi"/>
                <w:sz w:val="20"/>
                <w:szCs w:val="20"/>
              </w:rPr>
              <w:tab/>
            </w:r>
          </w:p>
          <w:p w14:paraId="09F3341C" w14:textId="0455CB76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if($dblevel == 1)</w:t>
            </w:r>
          </w:p>
          <w:p w14:paraId="5222C753" w14:textId="222E3264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1B459AFD" w14:textId="0C025A6B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header("location: admin.php");</w:t>
            </w:r>
          </w:p>
          <w:p w14:paraId="33F9258F" w14:textId="6A50FE16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}</w:t>
            </w:r>
            <w:r w:rsidRPr="00AB631D">
              <w:rPr>
                <w:rFonts w:ascii="Consolas" w:hAnsi="Consolas" w:cstheme="minorHAnsi"/>
                <w:sz w:val="20"/>
                <w:szCs w:val="20"/>
              </w:rPr>
              <w:tab/>
            </w:r>
          </w:p>
          <w:p w14:paraId="7822A4C7" w14:textId="5E760615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else</w:t>
            </w:r>
          </w:p>
          <w:p w14:paraId="64187195" w14:textId="5FC1864C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header("location: user.php");</w:t>
            </w:r>
          </w:p>
          <w:p w14:paraId="18CA54BF" w14:textId="2E32E0A0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}</w:t>
            </w:r>
          </w:p>
          <w:p w14:paraId="2521E148" w14:textId="71492150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else</w:t>
            </w:r>
          </w:p>
          <w:p w14:paraId="650F4D8D" w14:textId="2CDC5F61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?&gt;</w:t>
            </w:r>
          </w:p>
        </w:tc>
      </w:tr>
    </w:tbl>
    <w:p w14:paraId="652F3DA8" w14:textId="3D56E05F" w:rsidR="0082567F" w:rsidRDefault="0082567F" w:rsidP="00101442">
      <w:pPr>
        <w:rPr>
          <w:rFonts w:ascii="Arial" w:hAnsi="Arial" w:cs="Arial"/>
          <w:sz w:val="28"/>
          <w:szCs w:val="28"/>
        </w:rPr>
      </w:pPr>
    </w:p>
    <w:p w14:paraId="48EA839D" w14:textId="1E1DD225" w:rsidR="00F73947" w:rsidRDefault="00F73947" w:rsidP="00101442">
      <w:pPr>
        <w:rPr>
          <w:rFonts w:ascii="Arial" w:hAnsi="Arial" w:cs="Arial"/>
          <w:sz w:val="28"/>
          <w:szCs w:val="28"/>
        </w:rPr>
      </w:pPr>
    </w:p>
    <w:p w14:paraId="791396B3" w14:textId="72FC94B7" w:rsidR="00F73947" w:rsidRDefault="00F73947" w:rsidP="00101442">
      <w:pPr>
        <w:rPr>
          <w:rFonts w:ascii="Arial" w:hAnsi="Arial" w:cs="Arial"/>
          <w:sz w:val="28"/>
          <w:szCs w:val="28"/>
        </w:rPr>
      </w:pPr>
    </w:p>
    <w:p w14:paraId="5EE2163B" w14:textId="0B30233A" w:rsidR="00F73947" w:rsidRDefault="00F73947" w:rsidP="00101442">
      <w:pPr>
        <w:rPr>
          <w:rFonts w:ascii="Arial" w:hAnsi="Arial" w:cs="Arial"/>
          <w:sz w:val="28"/>
          <w:szCs w:val="28"/>
        </w:rPr>
      </w:pPr>
    </w:p>
    <w:p w14:paraId="50C41DB8" w14:textId="74375675" w:rsidR="00F73947" w:rsidRDefault="00F73947" w:rsidP="00101442">
      <w:pPr>
        <w:rPr>
          <w:rFonts w:ascii="Arial" w:hAnsi="Arial" w:cs="Arial"/>
          <w:sz w:val="28"/>
          <w:szCs w:val="28"/>
        </w:rPr>
      </w:pPr>
    </w:p>
    <w:p w14:paraId="09FCC237" w14:textId="6EED22DC" w:rsidR="00F73947" w:rsidRDefault="00F73947" w:rsidP="00101442">
      <w:pPr>
        <w:rPr>
          <w:rFonts w:ascii="Arial" w:hAnsi="Arial" w:cs="Arial"/>
          <w:sz w:val="28"/>
          <w:szCs w:val="28"/>
        </w:rPr>
      </w:pPr>
    </w:p>
    <w:p w14:paraId="1A5F3188" w14:textId="67E68E05" w:rsidR="00F73947" w:rsidRDefault="00F73947" w:rsidP="00101442">
      <w:pPr>
        <w:rPr>
          <w:rFonts w:ascii="Arial" w:hAnsi="Arial" w:cs="Arial"/>
          <w:sz w:val="28"/>
          <w:szCs w:val="28"/>
        </w:rPr>
      </w:pPr>
    </w:p>
    <w:p w14:paraId="12E34563" w14:textId="15C344B0" w:rsidR="00F73947" w:rsidRDefault="00F73947" w:rsidP="00101442">
      <w:pPr>
        <w:rPr>
          <w:rFonts w:ascii="Arial" w:hAnsi="Arial" w:cs="Arial"/>
          <w:sz w:val="28"/>
          <w:szCs w:val="28"/>
        </w:rPr>
      </w:pPr>
    </w:p>
    <w:p w14:paraId="60F76057" w14:textId="218B79DC" w:rsidR="00F73947" w:rsidRPr="009A1FC1" w:rsidRDefault="00F73947" w:rsidP="00101442">
      <w:pPr>
        <w:rPr>
          <w:rFonts w:ascii="Arial" w:hAnsi="Arial" w:cs="Arial"/>
          <w:sz w:val="28"/>
          <w:szCs w:val="28"/>
        </w:rPr>
      </w:pPr>
    </w:p>
    <w:sectPr w:rsidR="00F73947" w:rsidRPr="009A1FC1" w:rsidSect="00C90CCD">
      <w:footerReference w:type="default" r:id="rId12"/>
      <w:pgSz w:w="11906" w:h="16838"/>
      <w:pgMar w:top="1440" w:right="1440" w:bottom="1440" w:left="1440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7CCE6" w14:textId="77777777" w:rsidR="007E4A4F" w:rsidRDefault="007E4A4F" w:rsidP="00C90CCD">
      <w:pPr>
        <w:spacing w:after="0" w:line="240" w:lineRule="auto"/>
      </w:pPr>
      <w:r>
        <w:separator/>
      </w:r>
    </w:p>
  </w:endnote>
  <w:endnote w:type="continuationSeparator" w:id="0">
    <w:p w14:paraId="27E4C23E" w14:textId="77777777" w:rsidR="007E4A4F" w:rsidRDefault="007E4A4F" w:rsidP="00C9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1826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97300" w14:textId="5089A92E" w:rsidR="00C90CCD" w:rsidRDefault="00C90C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83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FDE8415" w14:textId="77777777" w:rsidR="00C90CCD" w:rsidRDefault="00C90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559FC" w14:textId="77777777" w:rsidR="007E4A4F" w:rsidRDefault="007E4A4F" w:rsidP="00C90CCD">
      <w:pPr>
        <w:spacing w:after="0" w:line="240" w:lineRule="auto"/>
      </w:pPr>
      <w:r>
        <w:separator/>
      </w:r>
    </w:p>
  </w:footnote>
  <w:footnote w:type="continuationSeparator" w:id="0">
    <w:p w14:paraId="3572F725" w14:textId="77777777" w:rsidR="007E4A4F" w:rsidRDefault="007E4A4F" w:rsidP="00C90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A4873"/>
    <w:multiLevelType w:val="hybridMultilevel"/>
    <w:tmpl w:val="E2D4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91C73"/>
    <w:multiLevelType w:val="hybridMultilevel"/>
    <w:tmpl w:val="11FEB4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67DEF"/>
    <w:multiLevelType w:val="hybridMultilevel"/>
    <w:tmpl w:val="801E95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FF"/>
    <w:rsid w:val="000011F4"/>
    <w:rsid w:val="00094163"/>
    <w:rsid w:val="00101442"/>
    <w:rsid w:val="00106738"/>
    <w:rsid w:val="002233D4"/>
    <w:rsid w:val="002A77BE"/>
    <w:rsid w:val="002C212B"/>
    <w:rsid w:val="003879BF"/>
    <w:rsid w:val="003F55BD"/>
    <w:rsid w:val="004C64CD"/>
    <w:rsid w:val="004E2293"/>
    <w:rsid w:val="005642D0"/>
    <w:rsid w:val="00622BA7"/>
    <w:rsid w:val="006C5A14"/>
    <w:rsid w:val="006E408D"/>
    <w:rsid w:val="007064D5"/>
    <w:rsid w:val="007E4A4F"/>
    <w:rsid w:val="007E758F"/>
    <w:rsid w:val="007F0997"/>
    <w:rsid w:val="0082567F"/>
    <w:rsid w:val="008E3718"/>
    <w:rsid w:val="009752A2"/>
    <w:rsid w:val="009A1FC1"/>
    <w:rsid w:val="009A2BD5"/>
    <w:rsid w:val="00AB631D"/>
    <w:rsid w:val="00B37837"/>
    <w:rsid w:val="00C90CCD"/>
    <w:rsid w:val="00CA2A4F"/>
    <w:rsid w:val="00CD4008"/>
    <w:rsid w:val="00CE55A8"/>
    <w:rsid w:val="00CF1D88"/>
    <w:rsid w:val="00D50FFF"/>
    <w:rsid w:val="00D66565"/>
    <w:rsid w:val="00E23956"/>
    <w:rsid w:val="00E30DC1"/>
    <w:rsid w:val="00EC7E02"/>
    <w:rsid w:val="00F7394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B0EBC"/>
  <w15:docId w15:val="{B1109072-F9E7-423C-A54F-4D380C72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CCD"/>
  </w:style>
  <w:style w:type="paragraph" w:styleId="Footer">
    <w:name w:val="footer"/>
    <w:basedOn w:val="Normal"/>
    <w:link w:val="FooterChar"/>
    <w:uiPriority w:val="99"/>
    <w:unhideWhenUsed/>
    <w:rsid w:val="00C9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Lil Leu</cp:lastModifiedBy>
  <cp:revision>6</cp:revision>
  <dcterms:created xsi:type="dcterms:W3CDTF">2018-10-30T02:20:00Z</dcterms:created>
  <dcterms:modified xsi:type="dcterms:W3CDTF">2019-10-01T23:50:00Z</dcterms:modified>
</cp:coreProperties>
</file>